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8974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DỰ ÁN: XÂY DỰNG ỨNG DỤNG QUẢN LÝ TÀI LIỆU CÔNG TY ABC</w:t>
      </w:r>
    </w:p>
    <w:p w14:paraId="7730833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</w:p>
    <w:p w14:paraId="1B25C71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Công nghệ sử dụng: Python, SQLite, PyQt6</w:t>
      </w:r>
    </w:p>
    <w:p w14:paraId="1352B01E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</w:p>
    <w:p w14:paraId="66641CBA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A. CHỨC NĂNG HỆ THỐNG</w:t>
      </w:r>
    </w:p>
    <w:p w14:paraId="29AEF3CC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1. Nhóm 1: Quản lý tài liệu (CORE)</w:t>
      </w:r>
    </w:p>
    <w:p w14:paraId="37CBA5F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Thêm tài liệu (upload file + nhập thông tin)</w:t>
      </w:r>
    </w:p>
    <w:p w14:paraId="1AAB9C53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Xem danh sách tài liệu</w:t>
      </w:r>
    </w:p>
    <w:p w14:paraId="4498E595" w14:textId="27429EAB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Tìm kiếm tài liệu (</w:t>
      </w:r>
      <w:r w:rsidR="00387D17">
        <w:rPr>
          <w:rFonts w:ascii="Times New Roman" w:hAnsi="Times New Roman" w:cs="Times New Roman"/>
          <w:sz w:val="26"/>
          <w:szCs w:val="26"/>
        </w:rPr>
        <w:t>Tìm kiếm nâng cao: T</w:t>
      </w:r>
      <w:r w:rsidRPr="007C7952">
        <w:rPr>
          <w:rFonts w:ascii="Times New Roman" w:hAnsi="Times New Roman" w:cs="Times New Roman"/>
          <w:sz w:val="26"/>
          <w:szCs w:val="26"/>
        </w:rPr>
        <w:t>heo tên, phòng ban, người tạo, ngày tạo)</w:t>
      </w:r>
    </w:p>
    <w:p w14:paraId="38AC5F45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Sửa thông tin tài liệu</w:t>
      </w:r>
    </w:p>
    <w:p w14:paraId="47CFA140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Xóa tài liệu</w:t>
      </w:r>
    </w:p>
    <w:p w14:paraId="0369DD29" w14:textId="72123028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Tải file tài liệu</w:t>
      </w:r>
      <w:r w:rsidR="00BF6EC4">
        <w:rPr>
          <w:rFonts w:ascii="Times New Roman" w:hAnsi="Times New Roman" w:cs="Times New Roman"/>
          <w:sz w:val="26"/>
          <w:szCs w:val="26"/>
        </w:rPr>
        <w:t xml:space="preserve"> (để người dùng tự chọn nơi lưu)</w:t>
      </w:r>
    </w:p>
    <w:p w14:paraId="74C6FCA4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Lưu file vật lý trong thư mục nội bộ khotailieu/</w:t>
      </w:r>
    </w:p>
    <w:p w14:paraId="10D70C3A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Lưu đường dẫn file trong database</w:t>
      </w:r>
    </w:p>
    <w:p w14:paraId="11A6F330" w14:textId="74FBF25B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Cấu trúc thư mục:</w:t>
      </w:r>
    </w:p>
    <w:p w14:paraId="4CCC295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khotailieu/</w:t>
      </w:r>
    </w:p>
    <w:p w14:paraId="4F5BC613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├── phong_ke_toan/</w:t>
      </w:r>
    </w:p>
    <w:p w14:paraId="0ECAB952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├── phong_nhan_su/</w:t>
      </w:r>
    </w:p>
    <w:p w14:paraId="1234404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├── phong_kinh_doanh/</w:t>
      </w:r>
    </w:p>
    <w:p w14:paraId="7992B430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└── ...</w:t>
      </w:r>
    </w:p>
    <w:p w14:paraId="0C1791D2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Quản lý phiên bản tài liệu (Versioning)</w:t>
      </w:r>
    </w:p>
    <w:p w14:paraId="7F41ECD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Xem lịch sử chỉnh sửa tài liệu</w:t>
      </w:r>
    </w:p>
    <w:p w14:paraId="1F280638" w14:textId="64F0BBE9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 xml:space="preserve">Cơ chế </w:t>
      </w:r>
      <w:r w:rsidR="00995D04">
        <w:rPr>
          <w:rFonts w:ascii="Times New Roman" w:hAnsi="Times New Roman" w:cs="Times New Roman"/>
          <w:sz w:val="26"/>
          <w:szCs w:val="26"/>
        </w:rPr>
        <w:t>đ</w:t>
      </w:r>
      <w:r w:rsidRPr="007C7952">
        <w:rPr>
          <w:rFonts w:ascii="Times New Roman" w:hAnsi="Times New Roman" w:cs="Times New Roman"/>
          <w:sz w:val="26"/>
          <w:szCs w:val="26"/>
        </w:rPr>
        <w:t>ặt tên File: [ID_TaiLieu]_[Timestamp]_[Tên_Gốc].extension Ví dụ: 102_20240520_143022_BaoCaoTaiChinh.pdf</w:t>
      </w:r>
    </w:p>
    <w:p w14:paraId="5D834D9C" w14:textId="7A336F45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2. Nhóm 2: Quản lý người dùng</w:t>
      </w:r>
    </w:p>
    <w:p w14:paraId="11454D84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Đăng nhập (Username + Password)</w:t>
      </w:r>
    </w:p>
    <w:p w14:paraId="2ABB6D63" w14:textId="730E94C6" w:rsid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Đăng xuất</w:t>
      </w:r>
    </w:p>
    <w:p w14:paraId="116E6E7D" w14:textId="248E7CF5" w:rsidR="00587725" w:rsidRPr="007C7952" w:rsidRDefault="00587725" w:rsidP="007C79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Đổi mật khẩu (Username + mật khẩu cũ)</w:t>
      </w:r>
    </w:p>
    <w:p w14:paraId="6538F8E9" w14:textId="77777777" w:rsidR="00587725" w:rsidRDefault="00587725" w:rsidP="007C7952">
      <w:pPr>
        <w:rPr>
          <w:rFonts w:ascii="Times New Roman" w:hAnsi="Times New Roman" w:cs="Times New Roman"/>
          <w:sz w:val="26"/>
          <w:szCs w:val="26"/>
        </w:rPr>
      </w:pPr>
      <w:r w:rsidRPr="00587725">
        <w:rPr>
          <w:rFonts w:ascii="Times New Roman" w:hAnsi="Times New Roman" w:cs="Times New Roman"/>
          <w:sz w:val="26"/>
          <w:szCs w:val="26"/>
        </w:rPr>
        <w:lastRenderedPageBreak/>
        <w:t>Quên mật khẩu (Forgot Password) → Người dùng liên hệ với Admin để Admin hỗ trợ đặt lại mật khẩu mới.</w:t>
      </w:r>
    </w:p>
    <w:p w14:paraId="4E2F4B85" w14:textId="1D607D41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Quản lý tài khoản</w:t>
      </w:r>
    </w:p>
    <w:p w14:paraId="0770FEC4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Thêm tài khoản người dùng mới</w:t>
      </w:r>
    </w:p>
    <w:p w14:paraId="14EA69B1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Sửa thông tin tài khoản</w:t>
      </w:r>
    </w:p>
    <w:p w14:paraId="7FE55F86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Xóa tài khoản</w:t>
      </w:r>
    </w:p>
    <w:p w14:paraId="1D8E88AD" w14:textId="79AF8B5E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Tìm kiếm tài khoản</w:t>
      </w:r>
    </w:p>
    <w:p w14:paraId="001E050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Gán phòng ban &amp; vai trò</w:t>
      </w:r>
    </w:p>
    <w:p w14:paraId="28956265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Mã hóa mật khẩu: SHA256 + Salt</w:t>
      </w:r>
    </w:p>
    <w:p w14:paraId="05EC890C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Kiểm tra dữ liệu đầu vào nghiêm ngặt</w:t>
      </w:r>
    </w:p>
    <w:p w14:paraId="5E52485B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Khóa tài khoản tạm thời nếu nhập sai mật khẩu quá nhiều lần</w:t>
      </w:r>
    </w:p>
    <w:p w14:paraId="15AEB157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Lưu ý: Không còn chức năng Đăng ký tự do. Toàn bộ tài khoản nhân viên và trưởng phòng chỉ do Admin tạo.</w:t>
      </w:r>
    </w:p>
    <w:p w14:paraId="69D607C2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3. Nhóm 3: Quản lý phòng ban</w:t>
      </w:r>
    </w:p>
    <w:p w14:paraId="52F47D4F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Thêm phòng ban</w:t>
      </w:r>
    </w:p>
    <w:p w14:paraId="087825C1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Sửa phòng ban</w:t>
      </w:r>
    </w:p>
    <w:p w14:paraId="044D1FBA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Xóa phòng ban</w:t>
      </w:r>
    </w:p>
    <w:p w14:paraId="1DC6E86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Gán người dùng vào phòng ban</w:t>
      </w:r>
    </w:p>
    <w:p w14:paraId="72CE9C5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4. Nhóm 4: Phân quyền &amp; Duyệt tài liệu</w:t>
      </w:r>
    </w:p>
    <w:p w14:paraId="7B50CF81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Gán vai trò: Admin / Trưởng phòng / Nhân viên</w:t>
      </w:r>
    </w:p>
    <w:p w14:paraId="66358BA9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Duyệt / Từ chối tài liệu (kèm lý do)</w:t>
      </w:r>
    </w:p>
    <w:p w14:paraId="2F3BBFB7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Áp dụng RBAC (Role-Based Access Control) với các quyền chi tiết:</w:t>
      </w:r>
    </w:p>
    <w:p w14:paraId="2236A9D9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CREATE_DOCUMENT</w:t>
      </w:r>
    </w:p>
    <w:p w14:paraId="261E9F8F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EDIT_DOCUMENT</w:t>
      </w:r>
    </w:p>
    <w:p w14:paraId="7FDBED7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DELETE_DOCUMENT</w:t>
      </w:r>
    </w:p>
    <w:p w14:paraId="3332CB9F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APPROVE_DOCUMENT</w:t>
      </w:r>
    </w:p>
    <w:p w14:paraId="3EBA6C4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VIEW_REPORT</w:t>
      </w:r>
    </w:p>
    <w:p w14:paraId="10D9A223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5. Nhóm 5: Báo cáo thống kê</w:t>
      </w:r>
    </w:p>
    <w:p w14:paraId="06E2EFAD" w14:textId="77777777" w:rsidR="003A08BC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 xml:space="preserve">5.1 Thống kê số lượng tài liệu (tổng, theo phòng ban, theo loại) </w:t>
      </w:r>
    </w:p>
    <w:p w14:paraId="74F2A64F" w14:textId="77777777" w:rsidR="003A08BC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lastRenderedPageBreak/>
        <w:t xml:space="preserve">5.2 Thống kê trạng thái tài liệu (DRAFT → PENDING → APPROVED → REJECTED) </w:t>
      </w:r>
    </w:p>
    <w:p w14:paraId="710EE610" w14:textId="77777777" w:rsidR="003A08BC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 xml:space="preserve">5.3 Thống kê theo người dùng (ai tạo nhiều nhất, danh sách tài liệu theo user) </w:t>
      </w:r>
    </w:p>
    <w:p w14:paraId="35A01110" w14:textId="3D3A24C5" w:rsidR="00F01893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5.4 Thống kê theo phòng ban (phòng nào tạo nhiều nhất, so sánh giữa các phòng)</w:t>
      </w:r>
    </w:p>
    <w:p w14:paraId="28585EF2" w14:textId="0D587851" w:rsidR="00F01893" w:rsidRDefault="00F01893" w:rsidP="007C79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6. Nhóm 6: </w:t>
      </w:r>
      <w:r w:rsidRPr="00F01893">
        <w:rPr>
          <w:rFonts w:ascii="Times New Roman" w:hAnsi="Times New Roman" w:cs="Times New Roman"/>
          <w:sz w:val="26"/>
          <w:szCs w:val="26"/>
        </w:rPr>
        <w:t>HẠN CHÓT &amp; NHẮC NHỞ</w:t>
      </w:r>
    </w:p>
    <w:p w14:paraId="160C7AE5" w14:textId="52BB1E5D" w:rsidR="00F01893" w:rsidRDefault="00F01893" w:rsidP="007C7952">
      <w:pPr>
        <w:rPr>
          <w:rFonts w:ascii="Times New Roman" w:hAnsi="Times New Roman" w:cs="Times New Roman"/>
          <w:sz w:val="26"/>
          <w:szCs w:val="26"/>
        </w:rPr>
      </w:pPr>
      <w:r w:rsidRPr="00F01893">
        <w:rPr>
          <w:rFonts w:ascii="Times New Roman" w:hAnsi="Times New Roman" w:cs="Times New Roman"/>
          <w:sz w:val="26"/>
          <w:szCs w:val="26"/>
        </w:rPr>
        <w:t>Quản lý tài liệu có thời hạn:</w:t>
      </w:r>
    </w:p>
    <w:p w14:paraId="1B506DB3" w14:textId="77777777" w:rsidR="00F01893" w:rsidRPr="00F01893" w:rsidRDefault="00F01893" w:rsidP="00F01893">
      <w:pPr>
        <w:rPr>
          <w:rFonts w:ascii="Times New Roman" w:hAnsi="Times New Roman" w:cs="Times New Roman"/>
          <w:sz w:val="26"/>
          <w:szCs w:val="26"/>
        </w:rPr>
      </w:pPr>
      <w:r w:rsidRPr="00F01893">
        <w:rPr>
          <w:rFonts w:ascii="Times New Roman" w:hAnsi="Times New Roman" w:cs="Times New Roman"/>
          <w:sz w:val="26"/>
          <w:szCs w:val="26"/>
        </w:rPr>
        <w:t>- Đặt hạn chót cho tài liệu cần duyệt</w:t>
      </w:r>
    </w:p>
    <w:p w14:paraId="778D2917" w14:textId="77777777" w:rsidR="00F01893" w:rsidRPr="00F01893" w:rsidRDefault="00F01893" w:rsidP="00F01893">
      <w:pPr>
        <w:rPr>
          <w:rFonts w:ascii="Times New Roman" w:hAnsi="Times New Roman" w:cs="Times New Roman"/>
          <w:sz w:val="26"/>
          <w:szCs w:val="26"/>
        </w:rPr>
      </w:pPr>
      <w:r w:rsidRPr="00F01893">
        <w:rPr>
          <w:rFonts w:ascii="Times New Roman" w:hAnsi="Times New Roman" w:cs="Times New Roman"/>
          <w:sz w:val="26"/>
          <w:szCs w:val="26"/>
        </w:rPr>
        <w:t>- Tự động nhắc nhở khi gần đến hạn</w:t>
      </w:r>
    </w:p>
    <w:p w14:paraId="6066432A" w14:textId="7D6E58FA" w:rsidR="00F01893" w:rsidRPr="007C7952" w:rsidRDefault="00F01893" w:rsidP="00F01893">
      <w:pPr>
        <w:rPr>
          <w:rFonts w:ascii="Times New Roman" w:hAnsi="Times New Roman" w:cs="Times New Roman"/>
          <w:sz w:val="26"/>
          <w:szCs w:val="26"/>
        </w:rPr>
      </w:pPr>
      <w:r w:rsidRPr="00F01893">
        <w:rPr>
          <w:rFonts w:ascii="Times New Roman" w:hAnsi="Times New Roman" w:cs="Times New Roman"/>
          <w:sz w:val="26"/>
          <w:szCs w:val="26"/>
        </w:rPr>
        <w:t>- Cảnh báo tài liệu hết hạn hiệu lực (hợp đồng, báo cáo)</w:t>
      </w:r>
    </w:p>
    <w:p w14:paraId="6C9FE47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B. PHÂN QUYỀN NGƯỜI DÙNG</w:t>
      </w:r>
    </w:p>
    <w:p w14:paraId="1A965F71" w14:textId="1D3683CF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1. Admin (Quản trị hệ thống)</w:t>
      </w:r>
    </w:p>
    <w:p w14:paraId="15D838A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✅</w:t>
      </w:r>
      <w:r w:rsidRPr="00154445">
        <w:rPr>
          <w:rFonts w:ascii="Times New Roman" w:hAnsi="Times New Roman" w:cs="Times New Roman"/>
          <w:sz w:val="26"/>
          <w:szCs w:val="26"/>
        </w:rPr>
        <w:t xml:space="preserve"> Quyền:</w:t>
      </w:r>
    </w:p>
    <w:p w14:paraId="2A216216" w14:textId="2EFF296E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Toàn quyền hệ thống</w:t>
      </w:r>
      <w:r w:rsidR="00F01893">
        <w:rPr>
          <w:rFonts w:ascii="Times New Roman" w:hAnsi="Times New Roman" w:cs="Times New Roman"/>
          <w:sz w:val="26"/>
          <w:szCs w:val="26"/>
        </w:rPr>
        <w:t xml:space="preserve"> (Thực hiện được những thao tác của cả trưởng phòng và nhân viên)</w:t>
      </w:r>
    </w:p>
    <w:p w14:paraId="60D78E9D" w14:textId="79C41961" w:rsidR="00587725" w:rsidRDefault="00587725" w:rsidP="007C7952">
      <w:pPr>
        <w:rPr>
          <w:rFonts w:ascii="Times New Roman" w:hAnsi="Times New Roman" w:cs="Times New Roman"/>
          <w:sz w:val="26"/>
          <w:szCs w:val="26"/>
        </w:rPr>
      </w:pPr>
      <w:r w:rsidRPr="00587725">
        <w:rPr>
          <w:rFonts w:ascii="Times New Roman" w:hAnsi="Times New Roman" w:cs="Times New Roman"/>
          <w:sz w:val="26"/>
          <w:szCs w:val="26"/>
        </w:rPr>
        <w:t>Quản lý user (tạo tài khoản + đặt lại mật khẩu)</w:t>
      </w:r>
    </w:p>
    <w:p w14:paraId="2D65D390" w14:textId="585F734F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Quản lý phòng ban</w:t>
      </w:r>
    </w:p>
    <w:p w14:paraId="36720F75" w14:textId="0DE532F0" w:rsid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Xem/sửa/xóa mọi tài liệu</w:t>
      </w:r>
    </w:p>
    <w:p w14:paraId="2CDFC9BA" w14:textId="50CE7139" w:rsidR="00F01893" w:rsidRPr="007C7952" w:rsidRDefault="00F01893" w:rsidP="007C79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Duyệt /Từ chối tài liệu</w:t>
      </w:r>
    </w:p>
    <w:p w14:paraId="23017CBD" w14:textId="4F6B4DF3" w:rsidR="00154445" w:rsidRPr="00154445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 xml:space="preserve">Xem tất cả báo cáo </w:t>
      </w:r>
    </w:p>
    <w:p w14:paraId="341C2CC6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dõi log hệ thống (ai làm gì)</w:t>
      </w:r>
    </w:p>
    <w:p w14:paraId="533D3C84" w14:textId="629A547E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2. Trưởng phòng</w:t>
      </w:r>
    </w:p>
    <w:p w14:paraId="21829F79" w14:textId="55A85138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✅</w:t>
      </w:r>
      <w:r w:rsidRPr="00154445">
        <w:rPr>
          <w:rFonts w:ascii="Times New Roman" w:hAnsi="Times New Roman" w:cs="Times New Roman"/>
          <w:sz w:val="26"/>
          <w:szCs w:val="26"/>
        </w:rPr>
        <w:t xml:space="preserve"> Quyền:</w:t>
      </w:r>
    </w:p>
    <w:p w14:paraId="2B2CABE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Xem tài liệu của phòng mình</w:t>
      </w:r>
    </w:p>
    <w:p w14:paraId="6BCC0A5E" w14:textId="16511168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Duyệt / từ chối tài liệu</w:t>
      </w:r>
      <w:r w:rsidR="00F01893">
        <w:rPr>
          <w:rFonts w:ascii="Times New Roman" w:hAnsi="Times New Roman" w:cs="Times New Roman"/>
          <w:sz w:val="26"/>
          <w:szCs w:val="26"/>
        </w:rPr>
        <w:t xml:space="preserve"> (Admin cũng có chức năng này)</w:t>
      </w:r>
    </w:p>
    <w:p w14:paraId="0DB6BA9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Sửa / xóa tài liệu trong phòng</w:t>
      </w:r>
    </w:p>
    <w:p w14:paraId="3621629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Xem báo cáo của phòng</w:t>
      </w:r>
    </w:p>
    <w:p w14:paraId="562AF555" w14:textId="3540BD51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3. Nhân viên</w:t>
      </w:r>
    </w:p>
    <w:p w14:paraId="68AF66E3" w14:textId="0FAB9C74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✅</w:t>
      </w:r>
      <w:r w:rsidRPr="00154445">
        <w:rPr>
          <w:rFonts w:ascii="Times New Roman" w:hAnsi="Times New Roman" w:cs="Times New Roman"/>
          <w:sz w:val="26"/>
          <w:szCs w:val="26"/>
        </w:rPr>
        <w:t xml:space="preserve"> Quyền:</w:t>
      </w:r>
    </w:p>
    <w:p w14:paraId="2C0AF094" w14:textId="4D99EBFB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Thêm tài liệu</w:t>
      </w:r>
      <w:r w:rsidR="007C7952">
        <w:rPr>
          <w:rFonts w:ascii="Times New Roman" w:hAnsi="Times New Roman" w:cs="Times New Roman"/>
          <w:sz w:val="26"/>
          <w:szCs w:val="26"/>
        </w:rPr>
        <w:t xml:space="preserve"> </w:t>
      </w:r>
      <w:r w:rsidR="007C7952" w:rsidRPr="007C7952">
        <w:rPr>
          <w:rFonts w:ascii="Times New Roman" w:hAnsi="Times New Roman" w:cs="Times New Roman"/>
          <w:sz w:val="26"/>
          <w:szCs w:val="26"/>
        </w:rPr>
        <w:t>(DRAFT)</w:t>
      </w:r>
    </w:p>
    <w:p w14:paraId="3ABC16A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lastRenderedPageBreak/>
        <w:t>Xem tài liệu trong phòng</w:t>
      </w:r>
    </w:p>
    <w:p w14:paraId="5CBD3FE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Tìm kiếm tài liệu</w:t>
      </w:r>
    </w:p>
    <w:p w14:paraId="74E29068" w14:textId="789B6D9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Tải file</w:t>
      </w:r>
    </w:p>
    <w:p w14:paraId="2D0844BE" w14:textId="7DBA8C0B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❌</w:t>
      </w:r>
      <w:r w:rsidRPr="00154445">
        <w:rPr>
          <w:rFonts w:ascii="Times New Roman" w:hAnsi="Times New Roman" w:cs="Times New Roman"/>
          <w:sz w:val="26"/>
          <w:szCs w:val="26"/>
        </w:rPr>
        <w:t xml:space="preserve"> Không được:</w:t>
      </w:r>
    </w:p>
    <w:p w14:paraId="3142024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Xóa tài liệu</w:t>
      </w:r>
    </w:p>
    <w:p w14:paraId="4C5EC5D8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Duyệt tài liệu</w:t>
      </w:r>
    </w:p>
    <w:p w14:paraId="6AD8DE1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Quản lý user</w:t>
      </w:r>
    </w:p>
    <w:p w14:paraId="1CCBE98D" w14:textId="0263D1A9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C. CÁC THÀNH PHẦN BỔ SUNG</w:t>
      </w:r>
    </w:p>
    <w:p w14:paraId="55CB82B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1. Quản lý file tài liệu</w:t>
      </w:r>
    </w:p>
    <w:p w14:paraId="7B618A2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Lưu file trong thư mục nội bộ (ví dụ: /storage/documents/)</w:t>
      </w:r>
    </w:p>
    <w:p w14:paraId="67FEE44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Đặt tên file tránh trùng</w:t>
      </w:r>
    </w:p>
    <w:p w14:paraId="38890C81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Lưu đường dẫn vào database</w:t>
      </w:r>
    </w:p>
    <w:p w14:paraId="7CB182F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2. Quản lý phiên bản (Versioning)</w:t>
      </w:r>
    </w:p>
    <w:p w14:paraId="40FADA6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Mỗi lần sửa → tạo version mới</w:t>
      </w:r>
    </w:p>
    <w:p w14:paraId="7298BD8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Lưu lịch sử các version</w:t>
      </w:r>
    </w:p>
    <w:p w14:paraId="68AC2C1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Cho phép xem lại version cũ</w:t>
      </w:r>
    </w:p>
    <w:p w14:paraId="0C1AB23B" w14:textId="6F95EB70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3. Nhật ký hệ thống (Logging / Audit)</w:t>
      </w:r>
    </w:p>
    <w:p w14:paraId="27FE6A68" w14:textId="657612C2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Ghi lại toàn bộ hoạt động:</w:t>
      </w:r>
    </w:p>
    <w:p w14:paraId="6644D957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Đăng nhập / đăng xuất</w:t>
      </w:r>
    </w:p>
    <w:p w14:paraId="7A52DC5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Thêm / sửa / xóa tài liệu</w:t>
      </w:r>
    </w:p>
    <w:p w14:paraId="57DBA12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Duyệt / từ chối tài liệu</w:t>
      </w:r>
    </w:p>
    <w:p w14:paraId="1FC1AA16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Tải file</w:t>
      </w:r>
    </w:p>
    <w:p w14:paraId="63A6D6D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4. Hệ thống thông báo (Notification)</w:t>
      </w:r>
    </w:p>
    <w:p w14:paraId="128C256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Thông báo khi tài liệu được duyệt</w:t>
      </w:r>
    </w:p>
    <w:p w14:paraId="2583EEEF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Thông báo khi bị từ chối (kèm lý do)</w:t>
      </w:r>
    </w:p>
    <w:p w14:paraId="51720CB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Hiển thị popup hoặc danh sách thông báo</w:t>
      </w:r>
    </w:p>
    <w:p w14:paraId="1F5F4DD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5. Kiểm tra dữ liệu (Validation)</w:t>
      </w:r>
    </w:p>
    <w:p w14:paraId="2639AD7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Không cho phép nhập dữ liệu rỗng</w:t>
      </w:r>
    </w:p>
    <w:p w14:paraId="0DBF58F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Kiểm tra định dạng file (.pdf, .docx…)</w:t>
      </w:r>
    </w:p>
    <w:p w14:paraId="00C59757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lastRenderedPageBreak/>
        <w:t>Giới hạn kích thước file</w:t>
      </w:r>
    </w:p>
    <w:p w14:paraId="374B8546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6. Sao lưu &amp; phục hồi dữ liệu</w:t>
      </w:r>
    </w:p>
    <w:p w14:paraId="6744AFC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Backup database SQLite</w:t>
      </w:r>
    </w:p>
    <w:p w14:paraId="5117AF4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Backup file tài liệu</w:t>
      </w:r>
    </w:p>
    <w:p w14:paraId="14ABC55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Khôi phục khi cần</w:t>
      </w:r>
    </w:p>
    <w:p w14:paraId="1CBE0A8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7. Giao diện người dùng (PyQt6 UI)</w:t>
      </w:r>
    </w:p>
    <w:p w14:paraId="41A581F4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Dashboard tổng quan</w:t>
      </w:r>
    </w:p>
    <w:p w14:paraId="057742F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Sidebar menu điều hướng</w:t>
      </w:r>
    </w:p>
    <w:p w14:paraId="4B51931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Các màn hình chính:</w:t>
      </w:r>
    </w:p>
    <w:p w14:paraId="1385AA0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Quản lý tài liệu</w:t>
      </w:r>
    </w:p>
    <w:p w14:paraId="09D7ECD7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Người dùng</w:t>
      </w:r>
    </w:p>
    <w:p w14:paraId="3BA5ACF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Phòng ban</w:t>
      </w:r>
    </w:p>
    <w:p w14:paraId="5DE9C77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Báo cáo</w:t>
      </w:r>
    </w:p>
    <w:p w14:paraId="6C96E9F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8. Tìm kiếm nâng cao</w:t>
      </w:r>
    </w:p>
    <w:p w14:paraId="749B781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tên tài liệu</w:t>
      </w:r>
    </w:p>
    <w:p w14:paraId="0B5BA4E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phòng ban</w:t>
      </w:r>
    </w:p>
    <w:p w14:paraId="55D2574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người tạo</w:t>
      </w:r>
    </w:p>
    <w:p w14:paraId="1D64A2EB" w14:textId="433075CF" w:rsidR="00BD1A56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thời gian</w:t>
      </w:r>
    </w:p>
    <w:p w14:paraId="35245061" w14:textId="4D2C6C55" w:rsidR="001E684E" w:rsidRDefault="001E684E" w:rsidP="00154445">
      <w:pPr>
        <w:rPr>
          <w:rFonts w:ascii="Times New Roman" w:hAnsi="Times New Roman" w:cs="Times New Roman"/>
          <w:sz w:val="26"/>
          <w:szCs w:val="26"/>
        </w:rPr>
      </w:pPr>
    </w:p>
    <w:p w14:paraId="3C44E394" w14:textId="77777777" w:rsidR="001E684E" w:rsidRPr="00241A44" w:rsidRDefault="001E684E" w:rsidP="00154445">
      <w:pPr>
        <w:rPr>
          <w:rFonts w:ascii="Times New Roman" w:hAnsi="Times New Roman" w:cs="Times New Roman"/>
          <w:sz w:val="26"/>
          <w:szCs w:val="26"/>
        </w:rPr>
      </w:pPr>
    </w:p>
    <w:sectPr w:rsidR="001E684E" w:rsidRPr="00241A44" w:rsidSect="00FA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50DF"/>
    <w:multiLevelType w:val="hybridMultilevel"/>
    <w:tmpl w:val="D23E2C02"/>
    <w:lvl w:ilvl="0" w:tplc="48D8E80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A2E46"/>
    <w:multiLevelType w:val="hybridMultilevel"/>
    <w:tmpl w:val="5D481C8C"/>
    <w:lvl w:ilvl="0" w:tplc="FCD2A6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7155E"/>
    <w:multiLevelType w:val="hybridMultilevel"/>
    <w:tmpl w:val="6B66AC56"/>
    <w:lvl w:ilvl="0" w:tplc="DE0C30B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62754E"/>
    <w:multiLevelType w:val="hybridMultilevel"/>
    <w:tmpl w:val="3094F668"/>
    <w:lvl w:ilvl="0" w:tplc="EB3ABC16">
      <w:start w:val="2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041459">
    <w:abstractNumId w:val="1"/>
  </w:num>
  <w:num w:numId="2" w16cid:durableId="2013601499">
    <w:abstractNumId w:val="2"/>
  </w:num>
  <w:num w:numId="3" w16cid:durableId="1265574577">
    <w:abstractNumId w:val="0"/>
  </w:num>
  <w:num w:numId="4" w16cid:durableId="1180924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44"/>
    <w:rsid w:val="00154445"/>
    <w:rsid w:val="001E684E"/>
    <w:rsid w:val="00241A44"/>
    <w:rsid w:val="002A59A9"/>
    <w:rsid w:val="002F04C5"/>
    <w:rsid w:val="00387D17"/>
    <w:rsid w:val="003A08BC"/>
    <w:rsid w:val="003D200A"/>
    <w:rsid w:val="004268A0"/>
    <w:rsid w:val="00587725"/>
    <w:rsid w:val="006E5DAE"/>
    <w:rsid w:val="007446B8"/>
    <w:rsid w:val="007C7952"/>
    <w:rsid w:val="00995D04"/>
    <w:rsid w:val="00A23266"/>
    <w:rsid w:val="00BD1A56"/>
    <w:rsid w:val="00BF6EC4"/>
    <w:rsid w:val="00C54756"/>
    <w:rsid w:val="00CD4979"/>
    <w:rsid w:val="00D71563"/>
    <w:rsid w:val="00DD2802"/>
    <w:rsid w:val="00F01893"/>
    <w:rsid w:val="00FA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9D2AE"/>
  <w15:chartTrackingRefBased/>
  <w15:docId w15:val="{3F21BA0B-C33D-4AAA-B2AC-CC6A8D6E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241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0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Văn Thành</dc:creator>
  <cp:keywords/>
  <dc:description/>
  <cp:lastModifiedBy>Đỗ Văn Thành</cp:lastModifiedBy>
  <cp:revision>18</cp:revision>
  <dcterms:created xsi:type="dcterms:W3CDTF">2026-04-15T03:44:00Z</dcterms:created>
  <dcterms:modified xsi:type="dcterms:W3CDTF">2026-04-23T03:37:00Z</dcterms:modified>
</cp:coreProperties>
</file>