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2602"/>
        <w:gridCol w:w="2205"/>
        <w:gridCol w:w="2372"/>
      </w:tblGrid>
      <w:tr w:rsidR="00CA4560" w14:paraId="355D8184" w14:textId="77777777" w:rsidTr="003B260C">
        <w:trPr>
          <w:jc w:val="center"/>
        </w:trPr>
        <w:tc>
          <w:tcPr>
            <w:tcW w:w="1583" w:type="dxa"/>
            <w:shd w:val="clear" w:color="auto" w:fill="C5F1E3"/>
          </w:tcPr>
          <w:p w14:paraId="5353FC2C" w14:textId="77777777" w:rsidR="00CA4560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proofErr w:type="gram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602" w:type="dxa"/>
          </w:tcPr>
          <w:p w14:paraId="57FE18B9" w14:textId="798E9F50" w:rsidR="00CA4560" w:rsidRPr="00CA4560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QL</w:t>
            </w: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ĐTP01</w:t>
            </w:r>
          </w:p>
        </w:tc>
        <w:tc>
          <w:tcPr>
            <w:tcW w:w="2205" w:type="dxa"/>
          </w:tcPr>
          <w:p w14:paraId="4A074AE5" w14:textId="77777777" w:rsidR="00CA4560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372" w:type="dxa"/>
          </w:tcPr>
          <w:p w14:paraId="14D11D4B" w14:textId="3790E060" w:rsidR="00CA4560" w:rsidRPr="00CA4560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CRUD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nộp</w:t>
            </w:r>
            <w:r w:rsidR="00F253A1"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của </w:t>
            </w:r>
            <w:r w:rsidR="00C35E0F"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hộ</w:t>
            </w:r>
          </w:p>
        </w:tc>
      </w:tr>
      <w:tr w:rsidR="00CA4560" w14:paraId="3E94B94D" w14:textId="77777777" w:rsidTr="003B260C">
        <w:trPr>
          <w:jc w:val="center"/>
        </w:trPr>
        <w:tc>
          <w:tcPr>
            <w:tcW w:w="1583" w:type="dxa"/>
            <w:shd w:val="clear" w:color="auto" w:fill="C5F1E3"/>
          </w:tcPr>
          <w:p w14:paraId="5F3E726D" w14:textId="77777777" w:rsidR="00CA4560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79" w:type="dxa"/>
            <w:gridSpan w:val="3"/>
          </w:tcPr>
          <w:p w14:paraId="79B8B8C1" w14:textId="2FA205D8" w:rsidR="00CA4560" w:rsidRPr="00B2570F" w:rsidRDefault="00B2570F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toán</w:t>
            </w:r>
          </w:p>
        </w:tc>
      </w:tr>
      <w:tr w:rsidR="00CA4560" w:rsidRPr="0076493F" w14:paraId="7E654B5F" w14:textId="77777777" w:rsidTr="003B260C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000000"/>
            </w:tcBorders>
            <w:shd w:val="clear" w:color="auto" w:fill="C5F1E3"/>
          </w:tcPr>
          <w:p w14:paraId="6A959C1B" w14:textId="77777777" w:rsidR="00CA4560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bottom w:val="single" w:sz="4" w:space="0" w:color="000000"/>
            </w:tcBorders>
          </w:tcPr>
          <w:p w14:paraId="4C6564D0" w14:textId="0B568246" w:rsidR="00CA4560" w:rsidRDefault="00B2570F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toán đã phải đăng nhập vào </w:t>
            </w:r>
            <w:r w:rsidR="00C35E0F"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hệ thống.</w:t>
            </w:r>
          </w:p>
          <w:p w14:paraId="55062682" w14:textId="77777777" w:rsidR="00B2570F" w:rsidRDefault="00D30B4C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Phải có ít nhất một khoản thu đã tồn tại trong danh sách các khoản thu.</w:t>
            </w:r>
          </w:p>
          <w:p w14:paraId="0892AF8C" w14:textId="26087840" w:rsidR="00D30B4C" w:rsidRPr="00B2570F" w:rsidRDefault="00D30B4C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Phải có ít nhất một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 đã được tạo.</w:t>
            </w:r>
          </w:p>
        </w:tc>
      </w:tr>
      <w:tr w:rsidR="00CA4560" w:rsidRPr="0043255C" w14:paraId="3EF206A0" w14:textId="77777777" w:rsidTr="00DE7399">
        <w:trPr>
          <w:trHeight w:val="4130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0F098096" w14:textId="144EC6A6" w:rsidR="00CA4560" w:rsidRPr="00CE3197" w:rsidRDefault="00F253A1" w:rsidP="00BB4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</w:pPr>
            <w:r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 xml:space="preserve">Thêm </w:t>
            </w:r>
            <w:r w:rsidR="0052080F"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 xml:space="preserve">khoản nộp </w:t>
            </w:r>
            <w:r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>(C)</w:t>
            </w:r>
            <w:r w:rsidR="00CA4560"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B43075" w:rsidRPr="0052080F" w14:paraId="0BE3B247" w14:textId="77777777" w:rsidTr="003B260C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7A96C4BE" w14:textId="77777777" w:rsidR="00B43075" w:rsidRPr="0052080F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5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0506AD74" w14:textId="77777777" w:rsidR="00B43075" w:rsidRPr="0052080F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128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C38FB80" w14:textId="77777777" w:rsidR="00B43075" w:rsidRPr="0052080F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1155ED3" w14:textId="77777777" w:rsidR="00B43075" w:rsidRPr="0052080F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</w:tr>
            <w:tr w:rsidR="00B43075" w:rsidRPr="0076493F" w14:paraId="689336F4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93AF74E" w14:textId="77777777" w:rsidR="00B43075" w:rsidRPr="0052080F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62E36F1" w14:textId="77777777" w:rsidR="00B43075" w:rsidRPr="0052080F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5FE7997" w14:textId="2CE84D1B" w:rsidR="00B43075" w:rsidRPr="00875D29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E8B7EFB" w14:textId="454C4C32" w:rsidR="00B43075" w:rsidRPr="00875D29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Chọn một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cụ thể</w:t>
                  </w:r>
                </w:p>
              </w:tc>
            </w:tr>
            <w:tr w:rsidR="00B43075" w:rsidRPr="0076493F" w14:paraId="3311609D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E5BD111" w14:textId="77777777" w:rsidR="00B43075" w:rsidRPr="00A7287D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737025E8" w14:textId="77777777" w:rsidR="00B43075" w:rsidRPr="00A7287D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06B1FFB" w14:textId="0C36E91C" w:rsidR="00B43075" w:rsidRPr="00200F89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8B6ACD7" w14:textId="3376C5AC" w:rsidR="00B43075" w:rsidRPr="00200F89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danh sách các hộ dân</w:t>
                  </w:r>
                </w:p>
              </w:tc>
            </w:tr>
            <w:tr w:rsidR="00B43075" w:rsidRPr="0076493F" w14:paraId="4C22D5C8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CB43CD4" w14:textId="77777777" w:rsidR="00B43075" w:rsidRPr="00200F89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698E6A07" w14:textId="77777777" w:rsidR="00B43075" w:rsidRPr="00200F89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78686A8" w14:textId="0ABDF731" w:rsidR="00B43075" w:rsidRPr="00BB42F4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28E676F" w14:textId="33F5DCB7" w:rsidR="00B43075" w:rsidRPr="00BB42F4" w:rsidRDefault="00B43075" w:rsidP="00BB42F4">
                  <w:pPr>
                    <w:widowControl w:val="0"/>
                    <w:spacing w:after="40"/>
                    <w:ind w:firstLine="108"/>
                    <w:rPr>
                      <w:sz w:val="19"/>
                      <w:szCs w:val="19"/>
                      <w:lang w:val="vi-VN"/>
                    </w:rPr>
                  </w:pPr>
                  <w:r w:rsidRPr="00BB42F4">
                    <w:rPr>
                      <w:sz w:val="19"/>
                      <w:szCs w:val="19"/>
                      <w:lang w:val="vi-VN"/>
                    </w:rPr>
                    <w:t>Chọn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hộ dân cần thêm khoản nộp</w:t>
                  </w:r>
                  <w:r w:rsidRPr="00BB42F4"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</w:tr>
            <w:tr w:rsidR="00B43075" w:rsidRPr="0076493F" w14:paraId="0B8C8738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62EB241" w14:textId="77777777" w:rsidR="00B43075" w:rsidRPr="00200F89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8791F96" w14:textId="77777777" w:rsidR="00B43075" w:rsidRPr="00200F89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9BD8B44" w14:textId="2CD3CD37" w:rsidR="00B43075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Kế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7949E60" w14:textId="78EED68F" w:rsidR="00B43075" w:rsidRDefault="00B43075" w:rsidP="00BB42F4">
                  <w:pPr>
                    <w:widowControl w:val="0"/>
                    <w:spacing w:after="40"/>
                    <w:ind w:firstLine="108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Yêu cầu thêm khoản nộp</w:t>
                  </w:r>
                </w:p>
              </w:tc>
            </w:tr>
            <w:tr w:rsidR="00B43075" w:rsidRPr="0076493F" w14:paraId="483DF540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A27E745" w14:textId="77777777" w:rsidR="00B43075" w:rsidRPr="00200F89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07E0097A" w14:textId="77777777" w:rsidR="00B43075" w:rsidRPr="00200F89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8D844C5" w14:textId="2DF5E5A6" w:rsidR="00B43075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BD2FCED" w14:textId="6A8E9526" w:rsidR="00B43075" w:rsidRDefault="00B43075" w:rsidP="00BB42F4">
                  <w:pPr>
                    <w:widowControl w:val="0"/>
                    <w:spacing w:after="40"/>
                    <w:ind w:firstLine="108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danh sách các khoản thu hiện có</w:t>
                  </w:r>
                </w:p>
              </w:tc>
            </w:tr>
            <w:tr w:rsidR="00B43075" w:rsidRPr="0076493F" w14:paraId="1663700E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964B0CD" w14:textId="77777777" w:rsidR="00B43075" w:rsidRPr="00200F89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6DF9007" w14:textId="77777777" w:rsidR="00B43075" w:rsidRPr="00200F89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9A51137" w14:textId="162742E6" w:rsidR="00B43075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Kế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C925F6A" w14:textId="767EA46D" w:rsidR="00B43075" w:rsidRDefault="00B43075" w:rsidP="00BB42F4">
                  <w:pPr>
                    <w:widowControl w:val="0"/>
                    <w:spacing w:after="40"/>
                    <w:ind w:firstLine="108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loại khoản thu (ví dụ: phí gửi xe, phí vệ sinh…)</w:t>
                  </w:r>
                </w:p>
              </w:tc>
            </w:tr>
            <w:tr w:rsidR="00B43075" w:rsidRPr="00BB42F4" w14:paraId="3F78DC0F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11412CF" w14:textId="77777777" w:rsidR="00B43075" w:rsidRPr="00200F89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5A227028" w14:textId="77777777" w:rsidR="00B43075" w:rsidRPr="00200F89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6358A04" w14:textId="2F52754A" w:rsidR="00B43075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Kế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EFCB356" w14:textId="61E62611" w:rsidR="00B43075" w:rsidRDefault="00B43075" w:rsidP="00BB42F4">
                  <w:pPr>
                    <w:widowControl w:val="0"/>
                    <w:spacing w:after="40"/>
                    <w:ind w:firstLine="108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Gửi xác nhận</w:t>
                  </w:r>
                </w:p>
              </w:tc>
            </w:tr>
            <w:tr w:rsidR="00B43075" w:rsidRPr="0076493F" w14:paraId="69782835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89522A2" w14:textId="77777777" w:rsidR="00B43075" w:rsidRPr="00200F89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7C5E6E8D" w14:textId="77777777" w:rsidR="00B43075" w:rsidRPr="00200F89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DC3FEEC" w14:textId="0741F370" w:rsidR="00B43075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3178C8E" w14:textId="483F449B" w:rsidR="00B43075" w:rsidRDefault="00B43075" w:rsidP="00BB42F4">
                  <w:pPr>
                    <w:widowControl w:val="0"/>
                    <w:spacing w:after="40"/>
                    <w:ind w:firstLine="108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Kiểm tra tính hợp lệ của khoản thu mới được gán</w:t>
                  </w:r>
                </w:p>
              </w:tc>
            </w:tr>
            <w:tr w:rsidR="00B43075" w:rsidRPr="0076493F" w14:paraId="7A6F4DD5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AC8817F" w14:textId="77777777" w:rsidR="00B43075" w:rsidRPr="00200F89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91CAAAC" w14:textId="77777777" w:rsidR="00B43075" w:rsidRPr="00200F89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BCC5D0A" w14:textId="7A414646" w:rsidR="00B43075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A1A34FB" w14:textId="05208272" w:rsidR="00B43075" w:rsidRDefault="00B43075" w:rsidP="00BB42F4">
                  <w:pPr>
                    <w:widowControl w:val="0"/>
                    <w:spacing w:after="40"/>
                    <w:ind w:firstLine="108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Lưu khoản nộp mới vào CSDL</w:t>
                  </w:r>
                </w:p>
              </w:tc>
            </w:tr>
            <w:tr w:rsidR="00B43075" w:rsidRPr="0076493F" w14:paraId="2E4AAAA3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8E3FD9F" w14:textId="77777777" w:rsidR="00B43075" w:rsidRPr="00200F89" w:rsidRDefault="00B4307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D856693" w14:textId="77777777" w:rsidR="00B43075" w:rsidRPr="00200F89" w:rsidRDefault="00B43075" w:rsidP="00CA456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1BCD683" w14:textId="77B57F2B" w:rsidR="00B43075" w:rsidRDefault="00B4307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47E59DF" w14:textId="5CFFC94D" w:rsidR="00B43075" w:rsidRDefault="00B43075" w:rsidP="00BB42F4">
                  <w:pPr>
                    <w:widowControl w:val="0"/>
                    <w:spacing w:after="40"/>
                    <w:ind w:firstLine="108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thông báo thành công</w:t>
                  </w:r>
                </w:p>
              </w:tc>
            </w:tr>
          </w:tbl>
          <w:p w14:paraId="5D6FE226" w14:textId="7778DF04" w:rsidR="00F62FC8" w:rsidRPr="00CE5657" w:rsidRDefault="00CE5657" w:rsidP="00BB4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firstLine="72"/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</w:pPr>
            <w:r w:rsidRPr="00CE5657"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  <w:t>Luồng sự kiện thay thế:</w:t>
            </w:r>
          </w:p>
          <w:tbl>
            <w:tblPr>
              <w:tblStyle w:val="LiBang"/>
              <w:tblW w:w="0" w:type="auto"/>
              <w:tblInd w:w="67" w:type="dxa"/>
              <w:tblLook w:val="04A0" w:firstRow="1" w:lastRow="0" w:firstColumn="1" w:lastColumn="0" w:noHBand="0" w:noVBand="1"/>
            </w:tblPr>
            <w:tblGrid>
              <w:gridCol w:w="900"/>
              <w:gridCol w:w="3240"/>
              <w:gridCol w:w="3240"/>
              <w:gridCol w:w="990"/>
            </w:tblGrid>
            <w:tr w:rsidR="00CE5657" w14:paraId="654F1FB1" w14:textId="77777777" w:rsidTr="00BB4D7F">
              <w:trPr>
                <w:trHeight w:val="346"/>
              </w:trPr>
              <w:tc>
                <w:tcPr>
                  <w:tcW w:w="900" w:type="dxa"/>
                  <w:shd w:val="clear" w:color="auto" w:fill="F6C5AC" w:themeFill="accent2" w:themeFillTint="66"/>
                  <w:vAlign w:val="center"/>
                </w:tcPr>
                <w:p w14:paraId="39BF08AE" w14:textId="34080423" w:rsidR="00CE5657" w:rsidRPr="006343D6" w:rsidRDefault="002F2AA4" w:rsidP="006343D6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70BCBE7E" w14:textId="222F839B" w:rsidR="00CE5657" w:rsidRPr="006343D6" w:rsidRDefault="002F2AA4" w:rsidP="006343D6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Điều kiện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13E4EC53" w14:textId="4D071306" w:rsidR="00CE5657" w:rsidRPr="006343D6" w:rsidRDefault="006343D6" w:rsidP="006343D6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  <w:tc>
                <w:tcPr>
                  <w:tcW w:w="990" w:type="dxa"/>
                  <w:shd w:val="clear" w:color="auto" w:fill="F6C5AC" w:themeFill="accent2" w:themeFillTint="66"/>
                  <w:vAlign w:val="center"/>
                </w:tcPr>
                <w:p w14:paraId="504AEC11" w14:textId="0B7AAC98" w:rsidR="00CE5657" w:rsidRPr="006343D6" w:rsidRDefault="006343D6" w:rsidP="006343D6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 quay lui</w:t>
                  </w:r>
                </w:p>
              </w:tc>
            </w:tr>
            <w:tr w:rsidR="00CE5657" w14:paraId="22EF489C" w14:textId="77777777" w:rsidTr="00BB4D7F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277FA923" w14:textId="0C47905B" w:rsidR="00CE5657" w:rsidRPr="000D4B72" w:rsidRDefault="00150FF6" w:rsidP="006343D6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Bước </w:t>
                  </w:r>
                  <w:r w:rsidR="00A01053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2</w:t>
                  </w:r>
                </w:p>
              </w:tc>
              <w:tc>
                <w:tcPr>
                  <w:tcW w:w="3240" w:type="dxa"/>
                  <w:vAlign w:val="center"/>
                </w:tcPr>
                <w:p w14:paraId="67886367" w14:textId="266A40C6" w:rsidR="00CE5657" w:rsidRPr="000D4B72" w:rsidRDefault="000D4B72" w:rsidP="00150FF6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không tải được danh sách các hộ dân</w:t>
                  </w:r>
                </w:p>
              </w:tc>
              <w:tc>
                <w:tcPr>
                  <w:tcW w:w="3240" w:type="dxa"/>
                  <w:vAlign w:val="center"/>
                </w:tcPr>
                <w:p w14:paraId="765A4F64" w14:textId="1C67861A" w:rsidR="00CE5657" w:rsidRPr="000D4B72" w:rsidRDefault="008066B5" w:rsidP="00150FF6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tải được danh sách các hộ dân”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01A49B87" w14:textId="4DB1DAF2" w:rsidR="00CE5657" w:rsidRPr="000D4B72" w:rsidRDefault="008066B5" w:rsidP="006343D6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666F4C" w14:paraId="472CD31C" w14:textId="77777777" w:rsidTr="00BB4D7F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49C436F4" w14:textId="01756874" w:rsidR="00666F4C" w:rsidRDefault="00666F4C" w:rsidP="006343D6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Bước 6</w:t>
                  </w:r>
                </w:p>
              </w:tc>
              <w:tc>
                <w:tcPr>
                  <w:tcW w:w="3240" w:type="dxa"/>
                  <w:vAlign w:val="center"/>
                </w:tcPr>
                <w:p w14:paraId="077D1632" w14:textId="486559C8" w:rsidR="00666F4C" w:rsidRDefault="00666F4C" w:rsidP="00150FF6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không tải được danh sách các khoản thu hiện có</w:t>
                  </w:r>
                </w:p>
              </w:tc>
              <w:tc>
                <w:tcPr>
                  <w:tcW w:w="3240" w:type="dxa"/>
                  <w:vAlign w:val="center"/>
                </w:tcPr>
                <w:p w14:paraId="64C930B0" w14:textId="2047E5BC" w:rsidR="00666F4C" w:rsidRDefault="00666F4C" w:rsidP="00150FF6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tải được danh sách”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155DB671" w14:textId="525525CB" w:rsidR="00666F4C" w:rsidRDefault="00666F4C" w:rsidP="006343D6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4A13E3" w:rsidRPr="0076493F" w14:paraId="163541B0" w14:textId="77777777" w:rsidTr="00BB4D7F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64C8CF51" w14:textId="71FE82B8" w:rsidR="004A13E3" w:rsidRDefault="004A13E3" w:rsidP="006343D6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Bước </w:t>
                  </w:r>
                  <w:r w:rsidR="00FC7390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8</w:t>
                  </w:r>
                </w:p>
              </w:tc>
              <w:tc>
                <w:tcPr>
                  <w:tcW w:w="3240" w:type="dxa"/>
                  <w:vAlign w:val="center"/>
                </w:tcPr>
                <w:p w14:paraId="06C637E9" w14:textId="3C3E6807" w:rsidR="004A13E3" w:rsidRDefault="004A13E3" w:rsidP="00150FF6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Hệ thống </w:t>
                  </w:r>
                  <w:r w:rsidR="00BA2216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phát hiện khoản thu mới không hợp lệ (đã </w:t>
                  </w:r>
                  <w:r w:rsidR="00950B20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được gán vào hộ dân, sai số tiền phải thu…)</w:t>
                  </w:r>
                </w:p>
              </w:tc>
              <w:tc>
                <w:tcPr>
                  <w:tcW w:w="3240" w:type="dxa"/>
                  <w:vAlign w:val="center"/>
                </w:tcPr>
                <w:p w14:paraId="7D5BA52E" w14:textId="02A53B20" w:rsidR="004A13E3" w:rsidRDefault="00950B20" w:rsidP="00150FF6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</w:t>
                  </w:r>
                  <w:r w:rsidR="00C7680B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Khoản thu</w:t>
                  </w: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 mới không hợp lệ”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3FDCD71D" w14:textId="71B01AE4" w:rsidR="004A13E3" w:rsidRDefault="00C7680B" w:rsidP="006343D6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</w:tbl>
          <w:p w14:paraId="5CCFE7F3" w14:textId="77777777" w:rsidR="00CE5657" w:rsidRDefault="00CE5657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  <w:lang w:val="vi-VN"/>
              </w:rPr>
            </w:pPr>
          </w:p>
          <w:p w14:paraId="04D3397F" w14:textId="3B8269DB" w:rsidR="00CA4560" w:rsidRPr="00CE3197" w:rsidRDefault="0040318D" w:rsidP="005D6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</w:pPr>
            <w:r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>Xem khoản nộp (R)</w:t>
            </w:r>
            <w:r w:rsidR="00CA4560"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064FA5" w14:paraId="4CCF40C8" w14:textId="77777777" w:rsidTr="003B260C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36516094" w14:textId="77777777" w:rsidR="00064FA5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5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Luồng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sự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kiện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chính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FFCC99"/>
                </w:tcPr>
                <w:p w14:paraId="6AF2E461" w14:textId="77777777" w:rsidR="00064FA5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128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3305C8C" w14:textId="77777777" w:rsidR="00064FA5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15B0B59" w14:textId="77777777" w:rsidR="00064FA5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064FA5" w:rsidRPr="0076493F" w14:paraId="4B197967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5F51558" w14:textId="77777777" w:rsidR="00064FA5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67" w:type="dxa"/>
                </w:tcPr>
                <w:p w14:paraId="66409EE4" w14:textId="77777777" w:rsidR="00064FA5" w:rsidRDefault="00064FA5" w:rsidP="00CA4560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81C8D6F" w14:textId="2D0963E9" w:rsidR="00064FA5" w:rsidRPr="00A24C15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A6AB7C9" w14:textId="0784C9AB" w:rsidR="00064FA5" w:rsidRPr="00A24C15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Chọn một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cụ thể</w:t>
                  </w:r>
                </w:p>
              </w:tc>
            </w:tr>
            <w:tr w:rsidR="00064FA5" w:rsidRPr="0076493F" w14:paraId="1E191ED5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B534706" w14:textId="77777777" w:rsidR="00064FA5" w:rsidRPr="00A24C15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34D88C85" w14:textId="77777777" w:rsidR="00064FA5" w:rsidRPr="00A24C15" w:rsidRDefault="00064FA5" w:rsidP="00CA4560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2938DE6" w14:textId="08BFFD3A" w:rsidR="00064FA5" w:rsidRPr="00064FA5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1B7AA9D" w14:textId="615024FD" w:rsidR="00064FA5" w:rsidRPr="00932216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Hiển thị danh sách hộ dân </w:t>
                  </w:r>
                </w:p>
              </w:tc>
            </w:tr>
            <w:tr w:rsidR="00064FA5" w:rsidRPr="00F41384" w14:paraId="7EEBA16E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4C08408" w14:textId="77777777" w:rsidR="00064FA5" w:rsidRPr="00932216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895F8A8" w14:textId="77777777" w:rsidR="00064FA5" w:rsidRPr="00932216" w:rsidRDefault="00064FA5" w:rsidP="00CA4560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C70FF07" w14:textId="1F9E9EC9" w:rsidR="00064FA5" w:rsidRPr="00F41384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5F479A6" w14:textId="24F6EEDD" w:rsidR="00064FA5" w:rsidRPr="00F41384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một hộ dân</w:t>
                  </w:r>
                </w:p>
              </w:tc>
            </w:tr>
            <w:tr w:rsidR="00064FA5" w14:paraId="2484C296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09CE7C8" w14:textId="77777777" w:rsidR="00064FA5" w:rsidRPr="00F41384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0E74B003" w14:textId="77777777" w:rsidR="00064FA5" w:rsidRPr="00F41384" w:rsidRDefault="00064FA5" w:rsidP="00CA4560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D911A17" w14:textId="77777777" w:rsidR="00064FA5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2A2A445" w14:textId="0CAF2275" w:rsidR="00064FA5" w:rsidRPr="00F41384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danh sách các khoản nộp </w:t>
                  </w:r>
                  <w:r w:rsidR="003619D4">
                    <w:rPr>
                      <w:sz w:val="19"/>
                      <w:szCs w:val="19"/>
                      <w:lang w:val="vi-VN"/>
                    </w:rPr>
                    <w:t>đã được gán cho hộ</w:t>
                  </w:r>
                </w:p>
              </w:tc>
            </w:tr>
            <w:tr w:rsidR="00064FA5" w:rsidRPr="00F41384" w14:paraId="262E85B0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429ADF7" w14:textId="77777777" w:rsidR="00064FA5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1E039C6C" w14:textId="77777777" w:rsidR="00064FA5" w:rsidRDefault="00064FA5" w:rsidP="00CA4560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B949DD9" w14:textId="095D7439" w:rsidR="00064FA5" w:rsidRPr="00F41384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Kế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F7853AA" w14:textId="347D660D" w:rsidR="00064FA5" w:rsidRPr="00F41384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một khoản nộp</w:t>
                  </w:r>
                </w:p>
              </w:tc>
            </w:tr>
            <w:tr w:rsidR="00064FA5" w:rsidRPr="0076493F" w14:paraId="5EBD7867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EEBD666" w14:textId="77777777" w:rsidR="00064FA5" w:rsidRDefault="00064FA5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788CDB32" w14:textId="77777777" w:rsidR="00064FA5" w:rsidRDefault="00064FA5" w:rsidP="00CA4560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EC20CB1" w14:textId="62E6AAF1" w:rsidR="00064FA5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56DC223" w14:textId="4A027699" w:rsidR="00064FA5" w:rsidRDefault="00064FA5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các thông tin chi tiết của khoản nộp</w:t>
                  </w:r>
                </w:p>
              </w:tc>
            </w:tr>
          </w:tbl>
          <w:p w14:paraId="1A780D27" w14:textId="77777777" w:rsidR="00184777" w:rsidRPr="00CE5657" w:rsidRDefault="00184777" w:rsidP="00361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firstLine="72"/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</w:pPr>
            <w:r w:rsidRPr="00CE5657"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  <w:t>Luồng sự kiện thay thế:</w:t>
            </w:r>
          </w:p>
          <w:tbl>
            <w:tblPr>
              <w:tblStyle w:val="LiBang"/>
              <w:tblW w:w="0" w:type="auto"/>
              <w:tblInd w:w="67" w:type="dxa"/>
              <w:tblLook w:val="04A0" w:firstRow="1" w:lastRow="0" w:firstColumn="1" w:lastColumn="0" w:noHBand="0" w:noVBand="1"/>
            </w:tblPr>
            <w:tblGrid>
              <w:gridCol w:w="900"/>
              <w:gridCol w:w="3240"/>
              <w:gridCol w:w="3240"/>
              <w:gridCol w:w="990"/>
            </w:tblGrid>
            <w:tr w:rsidR="00184777" w14:paraId="2C4343BF" w14:textId="77777777" w:rsidTr="008D0A18">
              <w:trPr>
                <w:trHeight w:val="346"/>
              </w:trPr>
              <w:tc>
                <w:tcPr>
                  <w:tcW w:w="900" w:type="dxa"/>
                  <w:shd w:val="clear" w:color="auto" w:fill="F6C5AC" w:themeFill="accent2" w:themeFillTint="66"/>
                  <w:vAlign w:val="center"/>
                </w:tcPr>
                <w:p w14:paraId="0A9D5C79" w14:textId="77777777" w:rsidR="00184777" w:rsidRPr="006343D6" w:rsidRDefault="00184777" w:rsidP="00184777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51F1567D" w14:textId="77777777" w:rsidR="00184777" w:rsidRPr="006343D6" w:rsidRDefault="00184777" w:rsidP="00184777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Điều kiện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328FCCA8" w14:textId="77777777" w:rsidR="00184777" w:rsidRPr="006343D6" w:rsidRDefault="00184777" w:rsidP="00184777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  <w:tc>
                <w:tcPr>
                  <w:tcW w:w="990" w:type="dxa"/>
                  <w:shd w:val="clear" w:color="auto" w:fill="F6C5AC" w:themeFill="accent2" w:themeFillTint="66"/>
                  <w:vAlign w:val="center"/>
                </w:tcPr>
                <w:p w14:paraId="51AB1B4D" w14:textId="77777777" w:rsidR="00184777" w:rsidRPr="006343D6" w:rsidRDefault="00184777" w:rsidP="00184777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 quay lui</w:t>
                  </w:r>
                </w:p>
              </w:tc>
            </w:tr>
            <w:tr w:rsidR="00184777" w14:paraId="7489D06B" w14:textId="77777777" w:rsidTr="008D0A18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2B8ACA02" w14:textId="77777777" w:rsidR="00184777" w:rsidRPr="000D4B72" w:rsidRDefault="00184777" w:rsidP="00184777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lastRenderedPageBreak/>
                    <w:t xml:space="preserve">Bước </w:t>
                  </w: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2</w:t>
                  </w:r>
                </w:p>
              </w:tc>
              <w:tc>
                <w:tcPr>
                  <w:tcW w:w="3240" w:type="dxa"/>
                  <w:vAlign w:val="center"/>
                </w:tcPr>
                <w:p w14:paraId="06747D7B" w14:textId="77777777" w:rsidR="00184777" w:rsidRPr="000D4B72" w:rsidRDefault="00184777" w:rsidP="00184777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không tải được danh sách các hộ dân</w:t>
                  </w:r>
                </w:p>
              </w:tc>
              <w:tc>
                <w:tcPr>
                  <w:tcW w:w="3240" w:type="dxa"/>
                  <w:vAlign w:val="center"/>
                </w:tcPr>
                <w:p w14:paraId="3DFE877D" w14:textId="77777777" w:rsidR="00184777" w:rsidRPr="000D4B72" w:rsidRDefault="00184777" w:rsidP="00184777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tải được danh sách các hộ dân”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68A09BE7" w14:textId="77777777" w:rsidR="00184777" w:rsidRPr="000D4B72" w:rsidRDefault="00184777" w:rsidP="00184777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184777" w:rsidRPr="0076493F" w14:paraId="478F75BD" w14:textId="77777777" w:rsidTr="008D0A18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660DA177" w14:textId="77777777" w:rsidR="00184777" w:rsidRPr="000D4B72" w:rsidRDefault="00184777" w:rsidP="00184777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Bước 4</w:t>
                  </w:r>
                </w:p>
              </w:tc>
              <w:tc>
                <w:tcPr>
                  <w:tcW w:w="3240" w:type="dxa"/>
                  <w:vAlign w:val="center"/>
                </w:tcPr>
                <w:p w14:paraId="33F8312A" w14:textId="77777777" w:rsidR="00184777" w:rsidRPr="000D4B72" w:rsidRDefault="00184777" w:rsidP="00184777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không tải được danh sách các khoản nộp đã được gán cho hộ dân</w:t>
                  </w:r>
                </w:p>
              </w:tc>
              <w:tc>
                <w:tcPr>
                  <w:tcW w:w="3240" w:type="dxa"/>
                  <w:vAlign w:val="center"/>
                </w:tcPr>
                <w:p w14:paraId="5382F76A" w14:textId="77777777" w:rsidR="00184777" w:rsidRDefault="00184777" w:rsidP="00184777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tải được danh sách”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625A9192" w14:textId="77777777" w:rsidR="00184777" w:rsidRDefault="00184777" w:rsidP="00184777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</w:tbl>
          <w:p w14:paraId="59472C37" w14:textId="77777777" w:rsidR="00184777" w:rsidRPr="00064FA5" w:rsidRDefault="00184777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  <w:p w14:paraId="3E42E62C" w14:textId="097CA524" w:rsidR="00CA4560" w:rsidRPr="00CE3197" w:rsidRDefault="008F1950" w:rsidP="00A90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</w:pPr>
            <w:r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>Sửa khoản nộp (U)</w:t>
            </w:r>
            <w:r w:rsidR="00CA4560"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40318A" w14:paraId="25DBF349" w14:textId="77777777" w:rsidTr="003B260C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27850E83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5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Luồng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sự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kiện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chính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FFCC99"/>
                </w:tcPr>
                <w:p w14:paraId="368A79FA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128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976431C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8F97A77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40318A" w:rsidRPr="0076493F" w14:paraId="41008C2E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210F903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67" w:type="dxa"/>
                </w:tcPr>
                <w:p w14:paraId="602D921F" w14:textId="77777777" w:rsidR="0040318A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F4BABA5" w14:textId="4C609FEF" w:rsidR="0040318A" w:rsidRPr="00055412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504B781" w14:textId="73346334" w:rsidR="0040318A" w:rsidRPr="00055412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Chọn một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cụ thể</w:t>
                  </w:r>
                </w:p>
              </w:tc>
            </w:tr>
            <w:tr w:rsidR="0040318A" w14:paraId="268E4782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D0EA304" w14:textId="77777777" w:rsidR="0040318A" w:rsidRPr="00055412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590B648" w14:textId="77777777" w:rsidR="0040318A" w:rsidRPr="00055412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BADBC39" w14:textId="77777777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31ACF45" w14:textId="6AC26B6B" w:rsidR="0040318A" w:rsidRPr="00F85345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danh sách hộ dân</w:t>
                  </w:r>
                </w:p>
              </w:tc>
            </w:tr>
            <w:tr w:rsidR="0040318A" w14:paraId="1AEC0808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B5B7534" w14:textId="77777777" w:rsidR="0040318A" w:rsidRPr="00055412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EABFF37" w14:textId="77777777" w:rsidR="0040318A" w:rsidRPr="00055412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76ACB14" w14:textId="67CC1EEF" w:rsidR="0040318A" w:rsidRPr="00C61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6FD9FE6" w14:textId="180C6185" w:rsidR="0040318A" w:rsidRPr="00C61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một hộ dân</w:t>
                  </w:r>
                </w:p>
              </w:tc>
            </w:tr>
            <w:tr w:rsidR="0040318A" w:rsidRPr="0076493F" w14:paraId="604A25CC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3E4D06B" w14:textId="77777777" w:rsidR="0040318A" w:rsidRPr="00055412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1C1C4DFF" w14:textId="77777777" w:rsidR="0040318A" w:rsidRPr="00055412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4E9012A" w14:textId="3704FB34" w:rsidR="0040318A" w:rsidRPr="00C61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9DE4D58" w14:textId="7B545F01" w:rsidR="0040318A" w:rsidRPr="00C61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C6118A">
                    <w:rPr>
                      <w:sz w:val="19"/>
                      <w:szCs w:val="19"/>
                      <w:lang w:val="vi-VN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danh sách khoản nộp đã được gán cho hộ</w:t>
                  </w:r>
                </w:p>
              </w:tc>
            </w:tr>
            <w:tr w:rsidR="0040318A" w:rsidRPr="0076493F" w14:paraId="1EA2C158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35B73BF" w14:textId="77777777" w:rsidR="0040318A" w:rsidRPr="00055412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36743031" w14:textId="77777777" w:rsidR="0040318A" w:rsidRPr="00055412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2699E6C" w14:textId="60D027BA" w:rsidR="0040318A" w:rsidRPr="00C61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8EF47D0" w14:textId="21B97012" w:rsidR="0040318A" w:rsidRPr="00C61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một khoản nộp cần chỉnh sửa</w:t>
                  </w:r>
                </w:p>
              </w:tc>
            </w:tr>
            <w:tr w:rsidR="0040318A" w:rsidRPr="0076493F" w14:paraId="1075317D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16721C7" w14:textId="77777777" w:rsidR="0040318A" w:rsidRPr="00055412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5C878E9B" w14:textId="77777777" w:rsidR="0040318A" w:rsidRPr="00055412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776BCCE" w14:textId="28F06B98" w:rsidR="0040318A" w:rsidRPr="00064FA5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1360547" w14:textId="22F6CAAC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thông tin chi tiết của khoản nộp</w:t>
                  </w:r>
                </w:p>
              </w:tc>
            </w:tr>
            <w:tr w:rsidR="0040318A" w:rsidRPr="0076493F" w14:paraId="7AD349F4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E1FC367" w14:textId="77777777" w:rsidR="0040318A" w:rsidRPr="00055412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1398019D" w14:textId="77777777" w:rsidR="0040318A" w:rsidRPr="00055412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982AA8B" w14:textId="19B49B36" w:rsidR="0040318A" w:rsidRPr="00064FA5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4D56D6A" w14:textId="37D98DB0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Yêu cầu chỉnh sửa khoản nộp</w:t>
                  </w:r>
                </w:p>
              </w:tc>
            </w:tr>
            <w:tr w:rsidR="0040318A" w:rsidRPr="0076493F" w14:paraId="40D7C53F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B5A1DF8" w14:textId="77777777" w:rsidR="0040318A" w:rsidRPr="00C61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0B3C8179" w14:textId="77777777" w:rsidR="0040318A" w:rsidRPr="00C6118A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B3FB249" w14:textId="6FF82AB7" w:rsidR="0040318A" w:rsidRPr="004A3A69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5A75E41" w14:textId="683359F2" w:rsidR="0040318A" w:rsidRPr="004A3A69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Hiển thị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form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chứa các thông tin của khoản nộp</w:t>
                  </w:r>
                </w:p>
              </w:tc>
            </w:tr>
            <w:tr w:rsidR="0040318A" w:rsidRPr="0076493F" w14:paraId="419C0EEC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166692F" w14:textId="77777777" w:rsidR="0040318A" w:rsidRPr="00C61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0DDF2E9" w14:textId="77777777" w:rsidR="0040318A" w:rsidRPr="00C6118A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DBCAF63" w14:textId="3C16F557" w:rsidR="0040318A" w:rsidRPr="004A3A69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AA11B2A" w14:textId="29AB1C38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Chỉnh sửa các thông tin cần thiết (trạng thái, ngày nộp…)</w:t>
                  </w:r>
                </w:p>
              </w:tc>
            </w:tr>
            <w:tr w:rsidR="0040318A" w:rsidRPr="004A3A69" w14:paraId="4E58DDFF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7098865" w14:textId="77777777" w:rsidR="0040318A" w:rsidRPr="00C61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53C262F5" w14:textId="77777777" w:rsidR="0040318A" w:rsidRPr="00C6118A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35B29CB" w14:textId="5204A27C" w:rsidR="0040318A" w:rsidRPr="004A3A69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B5F33F4" w14:textId="0312073D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Gửi xác nhận</w:t>
                  </w:r>
                </w:p>
              </w:tc>
            </w:tr>
            <w:tr w:rsidR="0040318A" w:rsidRPr="0076493F" w14:paraId="614C1513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8AFB07E" w14:textId="77777777" w:rsidR="0040318A" w:rsidRPr="00C61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71290CA" w14:textId="77777777" w:rsidR="0040318A" w:rsidRPr="00C6118A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E496602" w14:textId="5A9434FC" w:rsidR="0040318A" w:rsidRPr="00F46EA6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0DB1F4A" w14:textId="7E18A762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Kiểm tra tính hợp lệ của các thông tin đã chỉnh sửa</w:t>
                  </w:r>
                </w:p>
              </w:tc>
            </w:tr>
            <w:tr w:rsidR="0040318A" w14:paraId="769AB7A9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0B6CF5D" w14:textId="77777777" w:rsidR="0040318A" w:rsidRPr="004A3A69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703DF594" w14:textId="77777777" w:rsidR="0040318A" w:rsidRPr="004A3A69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40323F5" w14:textId="77777777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78724C6" w14:textId="3AD8625C" w:rsidR="0040318A" w:rsidRPr="00F46EA6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Lưu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thông tin đã chỉnh sửa vào CSDL</w:t>
                  </w:r>
                </w:p>
              </w:tc>
            </w:tr>
            <w:tr w:rsidR="0040318A" w:rsidRPr="0076493F" w14:paraId="3A27A027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821F7FC" w14:textId="77777777" w:rsidR="0040318A" w:rsidRPr="004A3A69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3A335371" w14:textId="77777777" w:rsidR="0040318A" w:rsidRPr="004A3A69" w:rsidRDefault="0040318A" w:rsidP="00CA456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E14E82C" w14:textId="779357CA" w:rsidR="0040318A" w:rsidRP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31BBCD2" w14:textId="286AB679" w:rsidR="0040318A" w:rsidRP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40318A">
                    <w:rPr>
                      <w:sz w:val="19"/>
                      <w:szCs w:val="19"/>
                      <w:lang w:val="vi-VN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các thông tin của khoản nộp sau chỉnh sửa</w:t>
                  </w:r>
                </w:p>
              </w:tc>
            </w:tr>
          </w:tbl>
          <w:p w14:paraId="45781067" w14:textId="77777777" w:rsidR="0060533B" w:rsidRPr="00CE5657" w:rsidRDefault="0060533B" w:rsidP="00605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firstLine="72"/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</w:pPr>
            <w:r w:rsidRPr="00CE5657"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  <w:t>Luồng sự kiện thay thế:</w:t>
            </w:r>
          </w:p>
          <w:tbl>
            <w:tblPr>
              <w:tblStyle w:val="LiBang"/>
              <w:tblW w:w="0" w:type="auto"/>
              <w:tblInd w:w="67" w:type="dxa"/>
              <w:tblLook w:val="04A0" w:firstRow="1" w:lastRow="0" w:firstColumn="1" w:lastColumn="0" w:noHBand="0" w:noVBand="1"/>
            </w:tblPr>
            <w:tblGrid>
              <w:gridCol w:w="900"/>
              <w:gridCol w:w="3240"/>
              <w:gridCol w:w="3240"/>
              <w:gridCol w:w="990"/>
            </w:tblGrid>
            <w:tr w:rsidR="0060533B" w14:paraId="789BB02D" w14:textId="77777777" w:rsidTr="008D0A18">
              <w:trPr>
                <w:trHeight w:val="346"/>
              </w:trPr>
              <w:tc>
                <w:tcPr>
                  <w:tcW w:w="900" w:type="dxa"/>
                  <w:shd w:val="clear" w:color="auto" w:fill="F6C5AC" w:themeFill="accent2" w:themeFillTint="66"/>
                  <w:vAlign w:val="center"/>
                </w:tcPr>
                <w:p w14:paraId="2A1A14EA" w14:textId="77777777" w:rsidR="0060533B" w:rsidRPr="006343D6" w:rsidRDefault="0060533B" w:rsidP="0060533B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45A11226" w14:textId="77777777" w:rsidR="0060533B" w:rsidRPr="006343D6" w:rsidRDefault="0060533B" w:rsidP="0060533B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Điều kiện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4F421E09" w14:textId="77777777" w:rsidR="0060533B" w:rsidRPr="006343D6" w:rsidRDefault="0060533B" w:rsidP="0060533B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  <w:tc>
                <w:tcPr>
                  <w:tcW w:w="990" w:type="dxa"/>
                  <w:shd w:val="clear" w:color="auto" w:fill="F6C5AC" w:themeFill="accent2" w:themeFillTint="66"/>
                  <w:vAlign w:val="center"/>
                </w:tcPr>
                <w:p w14:paraId="36871E21" w14:textId="77777777" w:rsidR="0060533B" w:rsidRPr="006343D6" w:rsidRDefault="0060533B" w:rsidP="0060533B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 quay lui</w:t>
                  </w:r>
                </w:p>
              </w:tc>
            </w:tr>
            <w:tr w:rsidR="0060533B" w14:paraId="55658654" w14:textId="77777777" w:rsidTr="008D0A18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07C2A689" w14:textId="77777777" w:rsidR="0060533B" w:rsidRPr="000D4B72" w:rsidRDefault="0060533B" w:rsidP="0060533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Bước </w:t>
                  </w: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2</w:t>
                  </w:r>
                </w:p>
              </w:tc>
              <w:tc>
                <w:tcPr>
                  <w:tcW w:w="3240" w:type="dxa"/>
                  <w:vAlign w:val="center"/>
                </w:tcPr>
                <w:p w14:paraId="517B96BB" w14:textId="77777777" w:rsidR="0060533B" w:rsidRPr="000D4B72" w:rsidRDefault="0060533B" w:rsidP="0060533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không tải được danh sách các hộ dân</w:t>
                  </w:r>
                </w:p>
              </w:tc>
              <w:tc>
                <w:tcPr>
                  <w:tcW w:w="3240" w:type="dxa"/>
                  <w:vAlign w:val="center"/>
                </w:tcPr>
                <w:p w14:paraId="0D527049" w14:textId="77777777" w:rsidR="0060533B" w:rsidRPr="000D4B72" w:rsidRDefault="0060533B" w:rsidP="0060533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tải được danh sách các hộ dân”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2EAA46A9" w14:textId="77777777" w:rsidR="0060533B" w:rsidRPr="000D4B72" w:rsidRDefault="0060533B" w:rsidP="0060533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60533B" w14:paraId="61C1D0A7" w14:textId="77777777" w:rsidTr="008D0A18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32DF228D" w14:textId="77777777" w:rsidR="0060533B" w:rsidRPr="000D4B72" w:rsidRDefault="0060533B" w:rsidP="0060533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Bước 4</w:t>
                  </w:r>
                </w:p>
              </w:tc>
              <w:tc>
                <w:tcPr>
                  <w:tcW w:w="3240" w:type="dxa"/>
                  <w:vAlign w:val="center"/>
                </w:tcPr>
                <w:p w14:paraId="353D537D" w14:textId="77777777" w:rsidR="0060533B" w:rsidRPr="000D4B72" w:rsidRDefault="0060533B" w:rsidP="0060533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không tải được danh sách các khoản nộp đã được gán cho hộ dân</w:t>
                  </w:r>
                </w:p>
              </w:tc>
              <w:tc>
                <w:tcPr>
                  <w:tcW w:w="3240" w:type="dxa"/>
                  <w:vAlign w:val="center"/>
                </w:tcPr>
                <w:p w14:paraId="0CB8BB34" w14:textId="77777777" w:rsidR="0060533B" w:rsidRDefault="0060533B" w:rsidP="0060533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tải được danh sách”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25F276BC" w14:textId="77777777" w:rsidR="0060533B" w:rsidRDefault="0060533B" w:rsidP="0060533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CE3197" w:rsidRPr="0076493F" w14:paraId="79083B40" w14:textId="77777777" w:rsidTr="008D0A18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76880704" w14:textId="29CD48A5" w:rsidR="00CE3197" w:rsidRDefault="00CE3197" w:rsidP="0060533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Bước 11</w:t>
                  </w:r>
                </w:p>
              </w:tc>
              <w:tc>
                <w:tcPr>
                  <w:tcW w:w="3240" w:type="dxa"/>
                  <w:vAlign w:val="center"/>
                </w:tcPr>
                <w:p w14:paraId="5B820EB3" w14:textId="67C63F7B" w:rsidR="00CE3197" w:rsidRDefault="00CE3197" w:rsidP="0060533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Nếu có thông tin không hợp lệ</w:t>
                  </w:r>
                </w:p>
              </w:tc>
              <w:tc>
                <w:tcPr>
                  <w:tcW w:w="3240" w:type="dxa"/>
                  <w:vAlign w:val="center"/>
                </w:tcPr>
                <w:p w14:paraId="277AD8BF" w14:textId="04E4904A" w:rsidR="00CE3197" w:rsidRDefault="00CE3197" w:rsidP="0060533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Hệ thống thông báo lỗi và yêu cầu kế toán nhập lại </w:t>
                  </w:r>
                </w:p>
              </w:tc>
              <w:tc>
                <w:tcPr>
                  <w:tcW w:w="990" w:type="dxa"/>
                  <w:vAlign w:val="center"/>
                </w:tcPr>
                <w:p w14:paraId="2ED9EA8F" w14:textId="29BE90C4" w:rsidR="00CE3197" w:rsidRDefault="00CE3197" w:rsidP="0060533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Bước 8</w:t>
                  </w:r>
                </w:p>
              </w:tc>
            </w:tr>
          </w:tbl>
          <w:p w14:paraId="192D71A2" w14:textId="77777777" w:rsidR="00CA4560" w:rsidRPr="00CE3197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  <w:lang w:val="vi-VN"/>
              </w:rPr>
            </w:pPr>
          </w:p>
          <w:p w14:paraId="7F6D1C87" w14:textId="694EF26C" w:rsidR="00CA4560" w:rsidRPr="00CE3197" w:rsidRDefault="008F1950" w:rsidP="00A90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</w:pPr>
            <w:r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>Xóa khoản nộp (D)</w:t>
            </w:r>
            <w:r w:rsidR="00CA4560" w:rsidRPr="00CE3197"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40318A" w14:paraId="421DB47F" w14:textId="77777777" w:rsidTr="003B260C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17EC6E97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5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Luồng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sự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kiện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chính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FFCC99"/>
                </w:tcPr>
                <w:p w14:paraId="645B60F5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128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0A3897F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CDE9598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40318A" w:rsidRPr="0076493F" w14:paraId="725052D3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8A24288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67" w:type="dxa"/>
                </w:tcPr>
                <w:p w14:paraId="53DF1F71" w14:textId="77777777" w:rsidR="0040318A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1C60932" w14:textId="76044040" w:rsidR="0040318A" w:rsidRPr="00A90108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55B8029" w14:textId="2EB722F2" w:rsidR="0040318A" w:rsidRPr="00A90108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Chọn một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cụ thể</w:t>
                  </w:r>
                </w:p>
              </w:tc>
            </w:tr>
            <w:tr w:rsidR="0040318A" w14:paraId="74A631E0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E864FC2" w14:textId="77777777" w:rsidR="0040318A" w:rsidRPr="00A90108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51AE768E" w14:textId="77777777" w:rsidR="0040318A" w:rsidRPr="00A90108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D06FE74" w14:textId="77777777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05C6BF4" w14:textId="4CB6365A" w:rsidR="0040318A" w:rsidRPr="00C7137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danh sách hộ dân</w:t>
                  </w:r>
                </w:p>
              </w:tc>
            </w:tr>
            <w:tr w:rsidR="0040318A" w14:paraId="0C92737C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6D44E19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39C4D05A" w14:textId="77777777" w:rsidR="0040318A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E79DA2C" w14:textId="0BCAD24C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3B39CC8" w14:textId="35DEB857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một hộ dân</w:t>
                  </w:r>
                </w:p>
              </w:tc>
            </w:tr>
            <w:tr w:rsidR="0040318A" w14:paraId="3C79E955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96512D1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658FD3A9" w14:textId="77777777" w:rsidR="0040318A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9B7DE46" w14:textId="77777777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DD70223" w14:textId="108A367A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danh sách các khoản nộp đã gán cho hộ</w:t>
                  </w:r>
                </w:p>
              </w:tc>
            </w:tr>
            <w:tr w:rsidR="0040318A" w:rsidRPr="0076493F" w14:paraId="7B587564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BF93C05" w14:textId="77777777" w:rsidR="0040318A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13805300" w14:textId="77777777" w:rsidR="0040318A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CFCEFE8" w14:textId="63308B62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E8C6701" w14:textId="0CEF96D2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một khoản nộp muốn xóa</w:t>
                  </w:r>
                </w:p>
              </w:tc>
            </w:tr>
            <w:tr w:rsidR="0040318A" w14:paraId="0B358FD5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B9C69FA" w14:textId="77777777" w:rsidR="0040318A" w:rsidRPr="0043255C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0A9A5DFC" w14:textId="77777777" w:rsidR="0040318A" w:rsidRPr="0043255C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F144EEF" w14:textId="745A6C42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924FE1E" w14:textId="6D7C72A3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Gửi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xác nhận</w:t>
                  </w:r>
                </w:p>
              </w:tc>
            </w:tr>
            <w:tr w:rsidR="0040318A" w:rsidRPr="0076493F" w14:paraId="3BD7E729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06208FB" w14:textId="77777777" w:rsidR="0040318A" w:rsidRPr="0043255C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5BFF5355" w14:textId="77777777" w:rsidR="0040318A" w:rsidRPr="0043255C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D2CCF06" w14:textId="0BAAE28B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B0F0FA4" w14:textId="06886B32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43255C">
                    <w:rPr>
                      <w:sz w:val="19"/>
                      <w:szCs w:val="19"/>
                      <w:lang w:val="vi-VN"/>
                    </w:rPr>
                    <w:t>Kiểm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tra tính hợp lệ của khoản nộp cần xóa</w:t>
                  </w:r>
                </w:p>
              </w:tc>
            </w:tr>
            <w:tr w:rsidR="0040318A" w:rsidRPr="0043255C" w14:paraId="7811AE47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3E5533F" w14:textId="77777777" w:rsidR="0040318A" w:rsidRPr="0043255C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0FB757E1" w14:textId="77777777" w:rsidR="0040318A" w:rsidRPr="0043255C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7B30ADD" w14:textId="20938149" w:rsidR="0040318A" w:rsidRP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AB475A1" w14:textId="06CC0E70" w:rsidR="0040318A" w:rsidRPr="0043255C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Xóa khoản nộp trong CSDL </w:t>
                  </w:r>
                </w:p>
              </w:tc>
            </w:tr>
            <w:tr w:rsidR="0040318A" w:rsidRPr="0076493F" w14:paraId="1AE04EA1" w14:textId="77777777" w:rsidTr="003B260C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65790CB" w14:textId="77777777" w:rsidR="0040318A" w:rsidRPr="0043255C" w:rsidRDefault="0040318A" w:rsidP="003B26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585A9835" w14:textId="77777777" w:rsidR="0040318A" w:rsidRPr="0043255C" w:rsidRDefault="0040318A" w:rsidP="00CA4560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68E08A4" w14:textId="6EB4CB16" w:rsidR="0040318A" w:rsidRP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76493F">
                    <w:rPr>
                      <w:sz w:val="19"/>
                      <w:szCs w:val="19"/>
                      <w:lang w:val="vi-VN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1EE37D2" w14:textId="72022FC8" w:rsidR="0040318A" w:rsidRDefault="0040318A" w:rsidP="003B260C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Thông báo thành công</w:t>
                  </w:r>
                </w:p>
              </w:tc>
            </w:tr>
          </w:tbl>
          <w:p w14:paraId="1DC4142E" w14:textId="77777777" w:rsidR="00DE7399" w:rsidRPr="00CE5657" w:rsidRDefault="00DE7399" w:rsidP="00DE7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firstLine="72"/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</w:pPr>
            <w:r w:rsidRPr="00CE5657"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  <w:t>Luồng sự kiện thay thế:</w:t>
            </w:r>
          </w:p>
          <w:tbl>
            <w:tblPr>
              <w:tblStyle w:val="LiBang"/>
              <w:tblW w:w="0" w:type="auto"/>
              <w:tblInd w:w="67" w:type="dxa"/>
              <w:tblLook w:val="04A0" w:firstRow="1" w:lastRow="0" w:firstColumn="1" w:lastColumn="0" w:noHBand="0" w:noVBand="1"/>
            </w:tblPr>
            <w:tblGrid>
              <w:gridCol w:w="900"/>
              <w:gridCol w:w="3240"/>
              <w:gridCol w:w="3240"/>
              <w:gridCol w:w="990"/>
            </w:tblGrid>
            <w:tr w:rsidR="00DE7399" w14:paraId="45F52E07" w14:textId="77777777" w:rsidTr="008D0A18">
              <w:trPr>
                <w:trHeight w:val="346"/>
              </w:trPr>
              <w:tc>
                <w:tcPr>
                  <w:tcW w:w="900" w:type="dxa"/>
                  <w:shd w:val="clear" w:color="auto" w:fill="F6C5AC" w:themeFill="accent2" w:themeFillTint="66"/>
                  <w:vAlign w:val="center"/>
                </w:tcPr>
                <w:p w14:paraId="0646EEB3" w14:textId="77777777" w:rsidR="00DE7399" w:rsidRPr="006343D6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6A3FEF2A" w14:textId="77777777" w:rsidR="00DE7399" w:rsidRPr="006343D6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Điều kiện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31C7098E" w14:textId="77777777" w:rsidR="00DE7399" w:rsidRPr="006343D6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  <w:tc>
                <w:tcPr>
                  <w:tcW w:w="990" w:type="dxa"/>
                  <w:shd w:val="clear" w:color="auto" w:fill="F6C5AC" w:themeFill="accent2" w:themeFillTint="66"/>
                  <w:vAlign w:val="center"/>
                </w:tcPr>
                <w:p w14:paraId="3BC66A9F" w14:textId="77777777" w:rsidR="00DE7399" w:rsidRPr="006343D6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 quay lui</w:t>
                  </w:r>
                </w:p>
              </w:tc>
            </w:tr>
            <w:tr w:rsidR="00DE7399" w14:paraId="3496A1B1" w14:textId="77777777" w:rsidTr="008D0A18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69F39B55" w14:textId="77777777" w:rsidR="00DE7399" w:rsidRPr="000D4B72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Bước </w:t>
                  </w: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2</w:t>
                  </w:r>
                </w:p>
              </w:tc>
              <w:tc>
                <w:tcPr>
                  <w:tcW w:w="3240" w:type="dxa"/>
                  <w:vAlign w:val="center"/>
                </w:tcPr>
                <w:p w14:paraId="419AEF16" w14:textId="77777777" w:rsidR="00DE7399" w:rsidRPr="000D4B72" w:rsidRDefault="00DE7399" w:rsidP="00DE7399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không tải được danh sách các hộ dân</w:t>
                  </w:r>
                </w:p>
              </w:tc>
              <w:tc>
                <w:tcPr>
                  <w:tcW w:w="3240" w:type="dxa"/>
                  <w:vAlign w:val="center"/>
                </w:tcPr>
                <w:p w14:paraId="6FD2E559" w14:textId="77777777" w:rsidR="00DE7399" w:rsidRPr="000D4B72" w:rsidRDefault="00DE7399" w:rsidP="00DE7399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tải được danh sách các hộ dân”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08B576AE" w14:textId="77777777" w:rsidR="00DE7399" w:rsidRPr="000D4B72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DE7399" w14:paraId="7D6937AE" w14:textId="77777777" w:rsidTr="008D0A18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11C5CAC9" w14:textId="77777777" w:rsidR="00DE7399" w:rsidRPr="000D4B72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Bước 4</w:t>
                  </w:r>
                </w:p>
              </w:tc>
              <w:tc>
                <w:tcPr>
                  <w:tcW w:w="3240" w:type="dxa"/>
                  <w:vAlign w:val="center"/>
                </w:tcPr>
                <w:p w14:paraId="6C013F6F" w14:textId="77777777" w:rsidR="00DE7399" w:rsidRPr="000D4B72" w:rsidRDefault="00DE7399" w:rsidP="00DE7399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không tải được danh sách các khoản nộp đã được gán cho hộ dân</w:t>
                  </w:r>
                </w:p>
              </w:tc>
              <w:tc>
                <w:tcPr>
                  <w:tcW w:w="3240" w:type="dxa"/>
                  <w:vAlign w:val="center"/>
                </w:tcPr>
                <w:p w14:paraId="06EB6AEE" w14:textId="77777777" w:rsidR="00DE7399" w:rsidRDefault="00DE7399" w:rsidP="00DE7399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tải được danh sách”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1071EBA1" w14:textId="77777777" w:rsidR="00DE7399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DE7399" w14:paraId="50A27B1D" w14:textId="77777777" w:rsidTr="008D0A18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2B04872F" w14:textId="4B0A46A5" w:rsidR="00DE7399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Bước 7</w:t>
                  </w:r>
                </w:p>
              </w:tc>
              <w:tc>
                <w:tcPr>
                  <w:tcW w:w="3240" w:type="dxa"/>
                  <w:vAlign w:val="center"/>
                </w:tcPr>
                <w:p w14:paraId="67C2DE27" w14:textId="2A53F9B3" w:rsidR="00DE7399" w:rsidRDefault="00DE7399" w:rsidP="00DE7399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phát hiện khoản nộp này không thể xóa (khoản nộp đã được thanh toán…)</w:t>
                  </w:r>
                </w:p>
              </w:tc>
              <w:tc>
                <w:tcPr>
                  <w:tcW w:w="3240" w:type="dxa"/>
                  <w:vAlign w:val="center"/>
                </w:tcPr>
                <w:p w14:paraId="39D17455" w14:textId="045DE217" w:rsidR="00DE7399" w:rsidRDefault="00DE7399" w:rsidP="00DE7399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thông báo lỗi “Không thể xóa khoản nộp”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3368A584" w14:textId="78AF324D" w:rsidR="00DE7399" w:rsidRDefault="00DE7399" w:rsidP="00DE7399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</w:tbl>
          <w:p w14:paraId="3C450588" w14:textId="77777777" w:rsidR="00CA4560" w:rsidRPr="0043255C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CA4560" w14:paraId="3F0A31A0" w14:textId="77777777" w:rsidTr="003B260C">
        <w:trPr>
          <w:trHeight w:val="348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5F50842" w14:textId="77777777" w:rsidR="00CA4560" w:rsidRDefault="00CA4560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lastRenderedPageBreak/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A78B" w14:textId="46A490C6" w:rsidR="00CA4560" w:rsidRPr="002D625F" w:rsidRDefault="002D625F" w:rsidP="003B2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Các</w:t>
            </w: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dữ liệu mới sau khi thêm, sửa, xóa phải được cập nhật</w:t>
            </w:r>
            <w:r w:rsidR="00C7137C"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chính xác</w:t>
            </w: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trong CSDL.</w:t>
            </w:r>
          </w:p>
        </w:tc>
      </w:tr>
    </w:tbl>
    <w:p w14:paraId="4A48F559" w14:textId="77777777" w:rsidR="00CA4560" w:rsidRDefault="00CA4560"/>
    <w:sectPr w:rsidR="00CA4560" w:rsidSect="007649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3FEF"/>
    <w:multiLevelType w:val="multilevel"/>
    <w:tmpl w:val="065408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75D6"/>
    <w:multiLevelType w:val="multilevel"/>
    <w:tmpl w:val="E766B246"/>
    <w:lvl w:ilvl="0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2E6182"/>
    <w:multiLevelType w:val="multilevel"/>
    <w:tmpl w:val="F1B44F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A7B81"/>
    <w:multiLevelType w:val="multilevel"/>
    <w:tmpl w:val="CF4899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25053"/>
    <w:multiLevelType w:val="multilevel"/>
    <w:tmpl w:val="66AC3A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441">
    <w:abstractNumId w:val="3"/>
  </w:num>
  <w:num w:numId="2" w16cid:durableId="320087861">
    <w:abstractNumId w:val="1"/>
  </w:num>
  <w:num w:numId="3" w16cid:durableId="213322340">
    <w:abstractNumId w:val="4"/>
  </w:num>
  <w:num w:numId="4" w16cid:durableId="1944070960">
    <w:abstractNumId w:val="2"/>
  </w:num>
  <w:num w:numId="5" w16cid:durableId="76449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60"/>
    <w:rsid w:val="00055412"/>
    <w:rsid w:val="00064FA5"/>
    <w:rsid w:val="000D4B72"/>
    <w:rsid w:val="00150FF6"/>
    <w:rsid w:val="00184777"/>
    <w:rsid w:val="00200F89"/>
    <w:rsid w:val="00212084"/>
    <w:rsid w:val="00227017"/>
    <w:rsid w:val="002360D5"/>
    <w:rsid w:val="00250B46"/>
    <w:rsid w:val="002644DD"/>
    <w:rsid w:val="00265582"/>
    <w:rsid w:val="002D625F"/>
    <w:rsid w:val="002F2AA4"/>
    <w:rsid w:val="003619D4"/>
    <w:rsid w:val="0040318A"/>
    <w:rsid w:val="0040318D"/>
    <w:rsid w:val="0043255C"/>
    <w:rsid w:val="004A13E3"/>
    <w:rsid w:val="004A3A69"/>
    <w:rsid w:val="0052080F"/>
    <w:rsid w:val="005B532C"/>
    <w:rsid w:val="005D6B3F"/>
    <w:rsid w:val="005E0BA9"/>
    <w:rsid w:val="0060533B"/>
    <w:rsid w:val="006258B1"/>
    <w:rsid w:val="006343D6"/>
    <w:rsid w:val="00666F4C"/>
    <w:rsid w:val="006957FF"/>
    <w:rsid w:val="006F3087"/>
    <w:rsid w:val="0076493F"/>
    <w:rsid w:val="00787861"/>
    <w:rsid w:val="008066B5"/>
    <w:rsid w:val="00875D29"/>
    <w:rsid w:val="008E0D5C"/>
    <w:rsid w:val="008F1950"/>
    <w:rsid w:val="00932216"/>
    <w:rsid w:val="009470D6"/>
    <w:rsid w:val="00950B20"/>
    <w:rsid w:val="00A01053"/>
    <w:rsid w:val="00A24C15"/>
    <w:rsid w:val="00A31299"/>
    <w:rsid w:val="00A7287D"/>
    <w:rsid w:val="00A90108"/>
    <w:rsid w:val="00AF73BB"/>
    <w:rsid w:val="00B2570F"/>
    <w:rsid w:val="00B305C7"/>
    <w:rsid w:val="00B43075"/>
    <w:rsid w:val="00B70D93"/>
    <w:rsid w:val="00BA2216"/>
    <w:rsid w:val="00BB42F4"/>
    <w:rsid w:val="00BB4D7F"/>
    <w:rsid w:val="00C048D2"/>
    <w:rsid w:val="00C35E0F"/>
    <w:rsid w:val="00C6118A"/>
    <w:rsid w:val="00C7137C"/>
    <w:rsid w:val="00C7680B"/>
    <w:rsid w:val="00CA4560"/>
    <w:rsid w:val="00CE3197"/>
    <w:rsid w:val="00CE5657"/>
    <w:rsid w:val="00D30B4C"/>
    <w:rsid w:val="00D73042"/>
    <w:rsid w:val="00DC4DF6"/>
    <w:rsid w:val="00DE7399"/>
    <w:rsid w:val="00F253A1"/>
    <w:rsid w:val="00F41384"/>
    <w:rsid w:val="00F46EA6"/>
    <w:rsid w:val="00F62FC8"/>
    <w:rsid w:val="00F85345"/>
    <w:rsid w:val="00FB59D9"/>
    <w:rsid w:val="00FB5EC5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686E"/>
  <w15:chartTrackingRefBased/>
  <w15:docId w15:val="{3F4113DE-061A-4001-8B7D-3B4D6098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A4560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A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A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A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A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A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A4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A4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A4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A4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A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A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A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A456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A456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A456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A456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A456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A456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A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A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A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A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A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A456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A456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A456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A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A456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A4560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C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Hai Viet 20225683</dc:creator>
  <cp:keywords/>
  <dc:description/>
  <cp:lastModifiedBy>Dinh Dinh Hai Viet 20225683</cp:lastModifiedBy>
  <cp:revision>4</cp:revision>
  <dcterms:created xsi:type="dcterms:W3CDTF">2025-04-06T08:03:00Z</dcterms:created>
  <dcterms:modified xsi:type="dcterms:W3CDTF">2025-04-06T08:17:00Z</dcterms:modified>
</cp:coreProperties>
</file>