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7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3"/>
        <w:gridCol w:w="2725"/>
        <w:gridCol w:w="2392"/>
        <w:gridCol w:w="1578"/>
      </w:tblGrid>
      <w:tr w:rsidR="00A3627C" w14:paraId="1AC0CA53" w14:textId="77777777" w:rsidTr="00414120">
        <w:trPr>
          <w:jc w:val="center"/>
        </w:trPr>
        <w:tc>
          <w:tcPr>
            <w:tcW w:w="2043" w:type="dxa"/>
            <w:shd w:val="clear" w:color="auto" w:fill="C5F1E3"/>
          </w:tcPr>
          <w:p w14:paraId="2154E6B1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</w:t>
            </w:r>
            <w:proofErr w:type="spellEnd"/>
            <w:proofErr w:type="gram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5122D38A" w14:textId="55A30D6F" w:rsidR="00A3627C" w:rsidRP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ĐN01</w:t>
            </w:r>
          </w:p>
        </w:tc>
        <w:tc>
          <w:tcPr>
            <w:tcW w:w="2392" w:type="dxa"/>
          </w:tcPr>
          <w:p w14:paraId="401A3AA9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1578" w:type="dxa"/>
          </w:tcPr>
          <w:p w14:paraId="494943F4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nhập</w:t>
            </w:r>
            <w:proofErr w:type="spellEnd"/>
          </w:p>
        </w:tc>
      </w:tr>
      <w:tr w:rsidR="00A3627C" w14:paraId="34A71301" w14:textId="77777777" w:rsidTr="00414120">
        <w:trPr>
          <w:jc w:val="center"/>
        </w:trPr>
        <w:tc>
          <w:tcPr>
            <w:tcW w:w="2043" w:type="dxa"/>
            <w:shd w:val="clear" w:color="auto" w:fill="C5F1E3"/>
          </w:tcPr>
          <w:p w14:paraId="711E8E18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3C3E148C" w14:textId="53017210" w:rsidR="00A3627C" w:rsidRPr="00A047FF" w:rsidRDefault="00A047FF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Nhân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viên quản lý chung cư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>Bluemoon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(Tổ trưởng/Tổ phó, Kế toán)</w:t>
            </w:r>
          </w:p>
        </w:tc>
      </w:tr>
      <w:tr w:rsidR="00A3627C" w14:paraId="2D9DBFB0" w14:textId="77777777" w:rsidTr="00414120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0890E688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39E8A8BA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  <w:tr w:rsidR="00A3627C" w14:paraId="22CCA412" w14:textId="77777777" w:rsidTr="00414120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17CF8DCB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chính</w:t>
            </w:r>
            <w:proofErr w:type="spellEnd"/>
          </w:p>
          <w:p w14:paraId="107F69D5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p w14:paraId="030BD5FE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A3627C" w14:paraId="111A6116" w14:textId="77777777" w:rsidTr="00414120">
              <w:tc>
                <w:tcPr>
                  <w:tcW w:w="579" w:type="dxa"/>
                  <w:shd w:val="clear" w:color="auto" w:fill="FFCC99"/>
                </w:tcPr>
                <w:p w14:paraId="781D1AEE" w14:textId="77777777" w:rsidR="00A3627C" w:rsidRDefault="00A3627C" w:rsidP="00414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F9F1C5F" w14:textId="77777777" w:rsidR="00A3627C" w:rsidRDefault="00A3627C" w:rsidP="00414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6100EF3" w14:textId="77777777" w:rsidR="00A3627C" w:rsidRDefault="00A3627C" w:rsidP="00414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A3627C" w:rsidRPr="00EF27A4" w14:paraId="3C483082" w14:textId="77777777" w:rsidTr="00414120">
              <w:tc>
                <w:tcPr>
                  <w:tcW w:w="579" w:type="dxa"/>
                </w:tcPr>
                <w:p w14:paraId="3C0B568B" w14:textId="77777777" w:rsidR="00A3627C" w:rsidRDefault="00A3627C" w:rsidP="00414120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A03EC43" w14:textId="2C4E9CE6" w:rsidR="00A3627C" w:rsidRP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quản lý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38B910C" w14:textId="77777777" w:rsidR="00A3627C" w:rsidRP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A3627C">
                    <w:rPr>
                      <w:sz w:val="19"/>
                      <w:szCs w:val="19"/>
                      <w:lang w:val="vi-VN"/>
                    </w:rPr>
                    <w:t>chọn chức năng Đăng nhập</w:t>
                  </w:r>
                </w:p>
              </w:tc>
            </w:tr>
            <w:tr w:rsidR="00A3627C" w14:paraId="3BD43C7D" w14:textId="77777777" w:rsidTr="00414120">
              <w:tc>
                <w:tcPr>
                  <w:tcW w:w="579" w:type="dxa"/>
                </w:tcPr>
                <w:p w14:paraId="3879B914" w14:textId="77777777" w:rsidR="00A3627C" w:rsidRPr="00A3627C" w:rsidRDefault="00A3627C" w:rsidP="00414120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0BE038B" w14:textId="77777777" w:rsid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49AA5B8" w14:textId="77777777" w:rsid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</w:p>
              </w:tc>
            </w:tr>
            <w:tr w:rsidR="00A3627C" w:rsidRPr="00EF27A4" w14:paraId="6771831A" w14:textId="77777777" w:rsidTr="00414120">
              <w:tc>
                <w:tcPr>
                  <w:tcW w:w="579" w:type="dxa"/>
                </w:tcPr>
                <w:p w14:paraId="58216D89" w14:textId="77777777" w:rsidR="00A3627C" w:rsidRDefault="00A3627C" w:rsidP="00414120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57410B7" w14:textId="2EB00380" w:rsidR="00A3627C" w:rsidRP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quản lý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B1FE32" w14:textId="77777777" w:rsidR="00A3627C" w:rsidRP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A3627C">
                    <w:rPr>
                      <w:sz w:val="19"/>
                      <w:szCs w:val="19"/>
                      <w:lang w:val="vi-VN"/>
                    </w:rPr>
                    <w:t xml:space="preserve">nhập </w:t>
                  </w:r>
                  <w:proofErr w:type="spellStart"/>
                  <w:r w:rsidRPr="00A3627C">
                    <w:rPr>
                      <w:sz w:val="19"/>
                      <w:szCs w:val="19"/>
                      <w:lang w:val="vi-VN"/>
                    </w:rPr>
                    <w:t>email</w:t>
                  </w:r>
                  <w:proofErr w:type="spellEnd"/>
                  <w:r w:rsidRPr="00A3627C">
                    <w:rPr>
                      <w:sz w:val="19"/>
                      <w:szCs w:val="19"/>
                      <w:lang w:val="vi-VN"/>
                    </w:rPr>
                    <w:t xml:space="preserve"> và mật khẩu (mô tả phía dưới *)</w:t>
                  </w:r>
                </w:p>
              </w:tc>
            </w:tr>
            <w:tr w:rsidR="00A3627C" w14:paraId="57BAAF0B" w14:textId="77777777" w:rsidTr="00414120">
              <w:trPr>
                <w:trHeight w:val="485"/>
              </w:trPr>
              <w:tc>
                <w:tcPr>
                  <w:tcW w:w="579" w:type="dxa"/>
                </w:tcPr>
                <w:p w14:paraId="08BF6C78" w14:textId="77777777" w:rsidR="00A3627C" w:rsidRPr="00A3627C" w:rsidRDefault="00A3627C" w:rsidP="00414120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2B0D9E9" w14:textId="037C8EAE" w:rsidR="00A3627C" w:rsidRP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quản lý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5A4A0D4" w14:textId="77777777" w:rsid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yêu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</w:p>
              </w:tc>
            </w:tr>
            <w:tr w:rsidR="00A3627C" w:rsidRPr="00EF27A4" w14:paraId="3CE2B9A2" w14:textId="77777777" w:rsidTr="00414120">
              <w:tc>
                <w:tcPr>
                  <w:tcW w:w="579" w:type="dxa"/>
                </w:tcPr>
                <w:p w14:paraId="2FDA2485" w14:textId="77777777" w:rsidR="00A3627C" w:rsidRDefault="00A3627C" w:rsidP="00414120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EB7CEE4" w14:textId="5E37D172" w:rsidR="00A3627C" w:rsidRP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C88F318" w14:textId="4D97D086" w:rsidR="00A3627C" w:rsidRP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A3627C">
                    <w:rPr>
                      <w:sz w:val="19"/>
                      <w:szCs w:val="19"/>
                      <w:lang w:val="vi-VN"/>
                    </w:rPr>
                    <w:t>kiểm tra xem</w:t>
                  </w:r>
                  <w:r w:rsidR="00EF27A4">
                    <w:rPr>
                      <w:sz w:val="19"/>
                      <w:szCs w:val="19"/>
                      <w:lang w:val="vi-VN"/>
                    </w:rPr>
                    <w:t xml:space="preserve"> </w:t>
                  </w:r>
                  <w:proofErr w:type="spellStart"/>
                  <w:r w:rsidR="00EF27A4">
                    <w:rPr>
                      <w:sz w:val="19"/>
                      <w:szCs w:val="19"/>
                      <w:lang w:val="vi-VN"/>
                    </w:rPr>
                    <w:t>user</w:t>
                  </w:r>
                  <w:proofErr w:type="spellEnd"/>
                  <w:r w:rsidRPr="00A3627C">
                    <w:rPr>
                      <w:sz w:val="19"/>
                      <w:szCs w:val="19"/>
                      <w:lang w:val="vi-VN"/>
                    </w:rPr>
                    <w:t xml:space="preserve"> đã nhập các trường bắt buộc nhập hay chưa</w:t>
                  </w:r>
                </w:p>
              </w:tc>
            </w:tr>
            <w:tr w:rsidR="00A3627C" w14:paraId="76172CCF" w14:textId="77777777" w:rsidTr="00414120">
              <w:tc>
                <w:tcPr>
                  <w:tcW w:w="579" w:type="dxa"/>
                </w:tcPr>
                <w:p w14:paraId="60F8547D" w14:textId="77777777" w:rsidR="00A3627C" w:rsidRPr="00A3627C" w:rsidRDefault="00A3627C" w:rsidP="00414120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1CE3B0B" w14:textId="77777777" w:rsid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FBBE398" w14:textId="109D59FE" w:rsid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do </w:t>
                  </w:r>
                  <w:r w:rsidR="00EF27A4">
                    <w:rPr>
                      <w:sz w:val="19"/>
                      <w:szCs w:val="19"/>
                    </w:rPr>
                    <w:t>user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trong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</w:p>
              </w:tc>
            </w:tr>
            <w:tr w:rsidR="00A3627C" w14:paraId="5F8F4EEA" w14:textId="77777777" w:rsidTr="00414120">
              <w:tc>
                <w:tcPr>
                  <w:tcW w:w="579" w:type="dxa"/>
                </w:tcPr>
                <w:p w14:paraId="721F054C" w14:textId="77777777" w:rsidR="00A3627C" w:rsidRDefault="00A3627C" w:rsidP="00414120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B1B1771" w14:textId="77777777" w:rsid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95F1401" w14:textId="0E363B89" w:rsidR="00A3627C" w:rsidRPr="00A047FF" w:rsidRDefault="00A047FF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hiển thị giao diện chính của phần mềm (tùy theo vai trò của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actor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trong hệ thống)</w:t>
                  </w:r>
                </w:p>
              </w:tc>
            </w:tr>
          </w:tbl>
          <w:p w14:paraId="17D35E12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A3627C" w14:paraId="30B96D88" w14:textId="77777777" w:rsidTr="00414120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1FBEFD9D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p w14:paraId="7D1436EA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1"/>
              <w:gridCol w:w="1645"/>
              <w:gridCol w:w="4112"/>
            </w:tblGrid>
            <w:tr w:rsidR="00A3627C" w14:paraId="74EF501B" w14:textId="77777777" w:rsidTr="00414120">
              <w:tc>
                <w:tcPr>
                  <w:tcW w:w="651" w:type="dxa"/>
                  <w:shd w:val="clear" w:color="auto" w:fill="FFCC99"/>
                </w:tcPr>
                <w:p w14:paraId="0B8BA8C5" w14:textId="77777777" w:rsidR="00A3627C" w:rsidRDefault="00A3627C" w:rsidP="00414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7D6477D" w14:textId="77777777" w:rsidR="00A3627C" w:rsidRDefault="00A3627C" w:rsidP="00414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1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4281498C" w14:textId="77777777" w:rsidR="00A3627C" w:rsidRDefault="00A3627C" w:rsidP="00414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A3627C" w14:paraId="48D4B362" w14:textId="77777777" w:rsidTr="00414120">
              <w:trPr>
                <w:trHeight w:val="286"/>
              </w:trPr>
              <w:tc>
                <w:tcPr>
                  <w:tcW w:w="651" w:type="dxa"/>
                </w:tcPr>
                <w:p w14:paraId="1BE10A41" w14:textId="77777777" w:rsidR="00A3627C" w:rsidRDefault="00A3627C" w:rsidP="0041412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23532F90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495479E2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thiếu</w:t>
                  </w:r>
                  <w:proofErr w:type="spellEnd"/>
                </w:p>
              </w:tc>
            </w:tr>
            <w:tr w:rsidR="00A3627C" w14:paraId="1032D030" w14:textId="77777777" w:rsidTr="00414120">
              <w:tc>
                <w:tcPr>
                  <w:tcW w:w="651" w:type="dxa"/>
                </w:tcPr>
                <w:p w14:paraId="22F2A01A" w14:textId="77777777" w:rsidR="00A3627C" w:rsidRDefault="00A3627C" w:rsidP="0041412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50F4D5B1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5BB6D5BE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>/</w:t>
                  </w:r>
                  <w:proofErr w:type="spellStart"/>
                  <w:r>
                    <w:rPr>
                      <w:sz w:val="19"/>
                      <w:szCs w:val="19"/>
                    </w:rPr>
                    <w:t>hoặc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đúng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tìm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thấy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trong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</w:tr>
            <w:tr w:rsidR="00A3627C" w14:paraId="2BB5129B" w14:textId="77777777" w:rsidTr="00414120">
              <w:tc>
                <w:tcPr>
                  <w:tcW w:w="651" w:type="dxa"/>
                </w:tcPr>
                <w:p w14:paraId="08698613" w14:textId="77777777" w:rsidR="00A3627C" w:rsidRDefault="00A3627C" w:rsidP="0041412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7b.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53494910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3D84D390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Tài </w:t>
                  </w:r>
                  <w:proofErr w:type="spellStart"/>
                  <w:r>
                    <w:rPr>
                      <w:sz w:val="19"/>
                      <w:szCs w:val="19"/>
                    </w:rPr>
                    <w:t>khoản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email/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đúng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như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tài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đang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admin </w:t>
                  </w:r>
                  <w:proofErr w:type="spellStart"/>
                  <w:r>
                    <w:rPr>
                      <w:sz w:val="19"/>
                      <w:szCs w:val="19"/>
                    </w:rPr>
                    <w:t>khoá</w:t>
                  </w:r>
                  <w:proofErr w:type="spellEnd"/>
                  <w:r>
                    <w:rPr>
                      <w:sz w:val="19"/>
                      <w:szCs w:val="19"/>
                    </w:rPr>
                    <w:t>.</w:t>
                  </w:r>
                </w:p>
              </w:tc>
            </w:tr>
            <w:tr w:rsidR="00A3627C" w14:paraId="29B0A9FE" w14:textId="77777777" w:rsidTr="00414120">
              <w:tc>
                <w:tcPr>
                  <w:tcW w:w="651" w:type="dxa"/>
                </w:tcPr>
                <w:p w14:paraId="5C978F3C" w14:textId="376FE859" w:rsidR="00A3627C" w:rsidRDefault="00A3627C" w:rsidP="0041412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7c.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3D5EE336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7C3F7677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gọi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use case “Thay </w:t>
                  </w:r>
                  <w:proofErr w:type="spellStart"/>
                  <w:r>
                    <w:rPr>
                      <w:sz w:val="19"/>
                      <w:szCs w:val="19"/>
                    </w:rPr>
                    <w:t>đổi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yêu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”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đúng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sz w:val="19"/>
                      <w:szCs w:val="19"/>
                    </w:rPr>
                    <w:t>nhưng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được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đánh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dấu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thay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đổi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</w:p>
              </w:tc>
            </w:tr>
          </w:tbl>
          <w:p w14:paraId="42757FED" w14:textId="77777777" w:rsidR="00A3627C" w:rsidRPr="007D0C15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</w:p>
        </w:tc>
      </w:tr>
      <w:tr w:rsidR="00A3627C" w14:paraId="66231BC5" w14:textId="77777777" w:rsidTr="00414120">
        <w:trPr>
          <w:trHeight w:val="348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4ABCA5B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ED7A1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</w:tbl>
    <w:p w14:paraId="20AD44FE" w14:textId="77777777" w:rsidR="00A3627C" w:rsidRDefault="00A3627C" w:rsidP="00A3627C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8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1194"/>
        <w:gridCol w:w="1964"/>
        <w:gridCol w:w="1047"/>
        <w:gridCol w:w="2241"/>
        <w:gridCol w:w="1555"/>
      </w:tblGrid>
      <w:tr w:rsidR="00A3627C" w14:paraId="61F03A4E" w14:textId="77777777" w:rsidTr="00414120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14:paraId="323C77E6" w14:textId="77777777" w:rsidR="00A3627C" w:rsidRDefault="00A3627C" w:rsidP="00414120">
            <w:pPr>
              <w:widowControl w:val="0"/>
              <w:ind w:left="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54D0922A" w14:textId="77777777" w:rsidR="00A3627C" w:rsidRDefault="00A3627C" w:rsidP="0041412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Trường    </w:t>
            </w:r>
            <w:proofErr w:type="spellStart"/>
            <w:r>
              <w:rPr>
                <w:b/>
                <w:sz w:val="18"/>
                <w:szCs w:val="18"/>
              </w:rPr>
              <w:t>dữ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1964" w:type="dxa"/>
            <w:shd w:val="clear" w:color="auto" w:fill="FFCC99"/>
            <w:vAlign w:val="center"/>
          </w:tcPr>
          <w:p w14:paraId="60842667" w14:textId="77777777" w:rsidR="00A3627C" w:rsidRDefault="00A3627C" w:rsidP="0041412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Mô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1047" w:type="dxa"/>
            <w:shd w:val="clear" w:color="auto" w:fill="FFCC99"/>
            <w:vAlign w:val="center"/>
          </w:tcPr>
          <w:p w14:paraId="48C232C1" w14:textId="77777777" w:rsidR="00A3627C" w:rsidRDefault="00A3627C" w:rsidP="0041412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Bắt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buộc</w:t>
            </w:r>
            <w:proofErr w:type="spellEnd"/>
            <w:r>
              <w:rPr>
                <w:b/>
                <w:sz w:val="18"/>
                <w:szCs w:val="18"/>
              </w:rPr>
              <w:t>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14:paraId="5D22012F" w14:textId="77777777" w:rsidR="00A3627C" w:rsidRDefault="00A3627C" w:rsidP="0041412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Điều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kiện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hợp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lệ</w:t>
            </w:r>
            <w:proofErr w:type="spellEnd"/>
          </w:p>
        </w:tc>
        <w:tc>
          <w:tcPr>
            <w:tcW w:w="1555" w:type="dxa"/>
            <w:shd w:val="clear" w:color="auto" w:fill="FFCC99"/>
            <w:vAlign w:val="center"/>
          </w:tcPr>
          <w:p w14:paraId="7C945790" w14:textId="77777777" w:rsidR="00A3627C" w:rsidRDefault="00A3627C" w:rsidP="0041412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Ví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dụ</w:t>
            </w:r>
            <w:proofErr w:type="spellEnd"/>
          </w:p>
        </w:tc>
      </w:tr>
      <w:tr w:rsidR="00A3627C" w14:paraId="1B33D478" w14:textId="77777777" w:rsidTr="00414120">
        <w:trPr>
          <w:jc w:val="center"/>
        </w:trPr>
        <w:tc>
          <w:tcPr>
            <w:tcW w:w="638" w:type="dxa"/>
          </w:tcPr>
          <w:p w14:paraId="57F99A13" w14:textId="77777777" w:rsidR="00A3627C" w:rsidRDefault="00A3627C" w:rsidP="00A3627C">
            <w:pPr>
              <w:widowControl w:val="0"/>
              <w:numPr>
                <w:ilvl w:val="0"/>
                <w:numId w:val="3"/>
              </w:numPr>
              <w:spacing w:before="0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1D98BFA5" w14:textId="77777777" w:rsidR="00A3627C" w:rsidRDefault="00A3627C" w:rsidP="0041412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1964" w:type="dxa"/>
          </w:tcPr>
          <w:p w14:paraId="07FCD045" w14:textId="77777777" w:rsidR="00A3627C" w:rsidRDefault="00A3627C" w:rsidP="00414120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08CEAACE" w14:textId="77777777" w:rsidR="00A3627C" w:rsidRDefault="00A3627C" w:rsidP="0041412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7B7B5C1A" w14:textId="77777777" w:rsidR="00A3627C" w:rsidRDefault="00A3627C" w:rsidP="00414120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555" w:type="dxa"/>
          </w:tcPr>
          <w:p w14:paraId="46894549" w14:textId="77777777" w:rsidR="00A3627C" w:rsidRDefault="00A3627C" w:rsidP="00414120">
            <w:pPr>
              <w:widowControl w:val="0"/>
              <w:ind w:right="-51"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h.anh@gmail.com</w:t>
            </w:r>
          </w:p>
        </w:tc>
      </w:tr>
      <w:tr w:rsidR="00A3627C" w14:paraId="06406B08" w14:textId="77777777" w:rsidTr="00414120">
        <w:trPr>
          <w:jc w:val="center"/>
        </w:trPr>
        <w:tc>
          <w:tcPr>
            <w:tcW w:w="638" w:type="dxa"/>
          </w:tcPr>
          <w:p w14:paraId="2E6AB5FE" w14:textId="77777777" w:rsidR="00A3627C" w:rsidRDefault="00A3627C" w:rsidP="00A3627C">
            <w:pPr>
              <w:widowControl w:val="0"/>
              <w:numPr>
                <w:ilvl w:val="0"/>
                <w:numId w:val="3"/>
              </w:numPr>
              <w:spacing w:before="0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4ED4A62B" w14:textId="77777777" w:rsidR="00A3627C" w:rsidRDefault="00A3627C" w:rsidP="0041412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Mật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khẩu</w:t>
            </w:r>
            <w:proofErr w:type="spellEnd"/>
          </w:p>
        </w:tc>
        <w:tc>
          <w:tcPr>
            <w:tcW w:w="1964" w:type="dxa"/>
          </w:tcPr>
          <w:p w14:paraId="4EF791BE" w14:textId="77777777" w:rsidR="00A3627C" w:rsidRDefault="00A3627C" w:rsidP="00414120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0A9F02DD" w14:textId="77777777" w:rsidR="00A3627C" w:rsidRDefault="00A3627C" w:rsidP="0041412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113D8DCA" w14:textId="77777777" w:rsidR="00A3627C" w:rsidRDefault="00A3627C" w:rsidP="00414120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555" w:type="dxa"/>
          </w:tcPr>
          <w:p w14:paraId="01752606" w14:textId="77777777" w:rsidR="00A3627C" w:rsidRDefault="00A3627C" w:rsidP="0041412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ToiLa12#$</w:t>
            </w:r>
          </w:p>
        </w:tc>
      </w:tr>
    </w:tbl>
    <w:p w14:paraId="25F8D7ED" w14:textId="77777777" w:rsidR="00A3627C" w:rsidRDefault="00A3627C"/>
    <w:sectPr w:rsidR="00A3627C" w:rsidSect="00A3627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7530A"/>
    <w:multiLevelType w:val="multilevel"/>
    <w:tmpl w:val="CAFEEEA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1133F"/>
    <w:multiLevelType w:val="multilevel"/>
    <w:tmpl w:val="0BB201D0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4451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3637935">
    <w:abstractNumId w:val="0"/>
  </w:num>
  <w:num w:numId="3" w16cid:durableId="243537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7C"/>
    <w:rsid w:val="00193F60"/>
    <w:rsid w:val="007D0C15"/>
    <w:rsid w:val="009D1596"/>
    <w:rsid w:val="00A047FF"/>
    <w:rsid w:val="00A3627C"/>
    <w:rsid w:val="00E60560"/>
    <w:rsid w:val="00E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1EB4"/>
  <w15:chartTrackingRefBased/>
  <w15:docId w15:val="{5EF717BB-2D6D-457B-AB9F-0F74A021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3627C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A36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36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36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36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36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362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362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362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362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36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36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36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3627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3627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3627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3627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3627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3627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36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36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36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36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36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3627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3627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3627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36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3627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36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Dinh Hai Viet 20225683</dc:creator>
  <cp:keywords/>
  <dc:description/>
  <cp:lastModifiedBy>Dinh Dinh Hai Viet 20225683</cp:lastModifiedBy>
  <cp:revision>6</cp:revision>
  <dcterms:created xsi:type="dcterms:W3CDTF">2025-04-06T10:51:00Z</dcterms:created>
  <dcterms:modified xsi:type="dcterms:W3CDTF">2025-04-06T12:59:00Z</dcterms:modified>
</cp:coreProperties>
</file>