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BBB8" w14:textId="77777777" w:rsidR="00355AB0" w:rsidRPr="00355AB0" w:rsidRDefault="00355AB0" w:rsidP="00355AB0">
      <w:pPr>
        <w:pStyle w:val="Title"/>
      </w:pPr>
      <w:r w:rsidRPr="00355AB0">
        <w:t>Use Case Specification: Change Household Head</w:t>
      </w:r>
    </w:p>
    <w:p w14:paraId="65E55264" w14:textId="77777777" w:rsidR="00355AB0" w:rsidRPr="00355AB0" w:rsidRDefault="00355AB0" w:rsidP="00355AB0">
      <w:pPr>
        <w:rPr>
          <w:b/>
          <w:bCs/>
        </w:rPr>
      </w:pPr>
      <w:proofErr w:type="spellStart"/>
      <w:proofErr w:type="gramStart"/>
      <w:r w:rsidRPr="00355AB0">
        <w:rPr>
          <w:b/>
          <w:bCs/>
        </w:rPr>
        <w:t>Mã</w:t>
      </w:r>
      <w:proofErr w:type="spellEnd"/>
      <w:proofErr w:type="gramEnd"/>
      <w:r w:rsidRPr="00355AB0">
        <w:rPr>
          <w:b/>
          <w:bCs/>
        </w:rPr>
        <w:t xml:space="preserve"> Use Case</w:t>
      </w:r>
    </w:p>
    <w:p w14:paraId="2996AA49" w14:textId="77777777" w:rsidR="00355AB0" w:rsidRPr="00355AB0" w:rsidRDefault="00355AB0" w:rsidP="00355AB0">
      <w:r w:rsidRPr="00355AB0">
        <w:t>UC-CHH-01</w:t>
      </w:r>
    </w:p>
    <w:p w14:paraId="140F71D6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Mô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tả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ngắn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gọn</w:t>
      </w:r>
      <w:proofErr w:type="spellEnd"/>
    </w:p>
    <w:p w14:paraId="2F8EE4E0" w14:textId="2A5A2AA9" w:rsidR="00355AB0" w:rsidRPr="00355AB0" w:rsidRDefault="00355AB0" w:rsidP="00355AB0">
      <w:r w:rsidRPr="00355AB0">
        <w:t xml:space="preserve">Cho </w:t>
      </w:r>
      <w:proofErr w:type="spellStart"/>
      <w:r w:rsidRPr="00355AB0">
        <w:t>phép</w:t>
      </w:r>
      <w:proofErr w:type="spellEnd"/>
      <w:r w:rsidRPr="00355AB0">
        <w:t xml:space="preserve"> </w:t>
      </w:r>
      <w:proofErr w:type="spellStart"/>
      <w:r w:rsidRPr="00355AB0">
        <w:t>tổ</w:t>
      </w:r>
      <w:proofErr w:type="spellEnd"/>
      <w:r w:rsidRPr="00355AB0">
        <w:t xml:space="preserve"> </w:t>
      </w:r>
      <w:proofErr w:type="spellStart"/>
      <w:r w:rsidRPr="00355AB0">
        <w:t>trưởng</w:t>
      </w:r>
      <w:proofErr w:type="spellEnd"/>
      <w:r>
        <w:t xml:space="preserve"> / </w:t>
      </w:r>
      <w:proofErr w:type="spellStart"/>
      <w:r>
        <w:t>phó</w:t>
      </w:r>
      <w:proofErr w:type="spellEnd"/>
      <w:r w:rsidRPr="00355AB0">
        <w:t xml:space="preserve"> </w:t>
      </w:r>
      <w:proofErr w:type="spellStart"/>
      <w:r w:rsidRPr="00355AB0">
        <w:t>thay</w:t>
      </w:r>
      <w:proofErr w:type="spellEnd"/>
      <w:r w:rsidRPr="00355AB0">
        <w:t xml:space="preserve"> </w:t>
      </w:r>
      <w:proofErr w:type="spellStart"/>
      <w:r w:rsidRPr="00355AB0">
        <w:t>đổi</w:t>
      </w:r>
      <w:proofErr w:type="spellEnd"/>
      <w:r w:rsidRPr="00355AB0">
        <w:t xml:space="preserve"> </w:t>
      </w:r>
      <w:proofErr w:type="spellStart"/>
      <w:r w:rsidRPr="00355AB0">
        <w:t>thông</w:t>
      </w:r>
      <w:proofErr w:type="spellEnd"/>
      <w:r w:rsidRPr="00355AB0">
        <w:t xml:space="preserve"> tin </w:t>
      </w:r>
      <w:proofErr w:type="spellStart"/>
      <w:r w:rsidRPr="00355AB0">
        <w:t>chủ</w:t>
      </w:r>
      <w:proofErr w:type="spellEnd"/>
      <w:r w:rsidRPr="00355AB0">
        <w:t xml:space="preserve"> </w:t>
      </w:r>
      <w:proofErr w:type="spellStart"/>
      <w:r w:rsidRPr="00355AB0">
        <w:t>hộ</w:t>
      </w:r>
      <w:proofErr w:type="spellEnd"/>
      <w:r w:rsidRPr="00355AB0">
        <w:t xml:space="preserve"> </w:t>
      </w:r>
      <w:proofErr w:type="spellStart"/>
      <w:r w:rsidRPr="00355AB0">
        <w:t>của</w:t>
      </w:r>
      <w:proofErr w:type="spellEnd"/>
      <w:r w:rsidRPr="00355AB0">
        <w:t xml:space="preserve"> </w:t>
      </w:r>
      <w:proofErr w:type="spellStart"/>
      <w:r w:rsidRPr="00355AB0">
        <w:t>một</w:t>
      </w:r>
      <w:proofErr w:type="spellEnd"/>
      <w:r w:rsidRPr="00355AB0">
        <w:t xml:space="preserve"> </w:t>
      </w:r>
      <w:proofErr w:type="spellStart"/>
      <w:r w:rsidRPr="00355AB0">
        <w:t>hộ</w:t>
      </w:r>
      <w:proofErr w:type="spellEnd"/>
      <w:r w:rsidRPr="00355AB0">
        <w:t xml:space="preserve"> </w:t>
      </w:r>
      <w:proofErr w:type="spellStart"/>
      <w:r w:rsidRPr="00355AB0">
        <w:t>khẩu</w:t>
      </w:r>
      <w:proofErr w:type="spellEnd"/>
      <w:r w:rsidRPr="00355AB0">
        <w:t xml:space="preserve"> </w:t>
      </w:r>
      <w:proofErr w:type="spellStart"/>
      <w:r w:rsidRPr="00355AB0">
        <w:t>đã</w:t>
      </w:r>
      <w:proofErr w:type="spellEnd"/>
      <w:r w:rsidRPr="00355AB0">
        <w:t xml:space="preserve"> </w:t>
      </w:r>
      <w:proofErr w:type="spellStart"/>
      <w:r w:rsidRPr="00355AB0">
        <w:t>tồn</w:t>
      </w:r>
      <w:proofErr w:type="spellEnd"/>
      <w:r w:rsidRPr="00355AB0">
        <w:t xml:space="preserve"> </w:t>
      </w:r>
      <w:proofErr w:type="spellStart"/>
      <w:r w:rsidRPr="00355AB0">
        <w:t>tại</w:t>
      </w:r>
      <w:proofErr w:type="spellEnd"/>
      <w:r w:rsidRPr="00355AB0">
        <w:t xml:space="preserve"> </w:t>
      </w:r>
      <w:proofErr w:type="spellStart"/>
      <w:r w:rsidRPr="00355AB0">
        <w:t>trong</w:t>
      </w:r>
      <w:proofErr w:type="spellEnd"/>
      <w:r w:rsidRPr="00355AB0">
        <w:t xml:space="preserve"> </w:t>
      </w:r>
      <w:proofErr w:type="spellStart"/>
      <w:r w:rsidRPr="00355AB0">
        <w:t>hệ</w:t>
      </w:r>
      <w:proofErr w:type="spellEnd"/>
      <w:r w:rsidRPr="00355AB0">
        <w:t xml:space="preserve"> </w:t>
      </w:r>
      <w:proofErr w:type="spellStart"/>
      <w:r w:rsidRPr="00355AB0">
        <w:t>thống</w:t>
      </w:r>
      <w:proofErr w:type="spellEnd"/>
      <w:r w:rsidRPr="00355AB0">
        <w:t>.</w:t>
      </w:r>
    </w:p>
    <w:p w14:paraId="17EF3FD1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Tác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nhân</w:t>
      </w:r>
      <w:proofErr w:type="spellEnd"/>
    </w:p>
    <w:p w14:paraId="506FF19E" w14:textId="78C0E506" w:rsidR="00355AB0" w:rsidRPr="00355AB0" w:rsidRDefault="00355AB0" w:rsidP="00355AB0">
      <w:pPr>
        <w:numPr>
          <w:ilvl w:val="0"/>
          <w:numId w:val="1"/>
        </w:numPr>
      </w:pPr>
      <w:r w:rsidRPr="00355AB0">
        <w:t>Neighborhood Leader (</w:t>
      </w:r>
      <w:proofErr w:type="spellStart"/>
      <w:r w:rsidRPr="00355AB0">
        <w:t>Tổ</w:t>
      </w:r>
      <w:proofErr w:type="spellEnd"/>
      <w:r w:rsidRPr="00355AB0">
        <w:t xml:space="preserve"> </w:t>
      </w:r>
      <w:proofErr w:type="spellStart"/>
      <w:r w:rsidRPr="00355AB0">
        <w:t>trưởng</w:t>
      </w:r>
      <w:proofErr w:type="spellEnd"/>
      <w:r>
        <w:t xml:space="preserve">/ </w:t>
      </w:r>
      <w:proofErr w:type="spellStart"/>
      <w:r>
        <w:t>phó</w:t>
      </w:r>
      <w:proofErr w:type="spellEnd"/>
      <w:r w:rsidRPr="00355AB0">
        <w:t>)</w:t>
      </w:r>
    </w:p>
    <w:p w14:paraId="7195192E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Tiền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điều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kiện</w:t>
      </w:r>
      <w:proofErr w:type="spellEnd"/>
    </w:p>
    <w:p w14:paraId="7FF3F14B" w14:textId="1059810D" w:rsidR="00355AB0" w:rsidRPr="00355AB0" w:rsidRDefault="00355AB0" w:rsidP="00355AB0">
      <w:pPr>
        <w:numPr>
          <w:ilvl w:val="0"/>
          <w:numId w:val="2"/>
        </w:numPr>
      </w:pPr>
      <w:proofErr w:type="spellStart"/>
      <w:r w:rsidRPr="00355AB0">
        <w:t>Tổ</w:t>
      </w:r>
      <w:proofErr w:type="spellEnd"/>
      <w:r w:rsidRPr="00355AB0">
        <w:t xml:space="preserve"> </w:t>
      </w:r>
      <w:proofErr w:type="spellStart"/>
      <w:r w:rsidRPr="00355AB0">
        <w:t>trưởng</w:t>
      </w:r>
      <w:proofErr w:type="spellEnd"/>
      <w:r w:rsidRPr="00355AB0">
        <w:t xml:space="preserve"> </w:t>
      </w:r>
      <w:r>
        <w:t>/</w:t>
      </w:r>
      <w:proofErr w:type="spellStart"/>
      <w:r>
        <w:t>phó</w:t>
      </w:r>
      <w:proofErr w:type="spellEnd"/>
      <w:r>
        <w:t xml:space="preserve"> </w:t>
      </w:r>
      <w:proofErr w:type="spellStart"/>
      <w:r w:rsidRPr="00355AB0">
        <w:t>đã</w:t>
      </w:r>
      <w:proofErr w:type="spellEnd"/>
      <w:r w:rsidRPr="00355AB0">
        <w:t xml:space="preserve"> </w:t>
      </w:r>
      <w:proofErr w:type="spellStart"/>
      <w:r w:rsidRPr="00355AB0">
        <w:t>đăng</w:t>
      </w:r>
      <w:proofErr w:type="spellEnd"/>
      <w:r w:rsidRPr="00355AB0">
        <w:t xml:space="preserve"> </w:t>
      </w:r>
      <w:proofErr w:type="spellStart"/>
      <w:r w:rsidRPr="00355AB0">
        <w:t>nhập</w:t>
      </w:r>
      <w:proofErr w:type="spellEnd"/>
      <w:r w:rsidRPr="00355AB0">
        <w:t xml:space="preserve"> </w:t>
      </w:r>
      <w:proofErr w:type="spellStart"/>
      <w:r w:rsidRPr="00355AB0">
        <w:t>vào</w:t>
      </w:r>
      <w:proofErr w:type="spellEnd"/>
      <w:r w:rsidRPr="00355AB0">
        <w:t xml:space="preserve"> </w:t>
      </w:r>
      <w:proofErr w:type="spellStart"/>
      <w:r w:rsidRPr="00355AB0">
        <w:t>hệ</w:t>
      </w:r>
      <w:proofErr w:type="spellEnd"/>
      <w:r w:rsidRPr="00355AB0">
        <w:t xml:space="preserve"> </w:t>
      </w:r>
      <w:proofErr w:type="spellStart"/>
      <w:r w:rsidRPr="00355AB0">
        <w:t>thống</w:t>
      </w:r>
      <w:proofErr w:type="spellEnd"/>
      <w:r w:rsidRPr="00355AB0">
        <w:t>.</w:t>
      </w:r>
    </w:p>
    <w:p w14:paraId="4C7CC68D" w14:textId="77777777" w:rsidR="00355AB0" w:rsidRPr="00355AB0" w:rsidRDefault="00355AB0" w:rsidP="00355AB0">
      <w:pPr>
        <w:numPr>
          <w:ilvl w:val="0"/>
          <w:numId w:val="2"/>
        </w:numPr>
      </w:pPr>
      <w:proofErr w:type="spellStart"/>
      <w:r w:rsidRPr="00355AB0">
        <w:t>Có</w:t>
      </w:r>
      <w:proofErr w:type="spellEnd"/>
      <w:r w:rsidRPr="00355AB0">
        <w:t xml:space="preserve"> </w:t>
      </w:r>
      <w:proofErr w:type="spellStart"/>
      <w:r w:rsidRPr="00355AB0">
        <w:t>quyền</w:t>
      </w:r>
      <w:proofErr w:type="spellEnd"/>
      <w:r w:rsidRPr="00355AB0">
        <w:t xml:space="preserve"> </w:t>
      </w:r>
      <w:proofErr w:type="spellStart"/>
      <w:r w:rsidRPr="00355AB0">
        <w:t>thay</w:t>
      </w:r>
      <w:proofErr w:type="spellEnd"/>
      <w:r w:rsidRPr="00355AB0">
        <w:t xml:space="preserve"> </w:t>
      </w:r>
      <w:proofErr w:type="spellStart"/>
      <w:r w:rsidRPr="00355AB0">
        <w:t>đổi</w:t>
      </w:r>
      <w:proofErr w:type="spellEnd"/>
      <w:r w:rsidRPr="00355AB0">
        <w:t xml:space="preserve"> </w:t>
      </w:r>
      <w:proofErr w:type="spellStart"/>
      <w:r w:rsidRPr="00355AB0">
        <w:t>thông</w:t>
      </w:r>
      <w:proofErr w:type="spellEnd"/>
      <w:r w:rsidRPr="00355AB0">
        <w:t xml:space="preserve"> tin </w:t>
      </w:r>
      <w:proofErr w:type="spellStart"/>
      <w:r w:rsidRPr="00355AB0">
        <w:t>chủ</w:t>
      </w:r>
      <w:proofErr w:type="spellEnd"/>
      <w:r w:rsidRPr="00355AB0">
        <w:t xml:space="preserve"> </w:t>
      </w:r>
      <w:proofErr w:type="spellStart"/>
      <w:r w:rsidRPr="00355AB0">
        <w:t>hộ</w:t>
      </w:r>
      <w:proofErr w:type="spellEnd"/>
      <w:r w:rsidRPr="00355AB0">
        <w:t>.</w:t>
      </w:r>
    </w:p>
    <w:p w14:paraId="69D9F63F" w14:textId="77777777" w:rsidR="00355AB0" w:rsidRPr="00355AB0" w:rsidRDefault="00355AB0" w:rsidP="00355AB0">
      <w:pPr>
        <w:numPr>
          <w:ilvl w:val="0"/>
          <w:numId w:val="2"/>
        </w:numPr>
      </w:pPr>
      <w:proofErr w:type="spellStart"/>
      <w:r w:rsidRPr="00355AB0">
        <w:t>Hộ</w:t>
      </w:r>
      <w:proofErr w:type="spellEnd"/>
      <w:r w:rsidRPr="00355AB0">
        <w:t xml:space="preserve"> </w:t>
      </w:r>
      <w:proofErr w:type="spellStart"/>
      <w:r w:rsidRPr="00355AB0">
        <w:t>khẩu</w:t>
      </w:r>
      <w:proofErr w:type="spellEnd"/>
      <w:r w:rsidRPr="00355AB0">
        <w:t xml:space="preserve"> </w:t>
      </w:r>
      <w:proofErr w:type="spellStart"/>
      <w:r w:rsidRPr="00355AB0">
        <w:t>đã</w:t>
      </w:r>
      <w:proofErr w:type="spellEnd"/>
      <w:r w:rsidRPr="00355AB0">
        <w:t xml:space="preserve"> </w:t>
      </w:r>
      <w:proofErr w:type="spellStart"/>
      <w:r w:rsidRPr="00355AB0">
        <w:t>tồn</w:t>
      </w:r>
      <w:proofErr w:type="spellEnd"/>
      <w:r w:rsidRPr="00355AB0">
        <w:t xml:space="preserve"> </w:t>
      </w:r>
      <w:proofErr w:type="spellStart"/>
      <w:r w:rsidRPr="00355AB0">
        <w:t>tại</w:t>
      </w:r>
      <w:proofErr w:type="spellEnd"/>
      <w:r w:rsidRPr="00355AB0">
        <w:t xml:space="preserve"> </w:t>
      </w:r>
      <w:proofErr w:type="spellStart"/>
      <w:r w:rsidRPr="00355AB0">
        <w:t>trong</w:t>
      </w:r>
      <w:proofErr w:type="spellEnd"/>
      <w:r w:rsidRPr="00355AB0">
        <w:t xml:space="preserve"> </w:t>
      </w:r>
      <w:proofErr w:type="spellStart"/>
      <w:r w:rsidRPr="00355AB0">
        <w:t>cơ</w:t>
      </w:r>
      <w:proofErr w:type="spellEnd"/>
      <w:r w:rsidRPr="00355AB0">
        <w:t xml:space="preserve"> </w:t>
      </w:r>
      <w:proofErr w:type="spellStart"/>
      <w:r w:rsidRPr="00355AB0">
        <w:t>sở</w:t>
      </w:r>
      <w:proofErr w:type="spellEnd"/>
      <w:r w:rsidRPr="00355AB0">
        <w:t xml:space="preserve"> </w:t>
      </w:r>
      <w:proofErr w:type="spellStart"/>
      <w:r w:rsidRPr="00355AB0">
        <w:t>dữ</w:t>
      </w:r>
      <w:proofErr w:type="spellEnd"/>
      <w:r w:rsidRPr="00355AB0">
        <w:t xml:space="preserve"> </w:t>
      </w:r>
      <w:proofErr w:type="spellStart"/>
      <w:r w:rsidRPr="00355AB0">
        <w:t>liệu</w:t>
      </w:r>
      <w:proofErr w:type="spellEnd"/>
      <w:r w:rsidRPr="00355AB0">
        <w:t>.</w:t>
      </w:r>
    </w:p>
    <w:p w14:paraId="69C8C5B9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Luồng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sự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kiện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chính</w:t>
      </w:r>
      <w:proofErr w:type="spellEnd"/>
      <w:r w:rsidRPr="00355AB0">
        <w:rPr>
          <w:b/>
          <w:bCs/>
        </w:rPr>
        <w:t xml:space="preserve"> (Thành </w:t>
      </w:r>
      <w:proofErr w:type="spellStart"/>
      <w:r w:rsidRPr="00355AB0">
        <w:rPr>
          <w:b/>
          <w:bCs/>
        </w:rPr>
        <w:t>công</w:t>
      </w:r>
      <w:proofErr w:type="spellEnd"/>
      <w:r w:rsidRPr="00355AB0">
        <w:rPr>
          <w:b/>
          <w:bCs/>
        </w:rPr>
        <w:t>)</w:t>
      </w:r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2861"/>
        <w:gridCol w:w="6303"/>
      </w:tblGrid>
      <w:tr w:rsidR="00355AB0" w:rsidRPr="00355AB0" w14:paraId="226E785A" w14:textId="77777777" w:rsidTr="00355AB0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62731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2A6C9A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Thực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hiện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515B3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Hành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động</w:t>
            </w:r>
            <w:proofErr w:type="spellEnd"/>
          </w:p>
        </w:tc>
      </w:tr>
      <w:tr w:rsidR="00355AB0" w:rsidRPr="00355AB0" w14:paraId="4D4BEC92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BE625" w14:textId="77777777" w:rsidR="00355AB0" w:rsidRPr="00355AB0" w:rsidRDefault="00355AB0" w:rsidP="00355AB0">
            <w:r w:rsidRPr="00355AB0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88DDEC" w14:textId="77777777" w:rsidR="00355AB0" w:rsidRPr="00355AB0" w:rsidRDefault="00355AB0" w:rsidP="00355AB0">
            <w:r w:rsidRPr="00355AB0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6A7B0" w14:textId="77777777" w:rsidR="00355AB0" w:rsidRPr="00355AB0" w:rsidRDefault="00355AB0" w:rsidP="00355AB0">
            <w:proofErr w:type="spellStart"/>
            <w:r w:rsidRPr="00355AB0">
              <w:t>Chọn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chức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năng</w:t>
            </w:r>
            <w:proofErr w:type="spellEnd"/>
            <w:r w:rsidRPr="00355AB0">
              <w:t xml:space="preserve"> “Change Household Head”</w:t>
            </w:r>
          </w:p>
        </w:tc>
      </w:tr>
      <w:tr w:rsidR="00355AB0" w:rsidRPr="00355AB0" w14:paraId="1D5FB48F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F6A96" w14:textId="77777777" w:rsidR="00355AB0" w:rsidRPr="00355AB0" w:rsidRDefault="00355AB0" w:rsidP="00355AB0">
            <w:r w:rsidRPr="00355AB0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68FC9E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B02A9D" w14:textId="77777777" w:rsidR="00355AB0" w:rsidRPr="00355AB0" w:rsidRDefault="00355AB0" w:rsidP="00355AB0">
            <w:r w:rsidRPr="00355AB0">
              <w:t xml:space="preserve">Hiển </w:t>
            </w:r>
            <w:proofErr w:type="spellStart"/>
            <w:r w:rsidRPr="00355AB0">
              <w:t>thị</w:t>
            </w:r>
            <w:proofErr w:type="spellEnd"/>
            <w:r w:rsidRPr="00355AB0">
              <w:t xml:space="preserve"> form </w:t>
            </w:r>
            <w:proofErr w:type="spellStart"/>
            <w:r w:rsidRPr="00355AB0">
              <w:t>thay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đổi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</w:p>
        </w:tc>
      </w:tr>
      <w:tr w:rsidR="00355AB0" w:rsidRPr="00355AB0" w14:paraId="7E39D286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E9E86" w14:textId="77777777" w:rsidR="00355AB0" w:rsidRPr="00355AB0" w:rsidRDefault="00355AB0" w:rsidP="00355AB0">
            <w:r w:rsidRPr="00355AB0">
              <w:t>3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346CF3" w14:textId="77777777" w:rsidR="00355AB0" w:rsidRPr="00355AB0" w:rsidRDefault="00355AB0" w:rsidP="00355AB0">
            <w:r w:rsidRPr="00355AB0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459E7" w14:textId="77777777" w:rsidR="00355AB0" w:rsidRPr="00355AB0" w:rsidRDefault="00355AB0" w:rsidP="00355AB0">
            <w:proofErr w:type="spellStart"/>
            <w:r w:rsidRPr="00355AB0">
              <w:t>Nhập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và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chọn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mới</w:t>
            </w:r>
            <w:proofErr w:type="spellEnd"/>
          </w:p>
        </w:tc>
      </w:tr>
      <w:tr w:rsidR="00355AB0" w:rsidRPr="00355AB0" w14:paraId="04CDB863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E5632" w14:textId="77777777" w:rsidR="00355AB0" w:rsidRPr="00355AB0" w:rsidRDefault="00355AB0" w:rsidP="00355AB0">
            <w:r w:rsidRPr="00355AB0">
              <w:t>4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4D64D9" w14:textId="77777777" w:rsidR="00355AB0" w:rsidRPr="00355AB0" w:rsidRDefault="00355AB0" w:rsidP="00355AB0">
            <w:r w:rsidRPr="00355AB0">
              <w:t>Neighborhood Leader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2CADF" w14:textId="77777777" w:rsidR="00355AB0" w:rsidRPr="00355AB0" w:rsidRDefault="00355AB0" w:rsidP="00355AB0">
            <w:proofErr w:type="spellStart"/>
            <w:r w:rsidRPr="00355AB0">
              <w:t>Nhấn</w:t>
            </w:r>
            <w:proofErr w:type="spellEnd"/>
            <w:r w:rsidRPr="00355AB0">
              <w:t xml:space="preserve"> “Save”</w:t>
            </w:r>
          </w:p>
        </w:tc>
      </w:tr>
      <w:tr w:rsidR="00355AB0" w:rsidRPr="00355AB0" w14:paraId="11A0192C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76C9A" w14:textId="77777777" w:rsidR="00355AB0" w:rsidRPr="00355AB0" w:rsidRDefault="00355AB0" w:rsidP="00355AB0">
            <w:r w:rsidRPr="00355AB0">
              <w:t>5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7E4A73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B1D4E" w14:textId="77777777" w:rsidR="00355AB0" w:rsidRPr="00355AB0" w:rsidRDefault="00355AB0" w:rsidP="00355AB0">
            <w:proofErr w:type="spellStart"/>
            <w:r w:rsidRPr="00355AB0">
              <w:t>Kiểm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tra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thông</w:t>
            </w:r>
            <w:proofErr w:type="spellEnd"/>
            <w:r w:rsidRPr="00355AB0">
              <w:t xml:space="preserve"> tin </w:t>
            </w:r>
            <w:proofErr w:type="spellStart"/>
            <w:r w:rsidRPr="00355AB0">
              <w:t>đã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nhập</w:t>
            </w:r>
            <w:proofErr w:type="spellEnd"/>
          </w:p>
        </w:tc>
      </w:tr>
      <w:tr w:rsidR="00355AB0" w:rsidRPr="00355AB0" w14:paraId="321E5EF5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F26CAC" w14:textId="77777777" w:rsidR="00355AB0" w:rsidRPr="00355AB0" w:rsidRDefault="00355AB0" w:rsidP="00355AB0">
            <w:r w:rsidRPr="00355AB0">
              <w:t>6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3FEB77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38D3B4" w14:textId="77777777" w:rsidR="00355AB0" w:rsidRPr="00355AB0" w:rsidRDefault="00355AB0" w:rsidP="00355AB0">
            <w:proofErr w:type="spellStart"/>
            <w:r w:rsidRPr="00355AB0">
              <w:t>Cập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nhật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thông</w:t>
            </w:r>
            <w:proofErr w:type="spellEnd"/>
            <w:r w:rsidRPr="00355AB0">
              <w:t xml:space="preserve"> tin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vào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cơ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sở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dữ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liệu</w:t>
            </w:r>
            <w:proofErr w:type="spellEnd"/>
          </w:p>
        </w:tc>
      </w:tr>
      <w:tr w:rsidR="00355AB0" w:rsidRPr="00355AB0" w14:paraId="47CDC27B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2DB891" w14:textId="77777777" w:rsidR="00355AB0" w:rsidRPr="00355AB0" w:rsidRDefault="00355AB0" w:rsidP="00355AB0">
            <w:r w:rsidRPr="00355AB0"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0E6B2B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3217F4" w14:textId="77777777" w:rsidR="00355AB0" w:rsidRPr="00355AB0" w:rsidRDefault="00355AB0" w:rsidP="00355AB0">
            <w:r w:rsidRPr="00355AB0">
              <w:t xml:space="preserve">Hiển </w:t>
            </w:r>
            <w:proofErr w:type="spellStart"/>
            <w:r w:rsidRPr="00355AB0">
              <w:t>thị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thông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báo</w:t>
            </w:r>
            <w:proofErr w:type="spellEnd"/>
            <w:r w:rsidRPr="00355AB0">
              <w:t xml:space="preserve"> “Head changed successfully”</w:t>
            </w:r>
          </w:p>
        </w:tc>
      </w:tr>
    </w:tbl>
    <w:p w14:paraId="3BAAD687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Luồng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sự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kiện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thay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thế</w:t>
      </w:r>
      <w:proofErr w:type="spellEnd"/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36"/>
        <w:gridCol w:w="8135"/>
      </w:tblGrid>
      <w:tr w:rsidR="00355AB0" w:rsidRPr="00355AB0" w14:paraId="1881A79F" w14:textId="77777777" w:rsidTr="00355AB0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F4DDD3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EEA6E5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Thực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hiện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855E5A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Hành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động</w:t>
            </w:r>
            <w:proofErr w:type="spellEnd"/>
          </w:p>
        </w:tc>
      </w:tr>
      <w:tr w:rsidR="00355AB0" w:rsidRPr="00355AB0" w14:paraId="52A27733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83B3B" w14:textId="77777777" w:rsidR="00355AB0" w:rsidRPr="00355AB0" w:rsidRDefault="00355AB0" w:rsidP="00355AB0">
            <w:r w:rsidRPr="00355AB0">
              <w:t>5a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D5104F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DFAAA6" w14:textId="788CE1D1" w:rsidR="00355AB0" w:rsidRPr="00355AB0" w:rsidRDefault="00355AB0" w:rsidP="00355AB0">
            <w:proofErr w:type="spellStart"/>
            <w:r w:rsidRPr="00355AB0">
              <w:t>Tại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bước</w:t>
            </w:r>
            <w:proofErr w:type="spellEnd"/>
            <w:r w:rsidRPr="00355AB0">
              <w:t xml:space="preserve"> 5, </w:t>
            </w:r>
            <w:proofErr w:type="spellStart"/>
            <w:r w:rsidRPr="00355AB0">
              <w:t>nếu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không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tồn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tại</w:t>
            </w:r>
            <w:proofErr w:type="spellEnd"/>
            <w:r w:rsidRPr="00355AB0">
              <w:t xml:space="preserve">, </w:t>
            </w:r>
            <w:proofErr w:type="spellStart"/>
            <w:r w:rsidRPr="00355AB0">
              <w:t>hiển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thị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lỗi</w:t>
            </w:r>
            <w:proofErr w:type="spellEnd"/>
            <w:r w:rsidRPr="00355AB0">
              <w:t xml:space="preserve"> “Household not found” </w:t>
            </w:r>
            <w:proofErr w:type="spellStart"/>
            <w:r w:rsidRPr="00355AB0">
              <w:t>và</w:t>
            </w:r>
            <w:proofErr w:type="spellEnd"/>
            <w:r w:rsidRPr="00355AB0"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55AB0" w:rsidRPr="00355AB0" w14:paraId="5097058D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C3B1A6" w14:textId="77777777" w:rsidR="00355AB0" w:rsidRPr="00355AB0" w:rsidRDefault="00355AB0" w:rsidP="00355AB0">
            <w:r w:rsidRPr="00355AB0">
              <w:t>5b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30A25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28E2F1" w14:textId="62DB8711" w:rsidR="00355AB0" w:rsidRPr="00355AB0" w:rsidRDefault="00355AB0" w:rsidP="00355AB0">
            <w:proofErr w:type="spellStart"/>
            <w:r w:rsidRPr="00355AB0">
              <w:t>Tại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bước</w:t>
            </w:r>
            <w:proofErr w:type="spellEnd"/>
            <w:r w:rsidRPr="00355AB0">
              <w:t xml:space="preserve"> 5, </w:t>
            </w:r>
            <w:proofErr w:type="spellStart"/>
            <w:r w:rsidRPr="00355AB0">
              <w:t>nếu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thông</w:t>
            </w:r>
            <w:proofErr w:type="spellEnd"/>
            <w:r w:rsidRPr="00355AB0">
              <w:t xml:space="preserve"> tin </w:t>
            </w:r>
            <w:proofErr w:type="spellStart"/>
            <w:r w:rsidRPr="00355AB0">
              <w:t>bắt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buộc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bị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bỏ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trống</w:t>
            </w:r>
            <w:proofErr w:type="spellEnd"/>
            <w:r w:rsidRPr="00355AB0">
              <w:t xml:space="preserve">, </w:t>
            </w:r>
            <w:proofErr w:type="spellStart"/>
            <w:r w:rsidRPr="00355AB0">
              <w:t>hiển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thị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lỗi</w:t>
            </w:r>
            <w:proofErr w:type="spellEnd"/>
            <w:r w:rsidRPr="00355AB0">
              <w:t xml:space="preserve"> “Missing required fields” </w:t>
            </w:r>
            <w:proofErr w:type="spellStart"/>
            <w:r w:rsidRPr="00355AB0">
              <w:t>và</w:t>
            </w:r>
            <w:proofErr w:type="spellEnd"/>
            <w:r w:rsidRPr="00355AB0"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55AB0" w:rsidRPr="00355AB0" w14:paraId="5AE3D10A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BCCF6F" w14:textId="77777777" w:rsidR="00355AB0" w:rsidRPr="00355AB0" w:rsidRDefault="00355AB0" w:rsidP="00355AB0">
            <w:r w:rsidRPr="00355AB0">
              <w:t>5c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6EADAB" w14:textId="77777777" w:rsidR="00355AB0" w:rsidRPr="00355AB0" w:rsidRDefault="00355AB0" w:rsidP="00355AB0">
            <w:proofErr w:type="spellStart"/>
            <w:r w:rsidRPr="00355AB0">
              <w:t>Hệ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thống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93284" w14:textId="1A8148A7" w:rsidR="00355AB0" w:rsidRPr="00355AB0" w:rsidRDefault="00355AB0" w:rsidP="00355AB0">
            <w:proofErr w:type="spellStart"/>
            <w:r w:rsidRPr="00355AB0">
              <w:t>Tại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bước</w:t>
            </w:r>
            <w:proofErr w:type="spellEnd"/>
            <w:r w:rsidRPr="00355AB0">
              <w:t xml:space="preserve"> 5, </w:t>
            </w:r>
            <w:proofErr w:type="spellStart"/>
            <w:r w:rsidRPr="00355AB0">
              <w:t>nếu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mới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không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thuộc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  <w:r w:rsidRPr="00355AB0">
              <w:t xml:space="preserve">, </w:t>
            </w:r>
            <w:proofErr w:type="spellStart"/>
            <w:r w:rsidRPr="00355AB0">
              <w:t>hiển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thị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lỗi</w:t>
            </w:r>
            <w:proofErr w:type="spellEnd"/>
            <w:r w:rsidRPr="00355AB0">
              <w:t xml:space="preserve"> “Invalid head selection” </w:t>
            </w:r>
            <w:proofErr w:type="spellStart"/>
            <w:r w:rsidRPr="00355AB0">
              <w:t>và</w:t>
            </w:r>
            <w:proofErr w:type="spellEnd"/>
            <w:r w:rsidRPr="00355AB0"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70D74A5E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Dữ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liệu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đầu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vào</w:t>
      </w:r>
      <w:proofErr w:type="spellEnd"/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469"/>
        <w:gridCol w:w="2359"/>
        <w:gridCol w:w="984"/>
        <w:gridCol w:w="2968"/>
        <w:gridCol w:w="1490"/>
      </w:tblGrid>
      <w:tr w:rsidR="00355AB0" w:rsidRPr="00355AB0" w14:paraId="77D3F225" w14:textId="77777777" w:rsidTr="00355AB0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4CDAE8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76B958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 xml:space="preserve">Trường </w:t>
            </w:r>
            <w:proofErr w:type="spellStart"/>
            <w:r w:rsidRPr="00355AB0">
              <w:rPr>
                <w:b/>
                <w:bCs/>
              </w:rPr>
              <w:t>dữ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12E40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Mô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81973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Bắt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buộc</w:t>
            </w:r>
            <w:proofErr w:type="spellEnd"/>
            <w:r w:rsidRPr="00355AB0">
              <w:rPr>
                <w:b/>
                <w:bCs/>
              </w:rPr>
              <w:t>?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54691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Điều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kiện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hợp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0F0D5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Ví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dụ</w:t>
            </w:r>
            <w:proofErr w:type="spellEnd"/>
          </w:p>
        </w:tc>
      </w:tr>
      <w:tr w:rsidR="00355AB0" w:rsidRPr="00355AB0" w14:paraId="5C298DF3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FD5C52" w14:textId="77777777" w:rsidR="00355AB0" w:rsidRPr="00355AB0" w:rsidRDefault="00355AB0" w:rsidP="00355AB0">
            <w:r w:rsidRPr="00355AB0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B7866" w14:textId="77777777" w:rsidR="00355AB0" w:rsidRPr="00355AB0" w:rsidRDefault="00355AB0" w:rsidP="00355AB0">
            <w:r w:rsidRPr="00355AB0">
              <w:t>Household ID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D6CD3F" w14:textId="77777777" w:rsidR="00355AB0" w:rsidRPr="00355AB0" w:rsidRDefault="00355AB0" w:rsidP="00355AB0">
            <w:proofErr w:type="spellStart"/>
            <w:r w:rsidRPr="00355AB0">
              <w:t>Mã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định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danh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của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CF52E" w14:textId="77777777" w:rsidR="00355AB0" w:rsidRPr="00355AB0" w:rsidRDefault="00355AB0" w:rsidP="00355AB0">
            <w:proofErr w:type="spellStart"/>
            <w:r w:rsidRPr="00355AB0">
              <w:t>Có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A6B2F6" w14:textId="77777777" w:rsidR="00355AB0" w:rsidRPr="00355AB0" w:rsidRDefault="00355AB0" w:rsidP="00355AB0">
            <w:proofErr w:type="spellStart"/>
            <w:r w:rsidRPr="00355AB0">
              <w:t>Không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trùng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lặp</w:t>
            </w:r>
            <w:proofErr w:type="spellEnd"/>
            <w:r w:rsidRPr="00355AB0">
              <w:t xml:space="preserve">, </w:t>
            </w:r>
            <w:proofErr w:type="spellStart"/>
            <w:r w:rsidRPr="00355AB0">
              <w:t>chỉ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chứa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chữ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cái</w:t>
            </w:r>
            <w:proofErr w:type="spellEnd"/>
            <w:r w:rsidRPr="00355AB0">
              <w:t xml:space="preserve"> + </w:t>
            </w:r>
            <w:proofErr w:type="spellStart"/>
            <w:r w:rsidRPr="00355AB0">
              <w:t>số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C6B9E" w14:textId="77777777" w:rsidR="00355AB0" w:rsidRPr="00355AB0" w:rsidRDefault="00355AB0" w:rsidP="00355AB0">
            <w:r w:rsidRPr="00355AB0">
              <w:t>HK0012025</w:t>
            </w:r>
          </w:p>
        </w:tc>
      </w:tr>
      <w:tr w:rsidR="00355AB0" w:rsidRPr="00355AB0" w14:paraId="74EB24CE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77F5D" w14:textId="77777777" w:rsidR="00355AB0" w:rsidRPr="00355AB0" w:rsidRDefault="00355AB0" w:rsidP="00355AB0">
            <w:r w:rsidRPr="00355AB0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DF5B2" w14:textId="77777777" w:rsidR="00355AB0" w:rsidRPr="00355AB0" w:rsidRDefault="00355AB0" w:rsidP="00355AB0">
            <w:r w:rsidRPr="00355AB0">
              <w:t>New Head ID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675826" w14:textId="77777777" w:rsidR="00355AB0" w:rsidRPr="00355AB0" w:rsidRDefault="00355AB0" w:rsidP="00355AB0">
            <w:proofErr w:type="spellStart"/>
            <w:r w:rsidRPr="00355AB0">
              <w:t>Mã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nhân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của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mới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AD8344" w14:textId="77777777" w:rsidR="00355AB0" w:rsidRPr="00355AB0" w:rsidRDefault="00355AB0" w:rsidP="00355AB0">
            <w:proofErr w:type="spellStart"/>
            <w:r w:rsidRPr="00355AB0">
              <w:t>Có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1C342" w14:textId="77777777" w:rsidR="00355AB0" w:rsidRPr="00355AB0" w:rsidRDefault="00355AB0" w:rsidP="00355AB0">
            <w:proofErr w:type="spellStart"/>
            <w:r w:rsidRPr="00355AB0">
              <w:t>Phải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là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thành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viên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của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FCA8F9" w14:textId="77777777" w:rsidR="00355AB0" w:rsidRPr="00355AB0" w:rsidRDefault="00355AB0" w:rsidP="00355AB0">
            <w:r w:rsidRPr="00355AB0">
              <w:t>NK123456789</w:t>
            </w:r>
          </w:p>
        </w:tc>
      </w:tr>
    </w:tbl>
    <w:p w14:paraId="7BEFF68E" w14:textId="77777777" w:rsidR="00355AB0" w:rsidRPr="00355AB0" w:rsidRDefault="00355AB0" w:rsidP="00355AB0">
      <w:pPr>
        <w:rPr>
          <w:b/>
          <w:bCs/>
        </w:rPr>
      </w:pPr>
      <w:proofErr w:type="spellStart"/>
      <w:r w:rsidRPr="00355AB0">
        <w:rPr>
          <w:b/>
          <w:bCs/>
        </w:rPr>
        <w:t>Dữ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liệu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đầu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ra</w:t>
      </w:r>
      <w:proofErr w:type="spellEnd"/>
    </w:p>
    <w:tbl>
      <w:tblPr>
        <w:tblW w:w="96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065"/>
        <w:gridCol w:w="3168"/>
        <w:gridCol w:w="2303"/>
        <w:gridCol w:w="1670"/>
      </w:tblGrid>
      <w:tr w:rsidR="00355AB0" w:rsidRPr="00355AB0" w14:paraId="282B6889" w14:textId="77777777" w:rsidTr="00355AB0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2B260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1F268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 xml:space="preserve">Trường </w:t>
            </w:r>
            <w:proofErr w:type="spellStart"/>
            <w:r w:rsidRPr="00355AB0">
              <w:rPr>
                <w:b/>
                <w:bCs/>
              </w:rPr>
              <w:t>dữ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D37F9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Mô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95480" w14:textId="77777777" w:rsidR="00355AB0" w:rsidRPr="00355AB0" w:rsidRDefault="00355AB0" w:rsidP="00355AB0">
            <w:pPr>
              <w:rPr>
                <w:b/>
                <w:bCs/>
              </w:rPr>
            </w:pPr>
            <w:r w:rsidRPr="00355AB0">
              <w:rPr>
                <w:b/>
                <w:bCs/>
              </w:rPr>
              <w:t xml:space="preserve">Định </w:t>
            </w:r>
            <w:proofErr w:type="spellStart"/>
            <w:r w:rsidRPr="00355AB0">
              <w:rPr>
                <w:b/>
                <w:bCs/>
              </w:rPr>
              <w:t>dạng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hiển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B94E1" w14:textId="77777777" w:rsidR="00355AB0" w:rsidRPr="00355AB0" w:rsidRDefault="00355AB0" w:rsidP="00355AB0">
            <w:pPr>
              <w:rPr>
                <w:b/>
                <w:bCs/>
              </w:rPr>
            </w:pPr>
            <w:proofErr w:type="spellStart"/>
            <w:r w:rsidRPr="00355AB0">
              <w:rPr>
                <w:b/>
                <w:bCs/>
              </w:rPr>
              <w:t>Ví</w:t>
            </w:r>
            <w:proofErr w:type="spellEnd"/>
            <w:r w:rsidRPr="00355AB0">
              <w:rPr>
                <w:b/>
                <w:bCs/>
              </w:rPr>
              <w:t xml:space="preserve"> </w:t>
            </w:r>
            <w:proofErr w:type="spellStart"/>
            <w:r w:rsidRPr="00355AB0">
              <w:rPr>
                <w:b/>
                <w:bCs/>
              </w:rPr>
              <w:t>dụ</w:t>
            </w:r>
            <w:proofErr w:type="spellEnd"/>
          </w:p>
        </w:tc>
      </w:tr>
      <w:tr w:rsidR="00355AB0" w:rsidRPr="00355AB0" w14:paraId="56FC8AC6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561FB8" w14:textId="77777777" w:rsidR="00355AB0" w:rsidRPr="00355AB0" w:rsidRDefault="00355AB0" w:rsidP="00355AB0">
            <w:r w:rsidRPr="00355AB0">
              <w:t>1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BA86B" w14:textId="77777777" w:rsidR="00355AB0" w:rsidRPr="00355AB0" w:rsidRDefault="00355AB0" w:rsidP="00355AB0">
            <w:r w:rsidRPr="00355AB0">
              <w:t>Household ID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48CACB" w14:textId="77777777" w:rsidR="00355AB0" w:rsidRPr="00355AB0" w:rsidRDefault="00355AB0" w:rsidP="00355AB0">
            <w:proofErr w:type="spellStart"/>
            <w:r w:rsidRPr="00355AB0">
              <w:t>Mã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định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danh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của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khẩu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9890E2" w14:textId="77777777" w:rsidR="00355AB0" w:rsidRPr="00355AB0" w:rsidRDefault="00355AB0" w:rsidP="00355AB0">
            <w:proofErr w:type="spellStart"/>
            <w:r w:rsidRPr="00355AB0">
              <w:t>Chuỗi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FAFE5A" w14:textId="77777777" w:rsidR="00355AB0" w:rsidRPr="00355AB0" w:rsidRDefault="00355AB0" w:rsidP="00355AB0">
            <w:r w:rsidRPr="00355AB0">
              <w:t>HK0012025</w:t>
            </w:r>
          </w:p>
        </w:tc>
      </w:tr>
      <w:tr w:rsidR="00355AB0" w:rsidRPr="00355AB0" w14:paraId="7A173550" w14:textId="77777777" w:rsidTr="00355AB0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4C418" w14:textId="77777777" w:rsidR="00355AB0" w:rsidRPr="00355AB0" w:rsidRDefault="00355AB0" w:rsidP="00355AB0">
            <w:r w:rsidRPr="00355AB0">
              <w:t>2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C3915B" w14:textId="77777777" w:rsidR="00355AB0" w:rsidRPr="00355AB0" w:rsidRDefault="00355AB0" w:rsidP="00355AB0">
            <w:r w:rsidRPr="00355AB0">
              <w:t>New Head Name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C1238" w14:textId="77777777" w:rsidR="00355AB0" w:rsidRPr="00355AB0" w:rsidRDefault="00355AB0" w:rsidP="00355AB0">
            <w:proofErr w:type="spellStart"/>
            <w:r w:rsidRPr="00355AB0">
              <w:t>Tên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của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chủ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hộ</w:t>
            </w:r>
            <w:proofErr w:type="spellEnd"/>
            <w:r w:rsidRPr="00355AB0">
              <w:t xml:space="preserve"> </w:t>
            </w:r>
            <w:proofErr w:type="spellStart"/>
            <w:r w:rsidRPr="00355AB0">
              <w:t>mới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43D718" w14:textId="77777777" w:rsidR="00355AB0" w:rsidRPr="00355AB0" w:rsidRDefault="00355AB0" w:rsidP="00355AB0">
            <w:proofErr w:type="spellStart"/>
            <w:r w:rsidRPr="00355AB0">
              <w:t>Chuỗi</w:t>
            </w:r>
            <w:proofErr w:type="spellEnd"/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9FA204" w14:textId="77777777" w:rsidR="00355AB0" w:rsidRPr="00355AB0" w:rsidRDefault="00355AB0" w:rsidP="00355AB0">
            <w:r w:rsidRPr="00355AB0">
              <w:t>Nguyễn Văn A</w:t>
            </w:r>
          </w:p>
        </w:tc>
      </w:tr>
    </w:tbl>
    <w:p w14:paraId="6765314D" w14:textId="77777777" w:rsidR="00355AB0" w:rsidRPr="00355AB0" w:rsidRDefault="00355AB0" w:rsidP="00355AB0">
      <w:pPr>
        <w:rPr>
          <w:b/>
          <w:bCs/>
        </w:rPr>
      </w:pPr>
      <w:r w:rsidRPr="00355AB0">
        <w:rPr>
          <w:b/>
          <w:bCs/>
        </w:rPr>
        <w:t xml:space="preserve">Hậu </w:t>
      </w:r>
      <w:proofErr w:type="spellStart"/>
      <w:r w:rsidRPr="00355AB0">
        <w:rPr>
          <w:b/>
          <w:bCs/>
        </w:rPr>
        <w:t>điều</w:t>
      </w:r>
      <w:proofErr w:type="spellEnd"/>
      <w:r w:rsidRPr="00355AB0">
        <w:rPr>
          <w:b/>
          <w:bCs/>
        </w:rPr>
        <w:t xml:space="preserve"> </w:t>
      </w:r>
      <w:proofErr w:type="spellStart"/>
      <w:r w:rsidRPr="00355AB0">
        <w:rPr>
          <w:b/>
          <w:bCs/>
        </w:rPr>
        <w:t>kiện</w:t>
      </w:r>
      <w:proofErr w:type="spellEnd"/>
    </w:p>
    <w:p w14:paraId="30213EE6" w14:textId="77777777" w:rsidR="00355AB0" w:rsidRPr="00355AB0" w:rsidRDefault="00355AB0" w:rsidP="00355AB0">
      <w:pPr>
        <w:numPr>
          <w:ilvl w:val="0"/>
          <w:numId w:val="3"/>
        </w:numPr>
      </w:pPr>
      <w:r w:rsidRPr="00355AB0">
        <w:t xml:space="preserve">Thông tin </w:t>
      </w:r>
      <w:proofErr w:type="spellStart"/>
      <w:r w:rsidRPr="00355AB0">
        <w:t>chủ</w:t>
      </w:r>
      <w:proofErr w:type="spellEnd"/>
      <w:r w:rsidRPr="00355AB0">
        <w:t xml:space="preserve"> </w:t>
      </w:r>
      <w:proofErr w:type="spellStart"/>
      <w:r w:rsidRPr="00355AB0">
        <w:t>hộ</w:t>
      </w:r>
      <w:proofErr w:type="spellEnd"/>
      <w:r w:rsidRPr="00355AB0">
        <w:t xml:space="preserve"> </w:t>
      </w:r>
      <w:proofErr w:type="spellStart"/>
      <w:r w:rsidRPr="00355AB0">
        <w:t>của</w:t>
      </w:r>
      <w:proofErr w:type="spellEnd"/>
      <w:r w:rsidRPr="00355AB0">
        <w:t xml:space="preserve"> </w:t>
      </w:r>
      <w:proofErr w:type="spellStart"/>
      <w:r w:rsidRPr="00355AB0">
        <w:t>hộ</w:t>
      </w:r>
      <w:proofErr w:type="spellEnd"/>
      <w:r w:rsidRPr="00355AB0">
        <w:t xml:space="preserve"> </w:t>
      </w:r>
      <w:proofErr w:type="spellStart"/>
      <w:r w:rsidRPr="00355AB0">
        <w:t>khẩu</w:t>
      </w:r>
      <w:proofErr w:type="spellEnd"/>
      <w:r w:rsidRPr="00355AB0">
        <w:t xml:space="preserve"> </w:t>
      </w:r>
      <w:proofErr w:type="spellStart"/>
      <w:r w:rsidRPr="00355AB0">
        <w:t>được</w:t>
      </w:r>
      <w:proofErr w:type="spellEnd"/>
      <w:r w:rsidRPr="00355AB0">
        <w:t xml:space="preserve"> </w:t>
      </w:r>
      <w:proofErr w:type="spellStart"/>
      <w:r w:rsidRPr="00355AB0">
        <w:t>cập</w:t>
      </w:r>
      <w:proofErr w:type="spellEnd"/>
      <w:r w:rsidRPr="00355AB0">
        <w:t xml:space="preserve"> </w:t>
      </w:r>
      <w:proofErr w:type="spellStart"/>
      <w:r w:rsidRPr="00355AB0">
        <w:t>nhật</w:t>
      </w:r>
      <w:proofErr w:type="spellEnd"/>
      <w:r w:rsidRPr="00355AB0">
        <w:t xml:space="preserve"> </w:t>
      </w:r>
      <w:proofErr w:type="spellStart"/>
      <w:r w:rsidRPr="00355AB0">
        <w:t>thành</w:t>
      </w:r>
      <w:proofErr w:type="spellEnd"/>
      <w:r w:rsidRPr="00355AB0">
        <w:t xml:space="preserve"> </w:t>
      </w:r>
      <w:proofErr w:type="spellStart"/>
      <w:r w:rsidRPr="00355AB0">
        <w:t>công</w:t>
      </w:r>
      <w:proofErr w:type="spellEnd"/>
      <w:r w:rsidRPr="00355AB0">
        <w:t xml:space="preserve"> </w:t>
      </w:r>
      <w:proofErr w:type="spellStart"/>
      <w:r w:rsidRPr="00355AB0">
        <w:t>trong</w:t>
      </w:r>
      <w:proofErr w:type="spellEnd"/>
      <w:r w:rsidRPr="00355AB0">
        <w:t xml:space="preserve"> </w:t>
      </w:r>
      <w:proofErr w:type="spellStart"/>
      <w:r w:rsidRPr="00355AB0">
        <w:t>cơ</w:t>
      </w:r>
      <w:proofErr w:type="spellEnd"/>
      <w:r w:rsidRPr="00355AB0">
        <w:t xml:space="preserve"> </w:t>
      </w:r>
      <w:proofErr w:type="spellStart"/>
      <w:r w:rsidRPr="00355AB0">
        <w:t>sở</w:t>
      </w:r>
      <w:proofErr w:type="spellEnd"/>
      <w:r w:rsidRPr="00355AB0">
        <w:t xml:space="preserve"> </w:t>
      </w:r>
      <w:proofErr w:type="spellStart"/>
      <w:r w:rsidRPr="00355AB0">
        <w:t>dữ</w:t>
      </w:r>
      <w:proofErr w:type="spellEnd"/>
      <w:r w:rsidRPr="00355AB0">
        <w:t xml:space="preserve"> </w:t>
      </w:r>
      <w:proofErr w:type="spellStart"/>
      <w:r w:rsidRPr="00355AB0">
        <w:t>liệu</w:t>
      </w:r>
      <w:proofErr w:type="spellEnd"/>
      <w:r w:rsidRPr="00355AB0">
        <w:t>.</w:t>
      </w:r>
    </w:p>
    <w:p w14:paraId="4D99C549" w14:textId="77777777" w:rsidR="009D677E" w:rsidRPr="00355AB0" w:rsidRDefault="009D677E" w:rsidP="00355AB0"/>
    <w:sectPr w:rsidR="009D677E" w:rsidRPr="0035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0F9"/>
    <w:multiLevelType w:val="multilevel"/>
    <w:tmpl w:val="B30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480771"/>
    <w:multiLevelType w:val="multilevel"/>
    <w:tmpl w:val="762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D9501B"/>
    <w:multiLevelType w:val="multilevel"/>
    <w:tmpl w:val="ACA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03619">
    <w:abstractNumId w:val="1"/>
  </w:num>
  <w:num w:numId="2" w16cid:durableId="363485434">
    <w:abstractNumId w:val="2"/>
  </w:num>
  <w:num w:numId="3" w16cid:durableId="10020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B0"/>
    <w:rsid w:val="00235BF7"/>
    <w:rsid w:val="00250D5A"/>
    <w:rsid w:val="00355AB0"/>
    <w:rsid w:val="0037436A"/>
    <w:rsid w:val="00900046"/>
    <w:rsid w:val="009D677E"/>
    <w:rsid w:val="00F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A2FB"/>
  <w15:chartTrackingRefBased/>
  <w15:docId w15:val="{D4989927-D80C-49F3-963A-95C8164F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80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12519340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22757293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61914485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  <w:div w:id="747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66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20711249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183201803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  <w:div w:id="3338323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Duc Anh 20225782</dc:creator>
  <cp:keywords/>
  <dc:description/>
  <cp:lastModifiedBy>Dinh Duc Anh 20225782</cp:lastModifiedBy>
  <cp:revision>1</cp:revision>
  <dcterms:created xsi:type="dcterms:W3CDTF">2025-04-06T07:32:00Z</dcterms:created>
  <dcterms:modified xsi:type="dcterms:W3CDTF">2025-04-06T07:39:00Z</dcterms:modified>
</cp:coreProperties>
</file>