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FFBC" w14:textId="1F3FAECD" w:rsidR="00ED2836" w:rsidRDefault="6EC7F0B6" w:rsidP="00ED2836">
      <w:pPr>
        <w:pStyle w:val="Web"/>
      </w:pPr>
      <w:r>
        <w:t xml:space="preserve">　</w:t>
      </w:r>
      <w:r w:rsidR="00ED2836">
        <w:rPr>
          <w:rFonts w:hint="eastAsia"/>
        </w:rPr>
        <w:t>仕様・設計</w:t>
      </w:r>
    </w:p>
    <w:p w14:paraId="3590FC1D" w14:textId="77777777" w:rsidR="00ED2836" w:rsidRDefault="00ED2836" w:rsidP="00ED2836">
      <w:pPr>
        <w:pStyle w:val="Web"/>
      </w:pPr>
    </w:p>
    <w:p w14:paraId="29084024" w14:textId="757C871A" w:rsidR="4155BF3C" w:rsidRDefault="4155BF3C" w:rsidP="6312A78E">
      <w:pPr>
        <w:pStyle w:val="Web"/>
      </w:pPr>
      <w:r>
        <w:t>作るアプリ</w:t>
      </w:r>
    </w:p>
    <w:p w14:paraId="4118DA74" w14:textId="3921D148" w:rsidR="00ED2836" w:rsidRDefault="00ED2836" w:rsidP="00ED2836">
      <w:pPr>
        <w:pStyle w:val="Web"/>
      </w:pPr>
      <w:r>
        <w:t>楽天 みんなのキャンパス</w:t>
      </w:r>
      <w:r w:rsidR="00174F2F">
        <w:rPr>
          <w:rFonts w:hint="eastAsia"/>
        </w:rPr>
        <w:t>っぽい</w:t>
      </w:r>
      <w:r>
        <w:rPr>
          <w:rFonts w:hint="eastAsia"/>
        </w:rPr>
        <w:t>掲</w:t>
      </w:r>
      <w:r>
        <w:t>示板</w:t>
      </w:r>
      <w:r w:rsidR="00FA661E">
        <w:tab/>
      </w:r>
      <w:r w:rsidR="00FA661E">
        <w:tab/>
      </w:r>
    </w:p>
    <w:p w14:paraId="1D387684" w14:textId="7F1A75B2" w:rsidR="6312A78E" w:rsidRDefault="6312A78E" w:rsidP="6312A78E">
      <w:pPr>
        <w:pStyle w:val="Web"/>
      </w:pPr>
    </w:p>
    <w:p w14:paraId="5B84FB02" w14:textId="457CF40C" w:rsidR="1C82385F" w:rsidRDefault="1C82385F" w:rsidP="6312A78E">
      <w:pPr>
        <w:pStyle w:val="Web"/>
      </w:pPr>
      <w:r>
        <w:t>仕様・設計</w:t>
      </w:r>
    </w:p>
    <w:p w14:paraId="6C2A4008" w14:textId="5976F50B" w:rsidR="749E83A2" w:rsidRDefault="749E83A2" w:rsidP="31B92EAE">
      <w:pPr>
        <w:pStyle w:val="Web"/>
      </w:pPr>
      <w:r>
        <w:t>メインページ</w:t>
      </w:r>
    </w:p>
    <w:p w14:paraId="51016D51" w14:textId="4842A19E" w:rsidR="6C8A6143" w:rsidRDefault="5AEC8746" w:rsidP="303C7AF7">
      <w:pPr>
        <w:pStyle w:val="Web"/>
        <w:ind w:firstLine="840"/>
      </w:pPr>
      <w:r>
        <w:t>k</w:t>
      </w:r>
      <w:r w:rsidR="7471775E">
        <w:t>k</w:t>
      </w:r>
      <w:r w:rsidR="749E83A2">
        <w:t>授業一覧を表示</w:t>
      </w:r>
      <w:r w:rsidR="1A3C89ED">
        <w:t>(前期・後期）</w:t>
      </w:r>
      <w:r w:rsidR="003E5932">
        <w:rPr>
          <w:rFonts w:hint="eastAsia"/>
        </w:rPr>
        <w:t>：授業は</w:t>
      </w:r>
      <w:r w:rsidR="00702FB1">
        <w:rPr>
          <w:rFonts w:hint="eastAsia"/>
        </w:rPr>
        <w:t>固定</w:t>
      </w:r>
    </w:p>
    <w:p w14:paraId="0C43F1FE" w14:textId="44D6302C" w:rsidR="611BE00A" w:rsidRDefault="6CBA4948" w:rsidP="611BE00A">
      <w:pPr>
        <w:pStyle w:val="Web"/>
        <w:ind w:firstLine="840"/>
      </w:pPr>
      <w:r>
        <w:t>授業ごとのページに遷移</w:t>
      </w:r>
    </w:p>
    <w:p w14:paraId="21AD8981" w14:textId="4F2DBA4A" w:rsidR="0921E5E4" w:rsidRDefault="0921E5E4" w:rsidP="0921E5E4">
      <w:pPr>
        <w:pStyle w:val="Web"/>
      </w:pPr>
    </w:p>
    <w:p w14:paraId="73A5A579" w14:textId="3D4878A7" w:rsidR="0921E5E4" w:rsidRDefault="6CBA4948" w:rsidP="0921E5E4">
      <w:pPr>
        <w:pStyle w:val="Web"/>
      </w:pPr>
      <w:r>
        <w:t>授業ページ</w:t>
      </w:r>
    </w:p>
    <w:p w14:paraId="4BEE16BF" w14:textId="4CDB7A54" w:rsidR="00D96B43" w:rsidRDefault="00D96B43" w:rsidP="0921E5E4">
      <w:pPr>
        <w:pStyle w:val="Web"/>
      </w:pPr>
      <w:r>
        <w:tab/>
      </w:r>
      <w:r w:rsidR="004F1E82">
        <w:rPr>
          <w:rFonts w:hint="eastAsia"/>
        </w:rPr>
        <w:t>表示</w:t>
      </w:r>
    </w:p>
    <w:p w14:paraId="229EE040" w14:textId="7A1AC85F" w:rsidR="004F1E82" w:rsidRDefault="004F1E82" w:rsidP="0921E5E4">
      <w:pPr>
        <w:pStyle w:val="Web"/>
      </w:pPr>
      <w:r>
        <w:tab/>
      </w:r>
      <w:r>
        <w:tab/>
      </w:r>
      <w:r w:rsidR="009A7304">
        <w:rPr>
          <w:rFonts w:hint="eastAsia"/>
        </w:rPr>
        <w:t>授業名</w:t>
      </w:r>
    </w:p>
    <w:p w14:paraId="5CEBC37C" w14:textId="5DBE96E8" w:rsidR="009A7304" w:rsidRDefault="009A7304" w:rsidP="0921E5E4">
      <w:pPr>
        <w:pStyle w:val="Web"/>
      </w:pPr>
      <w:r>
        <w:tab/>
      </w:r>
      <w:r>
        <w:tab/>
      </w:r>
      <w:r w:rsidR="00124175">
        <w:rPr>
          <w:rFonts w:hint="eastAsia"/>
        </w:rPr>
        <w:t>先生の名前</w:t>
      </w:r>
    </w:p>
    <w:p w14:paraId="45DD66D0" w14:textId="1CC087A9" w:rsidR="00124175" w:rsidRDefault="00124175" w:rsidP="0921E5E4">
      <w:pPr>
        <w:pStyle w:val="Web"/>
      </w:pPr>
      <w:r>
        <w:tab/>
      </w:r>
      <w:r>
        <w:tab/>
      </w:r>
      <w:r w:rsidR="008D58FF">
        <w:rPr>
          <w:rFonts w:hint="eastAsia"/>
        </w:rPr>
        <w:t>単位の難易度</w:t>
      </w:r>
    </w:p>
    <w:p w14:paraId="1043C0D2" w14:textId="5C4162CF" w:rsidR="008D58FF" w:rsidRDefault="008D58FF" w:rsidP="0921E5E4">
      <w:pPr>
        <w:pStyle w:val="Web"/>
      </w:pPr>
      <w:r>
        <w:tab/>
      </w:r>
      <w:r>
        <w:tab/>
      </w:r>
      <w:r w:rsidR="000A1403">
        <w:rPr>
          <w:rFonts w:hint="eastAsia"/>
        </w:rPr>
        <w:t>曜日</w:t>
      </w:r>
    </w:p>
    <w:p w14:paraId="50B11BD4" w14:textId="4C8428E3" w:rsidR="000A1403" w:rsidRDefault="000A1403" w:rsidP="0921E5E4">
      <w:pPr>
        <w:pStyle w:val="Web"/>
      </w:pPr>
      <w:r>
        <w:tab/>
      </w:r>
      <w:r>
        <w:tab/>
      </w:r>
      <w:r>
        <w:rPr>
          <w:rFonts w:hint="eastAsia"/>
        </w:rPr>
        <w:t>時間</w:t>
      </w:r>
    </w:p>
    <w:p w14:paraId="6F83974E" w14:textId="57FAC280" w:rsidR="000A1403" w:rsidRDefault="000A1403" w:rsidP="0921E5E4">
      <w:pPr>
        <w:pStyle w:val="Web"/>
      </w:pPr>
      <w:r>
        <w:tab/>
      </w:r>
      <w:r>
        <w:tab/>
      </w:r>
      <w:r>
        <w:rPr>
          <w:rFonts w:hint="eastAsia"/>
        </w:rPr>
        <w:t>総合評価</w:t>
      </w:r>
    </w:p>
    <w:p w14:paraId="00321086" w14:textId="77777777" w:rsidR="000934E2" w:rsidRDefault="000934E2" w:rsidP="0921E5E4">
      <w:pPr>
        <w:pStyle w:val="Web"/>
      </w:pPr>
    </w:p>
    <w:p w14:paraId="60964A88" w14:textId="3B1B0CCC" w:rsidR="000934E2" w:rsidRDefault="00876C4B" w:rsidP="0921E5E4">
      <w:pPr>
        <w:pStyle w:val="Web"/>
      </w:pPr>
      <w:r>
        <w:rPr>
          <w:rFonts w:hint="eastAsia"/>
        </w:rPr>
        <w:t>アンケートページ</w:t>
      </w:r>
    </w:p>
    <w:p w14:paraId="3594310F" w14:textId="7CAC7941" w:rsidR="6CBA4948" w:rsidRDefault="6CBA4948" w:rsidP="00FE68B3">
      <w:pPr>
        <w:pStyle w:val="Web"/>
        <w:ind w:leftChars="400" w:left="840"/>
      </w:pPr>
      <w:r>
        <w:t>入力フォーム</w:t>
      </w:r>
    </w:p>
    <w:p w14:paraId="315CF7CE" w14:textId="6310202D" w:rsidR="008153B8" w:rsidRDefault="008153B8" w:rsidP="00FE68B3">
      <w:pPr>
        <w:pStyle w:val="Web"/>
        <w:ind w:leftChars="400" w:left="840"/>
      </w:pPr>
      <w:r>
        <w:tab/>
      </w:r>
      <w:r w:rsidR="000934E2">
        <w:rPr>
          <w:rFonts w:hint="eastAsia"/>
        </w:rPr>
        <w:t>出欠</w:t>
      </w:r>
    </w:p>
    <w:p w14:paraId="6741B7E6" w14:textId="152BE647" w:rsidR="000934E2" w:rsidRDefault="000934E2" w:rsidP="00FE68B3">
      <w:pPr>
        <w:pStyle w:val="Web"/>
        <w:ind w:leftChars="400" w:left="840"/>
      </w:pPr>
      <w:r>
        <w:tab/>
      </w:r>
      <w:r w:rsidR="00867228">
        <w:rPr>
          <w:rFonts w:hint="eastAsia"/>
        </w:rPr>
        <w:t>授業の名前</w:t>
      </w:r>
    </w:p>
    <w:p w14:paraId="0B907BF1" w14:textId="7DB8EBD5" w:rsidR="00867228" w:rsidRDefault="007C5752" w:rsidP="007C5752">
      <w:pPr>
        <w:pStyle w:val="Web"/>
        <w:ind w:leftChars="400" w:left="840" w:firstLine="840"/>
      </w:pPr>
      <w:r>
        <w:rPr>
          <w:rFonts w:hint="eastAsia"/>
        </w:rPr>
        <w:t>先生の名前</w:t>
      </w:r>
    </w:p>
    <w:p w14:paraId="35708E9A" w14:textId="03626D56" w:rsidR="007C5752" w:rsidRDefault="004F6612" w:rsidP="007C5752">
      <w:pPr>
        <w:pStyle w:val="Web"/>
        <w:ind w:leftChars="400" w:left="840" w:firstLine="840"/>
      </w:pPr>
      <w:r>
        <w:rPr>
          <w:rFonts w:hint="eastAsia"/>
        </w:rPr>
        <w:t>曜日</w:t>
      </w:r>
    </w:p>
    <w:p w14:paraId="665B8D4C" w14:textId="6B0867A6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時間</w:t>
      </w:r>
    </w:p>
    <w:p w14:paraId="2D2B52F5" w14:textId="3E665C5F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単位数</w:t>
      </w:r>
    </w:p>
    <w:p w14:paraId="2BB39D10" w14:textId="25C006E9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難易度</w:t>
      </w:r>
    </w:p>
    <w:p w14:paraId="7ADD52F3" w14:textId="2BA7445B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パスワード</w:t>
      </w:r>
    </w:p>
    <w:p w14:paraId="5FA81148" w14:textId="0D0E010A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当てられるか</w:t>
      </w:r>
    </w:p>
    <w:p w14:paraId="618FC7F2" w14:textId="00AEC899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先生の評価</w:t>
      </w:r>
    </w:p>
    <w:p w14:paraId="093BA38C" w14:textId="6371E7BB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充実度</w:t>
      </w:r>
    </w:p>
    <w:p w14:paraId="501AF302" w14:textId="2937B381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テスト難易度</w:t>
      </w:r>
    </w:p>
    <w:p w14:paraId="447278DE" w14:textId="20027F3C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課題難易度</w:t>
      </w:r>
    </w:p>
    <w:p w14:paraId="65C649CA" w14:textId="234FFCB3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中間難易度</w:t>
      </w:r>
    </w:p>
    <w:p w14:paraId="75D577E1" w14:textId="471D72F9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テストの持ち込みか可か</w:t>
      </w:r>
    </w:p>
    <w:p w14:paraId="124E5CD5" w14:textId="2C4F63A6" w:rsidR="004F6612" w:rsidRDefault="004F6612" w:rsidP="007C5752">
      <w:pPr>
        <w:pStyle w:val="Web"/>
        <w:ind w:leftChars="400" w:left="840" w:firstLine="840"/>
      </w:pPr>
      <w:r>
        <w:rPr>
          <w:rFonts w:hint="eastAsia"/>
        </w:rPr>
        <w:t>総合評価</w:t>
      </w:r>
    </w:p>
    <w:p w14:paraId="4497C2ED" w14:textId="4C2A72BD" w:rsidR="6CBA4948" w:rsidRDefault="6CBA4948" w:rsidP="00C143CD">
      <w:pPr>
        <w:pStyle w:val="Web"/>
        <w:ind w:left="840" w:firstLine="840"/>
      </w:pPr>
      <w:r>
        <w:t>宿題</w:t>
      </w:r>
    </w:p>
    <w:p w14:paraId="5F06226A" w14:textId="5C952E15" w:rsidR="00FA335B" w:rsidRDefault="6CBA4948" w:rsidP="00015FA2">
      <w:pPr>
        <w:pStyle w:val="Web"/>
        <w:ind w:left="1680"/>
      </w:pPr>
      <w:r>
        <w:t>出欠</w:t>
      </w:r>
    </w:p>
    <w:p w14:paraId="6F7D30E6" w14:textId="55D615C8" w:rsidR="6CBA4948" w:rsidRDefault="605D864B" w:rsidP="6B04C3E7">
      <w:pPr>
        <w:pStyle w:val="Web"/>
        <w:ind w:left="840" w:firstLine="840"/>
      </w:pPr>
      <w:r>
        <w:t>単位取得難易度を</w:t>
      </w:r>
      <w:r w:rsidR="6CBA4948">
        <w:t>星</w:t>
      </w:r>
      <w:r w:rsidR="78298D0F">
        <w:t>で</w:t>
      </w:r>
      <w:r w:rsidR="6CBA4948">
        <w:t>ユーザーに追加させる</w:t>
      </w:r>
    </w:p>
    <w:p w14:paraId="0B6A89C0" w14:textId="0D7915E5" w:rsidR="66E27CA8" w:rsidRDefault="00F9109D" w:rsidP="66E27CA8">
      <w:pPr>
        <w:pStyle w:val="Web"/>
        <w:ind w:left="840" w:firstLine="840"/>
      </w:pPr>
      <w:r>
        <w:rPr>
          <w:rFonts w:hint="eastAsia"/>
        </w:rPr>
        <w:t>パスワード数字</w:t>
      </w:r>
      <w:r w:rsidR="1A231E5E">
        <w:t>4桁入力</w:t>
      </w:r>
    </w:p>
    <w:p w14:paraId="72390C28" w14:textId="515EFB49" w:rsidR="0D839567" w:rsidRDefault="0D839567" w:rsidP="0D839567">
      <w:pPr>
        <w:pStyle w:val="Web"/>
        <w:ind w:left="840" w:firstLine="840"/>
      </w:pPr>
    </w:p>
    <w:p w14:paraId="44617516" w14:textId="73875297" w:rsidR="6CBA4948" w:rsidRDefault="6CBA4948" w:rsidP="00507139">
      <w:pPr>
        <w:pStyle w:val="Web"/>
        <w:ind w:firstLine="840"/>
      </w:pPr>
      <w:r>
        <w:t>削除</w:t>
      </w:r>
    </w:p>
    <w:p w14:paraId="51EE57CB" w14:textId="77777777" w:rsidR="00F9109D" w:rsidRDefault="00F9109D" w:rsidP="00F9109D">
      <w:pPr>
        <w:pStyle w:val="Web"/>
        <w:ind w:left="840" w:firstLine="840"/>
      </w:pPr>
      <w:r>
        <w:rPr>
          <w:rFonts w:hint="eastAsia"/>
        </w:rPr>
        <w:t>パスワード数字</w:t>
      </w:r>
      <w:r>
        <w:t>4桁入力</w:t>
      </w:r>
    </w:p>
    <w:p w14:paraId="550AE0C0" w14:textId="5BBA0D24" w:rsidR="5002520D" w:rsidRDefault="259C852D" w:rsidP="5002520D">
      <w:pPr>
        <w:pStyle w:val="Web"/>
        <w:ind w:left="840" w:firstLine="840"/>
      </w:pPr>
      <w:r>
        <w:t>合っていれば削除</w:t>
      </w:r>
    </w:p>
    <w:p w14:paraId="4676490E" w14:textId="6376A560" w:rsidR="13F962B0" w:rsidRDefault="13F962B0" w:rsidP="13F962B0">
      <w:pPr>
        <w:pStyle w:val="Web"/>
      </w:pPr>
    </w:p>
    <w:p w14:paraId="48E200D7" w14:textId="6B0100AF" w:rsidR="00ED2836" w:rsidRDefault="00ED2836" w:rsidP="00ED2836">
      <w:pPr>
        <w:pStyle w:val="Web"/>
      </w:pPr>
      <w:r>
        <w:t>データはjson</w:t>
      </w:r>
      <w:r w:rsidR="558103D7">
        <w:t>で管理</w:t>
      </w:r>
    </w:p>
    <w:p w14:paraId="4C65C3D5" w14:textId="77777777" w:rsidR="008C76F0" w:rsidRDefault="008C76F0"/>
    <w:p w14:paraId="2FD238EA" w14:textId="77777777" w:rsidR="00023F9F" w:rsidRDefault="00023F9F"/>
    <w:p w14:paraId="1C0B5ACC" w14:textId="6D65E2F0" w:rsidR="00023F9F" w:rsidRDefault="00023F9F">
      <w:r>
        <w:rPr>
          <w:rFonts w:hint="eastAsia"/>
        </w:rPr>
        <w:t>G</w:t>
      </w:r>
      <w:r>
        <w:t>itHub</w:t>
      </w:r>
      <w:r>
        <w:rPr>
          <w:rFonts w:hint="eastAsia"/>
        </w:rPr>
        <w:t>ルール</w:t>
      </w:r>
    </w:p>
    <w:p w14:paraId="7A87C529" w14:textId="64813708" w:rsidR="00023F9F" w:rsidRDefault="003552F4">
      <w:r>
        <w:t>Main</w:t>
      </w:r>
      <w:r>
        <w:rPr>
          <w:rFonts w:hint="eastAsia"/>
        </w:rPr>
        <w:t>ブランチで</w:t>
      </w:r>
      <w:r>
        <w:t>push</w:t>
      </w:r>
      <w:r>
        <w:rPr>
          <w:rFonts w:hint="eastAsia"/>
        </w:rPr>
        <w:t>しない</w:t>
      </w:r>
    </w:p>
    <w:p w14:paraId="5D267B8A" w14:textId="77777777" w:rsidR="003552F4" w:rsidRDefault="003552F4"/>
    <w:p w14:paraId="37EDB5FA" w14:textId="0A154FFC" w:rsidR="00D05049" w:rsidRDefault="00D05049">
      <w:r>
        <w:rPr>
          <w:rFonts w:hint="eastAsia"/>
        </w:rPr>
        <w:t>役割</w:t>
      </w:r>
    </w:p>
    <w:p w14:paraId="6449F7D4" w14:textId="77777777" w:rsidR="00D05049" w:rsidRDefault="00D05049"/>
    <w:p w14:paraId="7C9472EF" w14:textId="77777777" w:rsidR="00422E78" w:rsidRDefault="00422E78">
      <w:pPr>
        <w:rPr>
          <w:rFonts w:hint="eastAsia"/>
        </w:rPr>
      </w:pPr>
    </w:p>
    <w:p w14:paraId="1D723A51" w14:textId="30C46280" w:rsidR="004C3B1A" w:rsidRDefault="00422E78">
      <w:pPr>
        <w:rPr>
          <w:rFonts w:hint="eastAsia"/>
        </w:rPr>
      </w:pPr>
      <w:r>
        <w:rPr>
          <w:rFonts w:hint="eastAsia"/>
        </w:rPr>
        <w:t>デザイン案</w:t>
      </w:r>
    </w:p>
    <w:p w14:paraId="6525B103" w14:textId="757CF3A4" w:rsidR="00D05049" w:rsidRDefault="00637665">
      <w:r>
        <w:rPr>
          <w:rFonts w:hint="eastAsia"/>
          <w:noProof/>
        </w:rPr>
        <w:drawing>
          <wp:inline distT="0" distB="0" distL="0" distR="0" wp14:anchorId="559BE1E6" wp14:editId="023F47AF">
            <wp:extent cx="4678017" cy="3508513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36" cy="35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93A" w14:textId="77777777" w:rsidR="00D24E79" w:rsidRDefault="00D24E79"/>
    <w:p w14:paraId="36356BB2" w14:textId="77777777" w:rsidR="00422E78" w:rsidRDefault="00422E78"/>
    <w:p w14:paraId="29C04983" w14:textId="77777777" w:rsidR="00422E78" w:rsidRDefault="00422E78">
      <w:pPr>
        <w:rPr>
          <w:rFonts w:hint="eastAsia"/>
        </w:rPr>
      </w:pPr>
    </w:p>
    <w:p w14:paraId="7903A63B" w14:textId="26E8886E" w:rsidR="00422E78" w:rsidRDefault="00422E78" w:rsidP="00422E78">
      <w:r>
        <w:rPr>
          <w:rFonts w:hint="eastAsia"/>
        </w:rPr>
        <w:t>メインページ</w:t>
      </w:r>
    </w:p>
    <w:p w14:paraId="2E095570" w14:textId="36F0CAB7" w:rsidR="00422E78" w:rsidRDefault="00F15653" w:rsidP="00422E78">
      <w:r>
        <w:rPr>
          <w:rFonts w:hint="eastAsia"/>
          <w:noProof/>
        </w:rPr>
        <w:drawing>
          <wp:inline distT="0" distB="0" distL="0" distR="0" wp14:anchorId="4E9DA399" wp14:editId="00BC3026">
            <wp:extent cx="1689100" cy="16383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CDB8" w14:textId="77777777" w:rsidR="002D684F" w:rsidRDefault="002D684F" w:rsidP="00422E78">
      <w:pPr>
        <w:rPr>
          <w:rFonts w:hint="eastAsia"/>
        </w:rPr>
      </w:pPr>
    </w:p>
    <w:p w14:paraId="1C0D2E8E" w14:textId="77777777" w:rsidR="00422E78" w:rsidRDefault="00422E78" w:rsidP="00422E78">
      <w:r>
        <w:rPr>
          <w:rFonts w:hint="eastAsia"/>
        </w:rPr>
        <w:t>授業評価表示ページ</w:t>
      </w:r>
    </w:p>
    <w:p w14:paraId="7F6EB765" w14:textId="26B50B21" w:rsidR="00F15653" w:rsidRDefault="00F15653" w:rsidP="00422E78">
      <w:r>
        <w:rPr>
          <w:rFonts w:hint="eastAsia"/>
          <w:noProof/>
        </w:rPr>
        <w:drawing>
          <wp:inline distT="0" distB="0" distL="0" distR="0" wp14:anchorId="0A78CAE8" wp14:editId="22DCBB38">
            <wp:extent cx="1790700" cy="1308100"/>
            <wp:effectExtent l="0" t="0" r="0" b="0"/>
            <wp:docPr id="6" name="図 6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ホワイトボードに書かれた文字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87FB" w14:textId="77777777" w:rsidR="002D684F" w:rsidRDefault="002D684F" w:rsidP="00422E78">
      <w:pPr>
        <w:rPr>
          <w:rFonts w:hint="eastAsia"/>
        </w:rPr>
      </w:pPr>
    </w:p>
    <w:p w14:paraId="40BFC0A6" w14:textId="77777777" w:rsidR="00422E78" w:rsidRDefault="00422E78" w:rsidP="00422E78">
      <w:r>
        <w:rPr>
          <w:rFonts w:hint="eastAsia"/>
        </w:rPr>
        <w:t>評価入力ページ</w:t>
      </w:r>
    </w:p>
    <w:p w14:paraId="43E59643" w14:textId="21A3D72E" w:rsidR="00D24E79" w:rsidRDefault="00F15653">
      <w:r>
        <w:rPr>
          <w:noProof/>
        </w:rPr>
        <w:drawing>
          <wp:inline distT="0" distB="0" distL="0" distR="0" wp14:anchorId="2582C998" wp14:editId="34CB5ADF">
            <wp:extent cx="1155700" cy="1460500"/>
            <wp:effectExtent l="0" t="0" r="0" b="0"/>
            <wp:docPr id="7" name="図 7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ホワイトボードに書かれた文字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159" w14:textId="77777777" w:rsidR="00D24E79" w:rsidRDefault="00D24E79"/>
    <w:p w14:paraId="57E79862" w14:textId="77777777" w:rsidR="002D684F" w:rsidRDefault="002D684F"/>
    <w:p w14:paraId="7229C1BB" w14:textId="77777777" w:rsidR="002D684F" w:rsidRDefault="002D684F"/>
    <w:p w14:paraId="013A7479" w14:textId="77777777" w:rsidR="002D684F" w:rsidRDefault="002D684F"/>
    <w:p w14:paraId="30E5A69D" w14:textId="77777777" w:rsidR="002D684F" w:rsidRDefault="002D684F"/>
    <w:p w14:paraId="26DBE08D" w14:textId="77777777" w:rsidR="002D684F" w:rsidRDefault="002D684F"/>
    <w:p w14:paraId="742E7A36" w14:textId="77777777" w:rsidR="002D684F" w:rsidRDefault="002D684F"/>
    <w:p w14:paraId="219031E2" w14:textId="77777777" w:rsidR="002D684F" w:rsidRDefault="002D684F"/>
    <w:p w14:paraId="4507E222" w14:textId="77777777" w:rsidR="002D684F" w:rsidRDefault="002D684F">
      <w:pPr>
        <w:rPr>
          <w:rFonts w:hint="eastAsia"/>
        </w:rPr>
      </w:pPr>
    </w:p>
    <w:p w14:paraId="1F22472A" w14:textId="7044CEC6" w:rsidR="00D24E79" w:rsidRDefault="00D24E79">
      <w:r>
        <w:rPr>
          <w:rFonts w:hint="eastAsia"/>
        </w:rPr>
        <w:t>予定</w:t>
      </w:r>
    </w:p>
    <w:p w14:paraId="67A4B79F" w14:textId="5E7C3C61" w:rsidR="00BF6178" w:rsidRDefault="000B53A5">
      <w:r>
        <w:rPr>
          <w:rFonts w:hint="eastAsia"/>
        </w:rPr>
        <w:t>1</w:t>
      </w:r>
      <w:r>
        <w:t xml:space="preserve">/6 </w:t>
      </w:r>
    </w:p>
    <w:p w14:paraId="56A059B6" w14:textId="77777777" w:rsidR="00E81B5C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2年の前期の授業一覧を探してくる　リスト化</w:t>
      </w:r>
    </w:p>
    <w:p w14:paraId="636E72DD" w14:textId="6D404B94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2年の後期の授業一覧を探してくる　リスト化</w:t>
      </w:r>
    </w:p>
    <w:p w14:paraId="1F397755" w14:textId="59C96C1D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前期のjsonファイルの名前決定と、jsonの作成</w:t>
      </w:r>
    </w:p>
    <w:p w14:paraId="7AA3B2B2" w14:textId="1F4577BE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後期のjsonファイルの名前決定と、jsonの作成</w:t>
      </w:r>
    </w:p>
    <w:p w14:paraId="750B470E" w14:textId="470F7A62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main.pyの基礎の作成</w:t>
      </w:r>
    </w:p>
    <w:p w14:paraId="4CB1CF9C" w14:textId="37D6CA95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デザインの作成(デザイン案欲しいなー</w:t>
      </w:r>
    </w:p>
    <w:p w14:paraId="5C766052" w14:textId="46268CD2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index.htmlの作成</w:t>
      </w:r>
    </w:p>
    <w:p w14:paraId="445A2306" w14:textId="4FF53432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作成授業ページのhtmlの作成</w:t>
      </w:r>
    </w:p>
    <w:p w14:paraId="50FE72F9" w14:textId="0CE04F30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入力フォームのhtmlの作成</w:t>
      </w:r>
    </w:p>
    <w:p w14:paraId="4C8D9379" w14:textId="144AA2EE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main.pyからindex.html（メインページ）へ飛ぶ関数の作成</w:t>
      </w:r>
    </w:p>
    <w:p w14:paraId="6E5F5AB4" w14:textId="0E594AAC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main.pyから各授業ページへ飛ぶ関数の作成</w:t>
      </w:r>
    </w:p>
    <w:p w14:paraId="5B278BBF" w14:textId="12926388" w:rsidR="000B53A5" w:rsidRPr="000B53A5" w:rsidRDefault="000B53A5" w:rsidP="00E81B5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B53A5">
        <w:rPr>
          <w:rFonts w:ascii="ＭＳ Ｐゴシック" w:eastAsia="ＭＳ Ｐゴシック" w:hAnsi="ＭＳ Ｐゴシック" w:cs="ＭＳ Ｐゴシック"/>
          <w:kern w:val="0"/>
          <w:sz w:val="24"/>
        </w:rPr>
        <w:t>main.pyから入力フォームへ飛ぶ関数の作成</w:t>
      </w:r>
    </w:p>
    <w:p w14:paraId="2FD5F69C" w14:textId="77777777" w:rsidR="005B5149" w:rsidRDefault="005B5149"/>
    <w:p w14:paraId="33F1C4BF" w14:textId="77777777" w:rsidR="00655F75" w:rsidRDefault="00655F75"/>
    <w:p w14:paraId="230262FD" w14:textId="77777777" w:rsidR="00655F75" w:rsidRPr="000B53A5" w:rsidRDefault="00655F75">
      <w:pPr>
        <w:rPr>
          <w:rFonts w:hint="eastAsia"/>
        </w:rPr>
      </w:pPr>
    </w:p>
    <w:p w14:paraId="659E9ABD" w14:textId="16264671" w:rsidR="00167DC5" w:rsidRDefault="00167DC5">
      <w:r>
        <w:rPr>
          <w:rFonts w:hint="eastAsia"/>
        </w:rPr>
        <w:t>1</w:t>
      </w:r>
      <w:r>
        <w:t>/</w:t>
      </w:r>
      <w:r w:rsidR="005B5149">
        <w:rPr>
          <w:rFonts w:hint="eastAsia"/>
        </w:rPr>
        <w:t>15</w:t>
      </w:r>
    </w:p>
    <w:p w14:paraId="4242763C" w14:textId="6E0546E7" w:rsidR="00E80A58" w:rsidRPr="00E80A58" w:rsidRDefault="00E80A58" w:rsidP="00E80A5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80A58">
        <w:rPr>
          <w:rFonts w:ascii="ＭＳ Ｐゴシック" w:eastAsia="ＭＳ Ｐゴシック" w:hAnsi="ＭＳ Ｐゴシック" w:cs="ＭＳ Ｐゴシック"/>
          <w:kern w:val="0"/>
          <w:sz w:val="24"/>
        </w:rPr>
        <w:t>メインページのバックエンド作成</w:t>
      </w:r>
    </w:p>
    <w:p w14:paraId="0ABEA3F5" w14:textId="5B7E0959" w:rsidR="00E80A58" w:rsidRPr="00E80A58" w:rsidRDefault="00E80A58" w:rsidP="00E80A5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80A58">
        <w:rPr>
          <w:rFonts w:ascii="ＭＳ Ｐゴシック" w:eastAsia="ＭＳ Ｐゴシック" w:hAnsi="ＭＳ Ｐゴシック" w:cs="ＭＳ Ｐゴシック"/>
          <w:kern w:val="0"/>
          <w:sz w:val="24"/>
        </w:rPr>
        <w:t>各授業ページのバックエンド作成</w:t>
      </w:r>
    </w:p>
    <w:p w14:paraId="4EA49E68" w14:textId="0D3977DF" w:rsidR="00E80A58" w:rsidRPr="00E80A58" w:rsidRDefault="00E80A58" w:rsidP="00E80A5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80A58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各入力フォームのバックエンド作成 </w:t>
      </w:r>
    </w:p>
    <w:p w14:paraId="1C5DE2A9" w14:textId="70B865FF" w:rsidR="00E80A58" w:rsidRPr="00E80A58" w:rsidRDefault="00E80A58" w:rsidP="00E80A58">
      <w:pPr>
        <w:widowControl/>
        <w:spacing w:before="100" w:beforeAutospacing="1" w:after="100" w:afterAutospacing="1"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80A58">
        <w:rPr>
          <w:rFonts w:ascii="ＭＳ Ｐゴシック" w:eastAsia="ＭＳ Ｐゴシック" w:hAnsi="ＭＳ Ｐゴシック" w:cs="ＭＳ Ｐゴシック"/>
          <w:kern w:val="0"/>
          <w:sz w:val="24"/>
        </w:rPr>
        <w:t>下記2つの関数を実行をまとめる大元の関数</w:t>
      </w:r>
    </w:p>
    <w:p w14:paraId="58CD2FEE" w14:textId="6D2DEC7B" w:rsidR="00E80A58" w:rsidRPr="00E80A58" w:rsidRDefault="00E80A58" w:rsidP="00E80A58">
      <w:pPr>
        <w:widowControl/>
        <w:spacing w:before="100" w:beforeAutospacing="1" w:after="100" w:afterAutospacing="1"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80A58">
        <w:rPr>
          <w:rFonts w:ascii="ＭＳ Ｐゴシック" w:eastAsia="ＭＳ Ｐゴシック" w:hAnsi="ＭＳ Ｐゴシック" w:cs="ＭＳ Ｐゴシック"/>
          <w:kern w:val="0"/>
          <w:sz w:val="24"/>
        </w:rPr>
        <w:t>データを受け取って返す関数の作成</w:t>
      </w:r>
    </w:p>
    <w:p w14:paraId="52B4A2B0" w14:textId="15D62CD6" w:rsidR="00E80A58" w:rsidRPr="00E80A58" w:rsidRDefault="00E80A58" w:rsidP="00E80A58">
      <w:pPr>
        <w:widowControl/>
        <w:spacing w:before="100" w:beforeAutospacing="1" w:after="100" w:afterAutospacing="1"/>
        <w:ind w:firstLine="84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80A58">
        <w:rPr>
          <w:rFonts w:ascii="ＭＳ Ｐゴシック" w:eastAsia="ＭＳ Ｐゴシック" w:hAnsi="ＭＳ Ｐゴシック" w:cs="ＭＳ Ｐゴシック"/>
          <w:kern w:val="0"/>
          <w:sz w:val="24"/>
        </w:rPr>
        <w:t>上記で受け取ったデータを元に計算して、jsonに書き込む関数の作成(main.jsonの書き換えとoutputのjsonの書き換え</w:t>
      </w:r>
    </w:p>
    <w:p w14:paraId="76D222FC" w14:textId="5482D4D9" w:rsidR="00E80A58" w:rsidRPr="00E80A58" w:rsidRDefault="00E80A58" w:rsidP="00E80A5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80A58">
        <w:rPr>
          <w:rFonts w:ascii="ＭＳ Ｐゴシック" w:eastAsia="ＭＳ Ｐゴシック" w:hAnsi="ＭＳ Ｐゴシック" w:cs="ＭＳ Ｐゴシック"/>
          <w:kern w:val="0"/>
          <w:sz w:val="24"/>
        </w:rPr>
        <w:t>css</w:t>
      </w:r>
    </w:p>
    <w:p w14:paraId="1C360FC6" w14:textId="77777777" w:rsidR="00E80A58" w:rsidRDefault="00E80A58"/>
    <w:p w14:paraId="052BADE8" w14:textId="77777777" w:rsidR="00783549" w:rsidRDefault="00167DC5" w:rsidP="004062E2">
      <w:pPr>
        <w:widowControl/>
        <w:jc w:val="left"/>
      </w:pPr>
      <w:r>
        <w:rPr>
          <w:rFonts w:hint="eastAsia"/>
        </w:rPr>
        <w:t>1</w:t>
      </w:r>
      <w:r>
        <w:t>/</w:t>
      </w:r>
      <w:r w:rsidR="004062E2">
        <w:t xml:space="preserve">22 </w:t>
      </w:r>
    </w:p>
    <w:p w14:paraId="67E5BD59" w14:textId="77BB5733" w:rsidR="00167DC5" w:rsidRDefault="004062E2" w:rsidP="004062E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4062E2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3</w:t>
      </w:r>
      <w:r w:rsidRPr="004062E2">
        <w:rPr>
          <w:rFonts w:ascii="ＭＳ Ｐゴシック" w:eastAsia="ＭＳ Ｐゴシック" w:hAnsi="ＭＳ Ｐゴシック" w:cs="ＭＳ Ｐゴシック"/>
          <w:kern w:val="0"/>
          <w:sz w:val="24"/>
        </w:rPr>
        <w:t>つのjsの作成</w:t>
      </w:r>
    </w:p>
    <w:p w14:paraId="3D4AAA90" w14:textId="77777777" w:rsidR="00783549" w:rsidRPr="004062E2" w:rsidRDefault="00783549" w:rsidP="004062E2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</w:p>
    <w:p w14:paraId="6F1C4AB7" w14:textId="77777777" w:rsidR="00783549" w:rsidRDefault="00C825D3">
      <w:r>
        <w:t>1/26</w:t>
      </w:r>
      <w:r w:rsidR="00B872FF">
        <w:t>~</w:t>
      </w:r>
    </w:p>
    <w:p w14:paraId="4404C316" w14:textId="243A6408" w:rsidR="00DE58D7" w:rsidRDefault="00B872FF">
      <w:r>
        <w:rPr>
          <w:rFonts w:hint="eastAsia"/>
        </w:rPr>
        <w:t>発表資料</w:t>
      </w:r>
    </w:p>
    <w:p w14:paraId="247DC2B5" w14:textId="77777777" w:rsidR="00783549" w:rsidRDefault="00783549">
      <w:pPr>
        <w:rPr>
          <w:rFonts w:hint="eastAsia"/>
        </w:rPr>
      </w:pPr>
    </w:p>
    <w:p w14:paraId="15193BB8" w14:textId="77777777" w:rsidR="00783549" w:rsidRDefault="00167DC5">
      <w:r>
        <w:rPr>
          <w:rFonts w:hint="eastAsia"/>
        </w:rPr>
        <w:t>2</w:t>
      </w:r>
      <w:r>
        <w:t>/2</w:t>
      </w:r>
    </w:p>
    <w:p w14:paraId="71505A07" w14:textId="4B2CE9FC" w:rsidR="00D24E79" w:rsidRDefault="00167DC5">
      <w:r>
        <w:rPr>
          <w:rFonts w:hint="eastAsia"/>
        </w:rPr>
        <w:t>発表</w:t>
      </w:r>
    </w:p>
    <w:p w14:paraId="2C36D38C" w14:textId="77777777" w:rsidR="0022541F" w:rsidRDefault="0022541F"/>
    <w:p w14:paraId="5FA07D05" w14:textId="77777777" w:rsidR="000D33F3" w:rsidRDefault="000D33F3">
      <w:pPr>
        <w:rPr>
          <w:rFonts w:hint="eastAsia"/>
        </w:rPr>
      </w:pPr>
    </w:p>
    <w:p w14:paraId="52E6C3E4" w14:textId="77777777" w:rsidR="000D33F3" w:rsidRPr="000D33F3" w:rsidRDefault="000D33F3" w:rsidP="000D33F3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0D33F3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役割</w:t>
      </w:r>
    </w:p>
    <w:p w14:paraId="79F5F49D" w14:textId="77777777" w:rsidR="000D33F3" w:rsidRPr="000D33F3" w:rsidRDefault="00974D78" w:rsidP="000D33F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</w:rPr>
      </w:r>
      <w:r w:rsidR="00974D78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pict w14:anchorId="2857C857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6BB635BA" w14:textId="77777777" w:rsidR="000D33F3" w:rsidRPr="000D33F3" w:rsidRDefault="000D33F3" w:rsidP="000D33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メインページ </w:t>
      </w:r>
    </w:p>
    <w:p w14:paraId="483802CD" w14:textId="77777777" w:rsidR="000D33F3" w:rsidRPr="000D33F3" w:rsidRDefault="000D33F3" w:rsidP="000D33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フロント </w:t>
      </w:r>
    </w:p>
    <w:p w14:paraId="27D05169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html </w:t>
      </w:r>
    </w:p>
    <w:p w14:paraId="7DCFE1F0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倉橋さん</w:t>
      </w:r>
    </w:p>
    <w:p w14:paraId="2B1BA841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css </w:t>
      </w:r>
    </w:p>
    <w:p w14:paraId="5F128706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山本</w:t>
      </w:r>
    </w:p>
    <w:p w14:paraId="64D2E0F9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js </w:t>
      </w:r>
    </w:p>
    <w:p w14:paraId="090D8A99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倉橋さん</w:t>
      </w:r>
    </w:p>
    <w:p w14:paraId="678AD6C3" w14:textId="77777777" w:rsidR="000D33F3" w:rsidRPr="000D33F3" w:rsidRDefault="000D33F3" w:rsidP="000D33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バックエンド </w:t>
      </w:r>
    </w:p>
    <w:p w14:paraId="545DE61C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酒井さん </w:t>
      </w:r>
    </w:p>
    <w:p w14:paraId="31518FE6" w14:textId="4A1F890B" w:rsidR="000D33F3" w:rsidRPr="000D33F3" w:rsidRDefault="00A95BDE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hyperlink r:id="rId9" w:history="1">
        <w:r w:rsidR="000D33F3" w:rsidRPr="617266BB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u w:val="single"/>
          </w:rPr>
          <w:t>main.py</w:t>
        </w:r>
      </w:hyperlink>
      <w:r w:rsidR="000D33F3" w:rsidRPr="617266B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作成</w:t>
      </w:r>
    </w:p>
    <w:p w14:paraId="210A2839" w14:textId="77777777" w:rsidR="000D33F3" w:rsidRPr="000D33F3" w:rsidRDefault="000D33F3" w:rsidP="000D33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各授業ページ </w:t>
      </w:r>
    </w:p>
    <w:p w14:paraId="1DB5D8FE" w14:textId="77777777" w:rsidR="000D33F3" w:rsidRPr="000D33F3" w:rsidRDefault="000D33F3" w:rsidP="000D33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フロントエンド </w:t>
      </w:r>
    </w:p>
    <w:p w14:paraId="64524A49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html </w:t>
      </w:r>
    </w:p>
    <w:p w14:paraId="43F8AD55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倉橋さん</w:t>
      </w:r>
    </w:p>
    <w:p w14:paraId="361E756A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css </w:t>
      </w:r>
    </w:p>
    <w:p w14:paraId="498B2DB0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山本</w:t>
      </w:r>
    </w:p>
    <w:p w14:paraId="7B648C08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js </w:t>
      </w:r>
    </w:p>
    <w:p w14:paraId="5B5CF99A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倉橋さん</w:t>
      </w:r>
    </w:p>
    <w:p w14:paraId="18E07BF7" w14:textId="77777777" w:rsidR="000D33F3" w:rsidRPr="000D33F3" w:rsidRDefault="000D33F3" w:rsidP="000D33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バックエンド </w:t>
      </w:r>
    </w:p>
    <w:p w14:paraId="77005F3C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中村さん</w:t>
      </w:r>
    </w:p>
    <w:p w14:paraId="64527CF3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嶋田さん</w:t>
      </w:r>
    </w:p>
    <w:p w14:paraId="4B9075BB" w14:textId="77777777" w:rsidR="000D33F3" w:rsidRPr="000D33F3" w:rsidRDefault="000D33F3" w:rsidP="000D33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入力フォーム </w:t>
      </w:r>
    </w:p>
    <w:p w14:paraId="00015FA7" w14:textId="77777777" w:rsidR="000D33F3" w:rsidRPr="000D33F3" w:rsidRDefault="000D33F3" w:rsidP="000D33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フロント </w:t>
      </w:r>
    </w:p>
    <w:p w14:paraId="4FBF3F8A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html </w:t>
      </w:r>
    </w:p>
    <w:p w14:paraId="76F581F9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倉橋さん</w:t>
      </w:r>
    </w:p>
    <w:p w14:paraId="43882A4A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css </w:t>
      </w:r>
    </w:p>
    <w:p w14:paraId="59CB2409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山本</w:t>
      </w:r>
    </w:p>
    <w:p w14:paraId="61324E3A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js </w:t>
      </w:r>
    </w:p>
    <w:p w14:paraId="61EFE28E" w14:textId="77777777" w:rsidR="000D33F3" w:rsidRPr="000D33F3" w:rsidRDefault="000D33F3" w:rsidP="000D33F3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倉橋さん</w:t>
      </w:r>
    </w:p>
    <w:p w14:paraId="4AD35979" w14:textId="77777777" w:rsidR="000D33F3" w:rsidRPr="000D33F3" w:rsidRDefault="000D33F3" w:rsidP="000D33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バック </w:t>
      </w:r>
    </w:p>
    <w:p w14:paraId="291C4269" w14:textId="77777777" w:rsidR="000D33F3" w:rsidRPr="000D33F3" w:rsidRDefault="000D33F3" w:rsidP="000D33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0D33F3">
        <w:rPr>
          <w:rFonts w:ascii="ＭＳ Ｐゴシック" w:eastAsia="ＭＳ Ｐゴシック" w:hAnsi="ＭＳ Ｐゴシック" w:cs="ＭＳ Ｐゴシック"/>
          <w:kern w:val="0"/>
          <w:sz w:val="24"/>
        </w:rPr>
        <w:t>浅井さん</w:t>
      </w:r>
    </w:p>
    <w:p w14:paraId="483A3727" w14:textId="77777777" w:rsidR="0022541F" w:rsidRPr="00ED2836" w:rsidRDefault="0022541F"/>
    <w:sectPr w:rsidR="0022541F" w:rsidRPr="00ED28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75E0"/>
    <w:multiLevelType w:val="multilevel"/>
    <w:tmpl w:val="E1C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E3A4D"/>
    <w:multiLevelType w:val="multilevel"/>
    <w:tmpl w:val="B1C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35791"/>
    <w:multiLevelType w:val="multilevel"/>
    <w:tmpl w:val="4BD6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85088">
    <w:abstractNumId w:val="0"/>
  </w:num>
  <w:num w:numId="2" w16cid:durableId="759639067">
    <w:abstractNumId w:val="1"/>
  </w:num>
  <w:num w:numId="3" w16cid:durableId="1280644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36"/>
    <w:rsid w:val="00015FA2"/>
    <w:rsid w:val="00023F9F"/>
    <w:rsid w:val="00031D60"/>
    <w:rsid w:val="00041F49"/>
    <w:rsid w:val="00050854"/>
    <w:rsid w:val="000934E2"/>
    <w:rsid w:val="000A1403"/>
    <w:rsid w:val="000B532F"/>
    <w:rsid w:val="000B53A5"/>
    <w:rsid w:val="000D17D7"/>
    <w:rsid w:val="000D33F3"/>
    <w:rsid w:val="000E0D05"/>
    <w:rsid w:val="001054EB"/>
    <w:rsid w:val="00124175"/>
    <w:rsid w:val="00126AB3"/>
    <w:rsid w:val="00167DC5"/>
    <w:rsid w:val="00174F2F"/>
    <w:rsid w:val="00195804"/>
    <w:rsid w:val="001A0B60"/>
    <w:rsid w:val="001A5AD9"/>
    <w:rsid w:val="001C0D2B"/>
    <w:rsid w:val="001C2B9C"/>
    <w:rsid w:val="0022541F"/>
    <w:rsid w:val="002329EA"/>
    <w:rsid w:val="002735D8"/>
    <w:rsid w:val="002754DB"/>
    <w:rsid w:val="00276609"/>
    <w:rsid w:val="002A7075"/>
    <w:rsid w:val="002B7110"/>
    <w:rsid w:val="002D684F"/>
    <w:rsid w:val="002E369D"/>
    <w:rsid w:val="002F3306"/>
    <w:rsid w:val="00327FD0"/>
    <w:rsid w:val="003309F4"/>
    <w:rsid w:val="003552F4"/>
    <w:rsid w:val="00362123"/>
    <w:rsid w:val="003761C7"/>
    <w:rsid w:val="00395393"/>
    <w:rsid w:val="003E5932"/>
    <w:rsid w:val="004062E2"/>
    <w:rsid w:val="00422E78"/>
    <w:rsid w:val="004413F0"/>
    <w:rsid w:val="00481494"/>
    <w:rsid w:val="004C16BB"/>
    <w:rsid w:val="004C3B1A"/>
    <w:rsid w:val="004D0020"/>
    <w:rsid w:val="004D2123"/>
    <w:rsid w:val="004E4EBE"/>
    <w:rsid w:val="004F1E82"/>
    <w:rsid w:val="004F1F31"/>
    <w:rsid w:val="004F6612"/>
    <w:rsid w:val="00507139"/>
    <w:rsid w:val="00561486"/>
    <w:rsid w:val="005B5149"/>
    <w:rsid w:val="005D1EAF"/>
    <w:rsid w:val="00603AF1"/>
    <w:rsid w:val="00605776"/>
    <w:rsid w:val="00637665"/>
    <w:rsid w:val="00655F75"/>
    <w:rsid w:val="00681D36"/>
    <w:rsid w:val="00690BD4"/>
    <w:rsid w:val="006A6583"/>
    <w:rsid w:val="006C0092"/>
    <w:rsid w:val="00700BE4"/>
    <w:rsid w:val="00702FB1"/>
    <w:rsid w:val="00705129"/>
    <w:rsid w:val="00717FB7"/>
    <w:rsid w:val="007343AC"/>
    <w:rsid w:val="007710B4"/>
    <w:rsid w:val="007827CB"/>
    <w:rsid w:val="00783549"/>
    <w:rsid w:val="00797257"/>
    <w:rsid w:val="007C5752"/>
    <w:rsid w:val="007C6807"/>
    <w:rsid w:val="007D3498"/>
    <w:rsid w:val="007F07E9"/>
    <w:rsid w:val="00803AE6"/>
    <w:rsid w:val="008153B8"/>
    <w:rsid w:val="00852CF3"/>
    <w:rsid w:val="00867228"/>
    <w:rsid w:val="00876C4B"/>
    <w:rsid w:val="00896FD3"/>
    <w:rsid w:val="008A5315"/>
    <w:rsid w:val="008C76F0"/>
    <w:rsid w:val="008D58FF"/>
    <w:rsid w:val="008F549D"/>
    <w:rsid w:val="009267EA"/>
    <w:rsid w:val="00937DCA"/>
    <w:rsid w:val="00940CFB"/>
    <w:rsid w:val="00954B91"/>
    <w:rsid w:val="00974D78"/>
    <w:rsid w:val="009A6755"/>
    <w:rsid w:val="009A7304"/>
    <w:rsid w:val="009B5FDB"/>
    <w:rsid w:val="00A55F82"/>
    <w:rsid w:val="00A65BDA"/>
    <w:rsid w:val="00A95BDE"/>
    <w:rsid w:val="00AA7076"/>
    <w:rsid w:val="00AC5C1E"/>
    <w:rsid w:val="00B06374"/>
    <w:rsid w:val="00B1481F"/>
    <w:rsid w:val="00B41227"/>
    <w:rsid w:val="00B46500"/>
    <w:rsid w:val="00B54E83"/>
    <w:rsid w:val="00B70608"/>
    <w:rsid w:val="00B872FF"/>
    <w:rsid w:val="00BA1208"/>
    <w:rsid w:val="00BB572B"/>
    <w:rsid w:val="00BD01B6"/>
    <w:rsid w:val="00BD1879"/>
    <w:rsid w:val="00BF2E4B"/>
    <w:rsid w:val="00BF6178"/>
    <w:rsid w:val="00C007BF"/>
    <w:rsid w:val="00C01BF2"/>
    <w:rsid w:val="00C143CD"/>
    <w:rsid w:val="00C825D3"/>
    <w:rsid w:val="00C954AE"/>
    <w:rsid w:val="00C96F23"/>
    <w:rsid w:val="00CE0DB9"/>
    <w:rsid w:val="00CE6590"/>
    <w:rsid w:val="00D05049"/>
    <w:rsid w:val="00D10DEF"/>
    <w:rsid w:val="00D13704"/>
    <w:rsid w:val="00D24E79"/>
    <w:rsid w:val="00D329EB"/>
    <w:rsid w:val="00D46572"/>
    <w:rsid w:val="00D814B5"/>
    <w:rsid w:val="00D96B43"/>
    <w:rsid w:val="00DD71FD"/>
    <w:rsid w:val="00DE58D7"/>
    <w:rsid w:val="00DF4058"/>
    <w:rsid w:val="00E00B0C"/>
    <w:rsid w:val="00E475D6"/>
    <w:rsid w:val="00E511CB"/>
    <w:rsid w:val="00E52AFA"/>
    <w:rsid w:val="00E5455F"/>
    <w:rsid w:val="00E709EC"/>
    <w:rsid w:val="00E80A58"/>
    <w:rsid w:val="00E81B5C"/>
    <w:rsid w:val="00EB3DD1"/>
    <w:rsid w:val="00ED2836"/>
    <w:rsid w:val="00ED3D1D"/>
    <w:rsid w:val="00EF258E"/>
    <w:rsid w:val="00F15653"/>
    <w:rsid w:val="00F43849"/>
    <w:rsid w:val="00F66974"/>
    <w:rsid w:val="00F66AC0"/>
    <w:rsid w:val="00F702F1"/>
    <w:rsid w:val="00F75AD5"/>
    <w:rsid w:val="00F9109D"/>
    <w:rsid w:val="00FA335B"/>
    <w:rsid w:val="00FA661E"/>
    <w:rsid w:val="00FE68B3"/>
    <w:rsid w:val="05DA6B11"/>
    <w:rsid w:val="071A91DF"/>
    <w:rsid w:val="0921E5E4"/>
    <w:rsid w:val="0AB79A62"/>
    <w:rsid w:val="0B37FCE3"/>
    <w:rsid w:val="0C0B416B"/>
    <w:rsid w:val="0D839567"/>
    <w:rsid w:val="0DEDCF23"/>
    <w:rsid w:val="0E2A0F3E"/>
    <w:rsid w:val="13F962B0"/>
    <w:rsid w:val="19025558"/>
    <w:rsid w:val="19989077"/>
    <w:rsid w:val="1A231E5E"/>
    <w:rsid w:val="1A3C89ED"/>
    <w:rsid w:val="1B076DEE"/>
    <w:rsid w:val="1B72675B"/>
    <w:rsid w:val="1C82385F"/>
    <w:rsid w:val="239D9209"/>
    <w:rsid w:val="259C852D"/>
    <w:rsid w:val="25B48786"/>
    <w:rsid w:val="277FDA87"/>
    <w:rsid w:val="29C6E07F"/>
    <w:rsid w:val="2BACD1D3"/>
    <w:rsid w:val="2C1E9373"/>
    <w:rsid w:val="2CB03C06"/>
    <w:rsid w:val="2F660E46"/>
    <w:rsid w:val="303C7AF7"/>
    <w:rsid w:val="30D5AB6E"/>
    <w:rsid w:val="31B92EAE"/>
    <w:rsid w:val="34A7F752"/>
    <w:rsid w:val="34D73869"/>
    <w:rsid w:val="3674D935"/>
    <w:rsid w:val="36E3500E"/>
    <w:rsid w:val="374B78B7"/>
    <w:rsid w:val="38FDE0C4"/>
    <w:rsid w:val="3B11097A"/>
    <w:rsid w:val="3B40F545"/>
    <w:rsid w:val="3C442CA7"/>
    <w:rsid w:val="3FA86644"/>
    <w:rsid w:val="3FDCB8D9"/>
    <w:rsid w:val="4155BF3C"/>
    <w:rsid w:val="44C09B85"/>
    <w:rsid w:val="4749A314"/>
    <w:rsid w:val="49069D8D"/>
    <w:rsid w:val="498C84C4"/>
    <w:rsid w:val="49A188D9"/>
    <w:rsid w:val="49FEAC06"/>
    <w:rsid w:val="4C7E971F"/>
    <w:rsid w:val="5002520D"/>
    <w:rsid w:val="5105BC40"/>
    <w:rsid w:val="51443202"/>
    <w:rsid w:val="525E2949"/>
    <w:rsid w:val="52B8244D"/>
    <w:rsid w:val="558103D7"/>
    <w:rsid w:val="5719D3D0"/>
    <w:rsid w:val="588777BF"/>
    <w:rsid w:val="5AEC8746"/>
    <w:rsid w:val="5B170B13"/>
    <w:rsid w:val="5C0AFFDC"/>
    <w:rsid w:val="5CF965FA"/>
    <w:rsid w:val="5F732834"/>
    <w:rsid w:val="5FAB46C3"/>
    <w:rsid w:val="605D864B"/>
    <w:rsid w:val="611BE00A"/>
    <w:rsid w:val="617266BB"/>
    <w:rsid w:val="6312A78E"/>
    <w:rsid w:val="632ECEE0"/>
    <w:rsid w:val="66E27CA8"/>
    <w:rsid w:val="6B04C3E7"/>
    <w:rsid w:val="6C8A6143"/>
    <w:rsid w:val="6CBA4948"/>
    <w:rsid w:val="6D50C20D"/>
    <w:rsid w:val="6EC7F0B6"/>
    <w:rsid w:val="713E5115"/>
    <w:rsid w:val="7344F2AA"/>
    <w:rsid w:val="7471775E"/>
    <w:rsid w:val="749E83A2"/>
    <w:rsid w:val="7749E4A2"/>
    <w:rsid w:val="78298D0F"/>
    <w:rsid w:val="795E3539"/>
    <w:rsid w:val="7BB155A1"/>
    <w:rsid w:val="7CAFFA77"/>
    <w:rsid w:val="7F5D15E3"/>
    <w:rsid w:val="7FA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AEF50F2"/>
  <w15:chartTrackingRefBased/>
  <w15:docId w15:val="{9404442C-FC75-EE42-B96E-524BE039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43A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283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7343A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4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in.py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</Words>
  <Characters>932</Characters>
  <Application>Microsoft Office Word</Application>
  <DocSecurity>4</DocSecurity>
  <Lines>7</Lines>
  <Paragraphs>2</Paragraphs>
  <ScaleCrop>false</ScaleCrop>
  <Company/>
  <LinksUpToDate>false</LinksUpToDate>
  <CharactersWithSpaces>1093</CharactersWithSpaces>
  <SharedDoc>false</SharedDoc>
  <HLinks>
    <vt:vector size="6" baseType="variant">
      <vt:variant>
        <vt:i4>7864438</vt:i4>
      </vt:variant>
      <vt:variant>
        <vt:i4>0</vt:i4>
      </vt:variant>
      <vt:variant>
        <vt:i4>0</vt:i4>
      </vt:variant>
      <vt:variant>
        <vt:i4>5</vt:i4>
      </vt:variant>
      <vt:variant>
        <vt:lpwstr>http://main.py/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　礼弥</dc:creator>
  <cp:keywords/>
  <dc:description/>
  <cp:lastModifiedBy>小松　礼弥</cp:lastModifiedBy>
  <cp:revision>123</cp:revision>
  <cp:lastPrinted>2022-12-29T09:41:00Z</cp:lastPrinted>
  <dcterms:created xsi:type="dcterms:W3CDTF">2022-12-22T22:05:00Z</dcterms:created>
  <dcterms:modified xsi:type="dcterms:W3CDTF">2022-12-29T09:41:00Z</dcterms:modified>
</cp:coreProperties>
</file>