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9784B" w14:textId="77777777" w:rsidR="00355D26" w:rsidRPr="0011332C" w:rsidRDefault="00355D26" w:rsidP="00355D26">
      <w:pPr>
        <w:spacing w:line="360" w:lineRule="auto"/>
        <w:jc w:val="center"/>
        <w:rPr>
          <w:rFonts w:ascii="Arial" w:hAnsi="Arial" w:cs="Arial"/>
          <w:b/>
          <w:bCs/>
        </w:rPr>
      </w:pPr>
      <w:r w:rsidRPr="0011332C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13F7062" wp14:editId="19C713E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47725" cy="847725"/>
            <wp:effectExtent l="0" t="0" r="9525" b="9525"/>
            <wp:wrapSquare wrapText="bothSides"/>
            <wp:docPr id="3" name="Picture 2" descr="FIS - EPN (@FIS_EPN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S - EPN (@FIS_EPN) / Twitt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332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5535685" wp14:editId="692AD85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66775" cy="866775"/>
            <wp:effectExtent l="0" t="0" r="0" b="9525"/>
            <wp:wrapSquare wrapText="bothSides"/>
            <wp:docPr id="12" name="Picture 1" descr="Escuela Politécnica Naciona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Politécnica Nacional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332C">
        <w:rPr>
          <w:rFonts w:ascii="Arial" w:hAnsi="Arial" w:cs="Arial"/>
          <w:b/>
          <w:bCs/>
        </w:rPr>
        <w:t>ESCUELA POLITÉCNICA NACIONAL</w:t>
      </w:r>
    </w:p>
    <w:p w14:paraId="2108DC45" w14:textId="77777777" w:rsidR="00355D26" w:rsidRPr="0011332C" w:rsidRDefault="00355D26" w:rsidP="00355D26">
      <w:pPr>
        <w:spacing w:line="360" w:lineRule="auto"/>
        <w:jc w:val="center"/>
        <w:rPr>
          <w:rFonts w:ascii="Arial" w:hAnsi="Arial" w:cs="Arial"/>
          <w:b/>
          <w:bCs/>
        </w:rPr>
      </w:pPr>
      <w:r w:rsidRPr="0011332C">
        <w:rPr>
          <w:rFonts w:ascii="Arial" w:hAnsi="Arial" w:cs="Arial"/>
          <w:b/>
          <w:bCs/>
        </w:rPr>
        <w:t>FACULTAD DE INGENIERÍA EN SISTEMAS</w:t>
      </w:r>
    </w:p>
    <w:p w14:paraId="6BF702D4" w14:textId="77777777" w:rsidR="00355D26" w:rsidRPr="0011332C" w:rsidRDefault="00355D26" w:rsidP="00355D26">
      <w:pPr>
        <w:spacing w:line="360" w:lineRule="auto"/>
        <w:jc w:val="center"/>
        <w:rPr>
          <w:rFonts w:ascii="Arial" w:hAnsi="Arial" w:cs="Arial"/>
          <w:b/>
          <w:bCs/>
        </w:rPr>
      </w:pPr>
      <w:r w:rsidRPr="0011332C">
        <w:rPr>
          <w:rFonts w:ascii="Arial" w:hAnsi="Arial" w:cs="Arial"/>
          <w:b/>
          <w:bCs/>
        </w:rPr>
        <w:t>INGENIERÍA EN COMPUTACIÓN</w:t>
      </w:r>
    </w:p>
    <w:p w14:paraId="7E346EF4" w14:textId="5AD25ACB" w:rsidR="00355D26" w:rsidRPr="0011332C" w:rsidRDefault="00861F8A" w:rsidP="00355D26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APLICACIONES MÓVILES</w:t>
      </w:r>
    </w:p>
    <w:p w14:paraId="707CE2D7" w14:textId="77777777" w:rsidR="00861F8A" w:rsidRDefault="00861F8A" w:rsidP="00355D2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Integrantes</w:t>
      </w:r>
      <w:r w:rsidR="00863DE0" w:rsidRPr="0011332C">
        <w:rPr>
          <w:rFonts w:ascii="Arial" w:hAnsi="Arial" w:cs="Arial"/>
          <w:b/>
          <w:bCs/>
        </w:rPr>
        <w:t xml:space="preserve">: </w:t>
      </w:r>
    </w:p>
    <w:p w14:paraId="5C5D5402" w14:textId="71CEFA53" w:rsidR="00863DE0" w:rsidRDefault="00863DE0" w:rsidP="00BD120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861F8A">
        <w:rPr>
          <w:rFonts w:ascii="Arial" w:hAnsi="Arial" w:cs="Arial"/>
        </w:rPr>
        <w:t>Jonathan Andrés González Paladinez</w:t>
      </w:r>
    </w:p>
    <w:p w14:paraId="2C663372" w14:textId="070D6B80" w:rsidR="00861F8A" w:rsidRPr="00861F8A" w:rsidRDefault="00861F8A" w:rsidP="00BD120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Julio Alfredo Mora Aguirre</w:t>
      </w:r>
    </w:p>
    <w:p w14:paraId="335B1D63" w14:textId="0098DCD6" w:rsidR="00863DE0" w:rsidRDefault="00863DE0" w:rsidP="00355D26">
      <w:pPr>
        <w:rPr>
          <w:rFonts w:ascii="Arial" w:hAnsi="Arial" w:cs="Arial"/>
        </w:rPr>
      </w:pPr>
      <w:r w:rsidRPr="0011332C">
        <w:rPr>
          <w:rFonts w:ascii="Arial" w:hAnsi="Arial" w:cs="Arial"/>
          <w:b/>
          <w:bCs/>
        </w:rPr>
        <w:t>Fecha:</w:t>
      </w:r>
      <w:r w:rsidR="00C61B50" w:rsidRPr="0011332C">
        <w:rPr>
          <w:rFonts w:ascii="Arial" w:hAnsi="Arial" w:cs="Arial"/>
          <w:b/>
          <w:bCs/>
        </w:rPr>
        <w:t xml:space="preserve"> </w:t>
      </w:r>
      <w:r w:rsidR="00861F8A">
        <w:rPr>
          <w:rFonts w:ascii="Arial" w:hAnsi="Arial" w:cs="Arial"/>
        </w:rPr>
        <w:t>martes, 24 de enero de 2023</w:t>
      </w:r>
    </w:p>
    <w:p w14:paraId="035CA96E" w14:textId="57214D43" w:rsidR="0055262D" w:rsidRPr="0055262D" w:rsidRDefault="0055262D" w:rsidP="00355D26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Tema: </w:t>
      </w:r>
      <w:r>
        <w:rPr>
          <w:rFonts w:ascii="Arial" w:hAnsi="Arial" w:cs="Arial"/>
        </w:rPr>
        <w:t xml:space="preserve">Aplicación para </w:t>
      </w:r>
      <w:r w:rsidR="004A5BEC">
        <w:rPr>
          <w:rFonts w:ascii="Arial" w:hAnsi="Arial" w:cs="Arial"/>
        </w:rPr>
        <w:t>subir fotos a través de posts</w:t>
      </w:r>
    </w:p>
    <w:p w14:paraId="02B9FB9C" w14:textId="1BA5A06B" w:rsidR="004A5BEC" w:rsidRDefault="00474EE5" w:rsidP="00355D2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Introducción</w:t>
      </w:r>
    </w:p>
    <w:p w14:paraId="2A1838CB" w14:textId="65399796" w:rsidR="00E50DD7" w:rsidRDefault="00474EE5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el presente proyecto se tiene como </w:t>
      </w:r>
      <w:r w:rsidR="00ED3041">
        <w:rPr>
          <w:rFonts w:ascii="Arial" w:hAnsi="Arial" w:cs="Arial"/>
        </w:rPr>
        <w:t>objetivo desarrollar una aplicación móvil que permita a los usuarios realizar posts con fotos y/o imágenes de su interés</w:t>
      </w:r>
      <w:r w:rsidR="00A21D01">
        <w:rPr>
          <w:rFonts w:ascii="Arial" w:hAnsi="Arial" w:cs="Arial"/>
        </w:rPr>
        <w:t xml:space="preserve">. Se pretende que la funcionalidad sea semejante a una red social, donde todos los usuarios registrados puedan visualizar </w:t>
      </w:r>
      <w:r w:rsidR="000D1EDB">
        <w:rPr>
          <w:rFonts w:ascii="Arial" w:hAnsi="Arial" w:cs="Arial"/>
        </w:rPr>
        <w:t>sus</w:t>
      </w:r>
      <w:r w:rsidR="00A21D01">
        <w:rPr>
          <w:rFonts w:ascii="Arial" w:hAnsi="Arial" w:cs="Arial"/>
        </w:rPr>
        <w:t xml:space="preserve"> fotos subidas y </w:t>
      </w:r>
      <w:r w:rsidR="00AC0DE0">
        <w:rPr>
          <w:rFonts w:ascii="Arial" w:hAnsi="Arial" w:cs="Arial"/>
        </w:rPr>
        <w:t>las de los demás usuarios</w:t>
      </w:r>
      <w:r w:rsidR="00A21D01">
        <w:rPr>
          <w:rFonts w:ascii="Arial" w:hAnsi="Arial" w:cs="Arial"/>
        </w:rPr>
        <w:t xml:space="preserve">, con una interacción a través de </w:t>
      </w:r>
      <w:r w:rsidR="0044616E" w:rsidRPr="000D1EDB">
        <w:rPr>
          <w:rFonts w:ascii="Arial" w:hAnsi="Arial" w:cs="Arial"/>
          <w:b/>
          <w:bCs/>
          <w:i/>
          <w:iCs/>
        </w:rPr>
        <w:t>Me gusta</w:t>
      </w:r>
      <w:r w:rsidR="0044616E">
        <w:rPr>
          <w:rFonts w:ascii="Arial" w:hAnsi="Arial" w:cs="Arial"/>
        </w:rPr>
        <w:t xml:space="preserve"> </w:t>
      </w:r>
      <w:r w:rsidR="00507A2A">
        <w:rPr>
          <w:rFonts w:ascii="Arial" w:hAnsi="Arial" w:cs="Arial"/>
        </w:rPr>
        <w:t>(</w:t>
      </w:r>
      <w:proofErr w:type="spellStart"/>
      <w:r w:rsidR="00507A2A">
        <w:rPr>
          <w:rFonts w:ascii="Arial" w:hAnsi="Arial" w:cs="Arial"/>
          <w:b/>
          <w:bCs/>
          <w:i/>
          <w:iCs/>
        </w:rPr>
        <w:t>like</w:t>
      </w:r>
      <w:proofErr w:type="spellEnd"/>
      <w:r w:rsidR="005B7EFD">
        <w:rPr>
          <w:rFonts w:ascii="Arial" w:hAnsi="Arial" w:cs="Arial"/>
        </w:rPr>
        <w:t xml:space="preserve">). Se contará con una </w:t>
      </w:r>
      <w:r w:rsidR="00A10DD6">
        <w:rPr>
          <w:rFonts w:ascii="Arial" w:hAnsi="Arial" w:cs="Arial"/>
        </w:rPr>
        <w:t>pantalla inicial de login o registro</w:t>
      </w:r>
      <w:r w:rsidR="00C768E1">
        <w:rPr>
          <w:rFonts w:ascii="Arial" w:hAnsi="Arial" w:cs="Arial"/>
        </w:rPr>
        <w:t xml:space="preserve"> (para usuarios nuevos)</w:t>
      </w:r>
      <w:r w:rsidR="00A10DD6">
        <w:rPr>
          <w:rFonts w:ascii="Arial" w:hAnsi="Arial" w:cs="Arial"/>
        </w:rPr>
        <w:t>.</w:t>
      </w:r>
      <w:r w:rsidR="00C768E1">
        <w:rPr>
          <w:rFonts w:ascii="Arial" w:hAnsi="Arial" w:cs="Arial"/>
        </w:rPr>
        <w:t xml:space="preserve"> Además, se empleará el sistema de autenticación de Firebase, como t</w:t>
      </w:r>
      <w:r w:rsidR="00E86FAC">
        <w:rPr>
          <w:rFonts w:ascii="Arial" w:hAnsi="Arial" w:cs="Arial"/>
        </w:rPr>
        <w:t xml:space="preserve">ambién </w:t>
      </w:r>
      <w:r w:rsidR="000A23BE">
        <w:rPr>
          <w:rFonts w:ascii="Arial" w:hAnsi="Arial" w:cs="Arial"/>
        </w:rPr>
        <w:t>el</w:t>
      </w:r>
      <w:r w:rsidR="00E86FAC">
        <w:rPr>
          <w:rFonts w:ascii="Arial" w:hAnsi="Arial" w:cs="Arial"/>
        </w:rPr>
        <w:t xml:space="preserve"> servicio de </w:t>
      </w:r>
      <w:proofErr w:type="spellStart"/>
      <w:r w:rsidR="00E86FAC">
        <w:rPr>
          <w:rFonts w:ascii="Arial" w:hAnsi="Arial" w:cs="Arial"/>
        </w:rPr>
        <w:t>storage</w:t>
      </w:r>
      <w:proofErr w:type="spellEnd"/>
      <w:r w:rsidR="00E86FAC">
        <w:rPr>
          <w:rFonts w:ascii="Arial" w:hAnsi="Arial" w:cs="Arial"/>
        </w:rPr>
        <w:t xml:space="preserve"> para poder almacenar todas las imágenes que se cargadas a la aplicación.</w:t>
      </w:r>
    </w:p>
    <w:p w14:paraId="0A5EB714" w14:textId="14CE9DF8" w:rsidR="00EB087D" w:rsidRDefault="00E50DD7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parte inicial, se </w:t>
      </w:r>
      <w:r w:rsidR="000D251D">
        <w:rPr>
          <w:rFonts w:ascii="Arial" w:hAnsi="Arial" w:cs="Arial"/>
        </w:rPr>
        <w:t>mostrará</w:t>
      </w:r>
      <w:r>
        <w:rPr>
          <w:rFonts w:ascii="Arial" w:hAnsi="Arial" w:cs="Arial"/>
        </w:rPr>
        <w:t xml:space="preserve"> los mockups de las interfaces que contará la aplicación, </w:t>
      </w:r>
      <w:r w:rsidR="00747AA1">
        <w:rPr>
          <w:rFonts w:ascii="Arial" w:hAnsi="Arial" w:cs="Arial"/>
        </w:rPr>
        <w:t>asimismo,</w:t>
      </w:r>
      <w:r>
        <w:rPr>
          <w:rFonts w:ascii="Arial" w:hAnsi="Arial" w:cs="Arial"/>
        </w:rPr>
        <w:t xml:space="preserve"> se detallará</w:t>
      </w:r>
      <w:r w:rsidR="000D251D">
        <w:rPr>
          <w:rFonts w:ascii="Arial" w:hAnsi="Arial" w:cs="Arial"/>
        </w:rPr>
        <w:t>n</w:t>
      </w:r>
      <w:r w:rsidR="00747AA1">
        <w:rPr>
          <w:rFonts w:ascii="Arial" w:hAnsi="Arial" w:cs="Arial"/>
        </w:rPr>
        <w:t xml:space="preserve"> las historias de usuario que permiten conocer el funcionamiento que tendrá la aplicación móvil</w:t>
      </w:r>
      <w:r w:rsidR="000D251D">
        <w:rPr>
          <w:rFonts w:ascii="Arial" w:hAnsi="Arial" w:cs="Arial"/>
        </w:rPr>
        <w:t xml:space="preserve">, </w:t>
      </w:r>
      <w:r w:rsidR="00F710F9">
        <w:rPr>
          <w:rFonts w:ascii="Arial" w:hAnsi="Arial" w:cs="Arial"/>
        </w:rPr>
        <w:t xml:space="preserve">como también, </w:t>
      </w:r>
      <w:r w:rsidR="000D251D">
        <w:rPr>
          <w:rFonts w:ascii="Arial" w:hAnsi="Arial" w:cs="Arial"/>
        </w:rPr>
        <w:t>el diseño de la base de datos a emplear</w:t>
      </w:r>
      <w:r w:rsidR="00F710F9">
        <w:rPr>
          <w:rFonts w:ascii="Arial" w:hAnsi="Arial" w:cs="Arial"/>
        </w:rPr>
        <w:t>.</w:t>
      </w:r>
    </w:p>
    <w:p w14:paraId="2A3F08BD" w14:textId="7D3B2D1B" w:rsidR="004852E1" w:rsidRDefault="004852E1" w:rsidP="00A92CCA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Desarrollo</w:t>
      </w:r>
    </w:p>
    <w:p w14:paraId="66F92603" w14:textId="5F5EF822" w:rsidR="00954007" w:rsidRDefault="00954007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parte inicial se tiene los mockups, realizados en 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 xml:space="preserve">, </w:t>
      </w:r>
      <w:r w:rsidR="00C57D0B">
        <w:rPr>
          <w:rFonts w:ascii="Arial" w:hAnsi="Arial" w:cs="Arial"/>
        </w:rPr>
        <w:t>donde se mostrará el prototipo de las interfaces que tendrá la aplicación.</w:t>
      </w:r>
    </w:p>
    <w:p w14:paraId="1D68CB84" w14:textId="77777777" w:rsidR="00D26369" w:rsidRDefault="00D26369" w:rsidP="00A92CCA">
      <w:pPr>
        <w:jc w:val="both"/>
        <w:rPr>
          <w:rFonts w:ascii="Arial" w:hAnsi="Arial" w:cs="Arial"/>
        </w:rPr>
      </w:pPr>
    </w:p>
    <w:p w14:paraId="615071D9" w14:textId="77777777" w:rsidR="00D26369" w:rsidRDefault="00D26369" w:rsidP="00A92CCA">
      <w:pPr>
        <w:jc w:val="both"/>
        <w:rPr>
          <w:rFonts w:ascii="Arial" w:hAnsi="Arial" w:cs="Arial"/>
        </w:rPr>
      </w:pPr>
    </w:p>
    <w:p w14:paraId="553C0857" w14:textId="77777777" w:rsidR="00D26369" w:rsidRDefault="00D26369" w:rsidP="00A92CCA">
      <w:pPr>
        <w:jc w:val="both"/>
        <w:rPr>
          <w:rFonts w:ascii="Arial" w:hAnsi="Arial" w:cs="Arial"/>
        </w:rPr>
      </w:pPr>
    </w:p>
    <w:p w14:paraId="01D71F5D" w14:textId="77777777" w:rsidR="00D26369" w:rsidRDefault="00D26369" w:rsidP="00A92CCA">
      <w:pPr>
        <w:jc w:val="both"/>
        <w:rPr>
          <w:rFonts w:ascii="Arial" w:hAnsi="Arial" w:cs="Arial"/>
        </w:rPr>
      </w:pPr>
    </w:p>
    <w:p w14:paraId="4F164F1D" w14:textId="77777777" w:rsidR="00D26369" w:rsidRDefault="00D26369" w:rsidP="00A92CCA">
      <w:pPr>
        <w:jc w:val="both"/>
        <w:rPr>
          <w:rFonts w:ascii="Arial" w:hAnsi="Arial" w:cs="Arial"/>
        </w:rPr>
      </w:pPr>
    </w:p>
    <w:p w14:paraId="0104B563" w14:textId="77777777" w:rsidR="00D26369" w:rsidRDefault="00D26369" w:rsidP="00A92CCA">
      <w:pPr>
        <w:jc w:val="both"/>
        <w:rPr>
          <w:rFonts w:ascii="Arial" w:hAnsi="Arial" w:cs="Arial"/>
        </w:rPr>
      </w:pPr>
    </w:p>
    <w:p w14:paraId="5940DFD2" w14:textId="77777777" w:rsidR="00D26369" w:rsidRDefault="00D26369" w:rsidP="00A92CCA">
      <w:pPr>
        <w:jc w:val="both"/>
        <w:rPr>
          <w:rFonts w:ascii="Arial" w:hAnsi="Arial" w:cs="Arial"/>
        </w:rPr>
      </w:pPr>
    </w:p>
    <w:p w14:paraId="6A8BB64B" w14:textId="77777777" w:rsidR="00D26369" w:rsidRDefault="00D26369" w:rsidP="00A92CCA">
      <w:pPr>
        <w:jc w:val="both"/>
        <w:rPr>
          <w:rFonts w:ascii="Arial" w:hAnsi="Arial" w:cs="Arial"/>
        </w:rPr>
      </w:pPr>
    </w:p>
    <w:p w14:paraId="215AEFDA" w14:textId="77777777" w:rsidR="00D26369" w:rsidRDefault="00D26369" w:rsidP="00A92CCA">
      <w:pPr>
        <w:jc w:val="both"/>
        <w:rPr>
          <w:rFonts w:ascii="Arial" w:hAnsi="Arial" w:cs="Arial"/>
        </w:rPr>
      </w:pPr>
    </w:p>
    <w:p w14:paraId="5B03DE6E" w14:textId="77777777" w:rsidR="00D26369" w:rsidRDefault="00D26369" w:rsidP="00A92CCA">
      <w:pPr>
        <w:jc w:val="both"/>
        <w:rPr>
          <w:rFonts w:ascii="Arial" w:hAnsi="Arial" w:cs="Arial"/>
        </w:rPr>
      </w:pPr>
    </w:p>
    <w:p w14:paraId="44B0DE81" w14:textId="77777777" w:rsidR="00D26369" w:rsidRDefault="00D26369" w:rsidP="00A92CCA">
      <w:pPr>
        <w:jc w:val="both"/>
        <w:rPr>
          <w:rFonts w:ascii="Arial" w:hAnsi="Arial" w:cs="Arial"/>
        </w:rPr>
      </w:pPr>
    </w:p>
    <w:p w14:paraId="60A1D85F" w14:textId="77777777" w:rsidR="00D26369" w:rsidRDefault="00D26369" w:rsidP="00A92CCA">
      <w:pPr>
        <w:jc w:val="both"/>
        <w:rPr>
          <w:rFonts w:ascii="Arial" w:hAnsi="Arial" w:cs="Arial"/>
        </w:rPr>
      </w:pPr>
    </w:p>
    <w:p w14:paraId="00E77485" w14:textId="77777777" w:rsidR="00D26369" w:rsidRDefault="00D26369" w:rsidP="00A92CCA">
      <w:pPr>
        <w:jc w:val="both"/>
        <w:rPr>
          <w:rFonts w:ascii="Arial" w:hAnsi="Arial" w:cs="Arial"/>
        </w:rPr>
      </w:pPr>
    </w:p>
    <w:p w14:paraId="20F16E31" w14:textId="2D128431" w:rsidR="00C57D0B" w:rsidRDefault="00AA2C5E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Inicio Sesión</w:t>
      </w:r>
      <w:r w:rsidR="00937AE7">
        <w:rPr>
          <w:rFonts w:ascii="Arial" w:hAnsi="Arial" w:cs="Arial"/>
        </w:rPr>
        <w:t xml:space="preserve"> y </w:t>
      </w:r>
      <w:r w:rsidR="00721BD5" w:rsidRPr="00721BD5">
        <w:rPr>
          <w:rFonts w:ascii="Arial" w:hAnsi="Arial" w:cs="Arial"/>
        </w:rPr>
        <w:t>r</w:t>
      </w:r>
      <w:r w:rsidR="00937AE7" w:rsidRPr="00721BD5">
        <w:rPr>
          <w:rFonts w:ascii="Arial" w:hAnsi="Arial" w:cs="Arial"/>
        </w:rPr>
        <w:t>egistro</w:t>
      </w:r>
      <w:r w:rsidR="00937AE7">
        <w:rPr>
          <w:rFonts w:ascii="Arial" w:hAnsi="Arial" w:cs="Arial"/>
        </w:rPr>
        <w:t>:</w:t>
      </w:r>
    </w:p>
    <w:p w14:paraId="360860BE" w14:textId="605E35BE" w:rsidR="00AA2C5E" w:rsidRDefault="00937AE7" w:rsidP="00A92CCA">
      <w:pPr>
        <w:jc w:val="both"/>
        <w:rPr>
          <w:rFonts w:ascii="Arial" w:hAnsi="Arial" w:cs="Arial"/>
        </w:rPr>
      </w:pPr>
      <w:r w:rsidRPr="00DB6B13"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 wp14:anchorId="477449FE" wp14:editId="261B82E3">
            <wp:simplePos x="0" y="0"/>
            <wp:positionH relativeFrom="column">
              <wp:posOffset>3301365</wp:posOffset>
            </wp:positionH>
            <wp:positionV relativeFrom="paragraph">
              <wp:posOffset>78105</wp:posOffset>
            </wp:positionV>
            <wp:extent cx="2766300" cy="5845047"/>
            <wp:effectExtent l="0" t="0" r="0" b="3810"/>
            <wp:wrapSquare wrapText="bothSides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C5E" w:rsidRPr="00AA2C5E">
        <w:rPr>
          <w:rFonts w:ascii="Arial" w:hAnsi="Arial" w:cs="Arial"/>
        </w:rPr>
        <w:drawing>
          <wp:inline distT="0" distB="0" distL="0" distR="0" wp14:anchorId="7AACB858" wp14:editId="5F2FF62E">
            <wp:extent cx="2949196" cy="581456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3C90" w14:textId="62E1B2EC" w:rsidR="00AA2C5E" w:rsidRDefault="00AA2C5E" w:rsidP="00A92CCA">
      <w:pPr>
        <w:jc w:val="both"/>
        <w:rPr>
          <w:rFonts w:ascii="Arial" w:hAnsi="Arial" w:cs="Arial"/>
        </w:rPr>
      </w:pPr>
    </w:p>
    <w:p w14:paraId="161F792A" w14:textId="23227089" w:rsidR="00AA2C5E" w:rsidRDefault="00AA2C5E" w:rsidP="00A92CCA">
      <w:pPr>
        <w:jc w:val="both"/>
        <w:rPr>
          <w:rFonts w:ascii="Arial" w:hAnsi="Arial" w:cs="Arial"/>
        </w:rPr>
      </w:pPr>
    </w:p>
    <w:p w14:paraId="71AE3E61" w14:textId="77777777" w:rsidR="00D26369" w:rsidRDefault="00D26369" w:rsidP="00A92CCA">
      <w:pPr>
        <w:jc w:val="both"/>
        <w:rPr>
          <w:rFonts w:ascii="Arial" w:hAnsi="Arial" w:cs="Arial"/>
        </w:rPr>
      </w:pPr>
    </w:p>
    <w:p w14:paraId="31D85612" w14:textId="77777777" w:rsidR="00D26369" w:rsidRDefault="00D26369" w:rsidP="00A92CCA">
      <w:pPr>
        <w:jc w:val="both"/>
        <w:rPr>
          <w:rFonts w:ascii="Arial" w:hAnsi="Arial" w:cs="Arial"/>
        </w:rPr>
      </w:pPr>
    </w:p>
    <w:p w14:paraId="43E85124" w14:textId="77777777" w:rsidR="00D26369" w:rsidRDefault="00D26369" w:rsidP="00A92CCA">
      <w:pPr>
        <w:jc w:val="both"/>
        <w:rPr>
          <w:rFonts w:ascii="Arial" w:hAnsi="Arial" w:cs="Arial"/>
        </w:rPr>
      </w:pPr>
    </w:p>
    <w:p w14:paraId="6B7279F2" w14:textId="77777777" w:rsidR="00D26369" w:rsidRDefault="00D26369" w:rsidP="00A92CCA">
      <w:pPr>
        <w:jc w:val="both"/>
        <w:rPr>
          <w:rFonts w:ascii="Arial" w:hAnsi="Arial" w:cs="Arial"/>
        </w:rPr>
      </w:pPr>
    </w:p>
    <w:p w14:paraId="6F205570" w14:textId="77777777" w:rsidR="00D26369" w:rsidRDefault="00D26369" w:rsidP="00A92CCA">
      <w:pPr>
        <w:jc w:val="both"/>
        <w:rPr>
          <w:rFonts w:ascii="Arial" w:hAnsi="Arial" w:cs="Arial"/>
        </w:rPr>
      </w:pPr>
    </w:p>
    <w:p w14:paraId="6AC6024B" w14:textId="77777777" w:rsidR="00D26369" w:rsidRDefault="00D26369" w:rsidP="00A92CCA">
      <w:pPr>
        <w:jc w:val="both"/>
        <w:rPr>
          <w:rFonts w:ascii="Arial" w:hAnsi="Arial" w:cs="Arial"/>
        </w:rPr>
      </w:pPr>
    </w:p>
    <w:p w14:paraId="0E47EFF9" w14:textId="77777777" w:rsidR="00D26369" w:rsidRDefault="00D26369" w:rsidP="00A92CCA">
      <w:pPr>
        <w:jc w:val="both"/>
        <w:rPr>
          <w:rFonts w:ascii="Arial" w:hAnsi="Arial" w:cs="Arial"/>
        </w:rPr>
      </w:pPr>
    </w:p>
    <w:p w14:paraId="2074EA3E" w14:textId="1E274E29" w:rsidR="00DB6B13" w:rsidRDefault="00DB6B13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Home</w:t>
      </w:r>
      <w:r w:rsidR="00D26369">
        <w:rPr>
          <w:rFonts w:ascii="Arial" w:hAnsi="Arial" w:cs="Arial"/>
        </w:rPr>
        <w:t xml:space="preserve"> y crear</w:t>
      </w:r>
      <w:r>
        <w:rPr>
          <w:rFonts w:ascii="Arial" w:hAnsi="Arial" w:cs="Arial"/>
        </w:rPr>
        <w:t>:</w:t>
      </w:r>
    </w:p>
    <w:p w14:paraId="008E0375" w14:textId="48951576" w:rsidR="00DB6B13" w:rsidRDefault="00D26369" w:rsidP="00A92CCA">
      <w:pPr>
        <w:jc w:val="both"/>
        <w:rPr>
          <w:rFonts w:ascii="Arial" w:hAnsi="Arial" w:cs="Arial"/>
        </w:rPr>
      </w:pPr>
      <w:r w:rsidRPr="00EF056F">
        <w:rPr>
          <w:rFonts w:ascii="Arial" w:hAnsi="Arial" w:cs="Arial"/>
        </w:rPr>
        <w:drawing>
          <wp:anchor distT="0" distB="0" distL="114300" distR="114300" simplePos="0" relativeHeight="251662336" behindDoc="0" locked="0" layoutInCell="1" allowOverlap="1" wp14:anchorId="2B9E7B1C" wp14:editId="0905B485">
            <wp:simplePos x="0" y="0"/>
            <wp:positionH relativeFrom="column">
              <wp:posOffset>3288665</wp:posOffset>
            </wp:positionH>
            <wp:positionV relativeFrom="paragraph">
              <wp:posOffset>8255</wp:posOffset>
            </wp:positionV>
            <wp:extent cx="2804403" cy="5707875"/>
            <wp:effectExtent l="0" t="0" r="0" b="7620"/>
            <wp:wrapSquare wrapText="bothSides"/>
            <wp:docPr id="6" name="Imagen 6" descr="Imagen que contiene animal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animal, pájar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B13" w:rsidRPr="00DB6B13">
        <w:rPr>
          <w:rFonts w:ascii="Arial" w:hAnsi="Arial" w:cs="Arial"/>
        </w:rPr>
        <w:drawing>
          <wp:inline distT="0" distB="0" distL="0" distR="0" wp14:anchorId="458571EA" wp14:editId="2B70093B">
            <wp:extent cx="2979678" cy="5784081"/>
            <wp:effectExtent l="0" t="0" r="0" b="7620"/>
            <wp:docPr id="5" name="Imagen 5" descr="Una captura de pantalla de un celular con la imagen de un per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 celular con la imagen de un perr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43CC" w14:textId="5A3FB9A3" w:rsidR="00DB6B13" w:rsidRDefault="00DB6B13" w:rsidP="00A92CCA">
      <w:pPr>
        <w:jc w:val="both"/>
        <w:rPr>
          <w:rFonts w:ascii="Arial" w:hAnsi="Arial" w:cs="Arial"/>
        </w:rPr>
      </w:pPr>
    </w:p>
    <w:p w14:paraId="72616CFC" w14:textId="77777777" w:rsidR="00D26369" w:rsidRDefault="00D26369" w:rsidP="00A92CCA">
      <w:pPr>
        <w:jc w:val="both"/>
        <w:rPr>
          <w:rFonts w:ascii="Arial" w:hAnsi="Arial" w:cs="Arial"/>
        </w:rPr>
      </w:pPr>
    </w:p>
    <w:p w14:paraId="50B2C95E" w14:textId="77777777" w:rsidR="00D26369" w:rsidRDefault="00D26369" w:rsidP="00A92CCA">
      <w:pPr>
        <w:jc w:val="both"/>
        <w:rPr>
          <w:rFonts w:ascii="Arial" w:hAnsi="Arial" w:cs="Arial"/>
        </w:rPr>
      </w:pPr>
    </w:p>
    <w:p w14:paraId="452080BF" w14:textId="77777777" w:rsidR="00D26369" w:rsidRDefault="00D26369" w:rsidP="00A92CCA">
      <w:pPr>
        <w:jc w:val="both"/>
        <w:rPr>
          <w:rFonts w:ascii="Arial" w:hAnsi="Arial" w:cs="Arial"/>
        </w:rPr>
      </w:pPr>
    </w:p>
    <w:p w14:paraId="65E1BA96" w14:textId="77777777" w:rsidR="00D26369" w:rsidRDefault="00D26369" w:rsidP="00A92CCA">
      <w:pPr>
        <w:jc w:val="both"/>
        <w:rPr>
          <w:rFonts w:ascii="Arial" w:hAnsi="Arial" w:cs="Arial"/>
        </w:rPr>
      </w:pPr>
    </w:p>
    <w:p w14:paraId="21F98546" w14:textId="77777777" w:rsidR="00D26369" w:rsidRDefault="00D26369" w:rsidP="00A92CCA">
      <w:pPr>
        <w:jc w:val="both"/>
        <w:rPr>
          <w:rFonts w:ascii="Arial" w:hAnsi="Arial" w:cs="Arial"/>
        </w:rPr>
      </w:pPr>
    </w:p>
    <w:p w14:paraId="069687C3" w14:textId="77777777" w:rsidR="00D26369" w:rsidRDefault="00D26369" w:rsidP="00A92CCA">
      <w:pPr>
        <w:jc w:val="both"/>
        <w:rPr>
          <w:rFonts w:ascii="Arial" w:hAnsi="Arial" w:cs="Arial"/>
        </w:rPr>
      </w:pPr>
    </w:p>
    <w:p w14:paraId="39D7A8DB" w14:textId="77777777" w:rsidR="00D26369" w:rsidRDefault="00D26369" w:rsidP="00A92CCA">
      <w:pPr>
        <w:jc w:val="both"/>
        <w:rPr>
          <w:rFonts w:ascii="Arial" w:hAnsi="Arial" w:cs="Arial"/>
        </w:rPr>
      </w:pPr>
    </w:p>
    <w:p w14:paraId="3B47E38A" w14:textId="77777777" w:rsidR="00D26369" w:rsidRDefault="00D26369" w:rsidP="00A92CCA">
      <w:pPr>
        <w:jc w:val="both"/>
        <w:rPr>
          <w:rFonts w:ascii="Arial" w:hAnsi="Arial" w:cs="Arial"/>
        </w:rPr>
      </w:pPr>
    </w:p>
    <w:p w14:paraId="267DE9D2" w14:textId="00C97878" w:rsidR="00DB6B13" w:rsidRDefault="00721BD5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 U</w:t>
      </w:r>
      <w:r w:rsidR="00DB6B13">
        <w:rPr>
          <w:rFonts w:ascii="Arial" w:hAnsi="Arial" w:cs="Arial"/>
        </w:rPr>
        <w:t>suario</w:t>
      </w:r>
      <w:r>
        <w:rPr>
          <w:rFonts w:ascii="Arial" w:hAnsi="Arial" w:cs="Arial"/>
        </w:rPr>
        <w:t>:</w:t>
      </w:r>
    </w:p>
    <w:p w14:paraId="63DA1309" w14:textId="77777777" w:rsidR="00721BD5" w:rsidRDefault="00721BD5" w:rsidP="00A92CCA">
      <w:pPr>
        <w:jc w:val="both"/>
        <w:rPr>
          <w:rFonts w:ascii="Arial" w:hAnsi="Arial" w:cs="Arial"/>
        </w:rPr>
      </w:pPr>
    </w:p>
    <w:p w14:paraId="7D760B42" w14:textId="59A4D0C2" w:rsidR="00EF056F" w:rsidRDefault="00EF056F" w:rsidP="00A92CCA">
      <w:pPr>
        <w:jc w:val="both"/>
        <w:rPr>
          <w:rFonts w:ascii="Arial" w:hAnsi="Arial" w:cs="Arial"/>
        </w:rPr>
      </w:pPr>
      <w:r w:rsidRPr="00EF056F">
        <w:rPr>
          <w:rFonts w:ascii="Arial" w:hAnsi="Arial" w:cs="Arial"/>
        </w:rPr>
        <w:drawing>
          <wp:inline distT="0" distB="0" distL="0" distR="0" wp14:anchorId="22E98742" wp14:editId="73F6AE37">
            <wp:extent cx="2819644" cy="5799323"/>
            <wp:effectExtent l="0" t="0" r="0" b="0"/>
            <wp:docPr id="7" name="Imagen 7" descr="Interfaz de usuario gráfica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Correo electrónico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D203" w14:textId="77777777" w:rsidR="00721BD5" w:rsidRDefault="00721BD5" w:rsidP="00A92CCA">
      <w:pPr>
        <w:jc w:val="both"/>
        <w:rPr>
          <w:rFonts w:ascii="Arial" w:hAnsi="Arial" w:cs="Arial"/>
        </w:rPr>
      </w:pPr>
    </w:p>
    <w:p w14:paraId="66F846CE" w14:textId="77777777" w:rsidR="00721BD5" w:rsidRDefault="00721BD5" w:rsidP="00A92CCA">
      <w:pPr>
        <w:jc w:val="both"/>
        <w:rPr>
          <w:rFonts w:ascii="Arial" w:hAnsi="Arial" w:cs="Arial"/>
        </w:rPr>
      </w:pPr>
    </w:p>
    <w:p w14:paraId="58EC6A60" w14:textId="77777777" w:rsidR="00721BD5" w:rsidRDefault="00721BD5" w:rsidP="00A92CCA">
      <w:pPr>
        <w:jc w:val="both"/>
        <w:rPr>
          <w:rFonts w:ascii="Arial" w:hAnsi="Arial" w:cs="Arial"/>
        </w:rPr>
      </w:pPr>
    </w:p>
    <w:p w14:paraId="7473DA82" w14:textId="77777777" w:rsidR="00721BD5" w:rsidRDefault="00721BD5" w:rsidP="00A92CCA">
      <w:pPr>
        <w:jc w:val="both"/>
        <w:rPr>
          <w:rFonts w:ascii="Arial" w:hAnsi="Arial" w:cs="Arial"/>
        </w:rPr>
      </w:pPr>
    </w:p>
    <w:p w14:paraId="619EDA14" w14:textId="77777777" w:rsidR="00721BD5" w:rsidRDefault="00721BD5" w:rsidP="00A92CCA">
      <w:pPr>
        <w:jc w:val="both"/>
        <w:rPr>
          <w:rFonts w:ascii="Arial" w:hAnsi="Arial" w:cs="Arial"/>
        </w:rPr>
      </w:pPr>
    </w:p>
    <w:p w14:paraId="5E042D59" w14:textId="77777777" w:rsidR="00721BD5" w:rsidRDefault="00721BD5" w:rsidP="00A92CCA">
      <w:pPr>
        <w:jc w:val="both"/>
        <w:rPr>
          <w:rFonts w:ascii="Arial" w:hAnsi="Arial" w:cs="Arial"/>
        </w:rPr>
      </w:pPr>
    </w:p>
    <w:p w14:paraId="52A132DA" w14:textId="77777777" w:rsidR="00721BD5" w:rsidRDefault="00721BD5" w:rsidP="00A92CCA">
      <w:pPr>
        <w:jc w:val="both"/>
        <w:rPr>
          <w:rFonts w:ascii="Arial" w:hAnsi="Arial" w:cs="Arial"/>
        </w:rPr>
      </w:pPr>
    </w:p>
    <w:p w14:paraId="3587D53A" w14:textId="77777777" w:rsidR="00721BD5" w:rsidRDefault="00721BD5" w:rsidP="00A92CCA">
      <w:pPr>
        <w:jc w:val="both"/>
        <w:rPr>
          <w:rFonts w:ascii="Arial" w:hAnsi="Arial" w:cs="Arial"/>
        </w:rPr>
      </w:pPr>
    </w:p>
    <w:p w14:paraId="5D3B5446" w14:textId="77777777" w:rsidR="00721BD5" w:rsidRDefault="00721BD5" w:rsidP="00A92CCA">
      <w:pPr>
        <w:jc w:val="both"/>
        <w:rPr>
          <w:rFonts w:ascii="Arial" w:hAnsi="Arial" w:cs="Arial"/>
        </w:rPr>
      </w:pPr>
    </w:p>
    <w:p w14:paraId="50B3829B" w14:textId="275848B5" w:rsidR="00721BD5" w:rsidRDefault="00721BD5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conjunto:</w:t>
      </w:r>
    </w:p>
    <w:p w14:paraId="379770DE" w14:textId="77777777" w:rsidR="00721BD5" w:rsidRDefault="00721BD5" w:rsidP="00A92CCA">
      <w:pPr>
        <w:jc w:val="both"/>
        <w:rPr>
          <w:rFonts w:ascii="Arial" w:hAnsi="Arial" w:cs="Arial"/>
        </w:rPr>
      </w:pPr>
    </w:p>
    <w:p w14:paraId="2C5FAB84" w14:textId="11A665AE" w:rsidR="00937AE7" w:rsidRDefault="00937AE7" w:rsidP="00A92CCA">
      <w:pPr>
        <w:jc w:val="both"/>
        <w:rPr>
          <w:rFonts w:ascii="Arial" w:hAnsi="Arial" w:cs="Arial"/>
        </w:rPr>
      </w:pPr>
      <w:r w:rsidRPr="00937AE7">
        <w:rPr>
          <w:rFonts w:ascii="Arial" w:hAnsi="Arial" w:cs="Arial"/>
        </w:rPr>
        <w:drawing>
          <wp:inline distT="0" distB="0" distL="0" distR="0" wp14:anchorId="43826398" wp14:editId="074B6351">
            <wp:extent cx="6162950" cy="2479964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249" cy="24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6B41" w14:textId="77777777" w:rsidR="00937AE7" w:rsidRDefault="00937AE7" w:rsidP="00A92CCA">
      <w:pPr>
        <w:jc w:val="both"/>
        <w:rPr>
          <w:rFonts w:ascii="Arial" w:hAnsi="Arial" w:cs="Arial"/>
        </w:rPr>
      </w:pPr>
    </w:p>
    <w:p w14:paraId="0A85E356" w14:textId="2E5E9405" w:rsidR="00C57D0B" w:rsidRDefault="00C57D0B" w:rsidP="00A92CC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Seguidamente, se muestre el esquema de la base de datos a utilizar.</w:t>
      </w:r>
    </w:p>
    <w:p w14:paraId="237EDCC0" w14:textId="74ED0719" w:rsidR="00C57D0B" w:rsidRPr="00954007" w:rsidRDefault="00CB15CF" w:rsidP="00C040A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363FF2" wp14:editId="77820F6C">
            <wp:extent cx="4164272" cy="3212327"/>
            <wp:effectExtent l="0" t="0" r="8255" b="762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276" cy="32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97A" w14:textId="62CD2D98" w:rsidR="004852E1" w:rsidRDefault="00C040AD" w:rsidP="003023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Adicionalmente</w:t>
      </w:r>
      <w:r w:rsidR="004852E1">
        <w:rPr>
          <w:rFonts w:ascii="Arial" w:hAnsi="Arial" w:cs="Arial"/>
        </w:rPr>
        <w:t xml:space="preserve">, se detallan diferentes historias de usuario </w:t>
      </w:r>
      <w:r w:rsidR="005E226D">
        <w:rPr>
          <w:rFonts w:ascii="Arial" w:hAnsi="Arial" w:cs="Arial"/>
        </w:rPr>
        <w:t>de acuerdo con el</w:t>
      </w:r>
      <w:r w:rsidR="003023C5">
        <w:rPr>
          <w:rFonts w:ascii="Arial" w:hAnsi="Arial" w:cs="Arial"/>
        </w:rPr>
        <w:t xml:space="preserve"> proyecto previamente planteado:</w:t>
      </w:r>
    </w:p>
    <w:p w14:paraId="0F6C110D" w14:textId="77C25655" w:rsidR="003023C5" w:rsidRDefault="00C571AA" w:rsidP="003023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Inicio de sesión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800D2C" w:rsidRPr="001B3A4C" w14:paraId="707F0078" w14:textId="77777777" w:rsidTr="00F54551">
        <w:tc>
          <w:tcPr>
            <w:tcW w:w="8494" w:type="dxa"/>
            <w:gridSpan w:val="2"/>
          </w:tcPr>
          <w:p w14:paraId="39CFB5D2" w14:textId="77777777" w:rsidR="00800D2C" w:rsidRPr="001B3A4C" w:rsidRDefault="00800D2C" w:rsidP="00F54551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800D2C" w:rsidRPr="001B3A4C" w14:paraId="6A9640A0" w14:textId="77777777" w:rsidTr="00F54551">
        <w:tc>
          <w:tcPr>
            <w:tcW w:w="4045" w:type="dxa"/>
          </w:tcPr>
          <w:p w14:paraId="5341EADD" w14:textId="0CB9B1CE" w:rsidR="00800D2C" w:rsidRPr="001B3A4C" w:rsidRDefault="00800D2C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00</w:t>
            </w:r>
            <w:r w:rsidR="00C571AA">
              <w:rPr>
                <w:rFonts w:cstheme="minorHAnsi"/>
              </w:rPr>
              <w:t>1</w:t>
            </w:r>
          </w:p>
        </w:tc>
        <w:tc>
          <w:tcPr>
            <w:tcW w:w="4449" w:type="dxa"/>
          </w:tcPr>
          <w:p w14:paraId="22DBF016" w14:textId="77777777" w:rsidR="00800D2C" w:rsidRPr="001B3A4C" w:rsidRDefault="00800D2C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800D2C" w:rsidRPr="001B3A4C" w14:paraId="4E50230E" w14:textId="77777777" w:rsidTr="00F54551">
        <w:tc>
          <w:tcPr>
            <w:tcW w:w="8494" w:type="dxa"/>
            <w:gridSpan w:val="2"/>
          </w:tcPr>
          <w:p w14:paraId="213A22A7" w14:textId="28942D70" w:rsidR="00800D2C" w:rsidRPr="001B3A4C" w:rsidRDefault="00800D2C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</w:rPr>
              <w:t>Acceso a aplicación</w:t>
            </w:r>
          </w:p>
        </w:tc>
      </w:tr>
      <w:tr w:rsidR="00800D2C" w:rsidRPr="001B3A4C" w14:paraId="6AEAFF2A" w14:textId="77777777" w:rsidTr="00F54551">
        <w:tc>
          <w:tcPr>
            <w:tcW w:w="8494" w:type="dxa"/>
            <w:gridSpan w:val="2"/>
          </w:tcPr>
          <w:p w14:paraId="735DA760" w14:textId="77777777" w:rsidR="00800D2C" w:rsidRPr="001B3A4C" w:rsidRDefault="00800D2C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800D2C" w:rsidRPr="001B3A4C" w14:paraId="70A3D8A2" w14:textId="77777777" w:rsidTr="00F54551">
        <w:tc>
          <w:tcPr>
            <w:tcW w:w="8494" w:type="dxa"/>
            <w:gridSpan w:val="2"/>
          </w:tcPr>
          <w:p w14:paraId="544BE0AC" w14:textId="4F34965E" w:rsidR="00800D2C" w:rsidRPr="001B3A4C" w:rsidRDefault="00800D2C" w:rsidP="00F54551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Yo:</w:t>
            </w:r>
            <w:r w:rsidRPr="001B3A4C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1B3A4C">
              <w:rPr>
                <w:rFonts w:eastAsia="Times New Roman" w:cstheme="minorHAnsi"/>
                <w:color w:val="000000"/>
              </w:rPr>
              <w:t xml:space="preserve">omo usuario </w:t>
            </w:r>
            <w:r>
              <w:rPr>
                <w:rFonts w:eastAsia="Times New Roman" w:cstheme="minorHAnsi"/>
                <w:color w:val="000000"/>
              </w:rPr>
              <w:t>que cuenta con una cuenta válida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7DF70E68" w14:textId="2F7981D8" w:rsidR="00800D2C" w:rsidRPr="001B3A4C" w:rsidRDefault="00800D2C" w:rsidP="00F54551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lastRenderedPageBreak/>
              <w:t>Deseo: </w:t>
            </w:r>
            <w:r>
              <w:rPr>
                <w:rFonts w:eastAsia="Times New Roman" w:cstheme="minorHAnsi"/>
                <w:bCs/>
                <w:color w:val="000000"/>
              </w:rPr>
              <w:t>q</w:t>
            </w:r>
            <w:r w:rsidRPr="001B3A4C">
              <w:rPr>
                <w:rFonts w:eastAsia="Times New Roman" w:cstheme="minorHAnsi"/>
                <w:color w:val="000000"/>
              </w:rPr>
              <w:t xml:space="preserve">ue </w:t>
            </w:r>
            <w:r>
              <w:rPr>
                <w:rFonts w:eastAsia="Times New Roman" w:cstheme="minorHAnsi"/>
                <w:color w:val="000000"/>
              </w:rPr>
              <w:t>en la pantalla inicial de la aplicación se muestre un apartado para llenar mis datos (correo y contraseña)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09F0A984" w14:textId="0DC12291" w:rsidR="00800D2C" w:rsidRPr="001B3A4C" w:rsidRDefault="00800D2C" w:rsidP="00F54551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Para: </w:t>
            </w:r>
            <w:r>
              <w:rPr>
                <w:rFonts w:eastAsia="Times New Roman" w:cstheme="minorHAnsi"/>
                <w:bCs/>
                <w:color w:val="000000"/>
              </w:rPr>
              <w:t>acceder a la aplicación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800D2C" w:rsidRPr="001B3A4C" w14:paraId="0EA7F4C4" w14:textId="77777777" w:rsidTr="00F54551">
        <w:tc>
          <w:tcPr>
            <w:tcW w:w="8494" w:type="dxa"/>
            <w:gridSpan w:val="2"/>
          </w:tcPr>
          <w:p w14:paraId="58BABB15" w14:textId="77777777" w:rsidR="00800D2C" w:rsidRPr="001B3A4C" w:rsidRDefault="00800D2C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lastRenderedPageBreak/>
              <w:t>Conversación</w:t>
            </w:r>
          </w:p>
        </w:tc>
      </w:tr>
      <w:tr w:rsidR="00800D2C" w:rsidRPr="001B3A4C" w14:paraId="13B4F4FB" w14:textId="77777777" w:rsidTr="00F54551">
        <w:tc>
          <w:tcPr>
            <w:tcW w:w="8494" w:type="dxa"/>
            <w:gridSpan w:val="2"/>
          </w:tcPr>
          <w:p w14:paraId="5C65B867" w14:textId="15D991F8" w:rsidR="00800D2C" w:rsidRPr="001B3A4C" w:rsidRDefault="00800D2C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</w:t>
            </w:r>
            <w:r w:rsidRPr="001B3A4C">
              <w:rPr>
                <w:rFonts w:cstheme="minorHAnsi"/>
              </w:rPr>
              <w:t xml:space="preserve"> usuario</w:t>
            </w:r>
            <w:r>
              <w:rPr>
                <w:rFonts w:cstheme="minorHAnsi"/>
              </w:rPr>
              <w:t xml:space="preserve"> </w:t>
            </w:r>
            <w:r w:rsidR="0090011F">
              <w:rPr>
                <w:rFonts w:cstheme="minorHAnsi"/>
              </w:rPr>
              <w:t>ya registrado desea contar con un apartado en la pantalla principal que le permita ingresar a la aplicación</w:t>
            </w:r>
            <w:r w:rsidRPr="001B3A4C">
              <w:rPr>
                <w:rFonts w:cstheme="minorHAnsi"/>
              </w:rPr>
              <w:t>.</w:t>
            </w:r>
          </w:p>
          <w:p w14:paraId="45601FE9" w14:textId="77777777" w:rsidR="00800D2C" w:rsidRPr="001B3A4C" w:rsidRDefault="00800D2C" w:rsidP="00F54551">
            <w:pPr>
              <w:pStyle w:val="Prrafodelista"/>
              <w:jc w:val="both"/>
              <w:rPr>
                <w:rFonts w:cstheme="minorHAnsi"/>
              </w:rPr>
            </w:pPr>
          </w:p>
        </w:tc>
      </w:tr>
      <w:tr w:rsidR="00800D2C" w:rsidRPr="001B3A4C" w14:paraId="1111CE3E" w14:textId="77777777" w:rsidTr="00F54551">
        <w:tc>
          <w:tcPr>
            <w:tcW w:w="8494" w:type="dxa"/>
            <w:gridSpan w:val="2"/>
          </w:tcPr>
          <w:p w14:paraId="2026F1AA" w14:textId="77777777" w:rsidR="00800D2C" w:rsidRPr="001B3A4C" w:rsidRDefault="00800D2C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800D2C" w:rsidRPr="001B3A4C" w14:paraId="11B41E8E" w14:textId="77777777" w:rsidTr="00F54551">
        <w:trPr>
          <w:trHeight w:val="1606"/>
        </w:trPr>
        <w:tc>
          <w:tcPr>
            <w:tcW w:w="8494" w:type="dxa"/>
            <w:gridSpan w:val="2"/>
          </w:tcPr>
          <w:p w14:paraId="7321DEF0" w14:textId="77777777" w:rsidR="00800D2C" w:rsidRPr="001B3A4C" w:rsidRDefault="00800D2C" w:rsidP="00F54551">
            <w:pPr>
              <w:rPr>
                <w:rFonts w:cstheme="minorHAnsi"/>
              </w:rPr>
            </w:pPr>
          </w:p>
          <w:p w14:paraId="757282CA" w14:textId="3950D0A3" w:rsidR="00800D2C" w:rsidRPr="001B3A4C" w:rsidRDefault="00800D2C" w:rsidP="00F54551">
            <w:pPr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Criterio de aceptación 1:</w:t>
            </w:r>
            <w:r w:rsidRPr="001B3A4C">
              <w:rPr>
                <w:rFonts w:eastAsia="Times New Roman" w:cstheme="minorHAnsi"/>
                <w:color w:val="000000"/>
              </w:rPr>
              <w:t> </w:t>
            </w:r>
            <w:r w:rsidR="00695F01">
              <w:rPr>
                <w:rFonts w:eastAsia="Times New Roman" w:cstheme="minorHAnsi"/>
                <w:color w:val="000000"/>
              </w:rPr>
              <w:t>Inicio de sesión exitoso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  <w:p w14:paraId="69B838A3" w14:textId="47460E64" w:rsidR="00FA30B4" w:rsidRPr="001B3A4C" w:rsidRDefault="00FA30B4" w:rsidP="00BD120C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cliente ingresa el correo y contraseña proporcionados en el registro;</w:t>
            </w:r>
          </w:p>
          <w:p w14:paraId="627350D6" w14:textId="1346D707" w:rsidR="00FA30B4" w:rsidRDefault="00FA30B4" w:rsidP="00BD120C">
            <w:pPr>
              <w:numPr>
                <w:ilvl w:val="0"/>
                <w:numId w:val="9"/>
              </w:numPr>
              <w:spacing w:before="100" w:beforeAutospacing="1" w:after="100" w:afterAutospacing="1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FA30B4">
              <w:rPr>
                <w:rFonts w:eastAsia="Times New Roman" w:cstheme="minorHAnsi"/>
                <w:color w:val="000000"/>
              </w:rPr>
              <w:t xml:space="preserve">entonces, accederá </w:t>
            </w:r>
            <w:r>
              <w:rPr>
                <w:rFonts w:eastAsia="Times New Roman" w:cstheme="minorHAnsi"/>
                <w:color w:val="000000"/>
              </w:rPr>
              <w:t>al aplicativo móvil</w:t>
            </w:r>
            <w:r w:rsidRPr="00FA30B4">
              <w:rPr>
                <w:rFonts w:eastAsia="Times New Roman" w:cstheme="minorHAnsi"/>
                <w:color w:val="000000"/>
              </w:rPr>
              <w:t>.</w:t>
            </w:r>
          </w:p>
          <w:p w14:paraId="02FC1672" w14:textId="0D8A50F7" w:rsidR="00800D2C" w:rsidRPr="00FA30B4" w:rsidRDefault="00800D2C" w:rsidP="00FA30B4">
            <w:pPr>
              <w:spacing w:before="100" w:beforeAutospacing="1" w:after="100" w:afterAutospacing="1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FA30B4">
              <w:rPr>
                <w:rFonts w:eastAsia="Times New Roman" w:cstheme="minorHAnsi"/>
                <w:b/>
                <w:color w:val="000000"/>
              </w:rPr>
              <w:t>Criterio de aceptación 2:</w:t>
            </w:r>
            <w:r w:rsidRPr="00FA30B4">
              <w:rPr>
                <w:rFonts w:eastAsia="Times New Roman" w:cstheme="minorHAnsi"/>
                <w:color w:val="000000"/>
              </w:rPr>
              <w:t> </w:t>
            </w:r>
            <w:r w:rsidR="002D0B16">
              <w:rPr>
                <w:rFonts w:eastAsia="Times New Roman" w:cstheme="minorHAnsi"/>
                <w:bCs/>
                <w:color w:val="000000"/>
              </w:rPr>
              <w:t>Usuario aún no verifica su correo</w:t>
            </w:r>
            <w:r w:rsidRPr="00FA30B4">
              <w:rPr>
                <w:rFonts w:eastAsia="Times New Roman" w:cstheme="minorHAnsi"/>
                <w:color w:val="000000"/>
              </w:rPr>
              <w:t>.</w:t>
            </w:r>
          </w:p>
          <w:p w14:paraId="5630D44A" w14:textId="3DF2CC41" w:rsidR="002D0B16" w:rsidRPr="001B3A4C" w:rsidRDefault="002D0B16" w:rsidP="00BD120C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El </w:t>
            </w:r>
            <w:r>
              <w:rPr>
                <w:rFonts w:eastAsia="Times New Roman" w:cstheme="minorHAnsi"/>
                <w:color w:val="000000"/>
              </w:rPr>
              <w:t>usuario</w:t>
            </w:r>
            <w:r w:rsidRPr="001B3A4C">
              <w:rPr>
                <w:rFonts w:eastAsia="Times New Roman" w:cstheme="minorHAnsi"/>
                <w:color w:val="000000"/>
              </w:rPr>
              <w:t xml:space="preserve"> ingresa el correo y contraseña proporcionados en el registro, pero aún no ha verificado su correo;</w:t>
            </w:r>
          </w:p>
          <w:p w14:paraId="5B6889BD" w14:textId="77777777" w:rsidR="00800D2C" w:rsidRDefault="002D0B16" w:rsidP="00BD120C">
            <w:pPr>
              <w:numPr>
                <w:ilvl w:val="0"/>
                <w:numId w:val="9"/>
              </w:numPr>
              <w:spacing w:before="100" w:beforeAutospacing="1" w:after="100" w:afterAutospacing="1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entonces, se desplegará un mensaje informando que debe verificar el correo para acceder.</w:t>
            </w:r>
          </w:p>
          <w:p w14:paraId="52524DE1" w14:textId="77777777" w:rsidR="00E43AF1" w:rsidRDefault="00E43AF1" w:rsidP="00E43AF1">
            <w:pPr>
              <w:spacing w:before="100" w:beforeAutospacing="1" w:after="100" w:afterAutospacing="1" w:line="259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  <w:r>
              <w:rPr>
                <w:rFonts w:eastAsia="Times New Roman" w:cstheme="minorHAnsi"/>
                <w:b/>
                <w:bCs/>
                <w:color w:val="000000"/>
              </w:rPr>
              <w:t>Cr</w:t>
            </w:r>
            <w:r w:rsidR="00E74680">
              <w:rPr>
                <w:rFonts w:eastAsia="Times New Roman" w:cstheme="minorHAnsi"/>
                <w:b/>
                <w:bCs/>
                <w:color w:val="000000"/>
              </w:rPr>
              <w:t>iterio de aceptación 3:</w:t>
            </w:r>
          </w:p>
          <w:p w14:paraId="02C03482" w14:textId="0D6F401B" w:rsidR="008A625B" w:rsidRPr="001B3A4C" w:rsidRDefault="008A625B" w:rsidP="00BD120C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cliente ingresa el correo y la contraseña para iniciar sesión, pero uno de estos es incorrecto;</w:t>
            </w:r>
          </w:p>
          <w:p w14:paraId="3F82A300" w14:textId="5DC6E323" w:rsidR="00E74680" w:rsidRPr="008A625B" w:rsidRDefault="008A625B" w:rsidP="00BD120C">
            <w:pPr>
              <w:numPr>
                <w:ilvl w:val="0"/>
                <w:numId w:val="9"/>
              </w:numPr>
              <w:spacing w:before="100" w:beforeAutospacing="1" w:after="100" w:afterAutospacing="1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entonces, se mostrará un mensaje que informa </w:t>
            </w:r>
            <w:r>
              <w:rPr>
                <w:rFonts w:eastAsia="Times New Roman" w:cstheme="minorHAnsi"/>
                <w:color w:val="000000"/>
              </w:rPr>
              <w:t>los datos son incorrectos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</w:tbl>
    <w:p w14:paraId="0273CF7F" w14:textId="7576E3ED" w:rsidR="00800D2C" w:rsidRDefault="00800D2C" w:rsidP="003023C5">
      <w:pPr>
        <w:jc w:val="both"/>
        <w:rPr>
          <w:rFonts w:ascii="Arial" w:hAnsi="Arial" w:cs="Arial"/>
        </w:rPr>
      </w:pPr>
    </w:p>
    <w:p w14:paraId="6D12EE69" w14:textId="6C66F24C" w:rsidR="00C571AA" w:rsidRDefault="00C571AA" w:rsidP="003023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Registro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C571AA" w:rsidRPr="001B3A4C" w14:paraId="3E3DA461" w14:textId="77777777" w:rsidTr="00F54551">
        <w:tc>
          <w:tcPr>
            <w:tcW w:w="8494" w:type="dxa"/>
            <w:gridSpan w:val="2"/>
          </w:tcPr>
          <w:p w14:paraId="74B426B3" w14:textId="77777777" w:rsidR="00C571AA" w:rsidRPr="001B3A4C" w:rsidRDefault="00C571AA" w:rsidP="00F54551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C571AA" w:rsidRPr="001B3A4C" w14:paraId="53C40C29" w14:textId="77777777" w:rsidTr="00F54551">
        <w:tc>
          <w:tcPr>
            <w:tcW w:w="4045" w:type="dxa"/>
          </w:tcPr>
          <w:p w14:paraId="5DD7E0BF" w14:textId="173424AD" w:rsidR="00C571AA" w:rsidRPr="001B3A4C" w:rsidRDefault="00C571AA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00</w:t>
            </w:r>
            <w:r>
              <w:rPr>
                <w:rFonts w:cstheme="minorHAnsi"/>
              </w:rPr>
              <w:t>2</w:t>
            </w:r>
          </w:p>
        </w:tc>
        <w:tc>
          <w:tcPr>
            <w:tcW w:w="4449" w:type="dxa"/>
          </w:tcPr>
          <w:p w14:paraId="3DD5F27A" w14:textId="77777777" w:rsidR="00C571AA" w:rsidRPr="001B3A4C" w:rsidRDefault="00C571AA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C571AA" w:rsidRPr="001B3A4C" w14:paraId="37535E11" w14:textId="77777777" w:rsidTr="00F54551">
        <w:tc>
          <w:tcPr>
            <w:tcW w:w="8494" w:type="dxa"/>
            <w:gridSpan w:val="2"/>
          </w:tcPr>
          <w:p w14:paraId="23135292" w14:textId="77777777" w:rsidR="00C571AA" w:rsidRPr="001B3A4C" w:rsidRDefault="00C571AA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</w:rPr>
              <w:t>Botón de registro</w:t>
            </w:r>
          </w:p>
        </w:tc>
      </w:tr>
      <w:tr w:rsidR="00C571AA" w:rsidRPr="001B3A4C" w14:paraId="55E6BB2B" w14:textId="77777777" w:rsidTr="00F54551">
        <w:tc>
          <w:tcPr>
            <w:tcW w:w="8494" w:type="dxa"/>
            <w:gridSpan w:val="2"/>
          </w:tcPr>
          <w:p w14:paraId="144C8067" w14:textId="77777777" w:rsidR="00C571AA" w:rsidRPr="001B3A4C" w:rsidRDefault="00C571AA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C571AA" w:rsidRPr="001B3A4C" w14:paraId="37DA0236" w14:textId="77777777" w:rsidTr="00F54551">
        <w:tc>
          <w:tcPr>
            <w:tcW w:w="8494" w:type="dxa"/>
            <w:gridSpan w:val="2"/>
          </w:tcPr>
          <w:p w14:paraId="0FA752F7" w14:textId="6377124F" w:rsidR="00C571AA" w:rsidRPr="001B3A4C" w:rsidRDefault="00C571AA" w:rsidP="00F54551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Yo:</w:t>
            </w:r>
            <w:r w:rsidRPr="001B3A4C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1B3A4C">
              <w:rPr>
                <w:rFonts w:eastAsia="Times New Roman" w:cstheme="minorHAnsi"/>
                <w:color w:val="000000"/>
              </w:rPr>
              <w:t xml:space="preserve">omo usuario </w:t>
            </w:r>
            <w:r>
              <w:rPr>
                <w:rFonts w:eastAsia="Times New Roman" w:cstheme="minorHAnsi"/>
                <w:color w:val="000000"/>
              </w:rPr>
              <w:t xml:space="preserve">nuevo </w:t>
            </w:r>
            <w:r w:rsidRPr="001B3A4C">
              <w:rPr>
                <w:rFonts w:eastAsia="Times New Roman" w:cstheme="minorHAnsi"/>
                <w:color w:val="000000"/>
              </w:rPr>
              <w:t xml:space="preserve">que </w:t>
            </w:r>
            <w:r>
              <w:rPr>
                <w:rFonts w:eastAsia="Times New Roman" w:cstheme="minorHAnsi"/>
                <w:color w:val="000000"/>
              </w:rPr>
              <w:t>desea usar la aplicación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21268840" w14:textId="6A064E8B" w:rsidR="00C571AA" w:rsidRPr="001B3A4C" w:rsidRDefault="00C571AA" w:rsidP="00F54551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Deseo: </w:t>
            </w:r>
            <w:r>
              <w:rPr>
                <w:rFonts w:eastAsia="Times New Roman" w:cstheme="minorHAnsi"/>
                <w:bCs/>
                <w:color w:val="000000"/>
              </w:rPr>
              <w:t>q</w:t>
            </w:r>
            <w:r w:rsidRPr="001B3A4C">
              <w:rPr>
                <w:rFonts w:eastAsia="Times New Roman" w:cstheme="minorHAnsi"/>
                <w:color w:val="000000"/>
              </w:rPr>
              <w:t xml:space="preserve">ue </w:t>
            </w:r>
            <w:r>
              <w:rPr>
                <w:rFonts w:eastAsia="Times New Roman" w:cstheme="minorHAnsi"/>
                <w:color w:val="000000"/>
              </w:rPr>
              <w:t xml:space="preserve">en la pantalla inicial de la aplicación se me muestre un botón de </w:t>
            </w:r>
            <w:proofErr w:type="gramStart"/>
            <w:r>
              <w:rPr>
                <w:rFonts w:eastAsia="Times New Roman" w:cstheme="minorHAnsi"/>
                <w:color w:val="000000"/>
              </w:rPr>
              <w:t xml:space="preserve">registro 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  <w:proofErr w:type="gramEnd"/>
          </w:p>
          <w:p w14:paraId="5E45D3C5" w14:textId="77777777" w:rsidR="00C571AA" w:rsidRPr="001B3A4C" w:rsidRDefault="00C571AA" w:rsidP="00F54551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Para: </w:t>
            </w:r>
            <w:r>
              <w:rPr>
                <w:rFonts w:eastAsia="Times New Roman" w:cstheme="minorHAnsi"/>
                <w:color w:val="000000"/>
              </w:rPr>
              <w:t>ingresar mis datos (nombre, correo y contraseña) y poder contar con una cuenta válida para usar la aplicación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C571AA" w:rsidRPr="001B3A4C" w14:paraId="56EF32A7" w14:textId="77777777" w:rsidTr="00F54551">
        <w:tc>
          <w:tcPr>
            <w:tcW w:w="8494" w:type="dxa"/>
            <w:gridSpan w:val="2"/>
          </w:tcPr>
          <w:p w14:paraId="41939CB2" w14:textId="77777777" w:rsidR="00C571AA" w:rsidRPr="001B3A4C" w:rsidRDefault="00C571AA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C571AA" w:rsidRPr="001B3A4C" w14:paraId="1B39A087" w14:textId="77777777" w:rsidTr="00F54551">
        <w:tc>
          <w:tcPr>
            <w:tcW w:w="8494" w:type="dxa"/>
            <w:gridSpan w:val="2"/>
          </w:tcPr>
          <w:p w14:paraId="31771047" w14:textId="77777777" w:rsidR="00C571AA" w:rsidRPr="001B3A4C" w:rsidRDefault="00C571AA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</w:t>
            </w:r>
            <w:r w:rsidRPr="001B3A4C">
              <w:rPr>
                <w:rFonts w:cstheme="minorHAnsi"/>
              </w:rPr>
              <w:t xml:space="preserve"> usuario</w:t>
            </w:r>
            <w:r>
              <w:rPr>
                <w:rFonts w:cstheme="minorHAnsi"/>
              </w:rPr>
              <w:t xml:space="preserve"> nuevo</w:t>
            </w:r>
            <w:r w:rsidRPr="001B3A4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desea registrase en el aplicativo móvil, por tanto, debe existir un botón que permita acceder a un formulario para solicitar los datos correspondientes</w:t>
            </w:r>
            <w:r w:rsidRPr="001B3A4C">
              <w:rPr>
                <w:rFonts w:cstheme="minorHAnsi"/>
              </w:rPr>
              <w:t>.</w:t>
            </w:r>
          </w:p>
          <w:p w14:paraId="3FB844F1" w14:textId="77777777" w:rsidR="00C571AA" w:rsidRPr="001B3A4C" w:rsidRDefault="00C571AA" w:rsidP="00F54551">
            <w:pPr>
              <w:pStyle w:val="Prrafodelista"/>
              <w:jc w:val="both"/>
              <w:rPr>
                <w:rFonts w:cstheme="minorHAnsi"/>
              </w:rPr>
            </w:pPr>
          </w:p>
        </w:tc>
      </w:tr>
      <w:tr w:rsidR="00C571AA" w:rsidRPr="001B3A4C" w14:paraId="275EF83F" w14:textId="77777777" w:rsidTr="00F54551">
        <w:tc>
          <w:tcPr>
            <w:tcW w:w="8494" w:type="dxa"/>
            <w:gridSpan w:val="2"/>
          </w:tcPr>
          <w:p w14:paraId="0CD01FC1" w14:textId="77777777" w:rsidR="00C571AA" w:rsidRPr="001B3A4C" w:rsidRDefault="00C571AA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C571AA" w:rsidRPr="001B3A4C" w14:paraId="4665D06C" w14:textId="77777777" w:rsidTr="00F54551">
        <w:trPr>
          <w:trHeight w:val="1606"/>
        </w:trPr>
        <w:tc>
          <w:tcPr>
            <w:tcW w:w="8494" w:type="dxa"/>
            <w:gridSpan w:val="2"/>
          </w:tcPr>
          <w:p w14:paraId="01664728" w14:textId="77777777" w:rsidR="00C571AA" w:rsidRPr="001B3A4C" w:rsidRDefault="00C571AA" w:rsidP="00F54551">
            <w:pPr>
              <w:rPr>
                <w:rFonts w:cstheme="minorHAnsi"/>
              </w:rPr>
            </w:pPr>
          </w:p>
          <w:p w14:paraId="4BC47AD5" w14:textId="77777777" w:rsidR="00C571AA" w:rsidRPr="001B3A4C" w:rsidRDefault="00C571AA" w:rsidP="00F54551">
            <w:pPr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Criterio de aceptación 1:</w:t>
            </w:r>
            <w:r w:rsidRPr="001B3A4C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Registro exitoso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  <w:p w14:paraId="4BA92B26" w14:textId="77777777" w:rsidR="00C571AA" w:rsidRPr="001B3A4C" w:rsidRDefault="00C571AA" w:rsidP="00BD120C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jc w:val="both"/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Al dar </w:t>
            </w:r>
            <w:proofErr w:type="gramStart"/>
            <w:r w:rsidRPr="001B3A4C">
              <w:rPr>
                <w:rFonts w:eastAsia="Times New Roman" w:cstheme="minorHAnsi"/>
                <w:color w:val="000000"/>
              </w:rPr>
              <w:t>click</w:t>
            </w:r>
            <w:proofErr w:type="gramEnd"/>
            <w:r w:rsidRPr="001B3A4C">
              <w:rPr>
                <w:rFonts w:eastAsia="Times New Roman" w:cstheme="minorHAnsi"/>
                <w:color w:val="000000"/>
              </w:rPr>
              <w:t xml:space="preserve"> en el botón de registro se verificará si los datos ingresados por el usuario son correctos;</w:t>
            </w:r>
          </w:p>
          <w:p w14:paraId="33E93A14" w14:textId="77777777" w:rsidR="00C571AA" w:rsidRPr="001B3A4C" w:rsidRDefault="00C571AA" w:rsidP="00BD120C">
            <w:pPr>
              <w:numPr>
                <w:ilvl w:val="0"/>
                <w:numId w:val="7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lastRenderedPageBreak/>
              <w:t>entonces, si los datos son correctos se almacenarán en la base de datos de la plataforma.</w:t>
            </w:r>
          </w:p>
          <w:p w14:paraId="1565F2FA" w14:textId="77777777" w:rsidR="00C571AA" w:rsidRPr="001B3A4C" w:rsidRDefault="00C571AA" w:rsidP="00F54551">
            <w:pPr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Criterio de aceptación 2:</w:t>
            </w:r>
            <w:r w:rsidRPr="001B3A4C">
              <w:rPr>
                <w:rFonts w:eastAsia="Times New Roman" w:cstheme="minorHAnsi"/>
                <w:color w:val="000000"/>
              </w:rPr>
              <w:t> </w:t>
            </w:r>
            <w:r w:rsidRPr="001B3A4C">
              <w:rPr>
                <w:rFonts w:eastAsia="Times New Roman" w:cstheme="minorHAnsi"/>
                <w:bCs/>
                <w:color w:val="000000"/>
              </w:rPr>
              <w:t>Correo duplicado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  <w:p w14:paraId="03270EE8" w14:textId="77777777" w:rsidR="00C571AA" w:rsidRPr="001B3A4C" w:rsidRDefault="00C571AA" w:rsidP="00BD120C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Al dar </w:t>
            </w:r>
            <w:proofErr w:type="gramStart"/>
            <w:r w:rsidRPr="001B3A4C">
              <w:rPr>
                <w:rFonts w:eastAsia="Times New Roman" w:cstheme="minorHAnsi"/>
                <w:color w:val="000000"/>
              </w:rPr>
              <w:t>click</w:t>
            </w:r>
            <w:proofErr w:type="gramEnd"/>
            <w:r w:rsidRPr="001B3A4C">
              <w:rPr>
                <w:rFonts w:eastAsia="Times New Roman" w:cstheme="minorHAnsi"/>
                <w:color w:val="000000"/>
              </w:rPr>
              <w:t xml:space="preserve"> en el botón de registro se verificará si los datos ingresados por el usuario son correctos;</w:t>
            </w:r>
          </w:p>
          <w:p w14:paraId="0C738299" w14:textId="77777777" w:rsidR="00C571AA" w:rsidRPr="008541D4" w:rsidRDefault="00C571AA" w:rsidP="00BD120C">
            <w:pPr>
              <w:pStyle w:val="Prrafodelista"/>
              <w:numPr>
                <w:ilvl w:val="0"/>
                <w:numId w:val="8"/>
              </w:numPr>
              <w:jc w:val="both"/>
              <w:rPr>
                <w:rFonts w:eastAsia="Times New Roman" w:cstheme="minorHAnsi"/>
                <w:color w:val="000000"/>
              </w:rPr>
            </w:pPr>
            <w:r w:rsidRPr="00FC6B2A">
              <w:rPr>
                <w:rFonts w:eastAsia="Times New Roman" w:cstheme="minorHAnsi"/>
                <w:color w:val="000000"/>
              </w:rPr>
              <w:t xml:space="preserve">entonces, si el correo ingresado ya se encuentra registrado </w:t>
            </w:r>
            <w:r>
              <w:rPr>
                <w:rFonts w:eastAsia="Times New Roman" w:cstheme="minorHAnsi"/>
                <w:color w:val="000000"/>
              </w:rPr>
              <w:t xml:space="preserve">en </w:t>
            </w:r>
            <w:r w:rsidRPr="00FC6B2A">
              <w:rPr>
                <w:rFonts w:eastAsia="Times New Roman" w:cstheme="minorHAnsi"/>
                <w:color w:val="000000"/>
              </w:rPr>
              <w:t>el sistema informará de esto</w:t>
            </w:r>
            <w:r>
              <w:rPr>
                <w:rFonts w:eastAsia="Times New Roman" w:cstheme="minorHAnsi"/>
                <w:color w:val="000000"/>
              </w:rPr>
              <w:t xml:space="preserve"> al usuario para que use otro correo</w:t>
            </w:r>
            <w:r w:rsidRPr="00FC6B2A">
              <w:rPr>
                <w:rFonts w:eastAsia="Times New Roman" w:cstheme="minorHAnsi"/>
                <w:color w:val="000000"/>
              </w:rPr>
              <w:t>.</w:t>
            </w:r>
          </w:p>
        </w:tc>
      </w:tr>
    </w:tbl>
    <w:p w14:paraId="2D717577" w14:textId="77777777" w:rsidR="00C571AA" w:rsidRPr="004852E1" w:rsidRDefault="00C571AA" w:rsidP="003023C5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1B276A" w:rsidRPr="001B3A4C" w14:paraId="2CEDB32D" w14:textId="77777777" w:rsidTr="00F54551">
        <w:tc>
          <w:tcPr>
            <w:tcW w:w="8494" w:type="dxa"/>
            <w:gridSpan w:val="2"/>
          </w:tcPr>
          <w:p w14:paraId="13011E22" w14:textId="77777777" w:rsidR="001B276A" w:rsidRPr="001B3A4C" w:rsidRDefault="001B276A" w:rsidP="00F54551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1B276A" w:rsidRPr="001B3A4C" w14:paraId="26D8F864" w14:textId="77777777" w:rsidTr="00F54551">
        <w:tc>
          <w:tcPr>
            <w:tcW w:w="4045" w:type="dxa"/>
          </w:tcPr>
          <w:p w14:paraId="35FFA15C" w14:textId="77777777" w:rsidR="001B276A" w:rsidRPr="001B3A4C" w:rsidRDefault="001B276A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003</w:t>
            </w:r>
          </w:p>
        </w:tc>
        <w:tc>
          <w:tcPr>
            <w:tcW w:w="4449" w:type="dxa"/>
          </w:tcPr>
          <w:p w14:paraId="2ADE225C" w14:textId="77777777" w:rsidR="001B276A" w:rsidRPr="001B3A4C" w:rsidRDefault="001B276A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1B276A" w:rsidRPr="001B3A4C" w14:paraId="4D49FA96" w14:textId="77777777" w:rsidTr="00F54551">
        <w:tc>
          <w:tcPr>
            <w:tcW w:w="8494" w:type="dxa"/>
            <w:gridSpan w:val="2"/>
          </w:tcPr>
          <w:p w14:paraId="6CBDED6A" w14:textId="77777777" w:rsidR="001B276A" w:rsidRPr="001B3A4C" w:rsidRDefault="001B276A" w:rsidP="00F54551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Formulario de registro.</w:t>
            </w:r>
          </w:p>
        </w:tc>
      </w:tr>
      <w:tr w:rsidR="001B276A" w:rsidRPr="001B3A4C" w14:paraId="086A586B" w14:textId="77777777" w:rsidTr="00F54551">
        <w:tc>
          <w:tcPr>
            <w:tcW w:w="8494" w:type="dxa"/>
            <w:gridSpan w:val="2"/>
          </w:tcPr>
          <w:p w14:paraId="2A1F28BB" w14:textId="77777777" w:rsidR="001B276A" w:rsidRPr="001B3A4C" w:rsidRDefault="001B276A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1B276A" w:rsidRPr="001B3A4C" w14:paraId="6BE73AC6" w14:textId="77777777" w:rsidTr="00F54551">
        <w:tc>
          <w:tcPr>
            <w:tcW w:w="8494" w:type="dxa"/>
            <w:gridSpan w:val="2"/>
          </w:tcPr>
          <w:p w14:paraId="72CEA31C" w14:textId="0F000F47" w:rsidR="001B276A" w:rsidRPr="001B3A4C" w:rsidRDefault="001B276A" w:rsidP="00F54551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Yo: </w:t>
            </w:r>
            <w:r>
              <w:rPr>
                <w:rFonts w:cstheme="minorHAnsi"/>
                <w:bCs/>
                <w:color w:val="000000"/>
                <w:shd w:val="clear" w:color="auto" w:fill="FFFFFF"/>
              </w:rPr>
              <w:t>c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omo usuario nuevo</w:t>
            </w:r>
            <w:r w:rsidR="00697A59"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</w:p>
          <w:p w14:paraId="7C5469BF" w14:textId="6E9146EE" w:rsidR="001B276A" w:rsidRPr="001B3A4C" w:rsidRDefault="001B276A" w:rsidP="00F54551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proporcionar mis datos</w:t>
            </w:r>
            <w:r w:rsidR="00697A59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4D69B8E6" w14:textId="0B29AA93" w:rsidR="001B276A" w:rsidRPr="001B3A4C" w:rsidRDefault="001B276A" w:rsidP="00F54551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Para: 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poder registrarme y acceder a los servicios que ofrece </w:t>
            </w:r>
            <w:r w:rsidR="00027602">
              <w:rPr>
                <w:rFonts w:cstheme="minorHAnsi"/>
                <w:color w:val="000000"/>
                <w:shd w:val="clear" w:color="auto" w:fill="FFFFFF"/>
              </w:rPr>
              <w:t>la aplicación móvil.</w:t>
            </w:r>
          </w:p>
        </w:tc>
      </w:tr>
      <w:tr w:rsidR="001B276A" w:rsidRPr="001B3A4C" w14:paraId="030E94F6" w14:textId="77777777" w:rsidTr="00F54551">
        <w:tc>
          <w:tcPr>
            <w:tcW w:w="8494" w:type="dxa"/>
            <w:gridSpan w:val="2"/>
          </w:tcPr>
          <w:p w14:paraId="20C6BB5D" w14:textId="77777777" w:rsidR="001B276A" w:rsidRPr="001B3A4C" w:rsidRDefault="001B276A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1B276A" w:rsidRPr="001B3A4C" w14:paraId="3EA1D60B" w14:textId="77777777" w:rsidTr="00F54551">
        <w:tc>
          <w:tcPr>
            <w:tcW w:w="8494" w:type="dxa"/>
            <w:gridSpan w:val="2"/>
          </w:tcPr>
          <w:p w14:paraId="6175615B" w14:textId="77777777" w:rsidR="001B276A" w:rsidRPr="001B3A4C" w:rsidRDefault="001B276A" w:rsidP="00BD120C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 debe ingresar su nombre o un alias que sea de tipo cadena de texto y no contenga caracteres especiales, teniendo en cuenta que existe un número limitado de letras a asignar.</w:t>
            </w:r>
          </w:p>
          <w:p w14:paraId="6F24BE8B" w14:textId="77777777" w:rsidR="001B276A" w:rsidRPr="001B3A4C" w:rsidRDefault="001B276A" w:rsidP="00BD120C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 debe ingresar su correo personal.</w:t>
            </w:r>
          </w:p>
          <w:p w14:paraId="6FAECD35" w14:textId="77777777" w:rsidR="001B276A" w:rsidRPr="001B3A4C" w:rsidRDefault="001B276A" w:rsidP="00BD120C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Se debe asegurar que la contraseña ingresada por el usuario sea segura.</w:t>
            </w:r>
          </w:p>
          <w:p w14:paraId="20036E0E" w14:textId="3DE441F1" w:rsidR="001B276A" w:rsidRPr="001B3A4C" w:rsidRDefault="001B276A" w:rsidP="00BD120C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El usuario luego de llenar todos los campos del formulario de </w:t>
            </w:r>
            <w:r w:rsidR="0019039F" w:rsidRPr="001B3A4C">
              <w:rPr>
                <w:rFonts w:eastAsia="Times New Roman" w:cstheme="minorHAnsi"/>
                <w:color w:val="000000"/>
              </w:rPr>
              <w:t>registro</w:t>
            </w:r>
            <w:r w:rsidRPr="001B3A4C">
              <w:rPr>
                <w:rFonts w:eastAsia="Times New Roman" w:cstheme="minorHAnsi"/>
                <w:color w:val="000000"/>
              </w:rPr>
              <w:t xml:space="preserve"> </w:t>
            </w:r>
            <w:r w:rsidR="00375937">
              <w:rPr>
                <w:rFonts w:eastAsia="Times New Roman" w:cstheme="minorHAnsi"/>
                <w:color w:val="000000"/>
              </w:rPr>
              <w:t>debe</w:t>
            </w:r>
            <w:r w:rsidR="00601065">
              <w:rPr>
                <w:rFonts w:eastAsia="Times New Roman" w:cstheme="minorHAnsi"/>
                <w:color w:val="000000"/>
              </w:rPr>
              <w:t xml:space="preserve"> dar clic en el botón </w:t>
            </w:r>
            <w:r w:rsidR="00601065">
              <w:rPr>
                <w:rFonts w:eastAsia="Times New Roman" w:cstheme="minorHAnsi"/>
                <w:b/>
                <w:bCs/>
                <w:i/>
                <w:iCs/>
                <w:color w:val="000000"/>
              </w:rPr>
              <w:t>Registrar</w:t>
            </w:r>
            <w:r w:rsidR="00601065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1B276A" w:rsidRPr="001B3A4C" w14:paraId="686E2B82" w14:textId="77777777" w:rsidTr="00F54551">
        <w:tc>
          <w:tcPr>
            <w:tcW w:w="8494" w:type="dxa"/>
            <w:gridSpan w:val="2"/>
          </w:tcPr>
          <w:p w14:paraId="619D3E5C" w14:textId="77777777" w:rsidR="001B276A" w:rsidRPr="001B3A4C" w:rsidRDefault="001B276A" w:rsidP="00F54551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1B276A" w:rsidRPr="001B3A4C" w14:paraId="4B384F53" w14:textId="77777777" w:rsidTr="00F54551">
        <w:trPr>
          <w:trHeight w:val="1606"/>
        </w:trPr>
        <w:tc>
          <w:tcPr>
            <w:tcW w:w="8494" w:type="dxa"/>
            <w:gridSpan w:val="2"/>
          </w:tcPr>
          <w:p w14:paraId="6587FD21" w14:textId="77777777" w:rsidR="001B276A" w:rsidRPr="001B3A4C" w:rsidRDefault="001B276A" w:rsidP="00F54551">
            <w:pPr>
              <w:rPr>
                <w:rFonts w:cstheme="minorHAnsi"/>
              </w:rPr>
            </w:pPr>
          </w:p>
          <w:p w14:paraId="2D06D233" w14:textId="77777777" w:rsidR="001B276A" w:rsidRPr="001B3A4C" w:rsidRDefault="001B276A" w:rsidP="00F54551">
            <w:pPr>
              <w:pStyle w:val="Ttulo3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 xml:space="preserve">Criterios de aceptación 1: 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>Ingreso exitoso de los datos.</w:t>
            </w:r>
          </w:p>
          <w:p w14:paraId="79BAC7FD" w14:textId="77777777" w:rsidR="001B276A" w:rsidRPr="001B3A4C" w:rsidRDefault="001B276A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Cuando la información de cada campo va siendo ingresada por el usuario: nombre, correo, contraseña y confirmación de contraseña;</w:t>
            </w:r>
          </w:p>
          <w:p w14:paraId="0D973078" w14:textId="3F040B95" w:rsidR="001B276A" w:rsidRPr="001B3A4C" w:rsidRDefault="00375937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</w:t>
            </w:r>
            <w:r w:rsidR="001B276A" w:rsidRPr="001B3A4C">
              <w:rPr>
                <w:rFonts w:cstheme="minorHAnsi"/>
              </w:rPr>
              <w:t xml:space="preserve">ntonces </w:t>
            </w:r>
            <w:r w:rsidR="00737CA7">
              <w:rPr>
                <w:rFonts w:cstheme="minorHAnsi"/>
              </w:rPr>
              <w:t>el usuario podrá registrarse</w:t>
            </w:r>
            <w:r w:rsidR="001B276A" w:rsidRPr="001B3A4C">
              <w:rPr>
                <w:rFonts w:cstheme="minorHAnsi"/>
              </w:rPr>
              <w:t>.</w:t>
            </w:r>
          </w:p>
          <w:p w14:paraId="7C2B334C" w14:textId="77777777" w:rsidR="001B276A" w:rsidRPr="001B3A4C" w:rsidRDefault="001B276A" w:rsidP="00F54551">
            <w:pPr>
              <w:pStyle w:val="Prrafodelista"/>
              <w:jc w:val="both"/>
              <w:rPr>
                <w:rFonts w:cstheme="minorHAnsi"/>
              </w:rPr>
            </w:pPr>
          </w:p>
          <w:p w14:paraId="205BE44C" w14:textId="77777777" w:rsidR="001B276A" w:rsidRPr="001B3A4C" w:rsidRDefault="001B276A" w:rsidP="00F54551">
            <w:pPr>
              <w:pStyle w:val="Ttulo3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 xml:space="preserve">Criterios de aceptación 2: 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>Ingreso fallido del nombre de usuario.</w:t>
            </w:r>
          </w:p>
          <w:p w14:paraId="0051EA7D" w14:textId="0A55FFEA" w:rsidR="001B276A" w:rsidRPr="001B3A4C" w:rsidRDefault="001B276A" w:rsidP="00BD120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 xml:space="preserve">Cuando el campo </w:t>
            </w:r>
            <w:r w:rsidRPr="001B3A4C">
              <w:rPr>
                <w:rFonts w:cstheme="minorHAnsi"/>
                <w:b/>
                <w:bCs/>
                <w:i/>
                <w:iCs/>
              </w:rPr>
              <w:t>Nombre de usuario</w:t>
            </w:r>
            <w:r w:rsidRPr="001B3A4C">
              <w:rPr>
                <w:rFonts w:cstheme="minorHAnsi"/>
              </w:rPr>
              <w:t xml:space="preserve"> </w:t>
            </w:r>
            <w:r w:rsidR="00737CA7">
              <w:rPr>
                <w:rFonts w:cstheme="minorHAnsi"/>
              </w:rPr>
              <w:t>presente algún error por no respetar los caracteres aceptados</w:t>
            </w:r>
            <w:r w:rsidRPr="001B3A4C">
              <w:rPr>
                <w:rFonts w:cstheme="minorHAnsi"/>
              </w:rPr>
              <w:t>;</w:t>
            </w:r>
          </w:p>
          <w:p w14:paraId="619D7DB2" w14:textId="20477832" w:rsidR="001B276A" w:rsidRPr="001B3A4C" w:rsidRDefault="001B276A" w:rsidP="00BD120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entonces el usuario deberá ingresar un nuevo nombre de usuario hasta que sea correcto.</w:t>
            </w:r>
          </w:p>
          <w:p w14:paraId="71EC1005" w14:textId="77777777" w:rsidR="001B276A" w:rsidRPr="001B3A4C" w:rsidRDefault="001B276A" w:rsidP="00F54551">
            <w:pPr>
              <w:pStyle w:val="Prrafodelista"/>
              <w:jc w:val="both"/>
              <w:rPr>
                <w:rFonts w:cstheme="minorHAnsi"/>
              </w:rPr>
            </w:pPr>
          </w:p>
          <w:p w14:paraId="082F8FCC" w14:textId="77777777" w:rsidR="001B276A" w:rsidRPr="001B3A4C" w:rsidRDefault="001B276A" w:rsidP="00F54551">
            <w:pPr>
              <w:pStyle w:val="Ttulo3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>Criterios de aceptación 3: Ingreso fallido del correo.</w:t>
            </w:r>
          </w:p>
          <w:p w14:paraId="23AC41E1" w14:textId="521F1FA5" w:rsidR="001B276A" w:rsidRPr="00737CA7" w:rsidRDefault="001B276A" w:rsidP="00BD120C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 xml:space="preserve">Cuando el campo </w:t>
            </w:r>
            <w:r w:rsidRPr="001B3A4C">
              <w:rPr>
                <w:rFonts w:cstheme="minorHAnsi"/>
                <w:b/>
                <w:bCs/>
                <w:i/>
                <w:iCs/>
              </w:rPr>
              <w:t>Correo</w:t>
            </w:r>
            <w:r w:rsidRPr="001B3A4C">
              <w:rPr>
                <w:rFonts w:cstheme="minorHAnsi"/>
              </w:rPr>
              <w:t xml:space="preserve"> presente </w:t>
            </w:r>
            <w:r w:rsidR="00737CA7">
              <w:rPr>
                <w:rFonts w:cstheme="minorHAnsi"/>
              </w:rPr>
              <w:t>algún error por no respetar los caracteres aceptados</w:t>
            </w:r>
            <w:r w:rsidR="00737CA7" w:rsidRPr="001B3A4C">
              <w:rPr>
                <w:rFonts w:cstheme="minorHAnsi"/>
              </w:rPr>
              <w:t>;</w:t>
            </w:r>
          </w:p>
          <w:p w14:paraId="22681421" w14:textId="3651EAE3" w:rsidR="001B276A" w:rsidRPr="001B3A4C" w:rsidRDefault="001B276A" w:rsidP="00BD120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 xml:space="preserve">entonces el usuario deberá ingresar un nuevo correo hasta </w:t>
            </w:r>
            <w:r w:rsidR="00737CA7">
              <w:rPr>
                <w:rFonts w:cstheme="minorHAnsi"/>
              </w:rPr>
              <w:t xml:space="preserve">que </w:t>
            </w:r>
            <w:r w:rsidRPr="001B3A4C">
              <w:rPr>
                <w:rFonts w:cstheme="minorHAnsi"/>
              </w:rPr>
              <w:t>sea correcto.</w:t>
            </w:r>
          </w:p>
          <w:p w14:paraId="0DD90318" w14:textId="77777777" w:rsidR="001B276A" w:rsidRPr="001B3A4C" w:rsidRDefault="001B276A" w:rsidP="00F54551">
            <w:pPr>
              <w:pStyle w:val="Prrafodelista"/>
              <w:jc w:val="both"/>
              <w:rPr>
                <w:rFonts w:cstheme="minorHAnsi"/>
              </w:rPr>
            </w:pPr>
          </w:p>
          <w:p w14:paraId="59585FAC" w14:textId="77777777" w:rsidR="001B276A" w:rsidRPr="001B3A4C" w:rsidRDefault="001B276A" w:rsidP="00F54551">
            <w:pPr>
              <w:pStyle w:val="Ttulo3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>Criterios de aceptación 4: Ingreso fallido de la contraseña.</w:t>
            </w:r>
          </w:p>
          <w:p w14:paraId="556AEBCE" w14:textId="647055DA" w:rsidR="003A201C" w:rsidRPr="00737CA7" w:rsidRDefault="001B276A" w:rsidP="00BD120C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 xml:space="preserve">Cuando el campo </w:t>
            </w:r>
            <w:r w:rsidRPr="001B3A4C">
              <w:rPr>
                <w:rFonts w:cstheme="minorHAnsi"/>
                <w:b/>
                <w:bCs/>
                <w:i/>
                <w:iCs/>
              </w:rPr>
              <w:t>Contraseña</w:t>
            </w:r>
            <w:r w:rsidRPr="001B3A4C">
              <w:rPr>
                <w:rFonts w:cstheme="minorHAnsi"/>
              </w:rPr>
              <w:t xml:space="preserve"> presente</w:t>
            </w:r>
            <w:r w:rsidR="003A201C" w:rsidRPr="001B3A4C">
              <w:rPr>
                <w:rFonts w:cstheme="minorHAnsi"/>
              </w:rPr>
              <w:t xml:space="preserve"> </w:t>
            </w:r>
            <w:r w:rsidR="003A201C">
              <w:rPr>
                <w:rFonts w:cstheme="minorHAnsi"/>
              </w:rPr>
              <w:t>algún error por no respetar los caracteres aceptados</w:t>
            </w:r>
            <w:r w:rsidR="003A201C" w:rsidRPr="001B3A4C">
              <w:rPr>
                <w:rFonts w:cstheme="minorHAnsi"/>
              </w:rPr>
              <w:t>;</w:t>
            </w:r>
          </w:p>
          <w:p w14:paraId="7AD6E844" w14:textId="449A6DAD" w:rsidR="001B276A" w:rsidRPr="001B3A4C" w:rsidRDefault="001B276A" w:rsidP="00BD120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entonces el usuario deberá ingresar una nueva contraseña hasta que sea correcta.</w:t>
            </w:r>
          </w:p>
          <w:p w14:paraId="6C7E7AC2" w14:textId="494C11C9" w:rsidR="001B276A" w:rsidRPr="00CA57B9" w:rsidRDefault="001B276A" w:rsidP="00CA57B9">
            <w:pPr>
              <w:jc w:val="both"/>
              <w:rPr>
                <w:rFonts w:cstheme="minorHAnsi"/>
              </w:rPr>
            </w:pPr>
          </w:p>
        </w:tc>
      </w:tr>
    </w:tbl>
    <w:p w14:paraId="6AA279ED" w14:textId="762C5DF3" w:rsidR="00E57C74" w:rsidRDefault="00E57C74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6F6B4D" w:rsidRPr="001B3A4C" w14:paraId="33BAFA06" w14:textId="77777777" w:rsidTr="009007A9">
        <w:tc>
          <w:tcPr>
            <w:tcW w:w="8494" w:type="dxa"/>
            <w:gridSpan w:val="2"/>
          </w:tcPr>
          <w:p w14:paraId="295B6EEB" w14:textId="77777777" w:rsidR="006F6B4D" w:rsidRPr="001B3A4C" w:rsidRDefault="006F6B4D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lastRenderedPageBreak/>
              <w:t xml:space="preserve">HISTORIA DE USUARIO </w:t>
            </w:r>
          </w:p>
        </w:tc>
      </w:tr>
      <w:tr w:rsidR="006F6B4D" w:rsidRPr="001B3A4C" w14:paraId="2B816BF8" w14:textId="77777777" w:rsidTr="009007A9">
        <w:tc>
          <w:tcPr>
            <w:tcW w:w="4045" w:type="dxa"/>
          </w:tcPr>
          <w:p w14:paraId="27168B0D" w14:textId="77777777" w:rsidR="006F6B4D" w:rsidRPr="001B3A4C" w:rsidRDefault="006F6B4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004</w:t>
            </w:r>
          </w:p>
        </w:tc>
        <w:tc>
          <w:tcPr>
            <w:tcW w:w="4449" w:type="dxa"/>
          </w:tcPr>
          <w:p w14:paraId="26E14784" w14:textId="77777777" w:rsidR="006F6B4D" w:rsidRPr="001B3A4C" w:rsidRDefault="006F6B4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6F6B4D" w:rsidRPr="001B3A4C" w14:paraId="71334A76" w14:textId="77777777" w:rsidTr="009007A9">
        <w:tc>
          <w:tcPr>
            <w:tcW w:w="8494" w:type="dxa"/>
            <w:gridSpan w:val="2"/>
          </w:tcPr>
          <w:p w14:paraId="1F17DAD8" w14:textId="77777777" w:rsidR="006F6B4D" w:rsidRPr="001B3A4C" w:rsidRDefault="006F6B4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Registrar al usuario en la base de datos.</w:t>
            </w:r>
          </w:p>
        </w:tc>
      </w:tr>
      <w:tr w:rsidR="006F6B4D" w:rsidRPr="001B3A4C" w14:paraId="75BA8C71" w14:textId="77777777" w:rsidTr="009007A9">
        <w:tc>
          <w:tcPr>
            <w:tcW w:w="8494" w:type="dxa"/>
            <w:gridSpan w:val="2"/>
          </w:tcPr>
          <w:p w14:paraId="57BC8155" w14:textId="77777777" w:rsidR="006F6B4D" w:rsidRPr="001B3A4C" w:rsidRDefault="006F6B4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6F6B4D" w:rsidRPr="001B3A4C" w14:paraId="7AD68C79" w14:textId="77777777" w:rsidTr="009007A9">
        <w:tc>
          <w:tcPr>
            <w:tcW w:w="8494" w:type="dxa"/>
            <w:gridSpan w:val="2"/>
          </w:tcPr>
          <w:p w14:paraId="10AAC0D7" w14:textId="501379D6" w:rsidR="006F6B4D" w:rsidRPr="001B3A4C" w:rsidRDefault="006F6B4D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Yo como: </w:t>
            </w:r>
            <w:r w:rsidRPr="001B3A4C">
              <w:rPr>
                <w:rFonts w:eastAsia="Times New Roman" w:cstheme="minorHAnsi"/>
                <w:color w:val="000000"/>
              </w:rPr>
              <w:t>usuario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01B4C044" w14:textId="1B659FAA" w:rsidR="006F6B4D" w:rsidRPr="001B3A4C" w:rsidRDefault="006F6B4D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Deseo: </w:t>
            </w:r>
            <w:r w:rsidRPr="001B3A4C">
              <w:rPr>
                <w:rFonts w:eastAsia="Times New Roman" w:cstheme="minorHAnsi"/>
                <w:color w:val="000000"/>
              </w:rPr>
              <w:t>ser registrado en la base de datos del sistema</w:t>
            </w:r>
            <w:r>
              <w:rPr>
                <w:rFonts w:eastAsia="Times New Roman" w:cstheme="minorHAnsi"/>
                <w:color w:val="000000"/>
              </w:rPr>
              <w:t xml:space="preserve"> luego de haber llenado el formulario de registro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0E40A11C" w14:textId="77777777" w:rsidR="006F6B4D" w:rsidRPr="001B3A4C" w:rsidRDefault="006F6B4D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Para:</w:t>
            </w:r>
            <w:r w:rsidRPr="001B3A4C">
              <w:rPr>
                <w:rFonts w:eastAsia="Times New Roman" w:cstheme="minorHAnsi"/>
                <w:color w:val="000000"/>
              </w:rPr>
              <w:t xml:space="preserve"> poder iniciar sesión y realizar transacciones en el mismo.</w:t>
            </w:r>
          </w:p>
          <w:p w14:paraId="60716FB0" w14:textId="77777777" w:rsidR="006F6B4D" w:rsidRPr="001B3A4C" w:rsidRDefault="006F6B4D" w:rsidP="009007A9">
            <w:pPr>
              <w:pStyle w:val="Sinespaciado"/>
              <w:jc w:val="both"/>
              <w:rPr>
                <w:rFonts w:cstheme="minorHAnsi"/>
              </w:rPr>
            </w:pPr>
          </w:p>
        </w:tc>
      </w:tr>
      <w:tr w:rsidR="006F6B4D" w:rsidRPr="001B3A4C" w14:paraId="609758B5" w14:textId="77777777" w:rsidTr="009007A9">
        <w:tc>
          <w:tcPr>
            <w:tcW w:w="8494" w:type="dxa"/>
            <w:gridSpan w:val="2"/>
          </w:tcPr>
          <w:p w14:paraId="13D8007C" w14:textId="77777777" w:rsidR="006F6B4D" w:rsidRPr="001B3A4C" w:rsidRDefault="006F6B4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6F6B4D" w:rsidRPr="001B3A4C" w14:paraId="40A00204" w14:textId="77777777" w:rsidTr="009007A9">
        <w:tc>
          <w:tcPr>
            <w:tcW w:w="8494" w:type="dxa"/>
            <w:gridSpan w:val="2"/>
          </w:tcPr>
          <w:p w14:paraId="2932F26B" w14:textId="77777777" w:rsidR="006F6B4D" w:rsidRPr="001B3A4C" w:rsidRDefault="006F6B4D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El usuario luego de ingresar sus datos de registro debe constar en la base de datos.</w:t>
            </w:r>
          </w:p>
          <w:p w14:paraId="228AC478" w14:textId="77777777" w:rsidR="006F6B4D" w:rsidRPr="001B3A4C" w:rsidRDefault="006F6B4D" w:rsidP="009007A9">
            <w:pPr>
              <w:pStyle w:val="Prrafodelista"/>
              <w:jc w:val="both"/>
              <w:rPr>
                <w:rFonts w:cstheme="minorHAnsi"/>
              </w:rPr>
            </w:pPr>
          </w:p>
        </w:tc>
      </w:tr>
      <w:tr w:rsidR="006F6B4D" w:rsidRPr="001B3A4C" w14:paraId="4A08F4DA" w14:textId="77777777" w:rsidTr="009007A9">
        <w:tc>
          <w:tcPr>
            <w:tcW w:w="8494" w:type="dxa"/>
            <w:gridSpan w:val="2"/>
          </w:tcPr>
          <w:p w14:paraId="557A25CC" w14:textId="77777777" w:rsidR="006F6B4D" w:rsidRPr="001B3A4C" w:rsidRDefault="006F6B4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6F6B4D" w:rsidRPr="001B3A4C" w14:paraId="016A5521" w14:textId="77777777" w:rsidTr="009007A9">
        <w:trPr>
          <w:trHeight w:val="1606"/>
        </w:trPr>
        <w:tc>
          <w:tcPr>
            <w:tcW w:w="8494" w:type="dxa"/>
            <w:gridSpan w:val="2"/>
          </w:tcPr>
          <w:p w14:paraId="54A61EB1" w14:textId="77777777" w:rsidR="006F6B4D" w:rsidRPr="001B3A4C" w:rsidRDefault="006F6B4D" w:rsidP="009007A9">
            <w:pPr>
              <w:rPr>
                <w:rFonts w:cstheme="minorHAnsi"/>
              </w:rPr>
            </w:pPr>
          </w:p>
          <w:p w14:paraId="03F461CB" w14:textId="77777777" w:rsidR="006F6B4D" w:rsidRPr="001B3A4C" w:rsidRDefault="006F6B4D" w:rsidP="009007A9">
            <w:pPr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 de aceptación 1: </w:t>
            </w:r>
            <w:r w:rsidRPr="001B3A4C">
              <w:rPr>
                <w:rFonts w:eastAsia="Times New Roman" w:cstheme="minorHAnsi"/>
                <w:bCs/>
                <w:color w:val="000000"/>
              </w:rPr>
              <w:t>Registrar usuario en Base de Datos.</w:t>
            </w:r>
          </w:p>
          <w:p w14:paraId="51585507" w14:textId="77777777" w:rsidR="006F6B4D" w:rsidRPr="001B3A4C" w:rsidRDefault="006F6B4D" w:rsidP="00BD120C">
            <w:pPr>
              <w:pStyle w:val="Prrafodelista"/>
              <w:numPr>
                <w:ilvl w:val="0"/>
                <w:numId w:val="19"/>
              </w:numPr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Cuando los datos de registro (usuario, correo y contraseña) se hayan validado;</w:t>
            </w:r>
          </w:p>
          <w:p w14:paraId="44C2D4CB" w14:textId="77777777" w:rsidR="006F6B4D" w:rsidRPr="001B3A4C" w:rsidRDefault="006F6B4D" w:rsidP="00BD120C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rFonts w:cstheme="minorHAnsi"/>
              </w:rPr>
            </w:pPr>
            <w:r w:rsidRPr="001B3A4C">
              <w:rPr>
                <w:rFonts w:eastAsia="Times New Roman" w:cstheme="minorHAnsi"/>
                <w:color w:val="000000"/>
              </w:rPr>
              <w:t>entonces el sistema registrará al usuario en la base de datos.</w:t>
            </w:r>
          </w:p>
        </w:tc>
      </w:tr>
    </w:tbl>
    <w:p w14:paraId="1F1D1FDA" w14:textId="3B5BA950" w:rsidR="00E57C74" w:rsidRDefault="00E57C74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BA5FAD" w:rsidRPr="001B3A4C" w14:paraId="4D804AD5" w14:textId="77777777" w:rsidTr="009007A9">
        <w:tc>
          <w:tcPr>
            <w:tcW w:w="8494" w:type="dxa"/>
            <w:gridSpan w:val="2"/>
          </w:tcPr>
          <w:p w14:paraId="1604B429" w14:textId="77777777" w:rsidR="00BA5FAD" w:rsidRPr="001B3A4C" w:rsidRDefault="00BA5FAD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BA5FAD" w:rsidRPr="001B3A4C" w14:paraId="3BAE1897" w14:textId="77777777" w:rsidTr="009007A9">
        <w:tc>
          <w:tcPr>
            <w:tcW w:w="4045" w:type="dxa"/>
          </w:tcPr>
          <w:p w14:paraId="4DC3A139" w14:textId="12642B38" w:rsidR="00BA5FAD" w:rsidRPr="001B3A4C" w:rsidRDefault="00BA5FA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00</w:t>
            </w:r>
            <w:r>
              <w:rPr>
                <w:rFonts w:cstheme="minorHAnsi"/>
              </w:rPr>
              <w:t>5</w:t>
            </w:r>
          </w:p>
        </w:tc>
        <w:tc>
          <w:tcPr>
            <w:tcW w:w="4449" w:type="dxa"/>
          </w:tcPr>
          <w:p w14:paraId="650CEB5C" w14:textId="77777777" w:rsidR="00BA5FAD" w:rsidRPr="001B3A4C" w:rsidRDefault="00BA5FA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Desarrollador</w:t>
            </w:r>
          </w:p>
        </w:tc>
      </w:tr>
      <w:tr w:rsidR="00BA5FAD" w:rsidRPr="001B3A4C" w14:paraId="06140DE7" w14:textId="77777777" w:rsidTr="009007A9">
        <w:tc>
          <w:tcPr>
            <w:tcW w:w="8494" w:type="dxa"/>
            <w:gridSpan w:val="2"/>
          </w:tcPr>
          <w:p w14:paraId="20F22F7A" w14:textId="5A8D0241" w:rsidR="00BA5FAD" w:rsidRPr="001B3A4C" w:rsidRDefault="00BA5FA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 xml:space="preserve">Usar servicio de inicio de sesión </w:t>
            </w:r>
            <w:r>
              <w:rPr>
                <w:rFonts w:cstheme="minorHAnsi"/>
              </w:rPr>
              <w:t xml:space="preserve">de </w:t>
            </w:r>
            <w:r w:rsidRPr="001B3A4C">
              <w:rPr>
                <w:rFonts w:cstheme="minorHAnsi"/>
              </w:rPr>
              <w:t>Firebase.</w:t>
            </w:r>
          </w:p>
        </w:tc>
      </w:tr>
      <w:tr w:rsidR="00BA5FAD" w:rsidRPr="001B3A4C" w14:paraId="4567D05C" w14:textId="77777777" w:rsidTr="009007A9">
        <w:tc>
          <w:tcPr>
            <w:tcW w:w="8494" w:type="dxa"/>
            <w:gridSpan w:val="2"/>
          </w:tcPr>
          <w:p w14:paraId="4A65FB55" w14:textId="77777777" w:rsidR="00BA5FAD" w:rsidRPr="001B3A4C" w:rsidRDefault="00BA5FA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BA5FAD" w:rsidRPr="001B3A4C" w14:paraId="0AD13851" w14:textId="77777777" w:rsidTr="009007A9">
        <w:tc>
          <w:tcPr>
            <w:tcW w:w="8494" w:type="dxa"/>
            <w:gridSpan w:val="2"/>
          </w:tcPr>
          <w:p w14:paraId="3AB12327" w14:textId="24DF6410" w:rsidR="00BA5FAD" w:rsidRPr="001B3A4C" w:rsidRDefault="00BA5FAD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Yo </w:t>
            </w:r>
            <w:r w:rsidR="00697A59">
              <w:rPr>
                <w:rFonts w:cstheme="minorHAnsi"/>
                <w:b/>
                <w:color w:val="000000"/>
                <w:shd w:val="clear" w:color="auto" w:fill="FFFFFF"/>
              </w:rPr>
              <w:t>c</w:t>
            </w: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desarrollador</w:t>
            </w:r>
            <w:r w:rsidR="00697A59"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</w:p>
          <w:p w14:paraId="389E5ED1" w14:textId="32B3B154" w:rsidR="00BA5FAD" w:rsidRPr="001B3A4C" w:rsidRDefault="00BA5FAD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usar el servicio de autenticación de Firebase</w:t>
            </w:r>
            <w:r w:rsidR="00697A59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2EA854FD" w14:textId="32A6B051" w:rsidR="00BA5FAD" w:rsidRPr="001B3A4C" w:rsidRDefault="00BA5FAD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permitir a la aplicación obtener información de registro e inicio de sesión para los usuarios</w:t>
            </w:r>
            <w:r w:rsidR="00697A59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BA5FAD" w:rsidRPr="001B3A4C" w14:paraId="61B56D25" w14:textId="77777777" w:rsidTr="009007A9">
        <w:tc>
          <w:tcPr>
            <w:tcW w:w="8494" w:type="dxa"/>
            <w:gridSpan w:val="2"/>
          </w:tcPr>
          <w:p w14:paraId="176A3D11" w14:textId="77777777" w:rsidR="00BA5FAD" w:rsidRPr="001B3A4C" w:rsidRDefault="00BA5FA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BA5FAD" w:rsidRPr="001B3A4C" w14:paraId="2BA0D470" w14:textId="77777777" w:rsidTr="009007A9">
        <w:tc>
          <w:tcPr>
            <w:tcW w:w="8494" w:type="dxa"/>
            <w:gridSpan w:val="2"/>
          </w:tcPr>
          <w:p w14:paraId="08291896" w14:textId="77777777" w:rsidR="00BA5FAD" w:rsidRPr="001B3A4C" w:rsidRDefault="00BA5FAD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El desarrollador puede hacer uso del inicio de sesión después del registro mediante Firebase.</w:t>
            </w:r>
          </w:p>
        </w:tc>
      </w:tr>
      <w:tr w:rsidR="00BA5FAD" w:rsidRPr="001B3A4C" w14:paraId="009C6A2E" w14:textId="77777777" w:rsidTr="009007A9">
        <w:tc>
          <w:tcPr>
            <w:tcW w:w="8494" w:type="dxa"/>
            <w:gridSpan w:val="2"/>
          </w:tcPr>
          <w:p w14:paraId="54028B07" w14:textId="77777777" w:rsidR="00BA5FAD" w:rsidRPr="001B3A4C" w:rsidRDefault="00BA5FA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BA5FAD" w:rsidRPr="001B3A4C" w14:paraId="4BFD9107" w14:textId="77777777" w:rsidTr="009007A9">
        <w:trPr>
          <w:trHeight w:val="1606"/>
        </w:trPr>
        <w:tc>
          <w:tcPr>
            <w:tcW w:w="8494" w:type="dxa"/>
            <w:gridSpan w:val="2"/>
          </w:tcPr>
          <w:p w14:paraId="0BA22A00" w14:textId="77777777" w:rsidR="00BA5FAD" w:rsidRPr="001B3A4C" w:rsidRDefault="00BA5FAD" w:rsidP="009007A9">
            <w:pPr>
              <w:rPr>
                <w:rFonts w:cstheme="minorHAnsi"/>
              </w:rPr>
            </w:pPr>
          </w:p>
          <w:p w14:paraId="6731F9D2" w14:textId="77777777" w:rsidR="00BA5FAD" w:rsidRPr="001B3A4C" w:rsidRDefault="00BA5FAD" w:rsidP="009007A9">
            <w:pPr>
              <w:pStyle w:val="Ttulo3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>Criterios de aceptación 1: Disponibilidad.</w:t>
            </w:r>
          </w:p>
          <w:p w14:paraId="0349DEFF" w14:textId="0717760A" w:rsidR="00BA5FAD" w:rsidRPr="001B3A4C" w:rsidRDefault="00BA5FAD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Cuando las Credenciales Json pase a estar disponibles</w:t>
            </w:r>
            <w:r w:rsidR="00C128D8">
              <w:rPr>
                <w:rFonts w:cstheme="minorHAnsi"/>
              </w:rPr>
              <w:t>;</w:t>
            </w:r>
          </w:p>
          <w:p w14:paraId="43FC956F" w14:textId="1802F01A" w:rsidR="00BA5FAD" w:rsidRPr="001B3A4C" w:rsidRDefault="00C128D8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</w:t>
            </w:r>
            <w:r w:rsidR="00BA5FAD" w:rsidRPr="001B3A4C">
              <w:rPr>
                <w:rFonts w:cstheme="minorHAnsi"/>
              </w:rPr>
              <w:t>ntonces, se deben aplicar en Flutter para el inicio de sesión.</w:t>
            </w:r>
          </w:p>
        </w:tc>
      </w:tr>
    </w:tbl>
    <w:p w14:paraId="482B78C9" w14:textId="77777777" w:rsidR="00CA57B9" w:rsidRDefault="00CA57B9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5950FC" w:rsidRPr="001B3A4C" w14:paraId="5F86E086" w14:textId="77777777" w:rsidTr="009007A9">
        <w:tc>
          <w:tcPr>
            <w:tcW w:w="8494" w:type="dxa"/>
            <w:gridSpan w:val="2"/>
          </w:tcPr>
          <w:p w14:paraId="52C80C26" w14:textId="77777777" w:rsidR="005950FC" w:rsidRPr="001B3A4C" w:rsidRDefault="005950FC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5950FC" w:rsidRPr="001B3A4C" w14:paraId="0875E690" w14:textId="77777777" w:rsidTr="009007A9">
        <w:tc>
          <w:tcPr>
            <w:tcW w:w="4045" w:type="dxa"/>
          </w:tcPr>
          <w:p w14:paraId="546062E6" w14:textId="4CAA0FB4" w:rsidR="005950FC" w:rsidRPr="001B3A4C" w:rsidRDefault="005950F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00</w:t>
            </w:r>
            <w:r>
              <w:rPr>
                <w:rFonts w:cstheme="minorHAnsi"/>
              </w:rPr>
              <w:t>6</w:t>
            </w:r>
          </w:p>
        </w:tc>
        <w:tc>
          <w:tcPr>
            <w:tcW w:w="4449" w:type="dxa"/>
          </w:tcPr>
          <w:p w14:paraId="10BEF2D1" w14:textId="77777777" w:rsidR="005950FC" w:rsidRPr="001B3A4C" w:rsidRDefault="005950F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5950FC" w:rsidRPr="001B3A4C" w14:paraId="5890C0A5" w14:textId="77777777" w:rsidTr="009007A9">
        <w:tc>
          <w:tcPr>
            <w:tcW w:w="8494" w:type="dxa"/>
            <w:gridSpan w:val="2"/>
          </w:tcPr>
          <w:p w14:paraId="2E1AE35A" w14:textId="77777777" w:rsidR="005950FC" w:rsidRPr="001B3A4C" w:rsidRDefault="005950F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Validar confirmación de registro al acceder al token de confirmación.</w:t>
            </w:r>
          </w:p>
        </w:tc>
      </w:tr>
      <w:tr w:rsidR="005950FC" w:rsidRPr="001B3A4C" w14:paraId="362BED3F" w14:textId="77777777" w:rsidTr="009007A9">
        <w:tc>
          <w:tcPr>
            <w:tcW w:w="8494" w:type="dxa"/>
            <w:gridSpan w:val="2"/>
          </w:tcPr>
          <w:p w14:paraId="443B68AF" w14:textId="77777777" w:rsidR="005950FC" w:rsidRPr="001B3A4C" w:rsidRDefault="005950F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5950FC" w:rsidRPr="001B3A4C" w14:paraId="143621E0" w14:textId="77777777" w:rsidTr="009007A9">
        <w:tc>
          <w:tcPr>
            <w:tcW w:w="8494" w:type="dxa"/>
            <w:gridSpan w:val="2"/>
          </w:tcPr>
          <w:p w14:paraId="4E396466" w14:textId="3FC6F43C" w:rsidR="005950FC" w:rsidRPr="001B3A4C" w:rsidRDefault="005950FC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Yo como:</w:t>
            </w:r>
            <w:r w:rsidRPr="001B3A4C">
              <w:rPr>
                <w:rFonts w:eastAsia="Times New Roman" w:cstheme="minorHAnsi"/>
                <w:color w:val="000000"/>
              </w:rPr>
              <w:t> </w:t>
            </w:r>
            <w:r w:rsidR="001204D5">
              <w:rPr>
                <w:rFonts w:eastAsia="Times New Roman" w:cstheme="minorHAnsi"/>
                <w:color w:val="000000"/>
              </w:rPr>
              <w:t>c</w:t>
            </w:r>
            <w:r w:rsidRPr="001B3A4C">
              <w:rPr>
                <w:rFonts w:eastAsia="Times New Roman" w:cstheme="minorHAnsi"/>
                <w:color w:val="000000"/>
              </w:rPr>
              <w:t>liente que está completando su registro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0ACD8715" w14:textId="4E946F59" w:rsidR="005950FC" w:rsidRPr="001B3A4C" w:rsidRDefault="005950FC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Deseo: </w:t>
            </w:r>
            <w:r w:rsidR="001204D5">
              <w:rPr>
                <w:rFonts w:eastAsia="Times New Roman" w:cstheme="minorHAnsi"/>
                <w:color w:val="000000"/>
              </w:rPr>
              <w:t>ac</w:t>
            </w:r>
            <w:r w:rsidRPr="001B3A4C">
              <w:rPr>
                <w:rFonts w:eastAsia="Times New Roman" w:cstheme="minorHAnsi"/>
                <w:color w:val="000000"/>
              </w:rPr>
              <w:t>ceder al enlace de confirmación que se envió a mi correo electrónico</w:t>
            </w:r>
            <w:r w:rsidR="00561EF9">
              <w:rPr>
                <w:rFonts w:eastAsia="Times New Roman" w:cstheme="minorHAnsi"/>
                <w:color w:val="000000"/>
              </w:rPr>
              <w:t xml:space="preserve"> registrado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09C3E4EF" w14:textId="63B7A081" w:rsidR="005950FC" w:rsidRPr="001B3A4C" w:rsidRDefault="005950FC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Para que:</w:t>
            </w:r>
            <w:r w:rsidRPr="001B3A4C">
              <w:rPr>
                <w:rFonts w:eastAsia="Times New Roman" w:cstheme="minorHAnsi"/>
                <w:color w:val="000000"/>
              </w:rPr>
              <w:t> </w:t>
            </w:r>
            <w:r w:rsidR="001204D5">
              <w:rPr>
                <w:rFonts w:eastAsia="Times New Roman" w:cstheme="minorHAnsi"/>
                <w:color w:val="000000"/>
              </w:rPr>
              <w:t>m</w:t>
            </w:r>
            <w:r w:rsidRPr="001B3A4C">
              <w:rPr>
                <w:rFonts w:eastAsia="Times New Roman" w:cstheme="minorHAnsi"/>
                <w:color w:val="000000"/>
              </w:rPr>
              <w:t xml:space="preserve">i cuenta </w:t>
            </w:r>
            <w:r w:rsidR="00561EF9">
              <w:rPr>
                <w:rFonts w:eastAsia="Times New Roman" w:cstheme="minorHAnsi"/>
                <w:color w:val="000000"/>
              </w:rPr>
              <w:t xml:space="preserve">sea </w:t>
            </w:r>
            <w:r w:rsidRPr="001B3A4C">
              <w:rPr>
                <w:rFonts w:eastAsia="Times New Roman" w:cstheme="minorHAnsi"/>
                <w:color w:val="000000"/>
              </w:rPr>
              <w:t>verifi</w:t>
            </w:r>
            <w:r w:rsidR="00561EF9">
              <w:rPr>
                <w:rFonts w:eastAsia="Times New Roman" w:cstheme="minorHAnsi"/>
                <w:color w:val="000000"/>
              </w:rPr>
              <w:t>cada</w:t>
            </w:r>
            <w:r w:rsidRPr="001B3A4C">
              <w:rPr>
                <w:rFonts w:eastAsia="Times New Roman" w:cstheme="minorHAnsi"/>
                <w:color w:val="000000"/>
              </w:rPr>
              <w:t xml:space="preserve"> en el sistema y poder acceder al sistema.</w:t>
            </w:r>
          </w:p>
          <w:p w14:paraId="3B32500F" w14:textId="77777777" w:rsidR="005950FC" w:rsidRPr="001B3A4C" w:rsidRDefault="005950FC" w:rsidP="009007A9">
            <w:pPr>
              <w:pStyle w:val="Sinespaciado"/>
              <w:jc w:val="both"/>
              <w:rPr>
                <w:rFonts w:cstheme="minorHAnsi"/>
              </w:rPr>
            </w:pPr>
          </w:p>
        </w:tc>
      </w:tr>
      <w:tr w:rsidR="005950FC" w:rsidRPr="001B3A4C" w14:paraId="4BD1A6CD" w14:textId="77777777" w:rsidTr="009007A9">
        <w:tc>
          <w:tcPr>
            <w:tcW w:w="8494" w:type="dxa"/>
            <w:gridSpan w:val="2"/>
          </w:tcPr>
          <w:p w14:paraId="7BBE3A5B" w14:textId="77777777" w:rsidR="005950FC" w:rsidRPr="001B3A4C" w:rsidRDefault="005950F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5950FC" w:rsidRPr="001B3A4C" w14:paraId="111F7A8F" w14:textId="77777777" w:rsidTr="009007A9">
        <w:tc>
          <w:tcPr>
            <w:tcW w:w="8494" w:type="dxa"/>
            <w:gridSpan w:val="2"/>
          </w:tcPr>
          <w:p w14:paraId="44F8D61F" w14:textId="77777777" w:rsidR="005950FC" w:rsidRPr="001B3A4C" w:rsidRDefault="005950FC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El usuario registrado recibir un token para validar el registro.</w:t>
            </w:r>
          </w:p>
          <w:p w14:paraId="193B4053" w14:textId="77777777" w:rsidR="005950FC" w:rsidRPr="001B3A4C" w:rsidRDefault="005950FC" w:rsidP="009007A9">
            <w:pPr>
              <w:rPr>
                <w:rFonts w:cstheme="minorHAnsi"/>
              </w:rPr>
            </w:pPr>
          </w:p>
        </w:tc>
      </w:tr>
      <w:tr w:rsidR="005950FC" w:rsidRPr="001B3A4C" w14:paraId="3E5135D4" w14:textId="77777777" w:rsidTr="009007A9">
        <w:tc>
          <w:tcPr>
            <w:tcW w:w="8494" w:type="dxa"/>
            <w:gridSpan w:val="2"/>
          </w:tcPr>
          <w:p w14:paraId="7FAD8195" w14:textId="77777777" w:rsidR="005950FC" w:rsidRPr="001B3A4C" w:rsidRDefault="005950F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lastRenderedPageBreak/>
              <w:t>Criterios de aceptación</w:t>
            </w:r>
          </w:p>
        </w:tc>
      </w:tr>
      <w:tr w:rsidR="005950FC" w:rsidRPr="001B3A4C" w14:paraId="131D0BAD" w14:textId="77777777" w:rsidTr="009007A9">
        <w:trPr>
          <w:trHeight w:val="1070"/>
        </w:trPr>
        <w:tc>
          <w:tcPr>
            <w:tcW w:w="8494" w:type="dxa"/>
            <w:gridSpan w:val="2"/>
          </w:tcPr>
          <w:p w14:paraId="4C8AD3DE" w14:textId="77777777" w:rsidR="005950FC" w:rsidRPr="001B3A4C" w:rsidRDefault="005950FC" w:rsidP="009007A9">
            <w:pPr>
              <w:rPr>
                <w:rFonts w:cstheme="minorHAnsi"/>
              </w:rPr>
            </w:pPr>
          </w:p>
          <w:p w14:paraId="04EEBAED" w14:textId="77777777" w:rsidR="005950FC" w:rsidRPr="001B3A4C" w:rsidRDefault="005950FC" w:rsidP="009007A9">
            <w:pPr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Criterio de aceptación 1: </w:t>
            </w:r>
            <w:r w:rsidRPr="001B3A4C">
              <w:rPr>
                <w:rFonts w:eastAsia="Times New Roman" w:cstheme="minorHAnsi"/>
                <w:bCs/>
                <w:color w:val="000000"/>
              </w:rPr>
              <w:t>Verificación exitosa.</w:t>
            </w:r>
          </w:p>
          <w:p w14:paraId="5585D051" w14:textId="77777777" w:rsidR="005950FC" w:rsidRPr="001B3A4C" w:rsidRDefault="005950FC" w:rsidP="00BD120C">
            <w:pPr>
              <w:pStyle w:val="Prrafodelista"/>
              <w:numPr>
                <w:ilvl w:val="0"/>
                <w:numId w:val="21"/>
              </w:num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Cuando el cliente recibe el correo y accede al enlace de verificación;</w:t>
            </w:r>
          </w:p>
          <w:p w14:paraId="09959270" w14:textId="77777777" w:rsidR="005950FC" w:rsidRPr="001B3A4C" w:rsidRDefault="005950FC" w:rsidP="00BD120C">
            <w:pPr>
              <w:numPr>
                <w:ilvl w:val="0"/>
                <w:numId w:val="21"/>
              </w:numPr>
              <w:spacing w:before="100" w:beforeAutospacing="1" w:after="100" w:afterAutospacing="1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entonces se completará el registro en la plataforma y el cliente podrá acceder a los servicios.</w:t>
            </w:r>
          </w:p>
          <w:p w14:paraId="4A1F9274" w14:textId="77777777" w:rsidR="005950FC" w:rsidRPr="001B3A4C" w:rsidRDefault="005950FC" w:rsidP="009007A9">
            <w:pPr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Criterio de aceptación 2: </w:t>
            </w:r>
            <w:r w:rsidRPr="001B3A4C">
              <w:rPr>
                <w:rFonts w:eastAsia="Times New Roman" w:cstheme="minorHAnsi"/>
                <w:bCs/>
                <w:color w:val="000000"/>
              </w:rPr>
              <w:t>Enlace caducado.</w:t>
            </w:r>
          </w:p>
          <w:p w14:paraId="384235B9" w14:textId="77777777" w:rsidR="005950FC" w:rsidRPr="001B3A4C" w:rsidRDefault="005950FC" w:rsidP="00BD120C">
            <w:pPr>
              <w:pStyle w:val="Prrafodelista"/>
              <w:numPr>
                <w:ilvl w:val="0"/>
                <w:numId w:val="20"/>
              </w:num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Cuando el cliente recibe el correo, pero ha pasado el tiempo necesario para que el enlace de verificación caduque;</w:t>
            </w:r>
          </w:p>
          <w:p w14:paraId="5F13BBEB" w14:textId="77777777" w:rsidR="005950FC" w:rsidRPr="001B3A4C" w:rsidRDefault="005950FC" w:rsidP="00BD120C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entonces, el usuario no podrá verificar su cuenta y tendrá que solicitar un nuevo enlace de verificación.</w:t>
            </w:r>
          </w:p>
        </w:tc>
      </w:tr>
    </w:tbl>
    <w:p w14:paraId="314F85AD" w14:textId="77777777" w:rsidR="005950FC" w:rsidRDefault="005950FC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7648E3" w:rsidRPr="001B3A4C" w14:paraId="431D5FF6" w14:textId="77777777" w:rsidTr="009007A9">
        <w:tc>
          <w:tcPr>
            <w:tcW w:w="8494" w:type="dxa"/>
            <w:gridSpan w:val="2"/>
          </w:tcPr>
          <w:p w14:paraId="246B4AB2" w14:textId="77777777" w:rsidR="007648E3" w:rsidRPr="001B3A4C" w:rsidRDefault="007648E3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7648E3" w:rsidRPr="001B3A4C" w14:paraId="74F36548" w14:textId="77777777" w:rsidTr="009007A9">
        <w:tc>
          <w:tcPr>
            <w:tcW w:w="4045" w:type="dxa"/>
          </w:tcPr>
          <w:p w14:paraId="58F748C7" w14:textId="01DC73F1" w:rsidR="007648E3" w:rsidRPr="001B3A4C" w:rsidRDefault="007648E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00</w:t>
            </w:r>
            <w:r>
              <w:rPr>
                <w:rFonts w:cstheme="minorHAnsi"/>
              </w:rPr>
              <w:t>7</w:t>
            </w:r>
          </w:p>
        </w:tc>
        <w:tc>
          <w:tcPr>
            <w:tcW w:w="4449" w:type="dxa"/>
          </w:tcPr>
          <w:p w14:paraId="21AFEBBD" w14:textId="77777777" w:rsidR="007648E3" w:rsidRPr="001B3A4C" w:rsidRDefault="007648E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7648E3" w:rsidRPr="001B3A4C" w14:paraId="5B43A022" w14:textId="77777777" w:rsidTr="009007A9">
        <w:tc>
          <w:tcPr>
            <w:tcW w:w="8494" w:type="dxa"/>
            <w:gridSpan w:val="2"/>
          </w:tcPr>
          <w:p w14:paraId="38818121" w14:textId="4B6F888A" w:rsidR="007648E3" w:rsidRPr="001B3A4C" w:rsidRDefault="007648E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="00BB0915">
              <w:rPr>
                <w:rFonts w:cstheme="minorHAnsi"/>
              </w:rPr>
              <w:t xml:space="preserve">Recibir </w:t>
            </w:r>
            <w:r w:rsidRPr="001B3A4C">
              <w:rPr>
                <w:rFonts w:cstheme="minorHAnsi"/>
              </w:rPr>
              <w:t>un correo al usuario para registrarse.</w:t>
            </w:r>
          </w:p>
        </w:tc>
      </w:tr>
      <w:tr w:rsidR="007648E3" w:rsidRPr="001B3A4C" w14:paraId="13DCA403" w14:textId="77777777" w:rsidTr="009007A9">
        <w:tc>
          <w:tcPr>
            <w:tcW w:w="8494" w:type="dxa"/>
            <w:gridSpan w:val="2"/>
          </w:tcPr>
          <w:p w14:paraId="4C632DB0" w14:textId="77777777" w:rsidR="007648E3" w:rsidRPr="001B3A4C" w:rsidRDefault="007648E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7648E3" w:rsidRPr="001B3A4C" w14:paraId="127C17B8" w14:textId="77777777" w:rsidTr="009007A9">
        <w:tc>
          <w:tcPr>
            <w:tcW w:w="8494" w:type="dxa"/>
            <w:gridSpan w:val="2"/>
          </w:tcPr>
          <w:p w14:paraId="128CD039" w14:textId="0EB4F556" w:rsidR="007648E3" w:rsidRPr="001B3A4C" w:rsidRDefault="007648E3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Yo como: </w:t>
            </w:r>
            <w:r w:rsidRPr="001B3A4C">
              <w:rPr>
                <w:rFonts w:eastAsia="Times New Roman" w:cstheme="minorHAnsi"/>
                <w:color w:val="000000"/>
              </w:rPr>
              <w:t>usuario nuevo que se está registrando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3F1CD8F9" w14:textId="5344BA89" w:rsidR="007648E3" w:rsidRPr="001B3A4C" w:rsidRDefault="007648E3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Deseo:</w:t>
            </w:r>
            <w:r w:rsidRPr="001B3A4C">
              <w:rPr>
                <w:rFonts w:eastAsia="Times New Roman" w:cstheme="minorHAnsi"/>
                <w:color w:val="000000"/>
              </w:rPr>
              <w:t> recibir el correo de verificación de la plataforma</w:t>
            </w:r>
            <w:r w:rsidR="00697A59">
              <w:rPr>
                <w:rFonts w:eastAsia="Times New Roman" w:cstheme="minorHAnsi"/>
                <w:color w:val="000000"/>
              </w:rPr>
              <w:t>.</w:t>
            </w:r>
          </w:p>
          <w:p w14:paraId="50BCA01F" w14:textId="77777777" w:rsidR="007648E3" w:rsidRPr="001B3A4C" w:rsidRDefault="007648E3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Para:</w:t>
            </w:r>
            <w:r w:rsidRPr="001B3A4C">
              <w:rPr>
                <w:rFonts w:eastAsia="Times New Roman" w:cstheme="minorHAnsi"/>
                <w:color w:val="000000"/>
              </w:rPr>
              <w:t> completar mi proceso de registro.</w:t>
            </w:r>
          </w:p>
          <w:p w14:paraId="6F57B307" w14:textId="77777777" w:rsidR="007648E3" w:rsidRPr="001B3A4C" w:rsidRDefault="007648E3" w:rsidP="009007A9">
            <w:pPr>
              <w:pStyle w:val="Sinespaciado"/>
              <w:jc w:val="both"/>
              <w:rPr>
                <w:rFonts w:cstheme="minorHAnsi"/>
              </w:rPr>
            </w:pPr>
          </w:p>
        </w:tc>
      </w:tr>
      <w:tr w:rsidR="007648E3" w:rsidRPr="001B3A4C" w14:paraId="3EE8FD0B" w14:textId="77777777" w:rsidTr="009007A9">
        <w:tc>
          <w:tcPr>
            <w:tcW w:w="8494" w:type="dxa"/>
            <w:gridSpan w:val="2"/>
          </w:tcPr>
          <w:p w14:paraId="3DA6B134" w14:textId="77777777" w:rsidR="007648E3" w:rsidRPr="001B3A4C" w:rsidRDefault="007648E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7648E3" w:rsidRPr="001B3A4C" w14:paraId="00B85AE0" w14:textId="77777777" w:rsidTr="009007A9">
        <w:tc>
          <w:tcPr>
            <w:tcW w:w="8494" w:type="dxa"/>
            <w:gridSpan w:val="2"/>
          </w:tcPr>
          <w:p w14:paraId="0B407115" w14:textId="77777777" w:rsidR="007648E3" w:rsidRPr="001B3A4C" w:rsidRDefault="007648E3" w:rsidP="00BD120C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El usuario debe recibir un correo para que confirme el registro e inicie sesión.</w:t>
            </w:r>
          </w:p>
          <w:p w14:paraId="423EDD30" w14:textId="77777777" w:rsidR="007648E3" w:rsidRPr="001B3A4C" w:rsidRDefault="007648E3" w:rsidP="009007A9">
            <w:pPr>
              <w:rPr>
                <w:rFonts w:cstheme="minorHAnsi"/>
              </w:rPr>
            </w:pPr>
          </w:p>
        </w:tc>
      </w:tr>
      <w:tr w:rsidR="007648E3" w:rsidRPr="001B3A4C" w14:paraId="28F48A00" w14:textId="77777777" w:rsidTr="009007A9">
        <w:tc>
          <w:tcPr>
            <w:tcW w:w="8494" w:type="dxa"/>
            <w:gridSpan w:val="2"/>
          </w:tcPr>
          <w:p w14:paraId="3B82EE16" w14:textId="77777777" w:rsidR="007648E3" w:rsidRPr="001B3A4C" w:rsidRDefault="007648E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7648E3" w:rsidRPr="001B3A4C" w14:paraId="63CB8B70" w14:textId="77777777" w:rsidTr="009007A9">
        <w:trPr>
          <w:trHeight w:val="796"/>
        </w:trPr>
        <w:tc>
          <w:tcPr>
            <w:tcW w:w="8494" w:type="dxa"/>
            <w:gridSpan w:val="2"/>
          </w:tcPr>
          <w:p w14:paraId="485EF64B" w14:textId="77777777" w:rsidR="007648E3" w:rsidRPr="001B3A4C" w:rsidRDefault="007648E3" w:rsidP="009007A9">
            <w:pPr>
              <w:rPr>
                <w:rFonts w:cstheme="minorHAnsi"/>
              </w:rPr>
            </w:pPr>
          </w:p>
          <w:p w14:paraId="7E1B8258" w14:textId="77777777" w:rsidR="007648E3" w:rsidRPr="001B3A4C" w:rsidRDefault="007648E3" w:rsidP="009007A9">
            <w:pPr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Criterio de aceptación 1: </w:t>
            </w:r>
            <w:r w:rsidRPr="001B3A4C">
              <w:rPr>
                <w:rFonts w:eastAsia="Times New Roman" w:cstheme="minorHAnsi"/>
                <w:bCs/>
                <w:color w:val="000000"/>
              </w:rPr>
              <w:t>Email recibido.</w:t>
            </w:r>
          </w:p>
          <w:p w14:paraId="006467C7" w14:textId="77777777" w:rsidR="007648E3" w:rsidRPr="001B3A4C" w:rsidRDefault="007648E3" w:rsidP="00BD120C">
            <w:pPr>
              <w:pStyle w:val="Prrafodelista"/>
              <w:numPr>
                <w:ilvl w:val="0"/>
                <w:numId w:val="23"/>
              </w:num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Cuando el cliente termine su registro en la plataforma y el correo ingresado sea correcto;</w:t>
            </w:r>
          </w:p>
          <w:p w14:paraId="26EDEFDF" w14:textId="701C9153" w:rsidR="007648E3" w:rsidRPr="001B3A4C" w:rsidRDefault="00A5423B" w:rsidP="00BD120C">
            <w:pPr>
              <w:numPr>
                <w:ilvl w:val="0"/>
                <w:numId w:val="23"/>
              </w:numPr>
              <w:spacing w:before="100" w:beforeAutospacing="1" w:after="100" w:afterAutospacing="1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entonces s</w:t>
            </w:r>
            <w:r w:rsidR="007648E3" w:rsidRPr="001B3A4C">
              <w:rPr>
                <w:rFonts w:eastAsia="Times New Roman" w:cstheme="minorHAnsi"/>
                <w:color w:val="000000"/>
              </w:rPr>
              <w:t>e enviará un email a la dirección de correo ingresada con un enlace que permitirá verificar al usuario.</w:t>
            </w:r>
          </w:p>
          <w:p w14:paraId="111808CB" w14:textId="77777777" w:rsidR="007648E3" w:rsidRPr="001B3A4C" w:rsidRDefault="007648E3" w:rsidP="009007A9">
            <w:pPr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>Criterio de aceptación 2: </w:t>
            </w:r>
            <w:r w:rsidRPr="001B3A4C">
              <w:rPr>
                <w:rFonts w:eastAsia="Times New Roman" w:cstheme="minorHAnsi"/>
                <w:bCs/>
                <w:color w:val="000000"/>
              </w:rPr>
              <w:t>Email no recibido.</w:t>
            </w:r>
          </w:p>
          <w:p w14:paraId="05DFFC30" w14:textId="0B01CA2B" w:rsidR="007648E3" w:rsidRPr="00943229" w:rsidRDefault="007648E3" w:rsidP="00BD120C">
            <w:pPr>
              <w:pStyle w:val="Prrafodelista"/>
              <w:numPr>
                <w:ilvl w:val="0"/>
                <w:numId w:val="22"/>
              </w:num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Cuando el cliente termine su registro en la plataforma y el correo ingresado no sea correcto;</w:t>
            </w:r>
          </w:p>
          <w:p w14:paraId="7CDA751B" w14:textId="77777777" w:rsidR="007648E3" w:rsidRPr="001B3A4C" w:rsidRDefault="007648E3" w:rsidP="00BD120C">
            <w:pPr>
              <w:numPr>
                <w:ilvl w:val="0"/>
                <w:numId w:val="22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entonces el usuario no recibirá el correo de verificación por lo que no podrá terminar su registro en la plataforma.</w:t>
            </w:r>
          </w:p>
        </w:tc>
      </w:tr>
    </w:tbl>
    <w:p w14:paraId="00785BED" w14:textId="77777777" w:rsidR="007648E3" w:rsidRDefault="007648E3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697A59" w:rsidRPr="001B3A4C" w14:paraId="5C3F9642" w14:textId="77777777" w:rsidTr="009007A9">
        <w:tc>
          <w:tcPr>
            <w:tcW w:w="8494" w:type="dxa"/>
            <w:gridSpan w:val="2"/>
          </w:tcPr>
          <w:p w14:paraId="7D12FB4C" w14:textId="77777777" w:rsidR="00697A59" w:rsidRPr="001B3A4C" w:rsidRDefault="00697A59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697A59" w:rsidRPr="001B3A4C" w14:paraId="158A6CE2" w14:textId="77777777" w:rsidTr="009007A9">
        <w:tc>
          <w:tcPr>
            <w:tcW w:w="4045" w:type="dxa"/>
          </w:tcPr>
          <w:p w14:paraId="0E74415D" w14:textId="3A643A87" w:rsidR="00697A59" w:rsidRPr="001B3A4C" w:rsidRDefault="00697A5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</w:t>
            </w:r>
            <w:r>
              <w:rPr>
                <w:rFonts w:cstheme="minorHAnsi"/>
              </w:rPr>
              <w:t>08</w:t>
            </w:r>
          </w:p>
        </w:tc>
        <w:tc>
          <w:tcPr>
            <w:tcW w:w="4449" w:type="dxa"/>
          </w:tcPr>
          <w:p w14:paraId="1CFC4908" w14:textId="77777777" w:rsidR="00697A59" w:rsidRPr="001B3A4C" w:rsidRDefault="00697A5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697A59" w:rsidRPr="001B3A4C" w14:paraId="16687CA3" w14:textId="77777777" w:rsidTr="009007A9">
        <w:tc>
          <w:tcPr>
            <w:tcW w:w="8494" w:type="dxa"/>
            <w:gridSpan w:val="2"/>
          </w:tcPr>
          <w:p w14:paraId="7A7FDDAF" w14:textId="77777777" w:rsidR="00697A59" w:rsidRPr="001B3A4C" w:rsidRDefault="00697A5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Formato de inicio se sesión.</w:t>
            </w:r>
          </w:p>
        </w:tc>
      </w:tr>
      <w:tr w:rsidR="00697A59" w:rsidRPr="001B3A4C" w14:paraId="395E1AF5" w14:textId="77777777" w:rsidTr="009007A9">
        <w:tc>
          <w:tcPr>
            <w:tcW w:w="8494" w:type="dxa"/>
            <w:gridSpan w:val="2"/>
          </w:tcPr>
          <w:p w14:paraId="418228A5" w14:textId="77777777" w:rsidR="00697A59" w:rsidRPr="001B3A4C" w:rsidRDefault="00697A5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697A59" w:rsidRPr="001B3A4C" w14:paraId="276D33EC" w14:textId="77777777" w:rsidTr="009007A9">
        <w:tc>
          <w:tcPr>
            <w:tcW w:w="8494" w:type="dxa"/>
            <w:gridSpan w:val="2"/>
          </w:tcPr>
          <w:p w14:paraId="6A3CFAC0" w14:textId="5E85EF93" w:rsidR="00697A59" w:rsidRPr="001B3A4C" w:rsidRDefault="00697A59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registrado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</w:p>
          <w:p w14:paraId="406C781C" w14:textId="2B7FBD17" w:rsidR="00697A59" w:rsidRPr="001B3A4C" w:rsidRDefault="00697A59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ingresar al sistema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</w:p>
          <w:p w14:paraId="1C489447" w14:textId="12F3BBFE" w:rsidR="00697A59" w:rsidRPr="001B3A4C" w:rsidRDefault="00697A59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acceder a los servicios que ofrece </w:t>
            </w:r>
            <w:r>
              <w:rPr>
                <w:rFonts w:cstheme="minorHAnsi"/>
                <w:color w:val="000000"/>
                <w:shd w:val="clear" w:color="auto" w:fill="FFFFFF"/>
              </w:rPr>
              <w:t>la aplicación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</w:rPr>
              <w:t xml:space="preserve"> </w:t>
            </w:r>
          </w:p>
        </w:tc>
      </w:tr>
      <w:tr w:rsidR="00697A59" w:rsidRPr="001B3A4C" w14:paraId="4199FD14" w14:textId="77777777" w:rsidTr="009007A9">
        <w:tc>
          <w:tcPr>
            <w:tcW w:w="8494" w:type="dxa"/>
            <w:gridSpan w:val="2"/>
          </w:tcPr>
          <w:p w14:paraId="236DAD31" w14:textId="77777777" w:rsidR="00697A59" w:rsidRPr="001B3A4C" w:rsidRDefault="00697A5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697A59" w:rsidRPr="001B3A4C" w14:paraId="3E351D6E" w14:textId="77777777" w:rsidTr="009007A9">
        <w:tc>
          <w:tcPr>
            <w:tcW w:w="8494" w:type="dxa"/>
            <w:gridSpan w:val="2"/>
          </w:tcPr>
          <w:p w14:paraId="4B8EBEA8" w14:textId="77777777" w:rsidR="00697A59" w:rsidRPr="001B3A4C" w:rsidRDefault="00697A59" w:rsidP="00BD120C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</w:rPr>
            </w:pPr>
            <w:r w:rsidRPr="001B3A4C">
              <w:rPr>
                <w:rFonts w:eastAsia="Times New Roman" w:cstheme="minorHAnsi"/>
                <w:color w:val="000000"/>
              </w:rPr>
              <w:lastRenderedPageBreak/>
              <w:t>El usuario registrado debe iniciar sesión en el sistema mediante el uso de correo electrónico y contraseña.</w:t>
            </w:r>
          </w:p>
        </w:tc>
      </w:tr>
      <w:tr w:rsidR="00697A59" w:rsidRPr="001B3A4C" w14:paraId="0026B4CE" w14:textId="77777777" w:rsidTr="009007A9">
        <w:tc>
          <w:tcPr>
            <w:tcW w:w="8494" w:type="dxa"/>
            <w:gridSpan w:val="2"/>
          </w:tcPr>
          <w:p w14:paraId="16B6DC1B" w14:textId="77777777" w:rsidR="00697A59" w:rsidRPr="001B3A4C" w:rsidRDefault="00697A5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697A59" w:rsidRPr="001B3A4C" w14:paraId="2AA47759" w14:textId="77777777" w:rsidTr="009007A9">
        <w:trPr>
          <w:trHeight w:val="1606"/>
        </w:trPr>
        <w:tc>
          <w:tcPr>
            <w:tcW w:w="8494" w:type="dxa"/>
            <w:gridSpan w:val="2"/>
          </w:tcPr>
          <w:p w14:paraId="67F2F0C4" w14:textId="77777777" w:rsidR="00697A59" w:rsidRPr="001B3A4C" w:rsidRDefault="00697A59" w:rsidP="009007A9">
            <w:pPr>
              <w:rPr>
                <w:rFonts w:cstheme="minorHAnsi"/>
              </w:rPr>
            </w:pPr>
          </w:p>
          <w:p w14:paraId="6E0B764E" w14:textId="77777777" w:rsidR="00697A59" w:rsidRPr="001B3A4C" w:rsidRDefault="00697A59" w:rsidP="009007A9">
            <w:pPr>
              <w:pStyle w:val="Ttulo3"/>
              <w:shd w:val="clear" w:color="auto" w:fill="FFFFFF"/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 xml:space="preserve">Criterio de aceptación 1: 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>Ingreso exitoso de los datos.</w:t>
            </w:r>
          </w:p>
          <w:p w14:paraId="48C6742A" w14:textId="77777777" w:rsidR="00697A59" w:rsidRPr="001B3A4C" w:rsidRDefault="00697A59" w:rsidP="00BD120C">
            <w:pPr>
              <w:pStyle w:val="Ttulo3"/>
              <w:numPr>
                <w:ilvl w:val="0"/>
                <w:numId w:val="24"/>
              </w:numPr>
              <w:shd w:val="clear" w:color="auto" w:fill="FFFFFF"/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Cuando la información de cada campo va siendo ingresada por el usuario: correo electrónico y contraseña;</w:t>
            </w:r>
          </w:p>
          <w:p w14:paraId="00634368" w14:textId="77777777" w:rsidR="00697A59" w:rsidRPr="001B3A4C" w:rsidRDefault="00697A59" w:rsidP="00BD120C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</w:rPr>
            </w:pPr>
            <w:r w:rsidRPr="001B3A4C">
              <w:rPr>
                <w:rFonts w:cstheme="minorHAnsi"/>
              </w:rPr>
              <w:t>entonces el sistema deberá desplegar una advertencia al final de cada campo para dar a conocer al usuario el estado de su ingreso (un visto verde si es un dato válido).</w:t>
            </w:r>
          </w:p>
          <w:p w14:paraId="7B1D9F94" w14:textId="77777777" w:rsidR="00697A59" w:rsidRPr="001B3A4C" w:rsidRDefault="00697A59" w:rsidP="009007A9">
            <w:pPr>
              <w:pStyle w:val="Ttulo3"/>
              <w:shd w:val="clear" w:color="auto" w:fill="FFFFFF"/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 xml:space="preserve">Criterio de aceptación 2: 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>Ingreso fallido del correo electrónico.</w:t>
            </w:r>
          </w:p>
          <w:p w14:paraId="3A7FF6D1" w14:textId="5769A03A" w:rsidR="00697A59" w:rsidRPr="001B3A4C" w:rsidRDefault="00697A59" w:rsidP="00BD120C">
            <w:pPr>
              <w:pStyle w:val="Ttulo3"/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</w:tabs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Cuando el campo </w:t>
            </w:r>
            <w:r w:rsidRPr="001B3A4C">
              <w:rPr>
                <w:rFonts w:asciiTheme="minorHAnsi" w:hAnsiTheme="minorHAnsi" w:cstheme="minorHAnsi"/>
                <w:b/>
                <w:i/>
                <w:color w:val="auto"/>
                <w:sz w:val="22"/>
                <w:szCs w:val="22"/>
              </w:rPr>
              <w:t>Correo</w:t>
            </w: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 haya sido ingresado y </w:t>
            </w:r>
            <w:r w:rsidR="008F73E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n</w:t>
            </w: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o sea válido;</w:t>
            </w:r>
          </w:p>
          <w:p w14:paraId="5A2C7023" w14:textId="0A34C61D" w:rsidR="00697A59" w:rsidRPr="001B3A4C" w:rsidRDefault="00697A59" w:rsidP="00BD120C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</w:rPr>
              <w:t>entonces, el usuario deberá ingresar de nuevo el correo electrónico hasta que sea válido.</w:t>
            </w:r>
          </w:p>
          <w:p w14:paraId="75D6E21A" w14:textId="77777777" w:rsidR="00697A59" w:rsidRPr="001B3A4C" w:rsidRDefault="00697A59" w:rsidP="009007A9">
            <w:pPr>
              <w:pStyle w:val="Ttulo3"/>
              <w:shd w:val="clear" w:color="auto" w:fill="FFFFFF"/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 xml:space="preserve">Criterio de aceptación 3: 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>Ingreso fallido de la contraseña.</w:t>
            </w:r>
          </w:p>
          <w:p w14:paraId="4FACF528" w14:textId="35C8F8DE" w:rsidR="00697A59" w:rsidRPr="001B3A4C" w:rsidRDefault="00697A59" w:rsidP="00BD120C">
            <w:pPr>
              <w:pStyle w:val="Ttulo3"/>
              <w:numPr>
                <w:ilvl w:val="0"/>
                <w:numId w:val="24"/>
              </w:numPr>
              <w:shd w:val="clear" w:color="auto" w:fill="FFFFFF"/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Cuando el campo </w:t>
            </w:r>
            <w:r w:rsidRPr="001B3A4C">
              <w:rPr>
                <w:rFonts w:asciiTheme="minorHAnsi" w:hAnsiTheme="minorHAnsi" w:cstheme="minorHAnsi"/>
                <w:b/>
                <w:i/>
                <w:color w:val="auto"/>
                <w:sz w:val="22"/>
                <w:szCs w:val="22"/>
              </w:rPr>
              <w:t>Contraseña</w:t>
            </w: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 haya sido ingresado y </w:t>
            </w:r>
            <w:r w:rsidRPr="001B3A4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no sea válido;</w:t>
            </w:r>
          </w:p>
          <w:p w14:paraId="3945E728" w14:textId="7A0029BF" w:rsidR="00697A59" w:rsidRPr="001B3A4C" w:rsidRDefault="00697A59" w:rsidP="00BD120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cstheme="minorHAnsi"/>
                <w:color w:val="000000"/>
              </w:rPr>
            </w:pPr>
            <w:r w:rsidRPr="001B3A4C">
              <w:rPr>
                <w:rFonts w:cstheme="minorHAnsi"/>
                <w:color w:val="000000"/>
              </w:rPr>
              <w:t>entonces, el usuario deberá ingresar de nuevo la contraseña hasta que sea válido.</w:t>
            </w:r>
          </w:p>
          <w:p w14:paraId="49C1CB63" w14:textId="77777777" w:rsidR="00697A59" w:rsidRPr="001B3A4C" w:rsidRDefault="00697A59" w:rsidP="009007A9">
            <w:pPr>
              <w:spacing w:before="100" w:beforeAutospacing="1" w:after="100" w:afterAutospacing="1"/>
              <w:ind w:left="720"/>
              <w:rPr>
                <w:rFonts w:eastAsia="Times New Roman" w:cstheme="minorHAnsi"/>
                <w:color w:val="000000"/>
              </w:rPr>
            </w:pPr>
          </w:p>
        </w:tc>
      </w:tr>
    </w:tbl>
    <w:p w14:paraId="6CB1D3B0" w14:textId="77777777" w:rsidR="00697A59" w:rsidRDefault="00697A59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C30DD1" w:rsidRPr="001B3A4C" w14:paraId="4540C0C0" w14:textId="77777777" w:rsidTr="009007A9">
        <w:tc>
          <w:tcPr>
            <w:tcW w:w="8494" w:type="dxa"/>
            <w:gridSpan w:val="2"/>
          </w:tcPr>
          <w:p w14:paraId="28905CB1" w14:textId="77777777" w:rsidR="00C30DD1" w:rsidRPr="001B3A4C" w:rsidRDefault="00C30DD1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C30DD1" w:rsidRPr="001B3A4C" w14:paraId="4C49B97B" w14:textId="77777777" w:rsidTr="009007A9">
        <w:tc>
          <w:tcPr>
            <w:tcW w:w="4045" w:type="dxa"/>
          </w:tcPr>
          <w:p w14:paraId="602F6668" w14:textId="5E50290F" w:rsidR="00C30DD1" w:rsidRPr="001B3A4C" w:rsidRDefault="00C30DD1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</w:t>
            </w:r>
            <w:r>
              <w:rPr>
                <w:rFonts w:cstheme="minorHAnsi"/>
              </w:rPr>
              <w:t>09</w:t>
            </w:r>
          </w:p>
        </w:tc>
        <w:tc>
          <w:tcPr>
            <w:tcW w:w="4449" w:type="dxa"/>
          </w:tcPr>
          <w:p w14:paraId="157889C3" w14:textId="77777777" w:rsidR="00C30DD1" w:rsidRPr="001B3A4C" w:rsidRDefault="00C30DD1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C30DD1" w:rsidRPr="001B3A4C" w14:paraId="7803A88D" w14:textId="77777777" w:rsidTr="009007A9">
        <w:tc>
          <w:tcPr>
            <w:tcW w:w="8494" w:type="dxa"/>
            <w:gridSpan w:val="2"/>
          </w:tcPr>
          <w:p w14:paraId="435D9400" w14:textId="77777777" w:rsidR="00C30DD1" w:rsidRPr="001B3A4C" w:rsidRDefault="00C30DD1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Botón de Inicio de Sesión.</w:t>
            </w:r>
          </w:p>
        </w:tc>
      </w:tr>
      <w:tr w:rsidR="00C30DD1" w:rsidRPr="001B3A4C" w14:paraId="4BF15C1F" w14:textId="77777777" w:rsidTr="009007A9">
        <w:tc>
          <w:tcPr>
            <w:tcW w:w="8494" w:type="dxa"/>
            <w:gridSpan w:val="2"/>
          </w:tcPr>
          <w:p w14:paraId="3F662049" w14:textId="77777777" w:rsidR="00C30DD1" w:rsidRPr="001B3A4C" w:rsidRDefault="00C30DD1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C30DD1" w:rsidRPr="001B3A4C" w14:paraId="70574FB2" w14:textId="77777777" w:rsidTr="009007A9">
        <w:tc>
          <w:tcPr>
            <w:tcW w:w="8494" w:type="dxa"/>
            <w:gridSpan w:val="2"/>
          </w:tcPr>
          <w:p w14:paraId="0567F5AB" w14:textId="44440F4C" w:rsidR="00C30DD1" w:rsidRPr="001B3A4C" w:rsidRDefault="00C30DD1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que proporcionó los campos de inicio de sesión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</w:p>
          <w:p w14:paraId="004863E3" w14:textId="7605BEE0" w:rsidR="00C30DD1" w:rsidRPr="001B3A4C" w:rsidRDefault="00C30DD1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contar con un botón de inicio de sesión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742CA8DE" w14:textId="77777777" w:rsidR="00C30DD1" w:rsidRPr="001B3A4C" w:rsidRDefault="00C30DD1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acceder a los servicios que ofrece el sistema.</w:t>
            </w:r>
          </w:p>
        </w:tc>
      </w:tr>
      <w:tr w:rsidR="00C30DD1" w:rsidRPr="001B3A4C" w14:paraId="776154FF" w14:textId="77777777" w:rsidTr="009007A9">
        <w:tc>
          <w:tcPr>
            <w:tcW w:w="8494" w:type="dxa"/>
            <w:gridSpan w:val="2"/>
          </w:tcPr>
          <w:p w14:paraId="6099626A" w14:textId="77777777" w:rsidR="00C30DD1" w:rsidRPr="001B3A4C" w:rsidRDefault="00C30DD1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C30DD1" w:rsidRPr="001B3A4C" w14:paraId="56749BB8" w14:textId="77777777" w:rsidTr="009007A9">
        <w:tc>
          <w:tcPr>
            <w:tcW w:w="8494" w:type="dxa"/>
            <w:gridSpan w:val="2"/>
          </w:tcPr>
          <w:p w14:paraId="6C06A854" w14:textId="77777777" w:rsidR="00C30DD1" w:rsidRPr="001B3A4C" w:rsidRDefault="00C30DD1" w:rsidP="00BD120C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 debe pulsar el botón de inicio de sesión para poder acceder a su perfil de usuario.</w:t>
            </w:r>
          </w:p>
        </w:tc>
      </w:tr>
      <w:tr w:rsidR="00C30DD1" w:rsidRPr="001B3A4C" w14:paraId="18DD5797" w14:textId="77777777" w:rsidTr="009007A9">
        <w:tc>
          <w:tcPr>
            <w:tcW w:w="8494" w:type="dxa"/>
            <w:gridSpan w:val="2"/>
          </w:tcPr>
          <w:p w14:paraId="5286CFC3" w14:textId="77777777" w:rsidR="00C30DD1" w:rsidRPr="001B3A4C" w:rsidRDefault="00C30DD1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C30DD1" w:rsidRPr="001B3A4C" w14:paraId="5B986875" w14:textId="77777777" w:rsidTr="009007A9">
        <w:trPr>
          <w:trHeight w:val="1120"/>
        </w:trPr>
        <w:tc>
          <w:tcPr>
            <w:tcW w:w="8494" w:type="dxa"/>
            <w:gridSpan w:val="2"/>
          </w:tcPr>
          <w:p w14:paraId="7E75F6F8" w14:textId="77777777" w:rsidR="00C30DD1" w:rsidRPr="001B3A4C" w:rsidRDefault="00C30DD1" w:rsidP="009007A9">
            <w:pPr>
              <w:pStyle w:val="Ttulo3"/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 xml:space="preserve">Criterios de aceptación 1: 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>Opción Inicio de sesión.</w:t>
            </w:r>
          </w:p>
          <w:p w14:paraId="0E90945D" w14:textId="32CD2D8F" w:rsidR="00C30DD1" w:rsidRPr="001B3A4C" w:rsidRDefault="00C30DD1" w:rsidP="00BD120C">
            <w:pPr>
              <w:pStyle w:val="Ttulo3"/>
              <w:numPr>
                <w:ilvl w:val="0"/>
                <w:numId w:val="25"/>
              </w:numPr>
              <w:tabs>
                <w:tab w:val="clear" w:pos="720"/>
              </w:tabs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color w:val="1F3763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El usuario, luego de llenar todos los campos del formulario de inicio de sesión, debe pulsar el botón de inicio de sesión e ingresar 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a la aplicación</w:t>
            </w:r>
            <w:r w:rsidRPr="001B3A4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.</w:t>
            </w:r>
          </w:p>
        </w:tc>
      </w:tr>
    </w:tbl>
    <w:p w14:paraId="57853F27" w14:textId="77777777" w:rsidR="003E3592" w:rsidRDefault="003E3592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2A500C" w:rsidRPr="001B3A4C" w14:paraId="5427337F" w14:textId="77777777" w:rsidTr="009007A9">
        <w:tc>
          <w:tcPr>
            <w:tcW w:w="8494" w:type="dxa"/>
            <w:gridSpan w:val="2"/>
          </w:tcPr>
          <w:p w14:paraId="47A65C14" w14:textId="77777777" w:rsidR="002A500C" w:rsidRPr="001B3A4C" w:rsidRDefault="002A500C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2A500C" w:rsidRPr="001B3A4C" w14:paraId="5B220DA0" w14:textId="77777777" w:rsidTr="009007A9">
        <w:tc>
          <w:tcPr>
            <w:tcW w:w="4045" w:type="dxa"/>
          </w:tcPr>
          <w:p w14:paraId="7EEF6CDE" w14:textId="529355D4" w:rsidR="002A500C" w:rsidRPr="001B3A4C" w:rsidRDefault="002A500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0</w:t>
            </w:r>
          </w:p>
        </w:tc>
        <w:tc>
          <w:tcPr>
            <w:tcW w:w="4449" w:type="dxa"/>
          </w:tcPr>
          <w:p w14:paraId="423089C4" w14:textId="77777777" w:rsidR="002A500C" w:rsidRPr="001B3A4C" w:rsidRDefault="002A500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2A500C" w:rsidRPr="001B3A4C" w14:paraId="567E2BC4" w14:textId="77777777" w:rsidTr="009007A9">
        <w:tc>
          <w:tcPr>
            <w:tcW w:w="8494" w:type="dxa"/>
            <w:gridSpan w:val="2"/>
          </w:tcPr>
          <w:p w14:paraId="4471A2C5" w14:textId="77777777" w:rsidR="002A500C" w:rsidRPr="001B3A4C" w:rsidRDefault="002A500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Validar si existe el correo.</w:t>
            </w:r>
          </w:p>
        </w:tc>
      </w:tr>
      <w:tr w:rsidR="002A500C" w:rsidRPr="001B3A4C" w14:paraId="65DA1F6D" w14:textId="77777777" w:rsidTr="009007A9">
        <w:tc>
          <w:tcPr>
            <w:tcW w:w="8494" w:type="dxa"/>
            <w:gridSpan w:val="2"/>
          </w:tcPr>
          <w:p w14:paraId="4161F3FE" w14:textId="77777777" w:rsidR="002A500C" w:rsidRPr="001B3A4C" w:rsidRDefault="002A50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2A500C" w:rsidRPr="001B3A4C" w14:paraId="5F15673C" w14:textId="77777777" w:rsidTr="009007A9">
        <w:tc>
          <w:tcPr>
            <w:tcW w:w="8494" w:type="dxa"/>
            <w:gridSpan w:val="2"/>
          </w:tcPr>
          <w:p w14:paraId="7BF495B9" w14:textId="1EAAB8BA" w:rsidR="002A500C" w:rsidRPr="001B3A4C" w:rsidRDefault="002A500C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del sistema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7120E772" w14:textId="6685E5C0" w:rsidR="002A500C" w:rsidRPr="001B3A4C" w:rsidRDefault="002A500C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que mis credenciales validen la existencia de mi usuario y contraseña en la base de datos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165BE964" w14:textId="77777777" w:rsidR="002A500C" w:rsidRPr="001B3A4C" w:rsidRDefault="002A500C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acceder a los servicios que ofrece el sistema.</w:t>
            </w:r>
          </w:p>
        </w:tc>
      </w:tr>
      <w:tr w:rsidR="002A500C" w:rsidRPr="001B3A4C" w14:paraId="008BF9B9" w14:textId="77777777" w:rsidTr="009007A9">
        <w:tc>
          <w:tcPr>
            <w:tcW w:w="8494" w:type="dxa"/>
            <w:gridSpan w:val="2"/>
          </w:tcPr>
          <w:p w14:paraId="532654B1" w14:textId="77777777" w:rsidR="002A500C" w:rsidRPr="001B3A4C" w:rsidRDefault="002A50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lastRenderedPageBreak/>
              <w:t>Conversación</w:t>
            </w:r>
          </w:p>
        </w:tc>
      </w:tr>
      <w:tr w:rsidR="002A500C" w:rsidRPr="001B3A4C" w14:paraId="12AB1634" w14:textId="77777777" w:rsidTr="009007A9">
        <w:tc>
          <w:tcPr>
            <w:tcW w:w="8494" w:type="dxa"/>
            <w:gridSpan w:val="2"/>
          </w:tcPr>
          <w:p w14:paraId="14F7E582" w14:textId="77777777" w:rsidR="002A500C" w:rsidRPr="001B3A4C" w:rsidRDefault="002A500C" w:rsidP="00BD120C">
            <w:pPr>
              <w:numPr>
                <w:ilvl w:val="0"/>
                <w:numId w:val="26"/>
              </w:num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sistema debe validar la existencia de un usuario y su contraseña para brindar acceso al sistema.</w:t>
            </w:r>
          </w:p>
          <w:p w14:paraId="052C61A8" w14:textId="77777777" w:rsidR="002A500C" w:rsidRPr="001B3A4C" w:rsidRDefault="002A500C" w:rsidP="009007A9">
            <w:pPr>
              <w:rPr>
                <w:rFonts w:cstheme="minorHAnsi"/>
              </w:rPr>
            </w:pPr>
          </w:p>
        </w:tc>
      </w:tr>
      <w:tr w:rsidR="002A500C" w:rsidRPr="001B3A4C" w14:paraId="61245D9A" w14:textId="77777777" w:rsidTr="009007A9">
        <w:tc>
          <w:tcPr>
            <w:tcW w:w="8494" w:type="dxa"/>
            <w:gridSpan w:val="2"/>
          </w:tcPr>
          <w:p w14:paraId="487F9282" w14:textId="77777777" w:rsidR="002A500C" w:rsidRPr="001B3A4C" w:rsidRDefault="002A50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2A500C" w:rsidRPr="001B3A4C" w14:paraId="17862CBA" w14:textId="77777777" w:rsidTr="009007A9">
        <w:trPr>
          <w:trHeight w:val="2443"/>
        </w:trPr>
        <w:tc>
          <w:tcPr>
            <w:tcW w:w="8494" w:type="dxa"/>
            <w:gridSpan w:val="2"/>
          </w:tcPr>
          <w:p w14:paraId="4B27D355" w14:textId="77777777" w:rsidR="002A500C" w:rsidRPr="001B3A4C" w:rsidRDefault="002A500C" w:rsidP="009007A9">
            <w:pPr>
              <w:rPr>
                <w:rFonts w:cstheme="minorHAnsi"/>
              </w:rPr>
            </w:pPr>
          </w:p>
          <w:p w14:paraId="51E33D6B" w14:textId="77777777" w:rsidR="002A500C" w:rsidRPr="001B3A4C" w:rsidRDefault="002A500C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 w:rsidRPr="001B3A4C">
              <w:rPr>
                <w:rFonts w:eastAsia="Times New Roman" w:cstheme="minorHAnsi"/>
                <w:bCs/>
                <w:color w:val="000000"/>
              </w:rPr>
              <w:t>Validar existencia de usuario.</w:t>
            </w:r>
          </w:p>
          <w:p w14:paraId="15B80E09" w14:textId="77777777" w:rsidR="002A500C" w:rsidRPr="001B3A4C" w:rsidRDefault="002A500C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sistema, debe validar la existencia del usuario en la base de datos.</w:t>
            </w:r>
          </w:p>
          <w:p w14:paraId="50FF32C7" w14:textId="77777777" w:rsidR="002A500C" w:rsidRPr="001B3A4C" w:rsidRDefault="002A500C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  <w:p w14:paraId="694BEF61" w14:textId="77777777" w:rsidR="002A500C" w:rsidRPr="001B3A4C" w:rsidRDefault="002A500C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2: </w:t>
            </w:r>
            <w:r w:rsidRPr="001B3A4C">
              <w:rPr>
                <w:rFonts w:eastAsia="Times New Roman" w:cstheme="minorHAnsi"/>
                <w:bCs/>
                <w:color w:val="000000"/>
              </w:rPr>
              <w:t>Asociar la contraseña al usuario existente correspondiente.</w:t>
            </w:r>
          </w:p>
          <w:p w14:paraId="212B5C71" w14:textId="77777777" w:rsidR="002A500C" w:rsidRPr="001B3A4C" w:rsidRDefault="002A500C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sistema, debe asociar el usuario existente con su correspondiente contraseña para luego tener acceso al sistema.</w:t>
            </w:r>
          </w:p>
        </w:tc>
      </w:tr>
    </w:tbl>
    <w:p w14:paraId="2450B7C2" w14:textId="77777777" w:rsidR="002A500C" w:rsidRDefault="002A500C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786EFF" w:rsidRPr="001B3A4C" w14:paraId="439660B9" w14:textId="77777777" w:rsidTr="009007A9">
        <w:tc>
          <w:tcPr>
            <w:tcW w:w="8494" w:type="dxa"/>
            <w:gridSpan w:val="2"/>
          </w:tcPr>
          <w:p w14:paraId="65B3F3A1" w14:textId="77777777" w:rsidR="00786EFF" w:rsidRPr="001B3A4C" w:rsidRDefault="00786EFF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786EFF" w:rsidRPr="001B3A4C" w14:paraId="39496733" w14:textId="77777777" w:rsidTr="009007A9">
        <w:tc>
          <w:tcPr>
            <w:tcW w:w="4045" w:type="dxa"/>
          </w:tcPr>
          <w:p w14:paraId="7B096EFF" w14:textId="56FDDA6E" w:rsidR="00786EFF" w:rsidRPr="001B3A4C" w:rsidRDefault="00786EFF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1</w:t>
            </w:r>
          </w:p>
        </w:tc>
        <w:tc>
          <w:tcPr>
            <w:tcW w:w="4449" w:type="dxa"/>
          </w:tcPr>
          <w:p w14:paraId="33F42C04" w14:textId="77777777" w:rsidR="00786EFF" w:rsidRPr="001B3A4C" w:rsidRDefault="00786EFF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786EFF" w:rsidRPr="001B3A4C" w14:paraId="01E7A193" w14:textId="77777777" w:rsidTr="009007A9">
        <w:tc>
          <w:tcPr>
            <w:tcW w:w="8494" w:type="dxa"/>
            <w:gridSpan w:val="2"/>
          </w:tcPr>
          <w:p w14:paraId="5008EFE2" w14:textId="77777777" w:rsidR="00786EFF" w:rsidRPr="001B3A4C" w:rsidRDefault="00786EFF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Nombre de Historia:</w:t>
            </w:r>
            <w:r w:rsidRPr="001B3A4C">
              <w:rPr>
                <w:rFonts w:cstheme="minorHAnsi"/>
              </w:rPr>
              <w:t xml:space="preserve"> Pasar a landing después de iniciar sesión</w:t>
            </w:r>
          </w:p>
        </w:tc>
      </w:tr>
      <w:tr w:rsidR="00786EFF" w:rsidRPr="001B3A4C" w14:paraId="3C147C14" w14:textId="77777777" w:rsidTr="009007A9">
        <w:tc>
          <w:tcPr>
            <w:tcW w:w="8494" w:type="dxa"/>
            <w:gridSpan w:val="2"/>
          </w:tcPr>
          <w:p w14:paraId="2E2E2A2B" w14:textId="77777777" w:rsidR="00786EFF" w:rsidRPr="001B3A4C" w:rsidRDefault="00786EFF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786EFF" w:rsidRPr="001B3A4C" w14:paraId="5E8746AD" w14:textId="77777777" w:rsidTr="009007A9">
        <w:tc>
          <w:tcPr>
            <w:tcW w:w="8494" w:type="dxa"/>
            <w:gridSpan w:val="2"/>
          </w:tcPr>
          <w:p w14:paraId="78E8EE8B" w14:textId="2FD2B131" w:rsidR="00786EFF" w:rsidRPr="001B3A4C" w:rsidRDefault="00786EFF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Yo como: 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usuario luego de haber iniciado sesión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1B143E30" w14:textId="40E4836F" w:rsidR="00786EFF" w:rsidRPr="001B3A4C" w:rsidRDefault="00786EFF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ingresar a la pantalla principal de la aplicación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</w:p>
          <w:p w14:paraId="72A27C4B" w14:textId="6880B0E3" w:rsidR="00786EFF" w:rsidRPr="001B3A4C" w:rsidRDefault="00786EFF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visualizar </w:t>
            </w:r>
            <w:r w:rsidR="00794C82">
              <w:rPr>
                <w:rFonts w:cstheme="minorHAnsi"/>
                <w:color w:val="000000"/>
                <w:shd w:val="clear" w:color="auto" w:fill="FFFFFF"/>
              </w:rPr>
              <w:t>los posts realizados en la aplicación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786EFF" w:rsidRPr="001B3A4C" w14:paraId="0AEC90F5" w14:textId="77777777" w:rsidTr="009007A9">
        <w:tc>
          <w:tcPr>
            <w:tcW w:w="8494" w:type="dxa"/>
            <w:gridSpan w:val="2"/>
          </w:tcPr>
          <w:p w14:paraId="06AF3763" w14:textId="77777777" w:rsidR="00786EFF" w:rsidRPr="001B3A4C" w:rsidRDefault="00786EFF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786EFF" w:rsidRPr="001B3A4C" w14:paraId="7C8E0A55" w14:textId="77777777" w:rsidTr="009007A9">
        <w:tc>
          <w:tcPr>
            <w:tcW w:w="8494" w:type="dxa"/>
            <w:gridSpan w:val="2"/>
          </w:tcPr>
          <w:p w14:paraId="3081BF20" w14:textId="365F66F0" w:rsidR="00786EFF" w:rsidRPr="001B3A4C" w:rsidRDefault="00786EFF" w:rsidP="00BD120C">
            <w:pPr>
              <w:numPr>
                <w:ilvl w:val="0"/>
                <w:numId w:val="27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El usuario debe acceder a la pantalla inicial de aplicación donde se muestren los últimos </w:t>
            </w:r>
            <w:r w:rsidR="00794C82">
              <w:rPr>
                <w:rFonts w:eastAsia="Times New Roman" w:cstheme="minorHAnsi"/>
                <w:color w:val="000000"/>
              </w:rPr>
              <w:t>post</w:t>
            </w:r>
            <w:r w:rsidR="00495DD6">
              <w:rPr>
                <w:rFonts w:eastAsia="Times New Roman" w:cstheme="minorHAnsi"/>
                <w:color w:val="000000"/>
              </w:rPr>
              <w:t>s</w:t>
            </w:r>
            <w:r w:rsidR="00794C82">
              <w:rPr>
                <w:rFonts w:eastAsia="Times New Roman" w:cstheme="minorHAnsi"/>
                <w:color w:val="000000"/>
              </w:rPr>
              <w:t xml:space="preserve"> realizados por otro</w:t>
            </w:r>
            <w:r w:rsidRPr="001B3A4C">
              <w:rPr>
                <w:rFonts w:eastAsia="Times New Roman" w:cstheme="minorHAnsi"/>
                <w:color w:val="000000"/>
              </w:rPr>
              <w:t>s</w:t>
            </w:r>
            <w:r w:rsidR="00794C82">
              <w:rPr>
                <w:rFonts w:eastAsia="Times New Roman" w:cstheme="minorHAnsi"/>
                <w:color w:val="000000"/>
              </w:rPr>
              <w:t xml:space="preserve"> usuarios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786EFF" w:rsidRPr="001B3A4C" w14:paraId="664264A6" w14:textId="77777777" w:rsidTr="009007A9">
        <w:tc>
          <w:tcPr>
            <w:tcW w:w="8494" w:type="dxa"/>
            <w:gridSpan w:val="2"/>
          </w:tcPr>
          <w:p w14:paraId="702F6BAB" w14:textId="77777777" w:rsidR="00786EFF" w:rsidRPr="001B3A4C" w:rsidRDefault="00786EFF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786EFF" w:rsidRPr="001B3A4C" w14:paraId="05597761" w14:textId="77777777" w:rsidTr="009007A9">
        <w:trPr>
          <w:trHeight w:val="1444"/>
        </w:trPr>
        <w:tc>
          <w:tcPr>
            <w:tcW w:w="8494" w:type="dxa"/>
            <w:gridSpan w:val="2"/>
          </w:tcPr>
          <w:p w14:paraId="1C1C12F1" w14:textId="77777777" w:rsidR="00786EFF" w:rsidRPr="001B3A4C" w:rsidRDefault="00786EFF" w:rsidP="009007A9">
            <w:pPr>
              <w:rPr>
                <w:rFonts w:cstheme="minorHAnsi"/>
              </w:rPr>
            </w:pPr>
          </w:p>
          <w:p w14:paraId="7C0F6AD5" w14:textId="77777777" w:rsidR="00786EFF" w:rsidRPr="001B3A4C" w:rsidRDefault="00786EFF" w:rsidP="009007A9">
            <w:pPr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 de aceptación 1: </w:t>
            </w:r>
            <w:r w:rsidRPr="001B3A4C">
              <w:rPr>
                <w:rFonts w:eastAsia="Times New Roman" w:cstheme="minorHAnsi"/>
                <w:bCs/>
                <w:color w:val="000000"/>
              </w:rPr>
              <w:t>Ingreso a landing page.</w:t>
            </w:r>
            <w:r w:rsidRPr="001B3A4C">
              <w:rPr>
                <w:rFonts w:eastAsia="Times New Roman" w:cstheme="minorHAnsi"/>
                <w:b/>
                <w:color w:val="000000"/>
              </w:rPr>
              <w:t> </w:t>
            </w:r>
          </w:p>
          <w:p w14:paraId="768271ED" w14:textId="19CF88DE" w:rsidR="00786EFF" w:rsidRPr="001B3A4C" w:rsidRDefault="00786EFF" w:rsidP="00BD120C">
            <w:pPr>
              <w:pStyle w:val="Prrafodelista"/>
              <w:numPr>
                <w:ilvl w:val="0"/>
                <w:numId w:val="27"/>
              </w:numPr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El usuario luego de pasar el inicio de sesión puede acceder a la pantalla principal que muestra los </w:t>
            </w:r>
            <w:r w:rsidR="00495DD6">
              <w:rPr>
                <w:rFonts w:eastAsia="Times New Roman" w:cstheme="minorHAnsi"/>
                <w:color w:val="000000"/>
              </w:rPr>
              <w:t>posts realizados por otro</w:t>
            </w:r>
            <w:r w:rsidR="00495DD6" w:rsidRPr="001B3A4C">
              <w:rPr>
                <w:rFonts w:eastAsia="Times New Roman" w:cstheme="minorHAnsi"/>
                <w:color w:val="000000"/>
              </w:rPr>
              <w:t>s</w:t>
            </w:r>
            <w:r w:rsidR="00495DD6">
              <w:rPr>
                <w:rFonts w:eastAsia="Times New Roman" w:cstheme="minorHAnsi"/>
                <w:color w:val="000000"/>
              </w:rPr>
              <w:t xml:space="preserve"> usuarios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</w:tbl>
    <w:p w14:paraId="5ECE1755" w14:textId="77777777" w:rsidR="002A500C" w:rsidRDefault="002A500C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374218" w:rsidRPr="001B3A4C" w14:paraId="4993EF84" w14:textId="77777777" w:rsidTr="009007A9">
        <w:tc>
          <w:tcPr>
            <w:tcW w:w="8494" w:type="dxa"/>
            <w:gridSpan w:val="2"/>
          </w:tcPr>
          <w:p w14:paraId="697F0948" w14:textId="77777777" w:rsidR="00374218" w:rsidRPr="001B3A4C" w:rsidRDefault="00374218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374218" w:rsidRPr="001B3A4C" w14:paraId="71344238" w14:textId="77777777" w:rsidTr="009007A9">
        <w:tc>
          <w:tcPr>
            <w:tcW w:w="4045" w:type="dxa"/>
          </w:tcPr>
          <w:p w14:paraId="4B58650F" w14:textId="12CC3C34" w:rsidR="00374218" w:rsidRPr="001B3A4C" w:rsidRDefault="00374218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 w:rsidR="001B262D">
              <w:rPr>
                <w:rFonts w:cstheme="minorHAnsi"/>
              </w:rPr>
              <w:t>2</w:t>
            </w:r>
          </w:p>
        </w:tc>
        <w:tc>
          <w:tcPr>
            <w:tcW w:w="4449" w:type="dxa"/>
          </w:tcPr>
          <w:p w14:paraId="1929BC94" w14:textId="77777777" w:rsidR="00374218" w:rsidRPr="001B3A4C" w:rsidRDefault="00374218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374218" w:rsidRPr="001B3A4C" w14:paraId="5178AA17" w14:textId="77777777" w:rsidTr="009007A9">
        <w:tc>
          <w:tcPr>
            <w:tcW w:w="8494" w:type="dxa"/>
            <w:gridSpan w:val="2"/>
          </w:tcPr>
          <w:p w14:paraId="7CDD50FB" w14:textId="77777777" w:rsidR="00374218" w:rsidRPr="001B3A4C" w:rsidRDefault="00374218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Guardar la sesión de forma local.</w:t>
            </w:r>
          </w:p>
        </w:tc>
      </w:tr>
      <w:tr w:rsidR="00374218" w:rsidRPr="001B3A4C" w14:paraId="3D5C7349" w14:textId="77777777" w:rsidTr="009007A9">
        <w:tc>
          <w:tcPr>
            <w:tcW w:w="8494" w:type="dxa"/>
            <w:gridSpan w:val="2"/>
          </w:tcPr>
          <w:p w14:paraId="1D220668" w14:textId="77777777" w:rsidR="00374218" w:rsidRPr="001B3A4C" w:rsidRDefault="00374218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374218" w:rsidRPr="001B3A4C" w14:paraId="46C0A306" w14:textId="77777777" w:rsidTr="009007A9">
        <w:tc>
          <w:tcPr>
            <w:tcW w:w="8494" w:type="dxa"/>
            <w:gridSpan w:val="2"/>
          </w:tcPr>
          <w:p w14:paraId="1EBF9781" w14:textId="15B55AB7" w:rsidR="00374218" w:rsidRPr="001B3A4C" w:rsidRDefault="00374218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luego de haber iniciado sesión</w:t>
            </w:r>
            <w:r w:rsidR="00ED2153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3723FD7D" w14:textId="06508659" w:rsidR="00374218" w:rsidRPr="001B3A4C" w:rsidRDefault="00374218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guardar la sesión</w:t>
            </w:r>
            <w:r w:rsidR="00ED2153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7AC08524" w14:textId="77777777" w:rsidR="00374218" w:rsidRPr="001B3A4C" w:rsidRDefault="00374218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acceder a la aplicación directamente evitando llenar el formulario de inicio de sesión en cada ingreso.</w:t>
            </w:r>
          </w:p>
        </w:tc>
      </w:tr>
      <w:tr w:rsidR="00374218" w:rsidRPr="001B3A4C" w14:paraId="5CC4453F" w14:textId="77777777" w:rsidTr="009007A9">
        <w:tc>
          <w:tcPr>
            <w:tcW w:w="8494" w:type="dxa"/>
            <w:gridSpan w:val="2"/>
          </w:tcPr>
          <w:p w14:paraId="673AFB36" w14:textId="77777777" w:rsidR="00374218" w:rsidRPr="001B3A4C" w:rsidRDefault="00374218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374218" w:rsidRPr="001B3A4C" w14:paraId="7920820D" w14:textId="77777777" w:rsidTr="009007A9">
        <w:tc>
          <w:tcPr>
            <w:tcW w:w="8494" w:type="dxa"/>
            <w:gridSpan w:val="2"/>
          </w:tcPr>
          <w:p w14:paraId="70A15AAD" w14:textId="77777777" w:rsidR="00374218" w:rsidRPr="001B3A4C" w:rsidRDefault="00374218" w:rsidP="00BD120C">
            <w:pPr>
              <w:numPr>
                <w:ilvl w:val="0"/>
                <w:numId w:val="28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 cuenta con la opción de almacenar su sesión en su dispositivo de manera local.</w:t>
            </w:r>
          </w:p>
        </w:tc>
      </w:tr>
      <w:tr w:rsidR="00374218" w:rsidRPr="001B3A4C" w14:paraId="3D1EF378" w14:textId="77777777" w:rsidTr="009007A9">
        <w:tc>
          <w:tcPr>
            <w:tcW w:w="8494" w:type="dxa"/>
            <w:gridSpan w:val="2"/>
          </w:tcPr>
          <w:p w14:paraId="6F2A1971" w14:textId="77777777" w:rsidR="00374218" w:rsidRPr="001B3A4C" w:rsidRDefault="00374218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374218" w:rsidRPr="001B3A4C" w14:paraId="46ABE6FD" w14:textId="77777777" w:rsidTr="009007A9">
        <w:trPr>
          <w:trHeight w:val="2416"/>
        </w:trPr>
        <w:tc>
          <w:tcPr>
            <w:tcW w:w="8494" w:type="dxa"/>
            <w:gridSpan w:val="2"/>
          </w:tcPr>
          <w:p w14:paraId="676F2054" w14:textId="77777777" w:rsidR="00374218" w:rsidRPr="001B3A4C" w:rsidRDefault="00374218" w:rsidP="009007A9">
            <w:pPr>
              <w:rPr>
                <w:rFonts w:cstheme="minorHAnsi"/>
              </w:rPr>
            </w:pPr>
          </w:p>
          <w:p w14:paraId="2D381946" w14:textId="77777777" w:rsidR="00374218" w:rsidRPr="001B3A4C" w:rsidRDefault="00374218" w:rsidP="009007A9">
            <w:p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 de aceptación 1: </w:t>
            </w:r>
            <w:r w:rsidRPr="001B3A4C">
              <w:rPr>
                <w:rFonts w:eastAsia="Times New Roman" w:cstheme="minorHAnsi"/>
                <w:bCs/>
                <w:color w:val="000000"/>
              </w:rPr>
              <w:t>Sesión guardada exitosamente.</w:t>
            </w:r>
          </w:p>
          <w:p w14:paraId="5C2E5557" w14:textId="77777777" w:rsidR="00374218" w:rsidRPr="001B3A4C" w:rsidRDefault="00374218" w:rsidP="00BD120C">
            <w:pPr>
              <w:pStyle w:val="Prrafodelista"/>
              <w:numPr>
                <w:ilvl w:val="0"/>
                <w:numId w:val="28"/>
              </w:num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Luego de haber válido su sesión, la aplicación almacenará localmente la información sobre la sesión del usuario.</w:t>
            </w:r>
          </w:p>
          <w:p w14:paraId="788CCC4F" w14:textId="77777777" w:rsidR="00374218" w:rsidRPr="001B3A4C" w:rsidRDefault="00374218" w:rsidP="009007A9">
            <w:pPr>
              <w:pStyle w:val="Prrafodelista"/>
              <w:rPr>
                <w:rFonts w:eastAsia="Times New Roman" w:cstheme="minorHAnsi"/>
                <w:color w:val="000000"/>
              </w:rPr>
            </w:pPr>
          </w:p>
          <w:p w14:paraId="4C86ED82" w14:textId="77777777" w:rsidR="00374218" w:rsidRPr="001B3A4C" w:rsidRDefault="00374218" w:rsidP="009007A9">
            <w:pPr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 de aceptación 2: </w:t>
            </w:r>
            <w:r w:rsidRPr="001B3A4C">
              <w:rPr>
                <w:rFonts w:eastAsia="Times New Roman" w:cstheme="minorHAnsi"/>
                <w:bCs/>
                <w:color w:val="000000"/>
              </w:rPr>
              <w:t>Sesión no guardada.</w:t>
            </w:r>
          </w:p>
          <w:p w14:paraId="6F5262F9" w14:textId="77777777" w:rsidR="00374218" w:rsidRPr="001B3A4C" w:rsidRDefault="00374218" w:rsidP="00BD120C">
            <w:pPr>
              <w:pStyle w:val="Prrafodelista"/>
              <w:numPr>
                <w:ilvl w:val="0"/>
                <w:numId w:val="28"/>
              </w:numPr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En caso de no guardarse la sesión, se solicitará al usuario que llene otra vez el formulario de inicio de sesión para proceder a guardar la información localmente.</w:t>
            </w:r>
          </w:p>
        </w:tc>
      </w:tr>
    </w:tbl>
    <w:p w14:paraId="67A96B1C" w14:textId="77777777" w:rsidR="00374218" w:rsidRDefault="00374218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ED2153" w:rsidRPr="001B3A4C" w14:paraId="44BB2D7E" w14:textId="77777777" w:rsidTr="009007A9">
        <w:tc>
          <w:tcPr>
            <w:tcW w:w="8494" w:type="dxa"/>
            <w:gridSpan w:val="2"/>
          </w:tcPr>
          <w:p w14:paraId="4D760C1A" w14:textId="77777777" w:rsidR="00ED2153" w:rsidRPr="001B3A4C" w:rsidRDefault="00ED2153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ED2153" w:rsidRPr="001B3A4C" w14:paraId="65C0ED4C" w14:textId="77777777" w:rsidTr="009007A9">
        <w:tc>
          <w:tcPr>
            <w:tcW w:w="4045" w:type="dxa"/>
          </w:tcPr>
          <w:p w14:paraId="5BCD11C4" w14:textId="535977C7" w:rsidR="00ED2153" w:rsidRPr="001B3A4C" w:rsidRDefault="00ED215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3</w:t>
            </w:r>
          </w:p>
        </w:tc>
        <w:tc>
          <w:tcPr>
            <w:tcW w:w="4449" w:type="dxa"/>
          </w:tcPr>
          <w:p w14:paraId="652F619F" w14:textId="77777777" w:rsidR="00ED2153" w:rsidRPr="001B3A4C" w:rsidRDefault="00ED215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ED2153" w:rsidRPr="001B3A4C" w14:paraId="344D55DA" w14:textId="77777777" w:rsidTr="009007A9">
        <w:tc>
          <w:tcPr>
            <w:tcW w:w="8494" w:type="dxa"/>
            <w:gridSpan w:val="2"/>
          </w:tcPr>
          <w:p w14:paraId="355C62F6" w14:textId="5DF51FC0" w:rsidR="00ED2153" w:rsidRPr="00ED2153" w:rsidRDefault="00ED2153" w:rsidP="009007A9">
            <w:pPr>
              <w:rPr>
                <w:rFonts w:cstheme="minorHAnsi"/>
                <w:b/>
                <w:bCs/>
                <w:i/>
                <w:i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</w:rPr>
              <w:t xml:space="preserve">Botón de </w:t>
            </w:r>
            <w:r>
              <w:rPr>
                <w:rFonts w:cstheme="minorHAnsi"/>
                <w:b/>
                <w:bCs/>
                <w:i/>
                <w:iCs/>
              </w:rPr>
              <w:t>Olvidé contrase</w:t>
            </w:r>
            <w:r w:rsidR="00143A97">
              <w:rPr>
                <w:rFonts w:cstheme="minorHAnsi"/>
                <w:b/>
                <w:bCs/>
                <w:i/>
                <w:iCs/>
              </w:rPr>
              <w:t>ña</w:t>
            </w:r>
          </w:p>
        </w:tc>
      </w:tr>
      <w:tr w:rsidR="00ED2153" w:rsidRPr="001B3A4C" w14:paraId="501615B5" w14:textId="77777777" w:rsidTr="009007A9">
        <w:tc>
          <w:tcPr>
            <w:tcW w:w="8494" w:type="dxa"/>
            <w:gridSpan w:val="2"/>
          </w:tcPr>
          <w:p w14:paraId="15E367E9" w14:textId="77777777" w:rsidR="00ED2153" w:rsidRPr="001B3A4C" w:rsidRDefault="00ED215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ED2153" w:rsidRPr="001B3A4C" w14:paraId="54ED6FDE" w14:textId="77777777" w:rsidTr="009007A9">
        <w:tc>
          <w:tcPr>
            <w:tcW w:w="8494" w:type="dxa"/>
            <w:gridSpan w:val="2"/>
          </w:tcPr>
          <w:p w14:paraId="7A4BA634" w14:textId="19FEAD9A" w:rsidR="00ED2153" w:rsidRPr="001B3A4C" w:rsidRDefault="00ED2153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registrado</w:t>
            </w:r>
            <w:r w:rsidR="00143A97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433416D8" w14:textId="1B828509" w:rsidR="00ED2153" w:rsidRPr="001B3A4C" w:rsidRDefault="00ED2153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disponer de un botón</w:t>
            </w:r>
            <w:r w:rsidR="00143A97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405D4358" w14:textId="4C3665F8" w:rsidR="00ED2153" w:rsidRPr="001B3A4C" w:rsidRDefault="00ED2153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acceder a un mecanismo para reestablecer mi contraseña y así poder acceder a</w:t>
            </w:r>
            <w:r w:rsidR="00143A97">
              <w:rPr>
                <w:rFonts w:cstheme="minorHAnsi"/>
                <w:color w:val="000000"/>
                <w:shd w:val="clear" w:color="auto" w:fill="FFFFFF"/>
              </w:rPr>
              <w:t xml:space="preserve"> la aplicación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ED2153" w:rsidRPr="001B3A4C" w14:paraId="1F68866D" w14:textId="77777777" w:rsidTr="009007A9">
        <w:tc>
          <w:tcPr>
            <w:tcW w:w="8494" w:type="dxa"/>
            <w:gridSpan w:val="2"/>
          </w:tcPr>
          <w:p w14:paraId="33E97CE1" w14:textId="77777777" w:rsidR="00ED2153" w:rsidRPr="001B3A4C" w:rsidRDefault="00ED215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ED2153" w:rsidRPr="001B3A4C" w14:paraId="15BCB9DD" w14:textId="77777777" w:rsidTr="009007A9">
        <w:tc>
          <w:tcPr>
            <w:tcW w:w="8494" w:type="dxa"/>
            <w:gridSpan w:val="2"/>
          </w:tcPr>
          <w:p w14:paraId="07F9D067" w14:textId="77777777" w:rsidR="00ED2153" w:rsidRPr="001B3A4C" w:rsidRDefault="00ED2153" w:rsidP="00BD120C">
            <w:pPr>
              <w:numPr>
                <w:ilvl w:val="0"/>
                <w:numId w:val="29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usuario, en caso de perder u olvidar su contraseña, debe contar con la posibilidad de reestablecer su contraseña que le permite ingresar a la aplicación nuevamente.</w:t>
            </w:r>
          </w:p>
        </w:tc>
      </w:tr>
      <w:tr w:rsidR="00ED2153" w:rsidRPr="001B3A4C" w14:paraId="387F8B82" w14:textId="77777777" w:rsidTr="009007A9">
        <w:tc>
          <w:tcPr>
            <w:tcW w:w="8494" w:type="dxa"/>
            <w:gridSpan w:val="2"/>
          </w:tcPr>
          <w:p w14:paraId="043320D7" w14:textId="77777777" w:rsidR="00ED2153" w:rsidRPr="001B3A4C" w:rsidRDefault="00ED215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ED2153" w:rsidRPr="001B3A4C" w14:paraId="401D5F0C" w14:textId="77777777" w:rsidTr="009007A9">
        <w:trPr>
          <w:trHeight w:val="1606"/>
        </w:trPr>
        <w:tc>
          <w:tcPr>
            <w:tcW w:w="8494" w:type="dxa"/>
            <w:gridSpan w:val="2"/>
          </w:tcPr>
          <w:p w14:paraId="1017C4EF" w14:textId="77777777" w:rsidR="00ED2153" w:rsidRPr="001B3A4C" w:rsidRDefault="00ED2153" w:rsidP="009007A9">
            <w:pPr>
              <w:jc w:val="both"/>
              <w:rPr>
                <w:rFonts w:cstheme="minorHAnsi"/>
              </w:rPr>
            </w:pPr>
          </w:p>
          <w:p w14:paraId="7AEABBF8" w14:textId="77777777" w:rsidR="00ED2153" w:rsidRPr="001B3A4C" w:rsidRDefault="00ED2153" w:rsidP="009007A9">
            <w:pPr>
              <w:jc w:val="both"/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 de aceptación: </w:t>
            </w:r>
            <w:r w:rsidRPr="001B3A4C">
              <w:rPr>
                <w:rFonts w:eastAsia="Times New Roman" w:cstheme="minorHAnsi"/>
                <w:bCs/>
                <w:color w:val="000000"/>
              </w:rPr>
              <w:t>El botón está disponible.</w:t>
            </w:r>
          </w:p>
          <w:p w14:paraId="1A3A0D4F" w14:textId="77777777" w:rsidR="00ED2153" w:rsidRPr="001B3A4C" w:rsidRDefault="00ED2153" w:rsidP="00BD120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En caso de que el usuario desee restablecer su contraseña, dispondrá de un botón en la pantalla de inicio de sesión para poder acceder al mecanismo para reestablecer su contraseña. </w:t>
            </w:r>
          </w:p>
        </w:tc>
      </w:tr>
    </w:tbl>
    <w:p w14:paraId="2AC45204" w14:textId="77777777" w:rsidR="00C51C64" w:rsidRDefault="00C51C64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BD5979" w:rsidRPr="001B3A4C" w14:paraId="7D040B68" w14:textId="77777777" w:rsidTr="009007A9">
        <w:tc>
          <w:tcPr>
            <w:tcW w:w="8494" w:type="dxa"/>
            <w:gridSpan w:val="2"/>
          </w:tcPr>
          <w:p w14:paraId="2F0C1165" w14:textId="77777777" w:rsidR="00BD5979" w:rsidRPr="001B3A4C" w:rsidRDefault="00BD5979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BD5979" w:rsidRPr="001B3A4C" w14:paraId="74F659BE" w14:textId="77777777" w:rsidTr="009007A9">
        <w:tc>
          <w:tcPr>
            <w:tcW w:w="4045" w:type="dxa"/>
          </w:tcPr>
          <w:p w14:paraId="1F368C12" w14:textId="76A21CB6" w:rsidR="00BD5979" w:rsidRPr="001B3A4C" w:rsidRDefault="00BD597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4</w:t>
            </w:r>
          </w:p>
        </w:tc>
        <w:tc>
          <w:tcPr>
            <w:tcW w:w="4449" w:type="dxa"/>
          </w:tcPr>
          <w:p w14:paraId="0AA8489D" w14:textId="77777777" w:rsidR="00BD5979" w:rsidRPr="001B3A4C" w:rsidRDefault="00BD597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BD5979" w:rsidRPr="001B3A4C" w14:paraId="3A913799" w14:textId="77777777" w:rsidTr="009007A9">
        <w:tc>
          <w:tcPr>
            <w:tcW w:w="8494" w:type="dxa"/>
            <w:gridSpan w:val="2"/>
          </w:tcPr>
          <w:p w14:paraId="29DDBC65" w14:textId="77777777" w:rsidR="00BD5979" w:rsidRPr="001B3A4C" w:rsidRDefault="00BD597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Nuevo formulario para olvido de contraseña.</w:t>
            </w:r>
          </w:p>
        </w:tc>
      </w:tr>
      <w:tr w:rsidR="00BD5979" w:rsidRPr="001B3A4C" w14:paraId="7FC16C5D" w14:textId="77777777" w:rsidTr="009007A9">
        <w:tc>
          <w:tcPr>
            <w:tcW w:w="8494" w:type="dxa"/>
            <w:gridSpan w:val="2"/>
          </w:tcPr>
          <w:p w14:paraId="700EB84E" w14:textId="77777777" w:rsidR="00BD5979" w:rsidRPr="001B3A4C" w:rsidRDefault="00BD597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BD5979" w:rsidRPr="001B3A4C" w14:paraId="46DAB4B6" w14:textId="77777777" w:rsidTr="009007A9">
        <w:tc>
          <w:tcPr>
            <w:tcW w:w="8494" w:type="dxa"/>
            <w:gridSpan w:val="2"/>
          </w:tcPr>
          <w:p w14:paraId="3A671882" w14:textId="2ACD88A4" w:rsidR="00BD5979" w:rsidRPr="001B3A4C" w:rsidRDefault="00BD5979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registrado y luego de haber clickeado el botón de "Olvidé mi contraseña"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2023FC49" w14:textId="29FFCBC1" w:rsidR="00BD5979" w:rsidRPr="001B3A4C" w:rsidRDefault="00BD5979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acceder a un formulario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</w:p>
          <w:p w14:paraId="1F9233D2" w14:textId="24A2E97B" w:rsidR="00BD5979" w:rsidRPr="001B3A4C" w:rsidRDefault="00BD5979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reestablecer mi contraseña que me permita ingresar </w:t>
            </w:r>
            <w:r>
              <w:rPr>
                <w:rFonts w:cstheme="minorHAnsi"/>
                <w:color w:val="000000"/>
                <w:shd w:val="clear" w:color="auto" w:fill="FFFFFF"/>
              </w:rPr>
              <w:t>a la aplicación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BD5979" w:rsidRPr="001B3A4C" w14:paraId="54E85DEC" w14:textId="77777777" w:rsidTr="009007A9">
        <w:tc>
          <w:tcPr>
            <w:tcW w:w="8494" w:type="dxa"/>
            <w:gridSpan w:val="2"/>
          </w:tcPr>
          <w:p w14:paraId="4F539783" w14:textId="77777777" w:rsidR="00BD5979" w:rsidRPr="001B3A4C" w:rsidRDefault="00BD597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BD5979" w:rsidRPr="001B3A4C" w14:paraId="3DA2FC4F" w14:textId="77777777" w:rsidTr="009007A9">
        <w:tc>
          <w:tcPr>
            <w:tcW w:w="8494" w:type="dxa"/>
            <w:gridSpan w:val="2"/>
          </w:tcPr>
          <w:p w14:paraId="7167FEB3" w14:textId="66D7084C" w:rsidR="00BD5979" w:rsidRPr="001B3A4C" w:rsidRDefault="00BD5979" w:rsidP="00BD120C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cstheme="minorHAnsi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En caso de que el usuario desee reestablecer su contraseña, debe acceder a un formulario dando </w:t>
            </w:r>
            <w:proofErr w:type="gramStart"/>
            <w:r w:rsidRPr="001B3A4C">
              <w:rPr>
                <w:rFonts w:eastAsia="Times New Roman" w:cstheme="minorHAnsi"/>
                <w:color w:val="000000"/>
              </w:rPr>
              <w:t>click</w:t>
            </w:r>
            <w:proofErr w:type="gramEnd"/>
            <w:r w:rsidRPr="001B3A4C">
              <w:rPr>
                <w:rFonts w:eastAsia="Times New Roman" w:cstheme="minorHAnsi"/>
                <w:color w:val="000000"/>
              </w:rPr>
              <w:t xml:space="preserve"> en el botón "Olvidé mi contraseña" que permite llevar a cabo el proceso.</w:t>
            </w:r>
          </w:p>
        </w:tc>
      </w:tr>
      <w:tr w:rsidR="00BD5979" w:rsidRPr="001B3A4C" w14:paraId="58602146" w14:textId="77777777" w:rsidTr="009007A9">
        <w:tc>
          <w:tcPr>
            <w:tcW w:w="8494" w:type="dxa"/>
            <w:gridSpan w:val="2"/>
          </w:tcPr>
          <w:p w14:paraId="30B6301A" w14:textId="77777777" w:rsidR="00BD5979" w:rsidRPr="001B3A4C" w:rsidRDefault="00BD597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BD5979" w:rsidRPr="001B3A4C" w14:paraId="56B9F383" w14:textId="77777777" w:rsidTr="009007A9">
        <w:trPr>
          <w:trHeight w:val="1606"/>
        </w:trPr>
        <w:tc>
          <w:tcPr>
            <w:tcW w:w="8494" w:type="dxa"/>
            <w:gridSpan w:val="2"/>
          </w:tcPr>
          <w:p w14:paraId="7AE94D5F" w14:textId="77777777" w:rsidR="00BD5979" w:rsidRPr="001B3A4C" w:rsidRDefault="00BD5979" w:rsidP="009007A9">
            <w:pPr>
              <w:jc w:val="both"/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Criterio de aceptación 1: </w:t>
            </w:r>
            <w:r w:rsidRPr="001B3A4C">
              <w:rPr>
                <w:rFonts w:cstheme="minorHAnsi"/>
                <w:bCs/>
              </w:rPr>
              <w:t>Formulario con dato ingresado exitosamente.</w:t>
            </w:r>
          </w:p>
          <w:p w14:paraId="634A38A2" w14:textId="77777777" w:rsidR="00BD5979" w:rsidRPr="001B3A4C" w:rsidRDefault="00BD5979" w:rsidP="00BD120C">
            <w:pPr>
              <w:pStyle w:val="Prrafodelista"/>
              <w:numPr>
                <w:ilvl w:val="0"/>
                <w:numId w:val="31"/>
              </w:numPr>
              <w:jc w:val="both"/>
              <w:rPr>
                <w:rFonts w:cstheme="minorHAnsi"/>
                <w:b/>
              </w:rPr>
            </w:pPr>
            <w:r w:rsidRPr="001B3A4C">
              <w:rPr>
                <w:rFonts w:cstheme="minorHAnsi"/>
              </w:rPr>
              <w:t>Cuando la información de cada campo "usuario" contenga el correo de un usuario válido;</w:t>
            </w:r>
          </w:p>
          <w:p w14:paraId="316B9A42" w14:textId="41A02752" w:rsidR="00BD5979" w:rsidRPr="001B3A4C" w:rsidRDefault="001512B9" w:rsidP="00BD120C">
            <w:pPr>
              <w:numPr>
                <w:ilvl w:val="0"/>
                <w:numId w:val="31"/>
              </w:numPr>
              <w:spacing w:before="100" w:beforeAutospacing="1" w:after="100" w:afterAutospacing="1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</w:t>
            </w:r>
            <w:r w:rsidR="00BD5979" w:rsidRPr="001B3A4C">
              <w:rPr>
                <w:rFonts w:cstheme="minorHAnsi"/>
              </w:rPr>
              <w:t xml:space="preserve">ntonces el sistema </w:t>
            </w:r>
            <w:r w:rsidR="00E26687">
              <w:rPr>
                <w:rFonts w:cstheme="minorHAnsi"/>
              </w:rPr>
              <w:t>permitirá visualizar el botón para enviar el correo y proceder con el restablecimiento de la contraseña</w:t>
            </w:r>
            <w:r w:rsidR="00BD5979" w:rsidRPr="001B3A4C">
              <w:rPr>
                <w:rFonts w:cstheme="minorHAnsi"/>
              </w:rPr>
              <w:t>.</w:t>
            </w:r>
          </w:p>
          <w:p w14:paraId="0809B60A" w14:textId="62BE541A" w:rsidR="00BD5979" w:rsidRPr="001B3A4C" w:rsidRDefault="00BD5979" w:rsidP="009007A9">
            <w:pPr>
              <w:pStyle w:val="Ttulo3"/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lastRenderedPageBreak/>
              <w:t xml:space="preserve">Criterios de aceptación 2: 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 xml:space="preserve">Ingreso fallido del </w:t>
            </w:r>
            <w:r w:rsidR="000702CD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>correo</w:t>
            </w:r>
            <w:r w:rsidRPr="001B3A4C">
              <w:rPr>
                <w:rFonts w:asciiTheme="minorHAnsi" w:hAnsiTheme="minorHAnsi" w:cstheme="minorHAnsi"/>
                <w:bCs/>
                <w:color w:val="auto"/>
                <w:sz w:val="22"/>
                <w:szCs w:val="22"/>
              </w:rPr>
              <w:t xml:space="preserve"> de usuario.</w:t>
            </w:r>
          </w:p>
          <w:p w14:paraId="77994BDC" w14:textId="25232BDF" w:rsidR="00BD5979" w:rsidRPr="001B3A4C" w:rsidRDefault="00BD5979" w:rsidP="00BD120C">
            <w:pPr>
              <w:pStyle w:val="Ttulo3"/>
              <w:numPr>
                <w:ilvl w:val="0"/>
                <w:numId w:val="32"/>
              </w:numPr>
              <w:tabs>
                <w:tab w:val="clear" w:pos="720"/>
              </w:tabs>
              <w:spacing w:line="257" w:lineRule="atLeast"/>
              <w:jc w:val="both"/>
              <w:outlineLvl w:val="2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Cuando el campo </w:t>
            </w:r>
            <w:r w:rsidRPr="001B3A4C">
              <w:rPr>
                <w:rFonts w:asciiTheme="minorHAnsi" w:hAnsiTheme="minorHAnsi" w:cstheme="minorHAnsi"/>
                <w:b/>
                <w:i/>
                <w:color w:val="auto"/>
                <w:sz w:val="22"/>
                <w:szCs w:val="22"/>
              </w:rPr>
              <w:t>Correo</w:t>
            </w:r>
            <w:r w:rsidRPr="001B3A4C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 no sea un correo válido;</w:t>
            </w:r>
          </w:p>
          <w:p w14:paraId="4F0039E5" w14:textId="68BFD200" w:rsidR="00BD5979" w:rsidRPr="001B3A4C" w:rsidRDefault="00BD5979" w:rsidP="00BD120C">
            <w:pPr>
              <w:numPr>
                <w:ilvl w:val="0"/>
                <w:numId w:val="32"/>
              </w:numPr>
              <w:spacing w:before="100" w:beforeAutospacing="1" w:after="100" w:afterAutospacing="1"/>
              <w:jc w:val="both"/>
              <w:rPr>
                <w:rFonts w:cstheme="minorHAnsi"/>
                <w:color w:val="000000"/>
              </w:rPr>
            </w:pPr>
            <w:r w:rsidRPr="001B3A4C">
              <w:rPr>
                <w:rFonts w:cstheme="minorHAnsi"/>
              </w:rPr>
              <w:t xml:space="preserve">entonces, el usuario deberá ingresar nuevamente el correo hasta que sea </w:t>
            </w:r>
            <w:r w:rsidR="000702CD">
              <w:rPr>
                <w:rFonts w:cstheme="minorHAnsi"/>
              </w:rPr>
              <w:t>válido</w:t>
            </w:r>
            <w:r w:rsidRPr="001B3A4C">
              <w:rPr>
                <w:rFonts w:cstheme="minorHAnsi"/>
              </w:rPr>
              <w:t>.</w:t>
            </w:r>
          </w:p>
        </w:tc>
      </w:tr>
    </w:tbl>
    <w:p w14:paraId="71D90E72" w14:textId="77777777" w:rsidR="00BD5979" w:rsidRDefault="00BD5979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96795E" w:rsidRPr="001B3A4C" w14:paraId="47661B86" w14:textId="77777777" w:rsidTr="009007A9">
        <w:tc>
          <w:tcPr>
            <w:tcW w:w="8494" w:type="dxa"/>
            <w:gridSpan w:val="2"/>
          </w:tcPr>
          <w:p w14:paraId="23AD38BB" w14:textId="77777777" w:rsidR="0096795E" w:rsidRPr="001B3A4C" w:rsidRDefault="0096795E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96795E" w:rsidRPr="001B3A4C" w14:paraId="7B8EE605" w14:textId="77777777" w:rsidTr="009007A9">
        <w:tc>
          <w:tcPr>
            <w:tcW w:w="4045" w:type="dxa"/>
          </w:tcPr>
          <w:p w14:paraId="333AC95C" w14:textId="7BB694B3" w:rsidR="0096795E" w:rsidRPr="001B3A4C" w:rsidRDefault="0096795E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5</w:t>
            </w:r>
          </w:p>
        </w:tc>
        <w:tc>
          <w:tcPr>
            <w:tcW w:w="4449" w:type="dxa"/>
          </w:tcPr>
          <w:p w14:paraId="714B948D" w14:textId="77777777" w:rsidR="0096795E" w:rsidRPr="001B3A4C" w:rsidRDefault="0096795E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96795E" w:rsidRPr="001B3A4C" w14:paraId="17F15788" w14:textId="77777777" w:rsidTr="009007A9">
        <w:tc>
          <w:tcPr>
            <w:tcW w:w="8494" w:type="dxa"/>
            <w:gridSpan w:val="2"/>
          </w:tcPr>
          <w:p w14:paraId="341B5750" w14:textId="77777777" w:rsidR="0096795E" w:rsidRPr="001B3A4C" w:rsidRDefault="0096795E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Validar que el usuario existe.</w:t>
            </w:r>
          </w:p>
        </w:tc>
      </w:tr>
      <w:tr w:rsidR="0096795E" w:rsidRPr="001B3A4C" w14:paraId="4105ECBB" w14:textId="77777777" w:rsidTr="009007A9">
        <w:tc>
          <w:tcPr>
            <w:tcW w:w="8494" w:type="dxa"/>
            <w:gridSpan w:val="2"/>
          </w:tcPr>
          <w:p w14:paraId="20B7AA1D" w14:textId="77777777" w:rsidR="0096795E" w:rsidRPr="001B3A4C" w:rsidRDefault="0096795E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96795E" w:rsidRPr="001B3A4C" w14:paraId="0FD7096D" w14:textId="77777777" w:rsidTr="009007A9">
        <w:tc>
          <w:tcPr>
            <w:tcW w:w="8494" w:type="dxa"/>
            <w:gridSpan w:val="2"/>
          </w:tcPr>
          <w:p w14:paraId="1B57A5BE" w14:textId="77777777" w:rsidR="0096795E" w:rsidRPr="001B3A4C" w:rsidRDefault="0096795E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del sistema que olvidó su contraseña. </w:t>
            </w:r>
          </w:p>
          <w:p w14:paraId="0C7E1B68" w14:textId="77777777" w:rsidR="0096795E" w:rsidRPr="001B3A4C" w:rsidRDefault="0096795E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Deseo: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que mi credencial de usuario valide la existencia de mi usuario en base de datos. </w:t>
            </w:r>
          </w:p>
          <w:p w14:paraId="5CEE0CCB" w14:textId="77777777" w:rsidR="0096795E" w:rsidRPr="001B3A4C" w:rsidRDefault="0096795E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poder reestablecer mi contraseña.</w:t>
            </w:r>
          </w:p>
          <w:p w14:paraId="336DA170" w14:textId="77777777" w:rsidR="0096795E" w:rsidRPr="001B3A4C" w:rsidRDefault="0096795E" w:rsidP="009007A9">
            <w:pPr>
              <w:pStyle w:val="Sinespaciado"/>
              <w:jc w:val="both"/>
              <w:rPr>
                <w:rFonts w:cstheme="minorHAnsi"/>
              </w:rPr>
            </w:pPr>
          </w:p>
        </w:tc>
      </w:tr>
      <w:tr w:rsidR="0096795E" w:rsidRPr="001B3A4C" w14:paraId="2D97F320" w14:textId="77777777" w:rsidTr="009007A9">
        <w:tc>
          <w:tcPr>
            <w:tcW w:w="8494" w:type="dxa"/>
            <w:gridSpan w:val="2"/>
          </w:tcPr>
          <w:p w14:paraId="479155DE" w14:textId="77777777" w:rsidR="0096795E" w:rsidRPr="001B3A4C" w:rsidRDefault="0096795E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96795E" w:rsidRPr="001B3A4C" w14:paraId="49962F96" w14:textId="77777777" w:rsidTr="009007A9">
        <w:tc>
          <w:tcPr>
            <w:tcW w:w="8494" w:type="dxa"/>
            <w:gridSpan w:val="2"/>
          </w:tcPr>
          <w:p w14:paraId="3956E56C" w14:textId="77777777" w:rsidR="0096795E" w:rsidRPr="001B3A4C" w:rsidRDefault="0096795E" w:rsidP="00BD120C">
            <w:pPr>
              <w:numPr>
                <w:ilvl w:val="0"/>
                <w:numId w:val="33"/>
              </w:numPr>
              <w:shd w:val="clear" w:color="auto" w:fill="FFFFFF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sistema debe validar la existencia de un usuario que olvidó su contraseña para poder reestablecer la contraseña.</w:t>
            </w:r>
          </w:p>
          <w:p w14:paraId="55AC2F0F" w14:textId="77777777" w:rsidR="0096795E" w:rsidRPr="001B3A4C" w:rsidRDefault="0096795E" w:rsidP="009007A9">
            <w:pPr>
              <w:shd w:val="clear" w:color="auto" w:fill="FFFFFF"/>
              <w:ind w:left="720"/>
              <w:rPr>
                <w:rFonts w:eastAsia="Times New Roman" w:cstheme="minorHAnsi"/>
                <w:color w:val="000000"/>
              </w:rPr>
            </w:pPr>
          </w:p>
        </w:tc>
      </w:tr>
      <w:tr w:rsidR="0096795E" w:rsidRPr="001B3A4C" w14:paraId="6CC0282A" w14:textId="77777777" w:rsidTr="009007A9">
        <w:tc>
          <w:tcPr>
            <w:tcW w:w="8494" w:type="dxa"/>
            <w:gridSpan w:val="2"/>
          </w:tcPr>
          <w:p w14:paraId="21AC5EDE" w14:textId="77777777" w:rsidR="0096795E" w:rsidRPr="001B3A4C" w:rsidRDefault="0096795E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96795E" w:rsidRPr="001B3A4C" w14:paraId="017C8246" w14:textId="77777777" w:rsidTr="009007A9">
        <w:trPr>
          <w:trHeight w:val="1606"/>
        </w:trPr>
        <w:tc>
          <w:tcPr>
            <w:tcW w:w="8494" w:type="dxa"/>
            <w:gridSpan w:val="2"/>
          </w:tcPr>
          <w:p w14:paraId="22D1B1F8" w14:textId="77777777" w:rsidR="0096795E" w:rsidRPr="001B3A4C" w:rsidRDefault="0096795E" w:rsidP="009007A9">
            <w:pPr>
              <w:rPr>
                <w:rFonts w:cstheme="minorHAnsi"/>
              </w:rPr>
            </w:pPr>
          </w:p>
          <w:p w14:paraId="61A54159" w14:textId="77777777" w:rsidR="0096795E" w:rsidRPr="001B3A4C" w:rsidRDefault="0096795E" w:rsidP="009007A9">
            <w:pPr>
              <w:shd w:val="clear" w:color="auto" w:fill="FFFFFF"/>
              <w:spacing w:before="40" w:line="257" w:lineRule="atLeast"/>
              <w:rPr>
                <w:rFonts w:eastAsia="Times New Roman" w:cstheme="minorHAnsi"/>
                <w:b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 w:rsidRPr="001B3A4C">
              <w:rPr>
                <w:rFonts w:eastAsia="Times New Roman" w:cstheme="minorHAnsi"/>
                <w:bCs/>
                <w:color w:val="000000"/>
              </w:rPr>
              <w:t>Validar existencia de usuario.</w:t>
            </w:r>
          </w:p>
          <w:p w14:paraId="1BC8CD66" w14:textId="77777777" w:rsidR="0096795E" w:rsidRPr="001B3A4C" w:rsidRDefault="0096795E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sistema, debe validar la existencia del usuario en la base de datos para reestablecer la contraseña.</w:t>
            </w:r>
          </w:p>
        </w:tc>
      </w:tr>
    </w:tbl>
    <w:p w14:paraId="35E16A06" w14:textId="77777777" w:rsidR="0096795E" w:rsidRDefault="0096795E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2F7153" w:rsidRPr="001B3A4C" w14:paraId="5963957D" w14:textId="77777777" w:rsidTr="009007A9">
        <w:tc>
          <w:tcPr>
            <w:tcW w:w="8494" w:type="dxa"/>
            <w:gridSpan w:val="2"/>
          </w:tcPr>
          <w:p w14:paraId="1E951C18" w14:textId="77777777" w:rsidR="002F7153" w:rsidRPr="001B3A4C" w:rsidRDefault="002F7153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2F7153" w:rsidRPr="001B3A4C" w14:paraId="3DCA23DC" w14:textId="77777777" w:rsidTr="009007A9">
        <w:tc>
          <w:tcPr>
            <w:tcW w:w="4045" w:type="dxa"/>
          </w:tcPr>
          <w:p w14:paraId="5C6AD545" w14:textId="752E9318" w:rsidR="002F7153" w:rsidRPr="001B3A4C" w:rsidRDefault="002F715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6</w:t>
            </w:r>
          </w:p>
        </w:tc>
        <w:tc>
          <w:tcPr>
            <w:tcW w:w="4449" w:type="dxa"/>
          </w:tcPr>
          <w:p w14:paraId="09849162" w14:textId="77777777" w:rsidR="002F7153" w:rsidRPr="001B3A4C" w:rsidRDefault="002F715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2F7153" w:rsidRPr="001B3A4C" w14:paraId="22E323B7" w14:textId="77777777" w:rsidTr="009007A9">
        <w:tc>
          <w:tcPr>
            <w:tcW w:w="8494" w:type="dxa"/>
            <w:gridSpan w:val="2"/>
          </w:tcPr>
          <w:p w14:paraId="0ECE7ECC" w14:textId="77777777" w:rsidR="002F7153" w:rsidRPr="001B3A4C" w:rsidRDefault="002F7153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Pr="001B3A4C">
              <w:rPr>
                <w:rFonts w:cstheme="minorHAnsi"/>
              </w:rPr>
              <w:t>Enviar token para cambio de contraseña.</w:t>
            </w:r>
          </w:p>
        </w:tc>
      </w:tr>
      <w:tr w:rsidR="002F7153" w:rsidRPr="001B3A4C" w14:paraId="21219471" w14:textId="77777777" w:rsidTr="009007A9">
        <w:tc>
          <w:tcPr>
            <w:tcW w:w="8494" w:type="dxa"/>
            <w:gridSpan w:val="2"/>
          </w:tcPr>
          <w:p w14:paraId="7EDDE185" w14:textId="77777777" w:rsidR="002F7153" w:rsidRPr="001B3A4C" w:rsidRDefault="002F715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2F7153" w:rsidRPr="001B3A4C" w14:paraId="6DBD0BD4" w14:textId="77777777" w:rsidTr="009007A9">
        <w:tc>
          <w:tcPr>
            <w:tcW w:w="8494" w:type="dxa"/>
            <w:gridSpan w:val="2"/>
          </w:tcPr>
          <w:p w14:paraId="204886E6" w14:textId="16CDE7A6" w:rsidR="002F7153" w:rsidRPr="001B3A4C" w:rsidRDefault="002F7153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del sistema que perdió su contraseña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196BE2D9" w14:textId="4F7C9477" w:rsidR="002F7153" w:rsidRPr="001B3A4C" w:rsidRDefault="002F7153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recibir un correo con un token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5AEA68A3" w14:textId="77777777" w:rsidR="002F7153" w:rsidRPr="001B3A4C" w:rsidRDefault="002F7153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el restablecimiento de la contraseña.</w:t>
            </w:r>
          </w:p>
        </w:tc>
      </w:tr>
      <w:tr w:rsidR="002F7153" w:rsidRPr="001B3A4C" w14:paraId="0F00EBA5" w14:textId="77777777" w:rsidTr="009007A9">
        <w:tc>
          <w:tcPr>
            <w:tcW w:w="8494" w:type="dxa"/>
            <w:gridSpan w:val="2"/>
          </w:tcPr>
          <w:p w14:paraId="087BC353" w14:textId="77777777" w:rsidR="002F7153" w:rsidRPr="001B3A4C" w:rsidRDefault="002F715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2F7153" w:rsidRPr="001B3A4C" w14:paraId="52BE7827" w14:textId="77777777" w:rsidTr="009007A9">
        <w:tc>
          <w:tcPr>
            <w:tcW w:w="8494" w:type="dxa"/>
            <w:gridSpan w:val="2"/>
          </w:tcPr>
          <w:p w14:paraId="315CDE07" w14:textId="77777777" w:rsidR="002F7153" w:rsidRPr="001B3A4C" w:rsidRDefault="002F7153" w:rsidP="00BD120C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 debe recibir un correo con un token para el restablecimiento de la contraseña.</w:t>
            </w:r>
          </w:p>
        </w:tc>
      </w:tr>
      <w:tr w:rsidR="002F7153" w:rsidRPr="001B3A4C" w14:paraId="53EF7157" w14:textId="77777777" w:rsidTr="009007A9">
        <w:tc>
          <w:tcPr>
            <w:tcW w:w="8494" w:type="dxa"/>
            <w:gridSpan w:val="2"/>
          </w:tcPr>
          <w:p w14:paraId="70144030" w14:textId="77777777" w:rsidR="002F7153" w:rsidRPr="001B3A4C" w:rsidRDefault="002F7153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2F7153" w:rsidRPr="001B3A4C" w14:paraId="2FFC6594" w14:textId="77777777" w:rsidTr="009007A9">
        <w:trPr>
          <w:trHeight w:val="1606"/>
        </w:trPr>
        <w:tc>
          <w:tcPr>
            <w:tcW w:w="8494" w:type="dxa"/>
            <w:gridSpan w:val="2"/>
          </w:tcPr>
          <w:p w14:paraId="23DBF2D8" w14:textId="77777777" w:rsidR="002F7153" w:rsidRPr="001B3A4C" w:rsidRDefault="002F7153" w:rsidP="009007A9">
            <w:pPr>
              <w:rPr>
                <w:rFonts w:cstheme="minorHAnsi"/>
              </w:rPr>
            </w:pPr>
          </w:p>
          <w:p w14:paraId="480012F3" w14:textId="77777777" w:rsidR="002F7153" w:rsidRPr="001B3A4C" w:rsidRDefault="002F7153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 w:rsidRPr="001B3A4C">
              <w:rPr>
                <w:rFonts w:eastAsia="Times New Roman" w:cstheme="minorHAnsi"/>
                <w:bCs/>
                <w:color w:val="000000"/>
              </w:rPr>
              <w:t>Recepción de correo electrónico para restablecimiento de la contraseña.</w:t>
            </w:r>
          </w:p>
          <w:p w14:paraId="45E3BCE2" w14:textId="77777777" w:rsidR="002F7153" w:rsidRPr="001B3A4C" w:rsidRDefault="002F7153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usuario, luego de llenar el formulario de restablecimiento de contraseña debe recibir un correo con la especificación para que ingrese un nuevo token (nueva contraseña) y se actualice la nueva contraseña en la base de datos.</w:t>
            </w:r>
          </w:p>
          <w:p w14:paraId="4CD20451" w14:textId="77777777" w:rsidR="002F7153" w:rsidRPr="001B3A4C" w:rsidRDefault="002F7153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568F76FB" w14:textId="77777777" w:rsidR="00326FE7" w:rsidRDefault="00326FE7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7051DA" w:rsidRPr="001B3A4C" w14:paraId="5F99263E" w14:textId="77777777" w:rsidTr="009007A9">
        <w:tc>
          <w:tcPr>
            <w:tcW w:w="8494" w:type="dxa"/>
            <w:gridSpan w:val="2"/>
          </w:tcPr>
          <w:p w14:paraId="6A9E8D21" w14:textId="77777777" w:rsidR="007051DA" w:rsidRPr="001B3A4C" w:rsidRDefault="007051DA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7051DA" w:rsidRPr="001B3A4C" w14:paraId="699FAE2C" w14:textId="77777777" w:rsidTr="009007A9">
        <w:tc>
          <w:tcPr>
            <w:tcW w:w="4045" w:type="dxa"/>
          </w:tcPr>
          <w:p w14:paraId="115D1103" w14:textId="6613CB2D" w:rsidR="007051DA" w:rsidRPr="001B3A4C" w:rsidRDefault="007051DA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 w:rsidR="0043006C">
              <w:rPr>
                <w:rFonts w:cstheme="minorHAnsi"/>
              </w:rPr>
              <w:t>7</w:t>
            </w:r>
          </w:p>
        </w:tc>
        <w:tc>
          <w:tcPr>
            <w:tcW w:w="4449" w:type="dxa"/>
          </w:tcPr>
          <w:p w14:paraId="3A625690" w14:textId="77777777" w:rsidR="007051DA" w:rsidRPr="001B3A4C" w:rsidRDefault="007051DA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7051DA" w:rsidRPr="001B3A4C" w14:paraId="7BD1AD8A" w14:textId="77777777" w:rsidTr="009007A9">
        <w:tc>
          <w:tcPr>
            <w:tcW w:w="8494" w:type="dxa"/>
            <w:gridSpan w:val="2"/>
          </w:tcPr>
          <w:p w14:paraId="2DE9C259" w14:textId="1E4A3EB1" w:rsidR="007051DA" w:rsidRPr="0043006C" w:rsidRDefault="007051DA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="0043006C">
              <w:rPr>
                <w:rFonts w:cstheme="minorHAnsi"/>
                <w:bCs/>
              </w:rPr>
              <w:t>Landing en pantalla principal.</w:t>
            </w:r>
          </w:p>
        </w:tc>
      </w:tr>
      <w:tr w:rsidR="007051DA" w:rsidRPr="001B3A4C" w14:paraId="0D4A4294" w14:textId="77777777" w:rsidTr="009007A9">
        <w:tc>
          <w:tcPr>
            <w:tcW w:w="8494" w:type="dxa"/>
            <w:gridSpan w:val="2"/>
          </w:tcPr>
          <w:p w14:paraId="35FB85D6" w14:textId="77777777" w:rsidR="007051DA" w:rsidRPr="001B3A4C" w:rsidRDefault="007051DA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lastRenderedPageBreak/>
              <w:t>Carta</w:t>
            </w:r>
          </w:p>
        </w:tc>
      </w:tr>
      <w:tr w:rsidR="007051DA" w:rsidRPr="001B3A4C" w14:paraId="3FB5E4BC" w14:textId="77777777" w:rsidTr="009007A9">
        <w:tc>
          <w:tcPr>
            <w:tcW w:w="8494" w:type="dxa"/>
            <w:gridSpan w:val="2"/>
          </w:tcPr>
          <w:p w14:paraId="74E8E774" w14:textId="549996C5" w:rsidR="007051DA" w:rsidRPr="001B3A4C" w:rsidRDefault="007051DA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usuario </w:t>
            </w:r>
            <w:r w:rsidR="004C295A">
              <w:rPr>
                <w:rFonts w:cstheme="minorHAnsi"/>
                <w:color w:val="000000"/>
                <w:shd w:val="clear" w:color="auto" w:fill="FFFFFF"/>
              </w:rPr>
              <w:t>que inició sesión exitosamente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2604361E" w14:textId="457F6B3C" w:rsidR="007051DA" w:rsidRPr="001B3A4C" w:rsidRDefault="007051DA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 w:rsidR="004C295A">
              <w:rPr>
                <w:rFonts w:cstheme="minorHAnsi"/>
                <w:color w:val="000000"/>
                <w:shd w:val="clear" w:color="auto" w:fill="FFFFFF"/>
              </w:rPr>
              <w:t xml:space="preserve">poder </w:t>
            </w:r>
            <w:r w:rsidR="00F23A50">
              <w:rPr>
                <w:rFonts w:cstheme="minorHAnsi"/>
                <w:color w:val="000000"/>
                <w:shd w:val="clear" w:color="auto" w:fill="FFFFFF"/>
              </w:rPr>
              <w:t>acceder a la pantalla principal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0A9CE2CF" w14:textId="1B2F6185" w:rsidR="007051DA" w:rsidRPr="001B3A4C" w:rsidRDefault="007051DA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F23A50">
              <w:rPr>
                <w:rFonts w:cstheme="minorHAnsi"/>
                <w:color w:val="000000"/>
                <w:shd w:val="clear" w:color="auto" w:fill="FFFFFF"/>
              </w:rPr>
              <w:t>visualizar todos los posts realizados por los demás usuarios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7051DA" w:rsidRPr="001B3A4C" w14:paraId="787D5F5A" w14:textId="77777777" w:rsidTr="009007A9">
        <w:tc>
          <w:tcPr>
            <w:tcW w:w="8494" w:type="dxa"/>
            <w:gridSpan w:val="2"/>
          </w:tcPr>
          <w:p w14:paraId="4014C95A" w14:textId="77777777" w:rsidR="007051DA" w:rsidRPr="001B3A4C" w:rsidRDefault="007051DA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7051DA" w:rsidRPr="001B3A4C" w14:paraId="6D13A8F0" w14:textId="77777777" w:rsidTr="009007A9">
        <w:tc>
          <w:tcPr>
            <w:tcW w:w="8494" w:type="dxa"/>
            <w:gridSpan w:val="2"/>
          </w:tcPr>
          <w:p w14:paraId="7CC001D8" w14:textId="5D8BD308" w:rsidR="007051DA" w:rsidRPr="001B3A4C" w:rsidRDefault="007051DA" w:rsidP="00BD120C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El usuario </w:t>
            </w:r>
            <w:r w:rsidR="00F23A50">
              <w:rPr>
                <w:rFonts w:eastAsia="Times New Roman" w:cstheme="minorHAnsi"/>
                <w:color w:val="000000"/>
              </w:rPr>
              <w:t xml:space="preserve">debe visualizar la pantalla principal de </w:t>
            </w:r>
            <w:r w:rsidR="005574A6">
              <w:rPr>
                <w:rFonts w:eastAsia="Times New Roman" w:cstheme="minorHAnsi"/>
                <w:color w:val="000000"/>
              </w:rPr>
              <w:t>la aplicación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7051DA" w:rsidRPr="001B3A4C" w14:paraId="3C745A33" w14:textId="77777777" w:rsidTr="009007A9">
        <w:tc>
          <w:tcPr>
            <w:tcW w:w="8494" w:type="dxa"/>
            <w:gridSpan w:val="2"/>
          </w:tcPr>
          <w:p w14:paraId="2644E791" w14:textId="77777777" w:rsidR="007051DA" w:rsidRPr="001B3A4C" w:rsidRDefault="007051DA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7051DA" w:rsidRPr="001B3A4C" w14:paraId="3BA4E1CE" w14:textId="77777777" w:rsidTr="009007A9">
        <w:trPr>
          <w:trHeight w:val="1606"/>
        </w:trPr>
        <w:tc>
          <w:tcPr>
            <w:tcW w:w="8494" w:type="dxa"/>
            <w:gridSpan w:val="2"/>
          </w:tcPr>
          <w:p w14:paraId="56B53D07" w14:textId="77777777" w:rsidR="007051DA" w:rsidRPr="001B3A4C" w:rsidRDefault="007051DA" w:rsidP="009007A9">
            <w:pPr>
              <w:rPr>
                <w:rFonts w:cstheme="minorHAnsi"/>
              </w:rPr>
            </w:pPr>
          </w:p>
          <w:p w14:paraId="01F321F8" w14:textId="26943A17" w:rsidR="007051DA" w:rsidRPr="001B3A4C" w:rsidRDefault="007051DA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 w:rsidR="005574A6">
              <w:rPr>
                <w:rFonts w:eastAsia="Times New Roman" w:cstheme="minorHAnsi"/>
                <w:bCs/>
                <w:color w:val="000000"/>
              </w:rPr>
              <w:t>Visualización de la pantalla principal</w:t>
            </w:r>
          </w:p>
          <w:p w14:paraId="676AD433" w14:textId="2A32DCAE" w:rsidR="007051DA" w:rsidRPr="001B3A4C" w:rsidRDefault="005574A6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El usuario luego de </w:t>
            </w:r>
            <w:r w:rsidR="00C931BD">
              <w:rPr>
                <w:rFonts w:eastAsia="Times New Roman" w:cstheme="minorHAnsi"/>
                <w:color w:val="000000"/>
              </w:rPr>
              <w:t>iniciar sesión podrá visualizar los posts realizados por los demás usuarios.</w:t>
            </w:r>
          </w:p>
          <w:p w14:paraId="085B8FB6" w14:textId="77777777" w:rsidR="007051DA" w:rsidRPr="001B3A4C" w:rsidRDefault="007051DA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6DB8EE65" w14:textId="77777777" w:rsidR="007051DA" w:rsidRDefault="007051DA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C931BD" w:rsidRPr="001B3A4C" w14:paraId="5BEB02A2" w14:textId="77777777" w:rsidTr="009007A9">
        <w:tc>
          <w:tcPr>
            <w:tcW w:w="8494" w:type="dxa"/>
            <w:gridSpan w:val="2"/>
          </w:tcPr>
          <w:p w14:paraId="076F826B" w14:textId="77777777" w:rsidR="00C931BD" w:rsidRPr="001B3A4C" w:rsidRDefault="00C931BD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C931BD" w:rsidRPr="001B3A4C" w14:paraId="0677F499" w14:textId="77777777" w:rsidTr="009007A9">
        <w:tc>
          <w:tcPr>
            <w:tcW w:w="4045" w:type="dxa"/>
          </w:tcPr>
          <w:p w14:paraId="61D0F0CB" w14:textId="28ABF3F6" w:rsidR="00C931BD" w:rsidRPr="001B3A4C" w:rsidRDefault="00C931B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8</w:t>
            </w:r>
          </w:p>
        </w:tc>
        <w:tc>
          <w:tcPr>
            <w:tcW w:w="4449" w:type="dxa"/>
          </w:tcPr>
          <w:p w14:paraId="27B283D3" w14:textId="77777777" w:rsidR="00C931BD" w:rsidRPr="001B3A4C" w:rsidRDefault="00C931BD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C931BD" w:rsidRPr="001B3A4C" w14:paraId="6DCC3E0E" w14:textId="77777777" w:rsidTr="009007A9">
        <w:tc>
          <w:tcPr>
            <w:tcW w:w="8494" w:type="dxa"/>
            <w:gridSpan w:val="2"/>
          </w:tcPr>
          <w:p w14:paraId="42EF34E0" w14:textId="274A6F06" w:rsidR="00C931BD" w:rsidRPr="0043006C" w:rsidRDefault="00C931BD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  <w:bCs/>
              </w:rPr>
              <w:t xml:space="preserve">Realizar </w:t>
            </w:r>
            <w:proofErr w:type="spellStart"/>
            <w:r>
              <w:rPr>
                <w:rFonts w:cstheme="minorHAnsi"/>
                <w:bCs/>
              </w:rPr>
              <w:t>scroll</w:t>
            </w:r>
            <w:proofErr w:type="spellEnd"/>
            <w:r>
              <w:rPr>
                <w:rFonts w:cstheme="minorHAnsi"/>
                <w:bCs/>
              </w:rPr>
              <w:t xml:space="preserve"> dentro de la pantalla principal.</w:t>
            </w:r>
          </w:p>
        </w:tc>
      </w:tr>
      <w:tr w:rsidR="00C931BD" w:rsidRPr="001B3A4C" w14:paraId="69C6A12B" w14:textId="77777777" w:rsidTr="009007A9">
        <w:tc>
          <w:tcPr>
            <w:tcW w:w="8494" w:type="dxa"/>
            <w:gridSpan w:val="2"/>
          </w:tcPr>
          <w:p w14:paraId="4F758044" w14:textId="77777777" w:rsidR="00C931BD" w:rsidRPr="001B3A4C" w:rsidRDefault="00C931B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C931BD" w:rsidRPr="001B3A4C" w14:paraId="4DC7689D" w14:textId="77777777" w:rsidTr="009007A9">
        <w:tc>
          <w:tcPr>
            <w:tcW w:w="8494" w:type="dxa"/>
            <w:gridSpan w:val="2"/>
          </w:tcPr>
          <w:p w14:paraId="0421E11E" w14:textId="08B8A20F" w:rsidR="00C931BD" w:rsidRPr="001B3A4C" w:rsidRDefault="00C931BD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B04524">
              <w:rPr>
                <w:rFonts w:cstheme="minorHAnsi"/>
                <w:color w:val="000000"/>
                <w:shd w:val="clear" w:color="auto" w:fill="FFFFFF"/>
              </w:rPr>
              <w:t>usuario accedió a la pantalla principal de la aplicación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22C5DDFE" w14:textId="7EC984D5" w:rsidR="00C931BD" w:rsidRPr="001B3A4C" w:rsidRDefault="00C931BD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 w:rsidR="00B04524">
              <w:rPr>
                <w:rFonts w:cstheme="minorHAnsi"/>
                <w:color w:val="000000"/>
                <w:shd w:val="clear" w:color="auto" w:fill="FFFFFF"/>
              </w:rPr>
              <w:t xml:space="preserve">poder realizar </w:t>
            </w:r>
            <w:proofErr w:type="spellStart"/>
            <w:r w:rsidR="00B04524">
              <w:rPr>
                <w:rFonts w:cstheme="minorHAnsi"/>
                <w:color w:val="000000"/>
                <w:shd w:val="clear" w:color="auto" w:fill="FFFFFF"/>
              </w:rPr>
              <w:t>scroll</w:t>
            </w:r>
            <w:proofErr w:type="spellEnd"/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1BE2258E" w14:textId="77777777" w:rsidR="00C931BD" w:rsidRPr="001B3A4C" w:rsidRDefault="00C931BD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visualizar todos los posts realizados por los demás usuarios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C931BD" w:rsidRPr="001B3A4C" w14:paraId="41792E77" w14:textId="77777777" w:rsidTr="009007A9">
        <w:tc>
          <w:tcPr>
            <w:tcW w:w="8494" w:type="dxa"/>
            <w:gridSpan w:val="2"/>
          </w:tcPr>
          <w:p w14:paraId="7605396E" w14:textId="77777777" w:rsidR="00C931BD" w:rsidRPr="001B3A4C" w:rsidRDefault="00C931B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C931BD" w:rsidRPr="001B3A4C" w14:paraId="35BA24A8" w14:textId="77777777" w:rsidTr="009007A9">
        <w:tc>
          <w:tcPr>
            <w:tcW w:w="8494" w:type="dxa"/>
            <w:gridSpan w:val="2"/>
          </w:tcPr>
          <w:p w14:paraId="60F86EA9" w14:textId="1245D030" w:rsidR="00C931BD" w:rsidRPr="001B3A4C" w:rsidRDefault="00C931BD" w:rsidP="00BD120C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El usuario </w:t>
            </w:r>
            <w:r>
              <w:rPr>
                <w:rFonts w:eastAsia="Times New Roman" w:cstheme="minorHAnsi"/>
                <w:color w:val="000000"/>
              </w:rPr>
              <w:t xml:space="preserve">debe visualizar </w:t>
            </w:r>
            <w:r w:rsidR="006615F5">
              <w:rPr>
                <w:rFonts w:eastAsia="Times New Roman" w:cstheme="minorHAnsi"/>
                <w:color w:val="000000"/>
              </w:rPr>
              <w:t>los posts de los demás usuarios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C931BD" w:rsidRPr="001B3A4C" w14:paraId="15FB5EE9" w14:textId="77777777" w:rsidTr="009007A9">
        <w:tc>
          <w:tcPr>
            <w:tcW w:w="8494" w:type="dxa"/>
            <w:gridSpan w:val="2"/>
          </w:tcPr>
          <w:p w14:paraId="411D2403" w14:textId="77777777" w:rsidR="00C931BD" w:rsidRPr="001B3A4C" w:rsidRDefault="00C931BD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C931BD" w:rsidRPr="001B3A4C" w14:paraId="7F3E6ADD" w14:textId="77777777" w:rsidTr="009007A9">
        <w:trPr>
          <w:trHeight w:val="1606"/>
        </w:trPr>
        <w:tc>
          <w:tcPr>
            <w:tcW w:w="8494" w:type="dxa"/>
            <w:gridSpan w:val="2"/>
          </w:tcPr>
          <w:p w14:paraId="6774BF9F" w14:textId="77777777" w:rsidR="00C931BD" w:rsidRPr="001B3A4C" w:rsidRDefault="00C931BD" w:rsidP="009007A9">
            <w:pPr>
              <w:rPr>
                <w:rFonts w:cstheme="minorHAnsi"/>
              </w:rPr>
            </w:pPr>
          </w:p>
          <w:p w14:paraId="04E832B2" w14:textId="2F4DAE69" w:rsidR="00C931BD" w:rsidRPr="00657502" w:rsidRDefault="00C931BD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 w:rsidR="00657502">
              <w:rPr>
                <w:rFonts w:eastAsia="Times New Roman" w:cstheme="minorHAnsi"/>
                <w:bCs/>
                <w:color w:val="000000"/>
              </w:rPr>
              <w:t xml:space="preserve">Realizar </w:t>
            </w:r>
            <w:proofErr w:type="spellStart"/>
            <w:r w:rsidR="00760021">
              <w:rPr>
                <w:rFonts w:eastAsia="Times New Roman" w:cstheme="minorHAnsi"/>
                <w:bCs/>
                <w:color w:val="000000"/>
              </w:rPr>
              <w:t>scroll</w:t>
            </w:r>
            <w:proofErr w:type="spellEnd"/>
            <w:r w:rsidR="00760021">
              <w:rPr>
                <w:rFonts w:eastAsia="Times New Roman" w:cstheme="minorHAnsi"/>
                <w:bCs/>
                <w:color w:val="000000"/>
              </w:rPr>
              <w:t xml:space="preserve"> dentro de la pantalla principal</w:t>
            </w:r>
          </w:p>
          <w:p w14:paraId="5AED9AC6" w14:textId="14ACAFDA" w:rsidR="00C931BD" w:rsidRPr="001B3A4C" w:rsidRDefault="00C931BD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El usuario </w:t>
            </w:r>
            <w:r w:rsidR="00760021">
              <w:rPr>
                <w:rFonts w:eastAsia="Times New Roman" w:cstheme="minorHAnsi"/>
                <w:color w:val="000000"/>
              </w:rPr>
              <w:t xml:space="preserve">al estar en la pantalla principal </w:t>
            </w:r>
            <w:r w:rsidR="00223C39">
              <w:rPr>
                <w:rFonts w:eastAsia="Times New Roman" w:cstheme="minorHAnsi"/>
                <w:color w:val="000000"/>
              </w:rPr>
              <w:t xml:space="preserve">podrá realizar </w:t>
            </w:r>
            <w:proofErr w:type="spellStart"/>
            <w:r w:rsidR="00223C39">
              <w:rPr>
                <w:rFonts w:eastAsia="Times New Roman" w:cstheme="minorHAnsi"/>
                <w:color w:val="000000"/>
              </w:rPr>
              <w:t>scroll</w:t>
            </w:r>
            <w:proofErr w:type="spellEnd"/>
            <w:r w:rsidR="00223C39">
              <w:rPr>
                <w:rFonts w:eastAsia="Times New Roman" w:cstheme="minorHAnsi"/>
                <w:color w:val="000000"/>
              </w:rPr>
              <w:t xml:space="preserve"> para poder visualizar más posts realizados</w:t>
            </w:r>
            <w:r>
              <w:rPr>
                <w:rFonts w:eastAsia="Times New Roman" w:cstheme="minorHAnsi"/>
                <w:color w:val="000000"/>
              </w:rPr>
              <w:t>.</w:t>
            </w:r>
          </w:p>
          <w:p w14:paraId="68577C0A" w14:textId="77777777" w:rsidR="00C931BD" w:rsidRPr="001B3A4C" w:rsidRDefault="00C931BD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718B48A9" w14:textId="77777777" w:rsidR="00C931BD" w:rsidRDefault="00C931BD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223C39" w:rsidRPr="001B3A4C" w14:paraId="77C17CE9" w14:textId="77777777" w:rsidTr="009007A9">
        <w:tc>
          <w:tcPr>
            <w:tcW w:w="8494" w:type="dxa"/>
            <w:gridSpan w:val="2"/>
          </w:tcPr>
          <w:p w14:paraId="6348B7D6" w14:textId="77777777" w:rsidR="00223C39" w:rsidRPr="001B3A4C" w:rsidRDefault="00223C39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223C39" w:rsidRPr="001B3A4C" w14:paraId="6330DD3D" w14:textId="77777777" w:rsidTr="009007A9">
        <w:tc>
          <w:tcPr>
            <w:tcW w:w="4045" w:type="dxa"/>
          </w:tcPr>
          <w:p w14:paraId="54E1E444" w14:textId="62B2A2F2" w:rsidR="00223C39" w:rsidRPr="001B3A4C" w:rsidRDefault="00223C3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01</w:t>
            </w:r>
            <w:r>
              <w:rPr>
                <w:rFonts w:cstheme="minorHAnsi"/>
              </w:rPr>
              <w:t>9</w:t>
            </w:r>
          </w:p>
        </w:tc>
        <w:tc>
          <w:tcPr>
            <w:tcW w:w="4449" w:type="dxa"/>
          </w:tcPr>
          <w:p w14:paraId="78FED4A6" w14:textId="77777777" w:rsidR="00223C39" w:rsidRPr="001B3A4C" w:rsidRDefault="00223C39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223C39" w:rsidRPr="001B3A4C" w14:paraId="0E41914B" w14:textId="77777777" w:rsidTr="009007A9">
        <w:tc>
          <w:tcPr>
            <w:tcW w:w="8494" w:type="dxa"/>
            <w:gridSpan w:val="2"/>
          </w:tcPr>
          <w:p w14:paraId="64A44D97" w14:textId="220E5390" w:rsidR="00223C39" w:rsidRPr="0043006C" w:rsidRDefault="00223C39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="0099337B">
              <w:rPr>
                <w:rFonts w:cstheme="minorHAnsi"/>
                <w:bCs/>
              </w:rPr>
              <w:t xml:space="preserve">Botón para </w:t>
            </w:r>
            <w:proofErr w:type="gramStart"/>
            <w:r w:rsidR="0099337B">
              <w:rPr>
                <w:rFonts w:cstheme="minorHAnsi"/>
                <w:bCs/>
              </w:rPr>
              <w:t xml:space="preserve">dar </w:t>
            </w:r>
            <w:proofErr w:type="spellStart"/>
            <w:r w:rsidR="0099337B">
              <w:rPr>
                <w:rFonts w:cstheme="minorHAnsi"/>
                <w:b/>
                <w:i/>
                <w:iCs/>
              </w:rPr>
              <w:t>like</w:t>
            </w:r>
            <w:proofErr w:type="spellEnd"/>
            <w:proofErr w:type="gramEnd"/>
            <w:r w:rsidR="0099337B">
              <w:rPr>
                <w:rFonts w:cstheme="minorHAnsi"/>
                <w:b/>
                <w:i/>
                <w:iCs/>
              </w:rPr>
              <w:t xml:space="preserve"> </w:t>
            </w:r>
            <w:r w:rsidR="0099337B">
              <w:rPr>
                <w:rFonts w:cstheme="minorHAnsi"/>
                <w:bCs/>
              </w:rPr>
              <w:t>a los posts</w:t>
            </w:r>
            <w:r>
              <w:rPr>
                <w:rFonts w:cstheme="minorHAnsi"/>
                <w:bCs/>
              </w:rPr>
              <w:t>.</w:t>
            </w:r>
          </w:p>
        </w:tc>
      </w:tr>
      <w:tr w:rsidR="00223C39" w:rsidRPr="001B3A4C" w14:paraId="4C163071" w14:textId="77777777" w:rsidTr="009007A9">
        <w:tc>
          <w:tcPr>
            <w:tcW w:w="8494" w:type="dxa"/>
            <w:gridSpan w:val="2"/>
          </w:tcPr>
          <w:p w14:paraId="046FB242" w14:textId="77777777" w:rsidR="00223C39" w:rsidRPr="001B3A4C" w:rsidRDefault="00223C3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223C39" w:rsidRPr="001B3A4C" w14:paraId="1AB671A4" w14:textId="77777777" w:rsidTr="009007A9">
        <w:tc>
          <w:tcPr>
            <w:tcW w:w="8494" w:type="dxa"/>
            <w:gridSpan w:val="2"/>
          </w:tcPr>
          <w:p w14:paraId="0A4D4E2C" w14:textId="4F77E45B" w:rsidR="00223C39" w:rsidRPr="001B3A4C" w:rsidRDefault="00223C39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99337B">
              <w:rPr>
                <w:rFonts w:cstheme="minorHAnsi"/>
                <w:color w:val="000000"/>
                <w:shd w:val="clear" w:color="auto" w:fill="FFFFFF"/>
              </w:rPr>
              <w:t>usuario que está visualizando los po</w:t>
            </w:r>
            <w:r w:rsidR="002A35E2">
              <w:rPr>
                <w:rFonts w:cstheme="minorHAnsi"/>
                <w:color w:val="000000"/>
                <w:shd w:val="clear" w:color="auto" w:fill="FFFFFF"/>
              </w:rPr>
              <w:t>sts dentro de la aplicación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52BCAFC5" w14:textId="5862CF57" w:rsidR="00223C39" w:rsidRPr="006615F5" w:rsidRDefault="00223C39" w:rsidP="009007A9">
            <w:pPr>
              <w:pStyle w:val="Sinespaciado"/>
              <w:jc w:val="both"/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 w:rsidR="006615F5">
              <w:rPr>
                <w:rFonts w:cstheme="minorHAnsi"/>
                <w:bCs/>
                <w:color w:val="000000"/>
                <w:shd w:val="clear" w:color="auto" w:fill="FFFFFF"/>
              </w:rPr>
              <w:t xml:space="preserve">disponer de un botón de </w:t>
            </w:r>
            <w:proofErr w:type="spellStart"/>
            <w:r w:rsidR="006615F5"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Like</w:t>
            </w:r>
            <w:proofErr w:type="spellEnd"/>
            <w:r w:rsidR="006615F5"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.</w:t>
            </w:r>
          </w:p>
          <w:p w14:paraId="2BB004D7" w14:textId="66940C6E" w:rsidR="00223C39" w:rsidRPr="001B3A4C" w:rsidRDefault="00223C39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6615F5">
              <w:rPr>
                <w:rFonts w:cstheme="minorHAnsi"/>
                <w:color w:val="000000"/>
                <w:shd w:val="clear" w:color="auto" w:fill="FFFFFF"/>
              </w:rPr>
              <w:t>interactuar con los posts de los demás usuarios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223C39" w:rsidRPr="001B3A4C" w14:paraId="7D0B4982" w14:textId="77777777" w:rsidTr="009007A9">
        <w:tc>
          <w:tcPr>
            <w:tcW w:w="8494" w:type="dxa"/>
            <w:gridSpan w:val="2"/>
          </w:tcPr>
          <w:p w14:paraId="643269A2" w14:textId="77777777" w:rsidR="00223C39" w:rsidRPr="001B3A4C" w:rsidRDefault="00223C3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223C39" w:rsidRPr="001B3A4C" w14:paraId="42380A58" w14:textId="77777777" w:rsidTr="009007A9">
        <w:tc>
          <w:tcPr>
            <w:tcW w:w="8494" w:type="dxa"/>
            <w:gridSpan w:val="2"/>
          </w:tcPr>
          <w:p w14:paraId="35100261" w14:textId="388B705F" w:rsidR="00223C39" w:rsidRPr="001B3A4C" w:rsidRDefault="00223C39" w:rsidP="00BD120C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 xml:space="preserve">El usuario </w:t>
            </w:r>
            <w:r>
              <w:rPr>
                <w:rFonts w:eastAsia="Times New Roman" w:cstheme="minorHAnsi"/>
                <w:color w:val="000000"/>
              </w:rPr>
              <w:t xml:space="preserve">debe </w:t>
            </w:r>
            <w:r w:rsidR="006615F5">
              <w:rPr>
                <w:rFonts w:eastAsia="Times New Roman" w:cstheme="minorHAnsi"/>
                <w:color w:val="000000"/>
              </w:rPr>
              <w:t>interactuar con los posts de los demás usuarios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223C39" w:rsidRPr="001B3A4C" w14:paraId="2683BCEA" w14:textId="77777777" w:rsidTr="009007A9">
        <w:tc>
          <w:tcPr>
            <w:tcW w:w="8494" w:type="dxa"/>
            <w:gridSpan w:val="2"/>
          </w:tcPr>
          <w:p w14:paraId="7AF1BA44" w14:textId="77777777" w:rsidR="00223C39" w:rsidRPr="001B3A4C" w:rsidRDefault="00223C39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223C39" w:rsidRPr="001B3A4C" w14:paraId="10D5B4A5" w14:textId="77777777" w:rsidTr="009007A9">
        <w:trPr>
          <w:trHeight w:val="1606"/>
        </w:trPr>
        <w:tc>
          <w:tcPr>
            <w:tcW w:w="8494" w:type="dxa"/>
            <w:gridSpan w:val="2"/>
          </w:tcPr>
          <w:p w14:paraId="26F31A60" w14:textId="77777777" w:rsidR="00223C39" w:rsidRPr="001B3A4C" w:rsidRDefault="00223C39" w:rsidP="009007A9">
            <w:pPr>
              <w:rPr>
                <w:rFonts w:cstheme="minorHAnsi"/>
              </w:rPr>
            </w:pPr>
          </w:p>
          <w:p w14:paraId="5747A5A6" w14:textId="180CA34A" w:rsidR="00223C39" w:rsidRPr="006B573C" w:rsidRDefault="00223C39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 w:rsidR="006B573C">
              <w:rPr>
                <w:rFonts w:eastAsia="Times New Roman" w:cstheme="minorHAnsi"/>
                <w:bCs/>
                <w:color w:val="000000"/>
              </w:rPr>
              <w:t xml:space="preserve">Botón para dar </w:t>
            </w:r>
            <w:proofErr w:type="spellStart"/>
            <w:r w:rsidR="006B573C">
              <w:rPr>
                <w:rFonts w:eastAsia="Times New Roman" w:cstheme="minorHAnsi"/>
                <w:b/>
                <w:i/>
                <w:iCs/>
                <w:color w:val="000000"/>
              </w:rPr>
              <w:t>Like</w:t>
            </w:r>
            <w:proofErr w:type="spellEnd"/>
            <w:r w:rsidR="006B573C">
              <w:rPr>
                <w:rFonts w:eastAsia="Times New Roman" w:cstheme="minorHAnsi"/>
                <w:b/>
                <w:i/>
                <w:iCs/>
                <w:color w:val="000000"/>
              </w:rPr>
              <w:t xml:space="preserve"> </w:t>
            </w:r>
            <w:r w:rsidR="006B573C">
              <w:rPr>
                <w:rFonts w:eastAsia="Times New Roman" w:cstheme="minorHAnsi"/>
                <w:bCs/>
                <w:color w:val="000000"/>
              </w:rPr>
              <w:t>a los demás posts</w:t>
            </w:r>
          </w:p>
          <w:p w14:paraId="72AAA3CC" w14:textId="4D49DD60" w:rsidR="00223C39" w:rsidRPr="001B3A4C" w:rsidRDefault="00223C39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El usuario </w:t>
            </w:r>
            <w:r w:rsidR="00322D55">
              <w:rPr>
                <w:rFonts w:eastAsia="Times New Roman" w:cstheme="minorHAnsi"/>
                <w:color w:val="000000"/>
              </w:rPr>
              <w:t xml:space="preserve">al estar visualizando los </w:t>
            </w:r>
            <w:r w:rsidR="004971D5">
              <w:rPr>
                <w:rFonts w:eastAsia="Times New Roman" w:cstheme="minorHAnsi"/>
                <w:color w:val="000000"/>
              </w:rPr>
              <w:t xml:space="preserve">posts de los demás usuarios contará con un botón de </w:t>
            </w:r>
            <w:proofErr w:type="spellStart"/>
            <w:r w:rsidR="004971D5">
              <w:rPr>
                <w:rFonts w:eastAsia="Times New Roman" w:cstheme="minorHAnsi"/>
                <w:b/>
                <w:bCs/>
                <w:i/>
                <w:iCs/>
                <w:color w:val="000000"/>
              </w:rPr>
              <w:t>Like</w:t>
            </w:r>
            <w:proofErr w:type="spellEnd"/>
            <w:r w:rsidR="004971D5">
              <w:rPr>
                <w:rFonts w:eastAsia="Times New Roman" w:cstheme="minorHAnsi"/>
                <w:b/>
                <w:bCs/>
                <w:i/>
                <w:iCs/>
                <w:color w:val="000000"/>
              </w:rPr>
              <w:t xml:space="preserve"> </w:t>
            </w:r>
            <w:r w:rsidR="004971D5">
              <w:rPr>
                <w:rFonts w:eastAsia="Times New Roman" w:cstheme="minorHAnsi"/>
                <w:color w:val="000000"/>
              </w:rPr>
              <w:t>para interactuar con los demás usuarios</w:t>
            </w:r>
            <w:r>
              <w:rPr>
                <w:rFonts w:eastAsia="Times New Roman" w:cstheme="minorHAnsi"/>
                <w:color w:val="000000"/>
              </w:rPr>
              <w:t>.</w:t>
            </w:r>
          </w:p>
          <w:p w14:paraId="175AC8CA" w14:textId="77777777" w:rsidR="00223C39" w:rsidRPr="001B3A4C" w:rsidRDefault="00223C39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01BDA3FC" w14:textId="77777777" w:rsidR="00223C39" w:rsidRDefault="00223C39" w:rsidP="00355D26">
      <w:pPr>
        <w:rPr>
          <w:rFonts w:ascii="Arial" w:hAnsi="Arial" w:cs="Arial"/>
        </w:rPr>
      </w:pPr>
    </w:p>
    <w:p w14:paraId="7CF74672" w14:textId="77777777" w:rsidR="009F44A0" w:rsidRDefault="009F44A0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4971D5" w:rsidRPr="001B3A4C" w14:paraId="0F4EE2FA" w14:textId="77777777" w:rsidTr="009007A9">
        <w:tc>
          <w:tcPr>
            <w:tcW w:w="8494" w:type="dxa"/>
            <w:gridSpan w:val="2"/>
          </w:tcPr>
          <w:p w14:paraId="6CB8F9AA" w14:textId="77777777" w:rsidR="004971D5" w:rsidRPr="001B3A4C" w:rsidRDefault="004971D5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lastRenderedPageBreak/>
              <w:t xml:space="preserve">HISTORIA DE USUARIO </w:t>
            </w:r>
          </w:p>
        </w:tc>
      </w:tr>
      <w:tr w:rsidR="004971D5" w:rsidRPr="001B3A4C" w14:paraId="28BE5FDB" w14:textId="77777777" w:rsidTr="009007A9">
        <w:tc>
          <w:tcPr>
            <w:tcW w:w="4045" w:type="dxa"/>
          </w:tcPr>
          <w:p w14:paraId="606639CE" w14:textId="4C2F4CBF" w:rsidR="004971D5" w:rsidRPr="001B3A4C" w:rsidRDefault="004971D5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</w:t>
            </w:r>
            <w:r w:rsidR="00BD120C">
              <w:rPr>
                <w:rFonts w:cstheme="minorHAnsi"/>
              </w:rPr>
              <w:t>20</w:t>
            </w:r>
          </w:p>
        </w:tc>
        <w:tc>
          <w:tcPr>
            <w:tcW w:w="4449" w:type="dxa"/>
          </w:tcPr>
          <w:p w14:paraId="4CC47B63" w14:textId="77777777" w:rsidR="004971D5" w:rsidRPr="001B3A4C" w:rsidRDefault="004971D5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4971D5" w:rsidRPr="001B3A4C" w14:paraId="28D6DD16" w14:textId="77777777" w:rsidTr="009007A9">
        <w:tc>
          <w:tcPr>
            <w:tcW w:w="8494" w:type="dxa"/>
            <w:gridSpan w:val="2"/>
          </w:tcPr>
          <w:p w14:paraId="2A7014B3" w14:textId="4688CAB4" w:rsidR="004971D5" w:rsidRPr="0043006C" w:rsidRDefault="004971D5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 w:rsidR="00722CC5">
              <w:rPr>
                <w:rFonts w:cstheme="minorHAnsi"/>
                <w:bCs/>
              </w:rPr>
              <w:t>Botón para crear un nuevo post.</w:t>
            </w:r>
          </w:p>
        </w:tc>
      </w:tr>
      <w:tr w:rsidR="004971D5" w:rsidRPr="001B3A4C" w14:paraId="69705E0B" w14:textId="77777777" w:rsidTr="009007A9">
        <w:tc>
          <w:tcPr>
            <w:tcW w:w="8494" w:type="dxa"/>
            <w:gridSpan w:val="2"/>
          </w:tcPr>
          <w:p w14:paraId="55EC6876" w14:textId="77777777" w:rsidR="004971D5" w:rsidRPr="001B3A4C" w:rsidRDefault="004971D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4971D5" w:rsidRPr="001B3A4C" w14:paraId="6A74C54C" w14:textId="77777777" w:rsidTr="009007A9">
        <w:tc>
          <w:tcPr>
            <w:tcW w:w="8494" w:type="dxa"/>
            <w:gridSpan w:val="2"/>
          </w:tcPr>
          <w:p w14:paraId="16D4AA69" w14:textId="71DC36A5" w:rsidR="004971D5" w:rsidRPr="001B3A4C" w:rsidRDefault="004971D5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 xml:space="preserve">usuario </w:t>
            </w:r>
            <w:r w:rsidR="00722CC5">
              <w:rPr>
                <w:rFonts w:cstheme="minorHAnsi"/>
                <w:color w:val="000000"/>
                <w:shd w:val="clear" w:color="auto" w:fill="FFFFFF"/>
              </w:rPr>
              <w:t>que desea publicar una imagen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779A2C86" w14:textId="2FF75A9B" w:rsidR="004971D5" w:rsidRPr="006615F5" w:rsidRDefault="004971D5" w:rsidP="009007A9">
            <w:pPr>
              <w:pStyle w:val="Sinespaciado"/>
              <w:jc w:val="both"/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>
              <w:rPr>
                <w:rFonts w:cstheme="minorHAnsi"/>
                <w:bCs/>
                <w:color w:val="000000"/>
                <w:shd w:val="clear" w:color="auto" w:fill="FFFFFF"/>
              </w:rPr>
              <w:t>disponer de un botón</w:t>
            </w:r>
            <w:r w:rsidR="00722CC5">
              <w:rPr>
                <w:rFonts w:cstheme="minorHAnsi"/>
                <w:bCs/>
                <w:color w:val="000000"/>
                <w:shd w:val="clear" w:color="auto" w:fill="FFFFFF"/>
              </w:rPr>
              <w:t xml:space="preserve"> de </w:t>
            </w:r>
            <w:r w:rsidR="00722CC5"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Crear</w:t>
            </w:r>
            <w:r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.</w:t>
            </w:r>
          </w:p>
          <w:p w14:paraId="70AAFB3A" w14:textId="470A9DF5" w:rsidR="004971D5" w:rsidRPr="001B3A4C" w:rsidRDefault="004971D5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BD120C">
              <w:rPr>
                <w:rFonts w:cstheme="minorHAnsi"/>
                <w:color w:val="000000"/>
                <w:shd w:val="clear" w:color="auto" w:fill="FFFFFF"/>
              </w:rPr>
              <w:t>crear un nuevo post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4971D5" w:rsidRPr="001B3A4C" w14:paraId="54644911" w14:textId="77777777" w:rsidTr="009007A9">
        <w:tc>
          <w:tcPr>
            <w:tcW w:w="8494" w:type="dxa"/>
            <w:gridSpan w:val="2"/>
          </w:tcPr>
          <w:p w14:paraId="1CC1DDBC" w14:textId="77777777" w:rsidR="004971D5" w:rsidRPr="001B3A4C" w:rsidRDefault="004971D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4971D5" w:rsidRPr="001B3A4C" w14:paraId="7CD90535" w14:textId="77777777" w:rsidTr="009007A9">
        <w:tc>
          <w:tcPr>
            <w:tcW w:w="8494" w:type="dxa"/>
            <w:gridSpan w:val="2"/>
          </w:tcPr>
          <w:p w14:paraId="2653EDDD" w14:textId="2C6558C1" w:rsidR="004971D5" w:rsidRPr="001B3A4C" w:rsidRDefault="004971D5" w:rsidP="00BD120C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</w:t>
            </w:r>
            <w:r w:rsidR="00BD120C">
              <w:rPr>
                <w:rFonts w:eastAsia="Times New Roman" w:cstheme="minorHAnsi"/>
                <w:color w:val="000000"/>
              </w:rPr>
              <w:t xml:space="preserve"> puede realizar diferentes posts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4971D5" w:rsidRPr="001B3A4C" w14:paraId="070BDA76" w14:textId="77777777" w:rsidTr="009007A9">
        <w:tc>
          <w:tcPr>
            <w:tcW w:w="8494" w:type="dxa"/>
            <w:gridSpan w:val="2"/>
          </w:tcPr>
          <w:p w14:paraId="2CA9BEDC" w14:textId="77777777" w:rsidR="004971D5" w:rsidRPr="001B3A4C" w:rsidRDefault="004971D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4971D5" w:rsidRPr="001B3A4C" w14:paraId="5BF7BB0E" w14:textId="77777777" w:rsidTr="009007A9">
        <w:trPr>
          <w:trHeight w:val="1606"/>
        </w:trPr>
        <w:tc>
          <w:tcPr>
            <w:tcW w:w="8494" w:type="dxa"/>
            <w:gridSpan w:val="2"/>
          </w:tcPr>
          <w:p w14:paraId="6CC8A0DB" w14:textId="77777777" w:rsidR="004971D5" w:rsidRPr="001B3A4C" w:rsidRDefault="004971D5" w:rsidP="009007A9">
            <w:pPr>
              <w:rPr>
                <w:rFonts w:cstheme="minorHAnsi"/>
              </w:rPr>
            </w:pPr>
          </w:p>
          <w:p w14:paraId="67CFD00B" w14:textId="0AEEF594" w:rsidR="004971D5" w:rsidRPr="00BD120C" w:rsidRDefault="004971D5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 w:rsidR="00BD120C">
              <w:rPr>
                <w:rFonts w:eastAsia="Times New Roman" w:cstheme="minorHAnsi"/>
                <w:bCs/>
                <w:color w:val="000000"/>
              </w:rPr>
              <w:t xml:space="preserve">Botón de </w:t>
            </w:r>
            <w:r w:rsidR="00BD120C">
              <w:rPr>
                <w:rFonts w:eastAsia="Times New Roman" w:cstheme="minorHAnsi"/>
                <w:b/>
                <w:i/>
                <w:iCs/>
                <w:color w:val="000000"/>
              </w:rPr>
              <w:t xml:space="preserve">Crear </w:t>
            </w:r>
            <w:r w:rsidR="00BD120C">
              <w:rPr>
                <w:rFonts w:eastAsia="Times New Roman" w:cstheme="minorHAnsi"/>
                <w:bCs/>
                <w:color w:val="000000"/>
              </w:rPr>
              <w:t>publicación.</w:t>
            </w:r>
          </w:p>
          <w:p w14:paraId="2A6D11C9" w14:textId="15D1AABF" w:rsidR="004971D5" w:rsidRPr="001B3A4C" w:rsidRDefault="00BD120C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El usuario contará con la posibilidad de realizar nuevas publicaciones.</w:t>
            </w:r>
          </w:p>
          <w:p w14:paraId="3550130D" w14:textId="77777777" w:rsidR="004971D5" w:rsidRPr="001B3A4C" w:rsidRDefault="004971D5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752D7A47" w14:textId="77777777" w:rsidR="004971D5" w:rsidRDefault="004971D5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BD120C" w:rsidRPr="001B3A4C" w14:paraId="475D3C37" w14:textId="77777777" w:rsidTr="009007A9">
        <w:tc>
          <w:tcPr>
            <w:tcW w:w="8494" w:type="dxa"/>
            <w:gridSpan w:val="2"/>
          </w:tcPr>
          <w:p w14:paraId="172025F7" w14:textId="77777777" w:rsidR="00BD120C" w:rsidRPr="001B3A4C" w:rsidRDefault="00BD120C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BD120C" w:rsidRPr="001B3A4C" w14:paraId="31E900ED" w14:textId="77777777" w:rsidTr="009007A9">
        <w:tc>
          <w:tcPr>
            <w:tcW w:w="4045" w:type="dxa"/>
          </w:tcPr>
          <w:p w14:paraId="5EDBD3E5" w14:textId="56916BB8" w:rsidR="00BD120C" w:rsidRPr="001B3A4C" w:rsidRDefault="00BD120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21</w:t>
            </w:r>
          </w:p>
        </w:tc>
        <w:tc>
          <w:tcPr>
            <w:tcW w:w="4449" w:type="dxa"/>
          </w:tcPr>
          <w:p w14:paraId="325CEC7B" w14:textId="77777777" w:rsidR="00BD120C" w:rsidRPr="001B3A4C" w:rsidRDefault="00BD120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BD120C" w:rsidRPr="001B3A4C" w14:paraId="5EE62D55" w14:textId="77777777" w:rsidTr="009007A9">
        <w:tc>
          <w:tcPr>
            <w:tcW w:w="8494" w:type="dxa"/>
            <w:gridSpan w:val="2"/>
          </w:tcPr>
          <w:p w14:paraId="52D5608F" w14:textId="35C1B133" w:rsidR="00BD120C" w:rsidRPr="0043006C" w:rsidRDefault="00BD120C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  <w:bCs/>
              </w:rPr>
              <w:t>Opción de cargar imagen de la galería del teléfono.</w:t>
            </w:r>
          </w:p>
        </w:tc>
      </w:tr>
      <w:tr w:rsidR="00BD120C" w:rsidRPr="001B3A4C" w14:paraId="45FA8862" w14:textId="77777777" w:rsidTr="009007A9">
        <w:tc>
          <w:tcPr>
            <w:tcW w:w="8494" w:type="dxa"/>
            <w:gridSpan w:val="2"/>
          </w:tcPr>
          <w:p w14:paraId="3F65F87C" w14:textId="77777777" w:rsidR="00BD120C" w:rsidRPr="001B3A4C" w:rsidRDefault="00BD12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BD120C" w:rsidRPr="001B3A4C" w14:paraId="28929667" w14:textId="77777777" w:rsidTr="009007A9">
        <w:tc>
          <w:tcPr>
            <w:tcW w:w="8494" w:type="dxa"/>
            <w:gridSpan w:val="2"/>
          </w:tcPr>
          <w:p w14:paraId="374F018D" w14:textId="77777777" w:rsidR="00BD120C" w:rsidRPr="001B3A4C" w:rsidRDefault="00BD120C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usuario que desea publicar una imagen.</w:t>
            </w:r>
          </w:p>
          <w:p w14:paraId="6CFB51EA" w14:textId="3EDBFC70" w:rsidR="00BD120C" w:rsidRPr="006615F5" w:rsidRDefault="00BD120C" w:rsidP="009007A9">
            <w:pPr>
              <w:pStyle w:val="Sinespaciado"/>
              <w:jc w:val="both"/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>
              <w:rPr>
                <w:rFonts w:cstheme="minorHAnsi"/>
                <w:bCs/>
                <w:color w:val="000000"/>
                <w:shd w:val="clear" w:color="auto" w:fill="FFFFFF"/>
              </w:rPr>
              <w:t>disponer de una opción para cargar una imagen que tengo en la galería</w:t>
            </w:r>
            <w:r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.</w:t>
            </w:r>
          </w:p>
          <w:p w14:paraId="00827A18" w14:textId="77777777" w:rsidR="00BD120C" w:rsidRPr="001B3A4C" w:rsidRDefault="00BD120C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crear un nuevo post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BD120C" w:rsidRPr="001B3A4C" w14:paraId="2470B302" w14:textId="77777777" w:rsidTr="009007A9">
        <w:tc>
          <w:tcPr>
            <w:tcW w:w="8494" w:type="dxa"/>
            <w:gridSpan w:val="2"/>
          </w:tcPr>
          <w:p w14:paraId="1AA0C34A" w14:textId="77777777" w:rsidR="00BD120C" w:rsidRPr="001B3A4C" w:rsidRDefault="00BD12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BD120C" w:rsidRPr="001B3A4C" w14:paraId="3ACE935C" w14:textId="77777777" w:rsidTr="009007A9">
        <w:tc>
          <w:tcPr>
            <w:tcW w:w="8494" w:type="dxa"/>
            <w:gridSpan w:val="2"/>
          </w:tcPr>
          <w:p w14:paraId="129009A4" w14:textId="77777777" w:rsidR="00BD120C" w:rsidRPr="001B3A4C" w:rsidRDefault="00BD120C" w:rsidP="00BD120C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</w:t>
            </w:r>
            <w:r>
              <w:rPr>
                <w:rFonts w:eastAsia="Times New Roman" w:cstheme="minorHAnsi"/>
                <w:color w:val="000000"/>
              </w:rPr>
              <w:t xml:space="preserve"> puede realizar diferentes posts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BD120C" w:rsidRPr="001B3A4C" w14:paraId="43AA2E2B" w14:textId="77777777" w:rsidTr="009007A9">
        <w:tc>
          <w:tcPr>
            <w:tcW w:w="8494" w:type="dxa"/>
            <w:gridSpan w:val="2"/>
          </w:tcPr>
          <w:p w14:paraId="21F80A27" w14:textId="77777777" w:rsidR="00BD120C" w:rsidRPr="001B3A4C" w:rsidRDefault="00BD12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BD120C" w:rsidRPr="001B3A4C" w14:paraId="615F371A" w14:textId="77777777" w:rsidTr="009007A9">
        <w:trPr>
          <w:trHeight w:val="1606"/>
        </w:trPr>
        <w:tc>
          <w:tcPr>
            <w:tcW w:w="8494" w:type="dxa"/>
            <w:gridSpan w:val="2"/>
          </w:tcPr>
          <w:p w14:paraId="72BA03B5" w14:textId="77777777" w:rsidR="00BD120C" w:rsidRPr="001B3A4C" w:rsidRDefault="00BD120C" w:rsidP="009007A9">
            <w:pPr>
              <w:rPr>
                <w:rFonts w:cstheme="minorHAnsi"/>
              </w:rPr>
            </w:pPr>
          </w:p>
          <w:p w14:paraId="652D19A8" w14:textId="1067B38E" w:rsidR="00BD120C" w:rsidRPr="00BD120C" w:rsidRDefault="00BD120C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>
              <w:rPr>
                <w:rFonts w:eastAsia="Times New Roman" w:cstheme="minorHAnsi"/>
                <w:bCs/>
                <w:color w:val="000000"/>
              </w:rPr>
              <w:t xml:space="preserve">Botón de </w:t>
            </w:r>
            <w:r>
              <w:rPr>
                <w:rFonts w:eastAsia="Times New Roman" w:cstheme="minorHAnsi"/>
                <w:b/>
                <w:i/>
                <w:iCs/>
                <w:color w:val="000000"/>
              </w:rPr>
              <w:t xml:space="preserve">Crear </w:t>
            </w:r>
            <w:r>
              <w:rPr>
                <w:rFonts w:eastAsia="Times New Roman" w:cstheme="minorHAnsi"/>
                <w:bCs/>
                <w:color w:val="000000"/>
              </w:rPr>
              <w:t xml:space="preserve">publicación con imagen de la galería.  </w:t>
            </w:r>
          </w:p>
          <w:p w14:paraId="0E3E393F" w14:textId="3E0E5170" w:rsidR="00BD120C" w:rsidRPr="001B3A4C" w:rsidRDefault="00BD120C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El usuario contará con la posibilidad de cargar una imagen existente dentro de su galería para crear una nueva publicación.</w:t>
            </w:r>
          </w:p>
          <w:p w14:paraId="0426D8FE" w14:textId="77777777" w:rsidR="00BD120C" w:rsidRPr="001B3A4C" w:rsidRDefault="00BD120C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01077BAC" w14:textId="77777777" w:rsidR="00BD120C" w:rsidRDefault="00BD120C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BD120C" w:rsidRPr="001B3A4C" w14:paraId="219273DE" w14:textId="77777777" w:rsidTr="009007A9">
        <w:tc>
          <w:tcPr>
            <w:tcW w:w="8494" w:type="dxa"/>
            <w:gridSpan w:val="2"/>
          </w:tcPr>
          <w:p w14:paraId="56B96632" w14:textId="77777777" w:rsidR="00BD120C" w:rsidRPr="001B3A4C" w:rsidRDefault="00BD120C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BD120C" w:rsidRPr="001B3A4C" w14:paraId="5EB2F721" w14:textId="77777777" w:rsidTr="009007A9">
        <w:tc>
          <w:tcPr>
            <w:tcW w:w="4045" w:type="dxa"/>
          </w:tcPr>
          <w:p w14:paraId="0A73CE1D" w14:textId="436EAD7D" w:rsidR="00BD120C" w:rsidRPr="001B3A4C" w:rsidRDefault="00BD120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22</w:t>
            </w:r>
          </w:p>
        </w:tc>
        <w:tc>
          <w:tcPr>
            <w:tcW w:w="4449" w:type="dxa"/>
          </w:tcPr>
          <w:p w14:paraId="17B6E66F" w14:textId="77777777" w:rsidR="00BD120C" w:rsidRPr="001B3A4C" w:rsidRDefault="00BD120C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BD120C" w:rsidRPr="001B3A4C" w14:paraId="5C61799F" w14:textId="77777777" w:rsidTr="009007A9">
        <w:tc>
          <w:tcPr>
            <w:tcW w:w="8494" w:type="dxa"/>
            <w:gridSpan w:val="2"/>
          </w:tcPr>
          <w:p w14:paraId="12BF9FC8" w14:textId="598134B3" w:rsidR="00BD120C" w:rsidRPr="0043006C" w:rsidRDefault="00BD120C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  <w:bCs/>
              </w:rPr>
              <w:t>Opción de tomar una foto desde la cámara.</w:t>
            </w:r>
          </w:p>
        </w:tc>
      </w:tr>
      <w:tr w:rsidR="00BD120C" w:rsidRPr="001B3A4C" w14:paraId="3040D143" w14:textId="77777777" w:rsidTr="009007A9">
        <w:tc>
          <w:tcPr>
            <w:tcW w:w="8494" w:type="dxa"/>
            <w:gridSpan w:val="2"/>
          </w:tcPr>
          <w:p w14:paraId="2283AAEB" w14:textId="77777777" w:rsidR="00BD120C" w:rsidRPr="001B3A4C" w:rsidRDefault="00BD12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BD120C" w:rsidRPr="001B3A4C" w14:paraId="7FA59830" w14:textId="77777777" w:rsidTr="009007A9">
        <w:tc>
          <w:tcPr>
            <w:tcW w:w="8494" w:type="dxa"/>
            <w:gridSpan w:val="2"/>
          </w:tcPr>
          <w:p w14:paraId="41A8D3A7" w14:textId="77777777" w:rsidR="00BD120C" w:rsidRPr="001B3A4C" w:rsidRDefault="00BD120C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usuario que desea publicar una imagen.</w:t>
            </w:r>
          </w:p>
          <w:p w14:paraId="04CC7F1E" w14:textId="1B7683F3" w:rsidR="00BD120C" w:rsidRPr="006615F5" w:rsidRDefault="00BD120C" w:rsidP="009007A9">
            <w:pPr>
              <w:pStyle w:val="Sinespaciado"/>
              <w:jc w:val="both"/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>
              <w:rPr>
                <w:rFonts w:cstheme="minorHAnsi"/>
                <w:bCs/>
                <w:color w:val="000000"/>
                <w:shd w:val="clear" w:color="auto" w:fill="FFFFFF"/>
              </w:rPr>
              <w:t>disponer de una opción para tomar una foto con la cámara del dispositivo</w:t>
            </w:r>
            <w:r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.</w:t>
            </w:r>
          </w:p>
          <w:p w14:paraId="34356662" w14:textId="77777777" w:rsidR="00BD120C" w:rsidRPr="001B3A4C" w:rsidRDefault="00BD120C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crear un nuevo post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BD120C" w:rsidRPr="001B3A4C" w14:paraId="50B60481" w14:textId="77777777" w:rsidTr="009007A9">
        <w:tc>
          <w:tcPr>
            <w:tcW w:w="8494" w:type="dxa"/>
            <w:gridSpan w:val="2"/>
          </w:tcPr>
          <w:p w14:paraId="0ECC5A6F" w14:textId="77777777" w:rsidR="00BD120C" w:rsidRPr="001B3A4C" w:rsidRDefault="00BD12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BD120C" w:rsidRPr="001B3A4C" w14:paraId="775BD2A3" w14:textId="77777777" w:rsidTr="009007A9">
        <w:tc>
          <w:tcPr>
            <w:tcW w:w="8494" w:type="dxa"/>
            <w:gridSpan w:val="2"/>
          </w:tcPr>
          <w:p w14:paraId="71D79AD5" w14:textId="77777777" w:rsidR="00BD120C" w:rsidRPr="001B3A4C" w:rsidRDefault="00BD120C" w:rsidP="00BD120C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</w:t>
            </w:r>
            <w:r>
              <w:rPr>
                <w:rFonts w:eastAsia="Times New Roman" w:cstheme="minorHAnsi"/>
                <w:color w:val="000000"/>
              </w:rPr>
              <w:t xml:space="preserve"> puede realizar diferentes posts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BD120C" w:rsidRPr="001B3A4C" w14:paraId="369203C6" w14:textId="77777777" w:rsidTr="009007A9">
        <w:tc>
          <w:tcPr>
            <w:tcW w:w="8494" w:type="dxa"/>
            <w:gridSpan w:val="2"/>
          </w:tcPr>
          <w:p w14:paraId="18ACC1C3" w14:textId="77777777" w:rsidR="00BD120C" w:rsidRPr="001B3A4C" w:rsidRDefault="00BD120C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BD120C" w:rsidRPr="001B3A4C" w14:paraId="19E4B9EB" w14:textId="77777777" w:rsidTr="009007A9">
        <w:trPr>
          <w:trHeight w:val="1606"/>
        </w:trPr>
        <w:tc>
          <w:tcPr>
            <w:tcW w:w="8494" w:type="dxa"/>
            <w:gridSpan w:val="2"/>
          </w:tcPr>
          <w:p w14:paraId="1AA783AC" w14:textId="77777777" w:rsidR="00BD120C" w:rsidRPr="001B3A4C" w:rsidRDefault="00BD120C" w:rsidP="009007A9">
            <w:pPr>
              <w:rPr>
                <w:rFonts w:cstheme="minorHAnsi"/>
              </w:rPr>
            </w:pPr>
          </w:p>
          <w:p w14:paraId="27730E90" w14:textId="77777777" w:rsidR="00BD120C" w:rsidRPr="00BD120C" w:rsidRDefault="00BD120C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>
              <w:rPr>
                <w:rFonts w:eastAsia="Times New Roman" w:cstheme="minorHAnsi"/>
                <w:bCs/>
                <w:color w:val="000000"/>
              </w:rPr>
              <w:t xml:space="preserve">Botón de </w:t>
            </w:r>
            <w:r>
              <w:rPr>
                <w:rFonts w:eastAsia="Times New Roman" w:cstheme="minorHAnsi"/>
                <w:b/>
                <w:i/>
                <w:iCs/>
                <w:color w:val="000000"/>
              </w:rPr>
              <w:t xml:space="preserve">Crear </w:t>
            </w:r>
            <w:r>
              <w:rPr>
                <w:rFonts w:eastAsia="Times New Roman" w:cstheme="minorHAnsi"/>
                <w:bCs/>
                <w:color w:val="000000"/>
              </w:rPr>
              <w:t xml:space="preserve">publicación con imagen de la galería.  </w:t>
            </w:r>
          </w:p>
          <w:p w14:paraId="0402832E" w14:textId="5C114804" w:rsidR="00BD120C" w:rsidRPr="001B3A4C" w:rsidRDefault="00BD120C" w:rsidP="00BD120C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El usuario contará con la posibilidad de tomar una foto con la cámara del dispositivo para crear una nueva publicación.</w:t>
            </w:r>
          </w:p>
          <w:p w14:paraId="6F6F3F85" w14:textId="77777777" w:rsidR="00BD120C" w:rsidRPr="001B3A4C" w:rsidRDefault="00BD120C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3C06CF3F" w14:textId="77777777" w:rsidR="00247BF5" w:rsidRDefault="00247BF5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247BF5" w:rsidRPr="001B3A4C" w14:paraId="0A787D08" w14:textId="77777777" w:rsidTr="009007A9">
        <w:tc>
          <w:tcPr>
            <w:tcW w:w="8494" w:type="dxa"/>
            <w:gridSpan w:val="2"/>
          </w:tcPr>
          <w:p w14:paraId="382F5263" w14:textId="77777777" w:rsidR="00247BF5" w:rsidRPr="001B3A4C" w:rsidRDefault="00247BF5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247BF5" w:rsidRPr="001B3A4C" w14:paraId="444C0558" w14:textId="77777777" w:rsidTr="009007A9">
        <w:tc>
          <w:tcPr>
            <w:tcW w:w="4045" w:type="dxa"/>
          </w:tcPr>
          <w:p w14:paraId="4B613FF2" w14:textId="77777777" w:rsidR="00247BF5" w:rsidRPr="001B3A4C" w:rsidRDefault="00247BF5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23</w:t>
            </w:r>
          </w:p>
        </w:tc>
        <w:tc>
          <w:tcPr>
            <w:tcW w:w="4449" w:type="dxa"/>
          </w:tcPr>
          <w:p w14:paraId="6CDF0EEA" w14:textId="77777777" w:rsidR="00247BF5" w:rsidRPr="001B3A4C" w:rsidRDefault="00247BF5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247BF5" w:rsidRPr="0043006C" w14:paraId="498C1D90" w14:textId="77777777" w:rsidTr="009007A9">
        <w:tc>
          <w:tcPr>
            <w:tcW w:w="8494" w:type="dxa"/>
            <w:gridSpan w:val="2"/>
          </w:tcPr>
          <w:p w14:paraId="3375CED2" w14:textId="77777777" w:rsidR="00247BF5" w:rsidRPr="0043006C" w:rsidRDefault="00247BF5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  <w:bCs/>
              </w:rPr>
              <w:t>Botón para visualizar el perfil del usuario.</w:t>
            </w:r>
          </w:p>
        </w:tc>
      </w:tr>
      <w:tr w:rsidR="00247BF5" w:rsidRPr="001B3A4C" w14:paraId="67571933" w14:textId="77777777" w:rsidTr="009007A9">
        <w:tc>
          <w:tcPr>
            <w:tcW w:w="8494" w:type="dxa"/>
            <w:gridSpan w:val="2"/>
          </w:tcPr>
          <w:p w14:paraId="1F56FDE6" w14:textId="77777777" w:rsidR="00247BF5" w:rsidRPr="001B3A4C" w:rsidRDefault="00247BF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247BF5" w:rsidRPr="001B3A4C" w14:paraId="15D4EDB1" w14:textId="77777777" w:rsidTr="009007A9">
        <w:tc>
          <w:tcPr>
            <w:tcW w:w="8494" w:type="dxa"/>
            <w:gridSpan w:val="2"/>
          </w:tcPr>
          <w:p w14:paraId="136E9FA8" w14:textId="77777777" w:rsidR="00247BF5" w:rsidRPr="001B3A4C" w:rsidRDefault="00247BF5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usuario que desea visualizar mi información.</w:t>
            </w:r>
          </w:p>
          <w:p w14:paraId="15EFB99D" w14:textId="77777777" w:rsidR="00247BF5" w:rsidRPr="006615F5" w:rsidRDefault="00247BF5" w:rsidP="009007A9">
            <w:pPr>
              <w:pStyle w:val="Sinespaciado"/>
              <w:jc w:val="both"/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>
              <w:rPr>
                <w:rFonts w:cstheme="minorHAnsi"/>
                <w:bCs/>
                <w:color w:val="000000"/>
                <w:shd w:val="clear" w:color="auto" w:fill="FFFFFF"/>
              </w:rPr>
              <w:t>disponer de un botón de acceder a mi perfil</w:t>
            </w:r>
            <w:r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.</w:t>
            </w:r>
          </w:p>
          <w:p w14:paraId="28B07DC0" w14:textId="77777777" w:rsidR="00247BF5" w:rsidRPr="001B3A4C" w:rsidRDefault="00247BF5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>visualizar información acerca de mi cuenta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247BF5" w:rsidRPr="001B3A4C" w14:paraId="785A47AE" w14:textId="77777777" w:rsidTr="009007A9">
        <w:tc>
          <w:tcPr>
            <w:tcW w:w="8494" w:type="dxa"/>
            <w:gridSpan w:val="2"/>
          </w:tcPr>
          <w:p w14:paraId="24AF68F5" w14:textId="77777777" w:rsidR="00247BF5" w:rsidRPr="001B3A4C" w:rsidRDefault="00247BF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247BF5" w:rsidRPr="001B3A4C" w14:paraId="64870D94" w14:textId="77777777" w:rsidTr="009007A9">
        <w:tc>
          <w:tcPr>
            <w:tcW w:w="8494" w:type="dxa"/>
            <w:gridSpan w:val="2"/>
          </w:tcPr>
          <w:p w14:paraId="3A7CE5C2" w14:textId="77777777" w:rsidR="00247BF5" w:rsidRPr="001B3A4C" w:rsidRDefault="00247BF5" w:rsidP="00247BF5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</w:t>
            </w:r>
            <w:r>
              <w:rPr>
                <w:rFonts w:eastAsia="Times New Roman" w:cstheme="minorHAnsi"/>
                <w:color w:val="000000"/>
              </w:rPr>
              <w:t xml:space="preserve"> puede visualizar la información de su cuenta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247BF5" w:rsidRPr="001B3A4C" w14:paraId="033B8170" w14:textId="77777777" w:rsidTr="009007A9">
        <w:tc>
          <w:tcPr>
            <w:tcW w:w="8494" w:type="dxa"/>
            <w:gridSpan w:val="2"/>
          </w:tcPr>
          <w:p w14:paraId="2C20D942" w14:textId="77777777" w:rsidR="00247BF5" w:rsidRPr="001B3A4C" w:rsidRDefault="00247BF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247BF5" w:rsidRPr="001B3A4C" w14:paraId="1826B6A3" w14:textId="77777777" w:rsidTr="009007A9">
        <w:trPr>
          <w:trHeight w:val="1606"/>
        </w:trPr>
        <w:tc>
          <w:tcPr>
            <w:tcW w:w="8494" w:type="dxa"/>
            <w:gridSpan w:val="2"/>
          </w:tcPr>
          <w:p w14:paraId="1CE14B9B" w14:textId="77777777" w:rsidR="00247BF5" w:rsidRPr="001B3A4C" w:rsidRDefault="00247BF5" w:rsidP="009007A9">
            <w:pPr>
              <w:rPr>
                <w:rFonts w:cstheme="minorHAnsi"/>
              </w:rPr>
            </w:pPr>
          </w:p>
          <w:p w14:paraId="0A1E2958" w14:textId="77777777" w:rsidR="00247BF5" w:rsidRPr="00BD120C" w:rsidRDefault="00247BF5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>
              <w:rPr>
                <w:rFonts w:eastAsia="Times New Roman" w:cstheme="minorHAnsi"/>
                <w:bCs/>
                <w:color w:val="000000"/>
              </w:rPr>
              <w:t xml:space="preserve">Botón de </w:t>
            </w:r>
            <w:r>
              <w:rPr>
                <w:rFonts w:eastAsia="Times New Roman" w:cstheme="minorHAnsi"/>
                <w:b/>
                <w:i/>
                <w:iCs/>
                <w:color w:val="000000"/>
              </w:rPr>
              <w:t xml:space="preserve">Perfil </w:t>
            </w:r>
            <w:r>
              <w:rPr>
                <w:rFonts w:eastAsia="Times New Roman" w:cstheme="minorHAnsi"/>
                <w:bCs/>
                <w:color w:val="000000"/>
              </w:rPr>
              <w:t xml:space="preserve">para visualizar información de la cuenta.  </w:t>
            </w:r>
          </w:p>
          <w:p w14:paraId="4224C9A5" w14:textId="44547ACD" w:rsidR="00247BF5" w:rsidRPr="001B3A4C" w:rsidRDefault="00247BF5" w:rsidP="00247BF5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El usuario contará con la posibilidad </w:t>
            </w:r>
            <w:r w:rsidR="00656186">
              <w:rPr>
                <w:rFonts w:eastAsia="Times New Roman" w:cstheme="minorHAnsi"/>
                <w:color w:val="000000"/>
              </w:rPr>
              <w:t xml:space="preserve">de </w:t>
            </w:r>
            <w:r>
              <w:rPr>
                <w:rFonts w:eastAsia="Times New Roman" w:cstheme="minorHAnsi"/>
                <w:color w:val="000000"/>
              </w:rPr>
              <w:t>acceder a la información acerca de su cuenta.</w:t>
            </w:r>
          </w:p>
          <w:p w14:paraId="18588D05" w14:textId="77777777" w:rsidR="00247BF5" w:rsidRPr="001B3A4C" w:rsidRDefault="00247BF5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5C0147E0" w14:textId="77777777" w:rsidR="00247BF5" w:rsidRDefault="00247BF5" w:rsidP="00355D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5"/>
        <w:gridCol w:w="4449"/>
      </w:tblGrid>
      <w:tr w:rsidR="00247BF5" w:rsidRPr="001B3A4C" w14:paraId="4E278E1E" w14:textId="77777777" w:rsidTr="009007A9">
        <w:tc>
          <w:tcPr>
            <w:tcW w:w="8494" w:type="dxa"/>
            <w:gridSpan w:val="2"/>
          </w:tcPr>
          <w:p w14:paraId="1A3DC126" w14:textId="77777777" w:rsidR="00247BF5" w:rsidRPr="001B3A4C" w:rsidRDefault="00247BF5" w:rsidP="009007A9">
            <w:pPr>
              <w:rPr>
                <w:rFonts w:cstheme="minorHAnsi"/>
                <w:b/>
              </w:rPr>
            </w:pPr>
            <w:r w:rsidRPr="001B3A4C">
              <w:rPr>
                <w:rFonts w:cstheme="minorHAnsi"/>
                <w:b/>
              </w:rPr>
              <w:t xml:space="preserve">HISTORIA DE USUARIO </w:t>
            </w:r>
          </w:p>
        </w:tc>
      </w:tr>
      <w:tr w:rsidR="00247BF5" w:rsidRPr="001B3A4C" w14:paraId="052C870C" w14:textId="77777777" w:rsidTr="009007A9">
        <w:tc>
          <w:tcPr>
            <w:tcW w:w="4045" w:type="dxa"/>
          </w:tcPr>
          <w:p w14:paraId="5E840165" w14:textId="7988C2F5" w:rsidR="00247BF5" w:rsidRPr="001B3A4C" w:rsidRDefault="00247BF5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Código: </w:t>
            </w:r>
            <w:r w:rsidRPr="001B3A4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="009F44A0">
              <w:rPr>
                <w:rFonts w:cstheme="minorHAnsi"/>
              </w:rPr>
              <w:t>4</w:t>
            </w:r>
          </w:p>
        </w:tc>
        <w:tc>
          <w:tcPr>
            <w:tcW w:w="4449" w:type="dxa"/>
          </w:tcPr>
          <w:p w14:paraId="09365A22" w14:textId="77777777" w:rsidR="00247BF5" w:rsidRPr="001B3A4C" w:rsidRDefault="00247BF5" w:rsidP="009007A9">
            <w:pPr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 xml:space="preserve">Usuario: </w:t>
            </w:r>
            <w:r w:rsidRPr="001B3A4C">
              <w:rPr>
                <w:rFonts w:cstheme="minorHAnsi"/>
              </w:rPr>
              <w:t>Cliente</w:t>
            </w:r>
          </w:p>
        </w:tc>
      </w:tr>
      <w:tr w:rsidR="00247BF5" w:rsidRPr="0043006C" w14:paraId="3FA9BCE1" w14:textId="77777777" w:rsidTr="009007A9">
        <w:tc>
          <w:tcPr>
            <w:tcW w:w="8494" w:type="dxa"/>
            <w:gridSpan w:val="2"/>
          </w:tcPr>
          <w:p w14:paraId="18458FC8" w14:textId="3C3A1769" w:rsidR="00247BF5" w:rsidRPr="0043006C" w:rsidRDefault="00247BF5" w:rsidP="009007A9">
            <w:pPr>
              <w:rPr>
                <w:rFonts w:cstheme="minorHAnsi"/>
                <w:bCs/>
              </w:rPr>
            </w:pPr>
            <w:r w:rsidRPr="001B3A4C">
              <w:rPr>
                <w:rFonts w:cstheme="minorHAnsi"/>
                <w:b/>
              </w:rPr>
              <w:t xml:space="preserve">Nombre de Historia: </w:t>
            </w:r>
            <w:r>
              <w:rPr>
                <w:rFonts w:cstheme="minorHAnsi"/>
                <w:bCs/>
              </w:rPr>
              <w:t>Botón para cerrar Sesión.</w:t>
            </w:r>
          </w:p>
        </w:tc>
      </w:tr>
      <w:tr w:rsidR="00247BF5" w:rsidRPr="001B3A4C" w14:paraId="740ECF29" w14:textId="77777777" w:rsidTr="009007A9">
        <w:tc>
          <w:tcPr>
            <w:tcW w:w="8494" w:type="dxa"/>
            <w:gridSpan w:val="2"/>
          </w:tcPr>
          <w:p w14:paraId="6DBFD9AE" w14:textId="77777777" w:rsidR="00247BF5" w:rsidRPr="001B3A4C" w:rsidRDefault="00247BF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Carta</w:t>
            </w:r>
          </w:p>
        </w:tc>
      </w:tr>
      <w:tr w:rsidR="00247BF5" w:rsidRPr="001B3A4C" w14:paraId="4D691A0D" w14:textId="77777777" w:rsidTr="009007A9">
        <w:tc>
          <w:tcPr>
            <w:tcW w:w="8494" w:type="dxa"/>
            <w:gridSpan w:val="2"/>
          </w:tcPr>
          <w:p w14:paraId="772E47E9" w14:textId="41CC1054" w:rsidR="00247BF5" w:rsidRPr="001B3A4C" w:rsidRDefault="00247BF5" w:rsidP="009007A9">
            <w:pPr>
              <w:pStyle w:val="Sinespaciad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Yo como: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hd w:val="clear" w:color="auto" w:fill="FFFFFF"/>
              </w:rPr>
              <w:t xml:space="preserve">usuario que </w:t>
            </w:r>
            <w:r w:rsidR="00056BA8">
              <w:rPr>
                <w:rFonts w:cstheme="minorHAnsi"/>
                <w:color w:val="000000"/>
                <w:shd w:val="clear" w:color="auto" w:fill="FFFFFF"/>
              </w:rPr>
              <w:t>desea salir de la aplicación</w:t>
            </w:r>
            <w:r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  <w:p w14:paraId="4589A4C3" w14:textId="356D0D12" w:rsidR="00247BF5" w:rsidRPr="006615F5" w:rsidRDefault="00247BF5" w:rsidP="009007A9">
            <w:pPr>
              <w:pStyle w:val="Sinespaciado"/>
              <w:jc w:val="both"/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 xml:space="preserve">Deseo: </w:t>
            </w:r>
            <w:r>
              <w:rPr>
                <w:rFonts w:cstheme="minorHAnsi"/>
                <w:bCs/>
                <w:color w:val="000000"/>
                <w:shd w:val="clear" w:color="auto" w:fill="FFFFFF"/>
              </w:rPr>
              <w:t xml:space="preserve">disponer de un botón </w:t>
            </w:r>
            <w:r w:rsidR="00056BA8">
              <w:rPr>
                <w:rFonts w:cstheme="minorHAnsi"/>
                <w:bCs/>
                <w:color w:val="000000"/>
                <w:shd w:val="clear" w:color="auto" w:fill="FFFFFF"/>
              </w:rPr>
              <w:t>de cerrar sesión</w:t>
            </w:r>
            <w:r>
              <w:rPr>
                <w:rFonts w:cstheme="minorHAnsi"/>
                <w:b/>
                <w:i/>
                <w:iCs/>
                <w:color w:val="000000"/>
                <w:shd w:val="clear" w:color="auto" w:fill="FFFFFF"/>
              </w:rPr>
              <w:t>.</w:t>
            </w:r>
          </w:p>
          <w:p w14:paraId="4C82B511" w14:textId="297510E7" w:rsidR="00247BF5" w:rsidRPr="001B3A4C" w:rsidRDefault="00247BF5" w:rsidP="009007A9">
            <w:pPr>
              <w:pStyle w:val="Sinespaciado"/>
              <w:jc w:val="both"/>
              <w:rPr>
                <w:rFonts w:cstheme="minorHAnsi"/>
              </w:rPr>
            </w:pPr>
            <w:r w:rsidRPr="001B3A4C">
              <w:rPr>
                <w:rFonts w:cstheme="minorHAnsi"/>
                <w:b/>
                <w:color w:val="000000"/>
                <w:shd w:val="clear" w:color="auto" w:fill="FFFFFF"/>
              </w:rPr>
              <w:t>Para: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056BA8">
              <w:rPr>
                <w:rFonts w:cstheme="minorHAnsi"/>
                <w:color w:val="000000"/>
                <w:shd w:val="clear" w:color="auto" w:fill="FFFFFF"/>
              </w:rPr>
              <w:t>salir de la aplicación</w:t>
            </w:r>
            <w:r w:rsidRPr="001B3A4C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247BF5" w:rsidRPr="001B3A4C" w14:paraId="699893ED" w14:textId="77777777" w:rsidTr="009007A9">
        <w:tc>
          <w:tcPr>
            <w:tcW w:w="8494" w:type="dxa"/>
            <w:gridSpan w:val="2"/>
          </w:tcPr>
          <w:p w14:paraId="54194C7F" w14:textId="77777777" w:rsidR="00247BF5" w:rsidRPr="001B3A4C" w:rsidRDefault="00247BF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Conversación</w:t>
            </w:r>
          </w:p>
        </w:tc>
      </w:tr>
      <w:tr w:rsidR="00247BF5" w:rsidRPr="001B3A4C" w14:paraId="69AE3A20" w14:textId="77777777" w:rsidTr="009007A9">
        <w:tc>
          <w:tcPr>
            <w:tcW w:w="8494" w:type="dxa"/>
            <w:gridSpan w:val="2"/>
          </w:tcPr>
          <w:p w14:paraId="1D6FEB9A" w14:textId="37DC450A" w:rsidR="00247BF5" w:rsidRPr="001B3A4C" w:rsidRDefault="00247BF5" w:rsidP="00247BF5">
            <w:pPr>
              <w:numPr>
                <w:ilvl w:val="0"/>
                <w:numId w:val="34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 w:rsidRPr="001B3A4C">
              <w:rPr>
                <w:rFonts w:eastAsia="Times New Roman" w:cstheme="minorHAnsi"/>
                <w:color w:val="000000"/>
              </w:rPr>
              <w:t>El usuario</w:t>
            </w:r>
            <w:r>
              <w:rPr>
                <w:rFonts w:eastAsia="Times New Roman" w:cstheme="minorHAnsi"/>
                <w:color w:val="000000"/>
              </w:rPr>
              <w:t xml:space="preserve"> puede </w:t>
            </w:r>
            <w:r w:rsidR="00056BA8">
              <w:rPr>
                <w:rFonts w:eastAsia="Times New Roman" w:cstheme="minorHAnsi"/>
                <w:color w:val="000000"/>
              </w:rPr>
              <w:t>cerrar sesión en cualquier momento</w:t>
            </w:r>
            <w:r w:rsidRPr="001B3A4C">
              <w:rPr>
                <w:rFonts w:eastAsia="Times New Roman" w:cstheme="minorHAnsi"/>
                <w:color w:val="000000"/>
              </w:rPr>
              <w:t>.</w:t>
            </w:r>
          </w:p>
        </w:tc>
      </w:tr>
      <w:tr w:rsidR="00247BF5" w:rsidRPr="001B3A4C" w14:paraId="72D93CEA" w14:textId="77777777" w:rsidTr="009007A9">
        <w:tc>
          <w:tcPr>
            <w:tcW w:w="8494" w:type="dxa"/>
            <w:gridSpan w:val="2"/>
          </w:tcPr>
          <w:p w14:paraId="5BF8CCE4" w14:textId="77777777" w:rsidR="00247BF5" w:rsidRPr="001B3A4C" w:rsidRDefault="00247BF5" w:rsidP="009007A9">
            <w:pPr>
              <w:jc w:val="center"/>
              <w:rPr>
                <w:rFonts w:cstheme="minorHAnsi"/>
              </w:rPr>
            </w:pPr>
            <w:r w:rsidRPr="001B3A4C">
              <w:rPr>
                <w:rFonts w:cstheme="minorHAnsi"/>
                <w:b/>
              </w:rPr>
              <w:t>Criterios de aceptación</w:t>
            </w:r>
          </w:p>
        </w:tc>
      </w:tr>
      <w:tr w:rsidR="00247BF5" w:rsidRPr="001B3A4C" w14:paraId="65815EFC" w14:textId="77777777" w:rsidTr="009007A9">
        <w:trPr>
          <w:trHeight w:val="1606"/>
        </w:trPr>
        <w:tc>
          <w:tcPr>
            <w:tcW w:w="8494" w:type="dxa"/>
            <w:gridSpan w:val="2"/>
          </w:tcPr>
          <w:p w14:paraId="1302C10A" w14:textId="77777777" w:rsidR="00247BF5" w:rsidRPr="001B3A4C" w:rsidRDefault="00247BF5" w:rsidP="009007A9">
            <w:pPr>
              <w:rPr>
                <w:rFonts w:cstheme="minorHAnsi"/>
              </w:rPr>
            </w:pPr>
          </w:p>
          <w:p w14:paraId="6BB462FD" w14:textId="3A9FD8B2" w:rsidR="00247BF5" w:rsidRPr="00BD120C" w:rsidRDefault="00247BF5" w:rsidP="009007A9">
            <w:pPr>
              <w:shd w:val="clear" w:color="auto" w:fill="FFFFFF"/>
              <w:spacing w:before="40" w:line="257" w:lineRule="atLeast"/>
              <w:jc w:val="both"/>
              <w:rPr>
                <w:rFonts w:eastAsia="Times New Roman" w:cstheme="minorHAnsi"/>
                <w:bCs/>
                <w:color w:val="000000"/>
              </w:rPr>
            </w:pPr>
            <w:r w:rsidRPr="001B3A4C">
              <w:rPr>
                <w:rFonts w:eastAsia="Times New Roman" w:cstheme="minorHAnsi"/>
                <w:b/>
                <w:color w:val="000000"/>
              </w:rPr>
              <w:t xml:space="preserve">Criterios de aceptación 1: </w:t>
            </w:r>
            <w:r>
              <w:rPr>
                <w:rFonts w:eastAsia="Times New Roman" w:cstheme="minorHAnsi"/>
                <w:bCs/>
                <w:color w:val="000000"/>
              </w:rPr>
              <w:t xml:space="preserve">Botón de </w:t>
            </w:r>
            <w:r w:rsidR="00056BA8">
              <w:rPr>
                <w:rFonts w:eastAsia="Times New Roman" w:cstheme="minorHAnsi"/>
                <w:b/>
                <w:i/>
                <w:iCs/>
                <w:color w:val="000000"/>
              </w:rPr>
              <w:t>Cerrar s</w:t>
            </w:r>
            <w:r w:rsidR="00DD0593">
              <w:rPr>
                <w:rFonts w:eastAsia="Times New Roman" w:cstheme="minorHAnsi"/>
                <w:b/>
                <w:i/>
                <w:iCs/>
                <w:color w:val="000000"/>
              </w:rPr>
              <w:t>esión</w:t>
            </w:r>
            <w:r>
              <w:rPr>
                <w:rFonts w:eastAsia="Times New Roman" w:cstheme="minorHAnsi"/>
                <w:b/>
                <w:i/>
                <w:iCs/>
                <w:color w:val="000000"/>
              </w:rPr>
              <w:t xml:space="preserve"> </w:t>
            </w:r>
            <w:r>
              <w:rPr>
                <w:rFonts w:eastAsia="Times New Roman" w:cstheme="minorHAnsi"/>
                <w:bCs/>
                <w:color w:val="000000"/>
              </w:rPr>
              <w:t xml:space="preserve">para </w:t>
            </w:r>
            <w:r w:rsidR="00DD0593">
              <w:rPr>
                <w:rFonts w:eastAsia="Times New Roman" w:cstheme="minorHAnsi"/>
                <w:bCs/>
                <w:color w:val="000000"/>
              </w:rPr>
              <w:t>salir de la aplicación</w:t>
            </w:r>
            <w:r>
              <w:rPr>
                <w:rFonts w:eastAsia="Times New Roman" w:cstheme="minorHAnsi"/>
                <w:bCs/>
                <w:color w:val="000000"/>
              </w:rPr>
              <w:t xml:space="preserve">.  </w:t>
            </w:r>
          </w:p>
          <w:p w14:paraId="02467342" w14:textId="7440965A" w:rsidR="00247BF5" w:rsidRPr="001B3A4C" w:rsidRDefault="00247BF5" w:rsidP="00247BF5">
            <w:pPr>
              <w:numPr>
                <w:ilvl w:val="0"/>
                <w:numId w:val="22"/>
              </w:numPr>
              <w:shd w:val="clear" w:color="auto" w:fill="FFFFFF"/>
              <w:jc w:val="both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El usuario contará con la posibilidad </w:t>
            </w:r>
            <w:r w:rsidR="00656186">
              <w:rPr>
                <w:rFonts w:eastAsia="Times New Roman" w:cstheme="minorHAnsi"/>
                <w:color w:val="000000"/>
              </w:rPr>
              <w:t xml:space="preserve">de cerrar sesión </w:t>
            </w:r>
            <w:r w:rsidR="00C77B0A">
              <w:rPr>
                <w:rFonts w:eastAsia="Times New Roman" w:cstheme="minorHAnsi"/>
                <w:color w:val="000000"/>
              </w:rPr>
              <w:t>en cualquier momento</w:t>
            </w:r>
            <w:r>
              <w:rPr>
                <w:rFonts w:eastAsia="Times New Roman" w:cstheme="minorHAnsi"/>
                <w:color w:val="000000"/>
              </w:rPr>
              <w:t>.</w:t>
            </w:r>
          </w:p>
          <w:p w14:paraId="63C05B74" w14:textId="77777777" w:rsidR="00247BF5" w:rsidRPr="001B3A4C" w:rsidRDefault="00247BF5" w:rsidP="009007A9">
            <w:pPr>
              <w:shd w:val="clear" w:color="auto" w:fill="FFFFFF"/>
              <w:ind w:left="720"/>
              <w:jc w:val="both"/>
              <w:rPr>
                <w:rFonts w:eastAsia="Times New Roman" w:cstheme="minorHAnsi"/>
                <w:color w:val="000000"/>
              </w:rPr>
            </w:pPr>
          </w:p>
        </w:tc>
      </w:tr>
    </w:tbl>
    <w:p w14:paraId="33C7FCE6" w14:textId="77777777" w:rsidR="00247BF5" w:rsidRDefault="00247BF5" w:rsidP="00355D26">
      <w:pPr>
        <w:rPr>
          <w:rFonts w:ascii="Arial" w:hAnsi="Arial" w:cs="Arial"/>
        </w:rPr>
      </w:pPr>
    </w:p>
    <w:p w14:paraId="3E90BEFF" w14:textId="2790F54B" w:rsidR="00C77B0A" w:rsidRDefault="00C77B0A" w:rsidP="00355D26">
      <w:pPr>
        <w:rPr>
          <w:rFonts w:ascii="Arial" w:hAnsi="Arial" w:cs="Arial"/>
        </w:rPr>
      </w:pPr>
      <w:r>
        <w:rPr>
          <w:rFonts w:ascii="Arial" w:hAnsi="Arial" w:cs="Arial"/>
        </w:rPr>
        <w:t>A continuación, se presenta una descripción de cómo sería la navega</w:t>
      </w:r>
      <w:r w:rsidR="009F44A0">
        <w:rPr>
          <w:rFonts w:ascii="Arial" w:hAnsi="Arial" w:cs="Arial"/>
        </w:rPr>
        <w:t>bilidad dentro de la</w:t>
      </w:r>
      <w:r w:rsidR="005959F4">
        <w:rPr>
          <w:rFonts w:ascii="Arial" w:hAnsi="Arial" w:cs="Arial"/>
        </w:rPr>
        <w:t>s</w:t>
      </w:r>
      <w:r w:rsidR="009F44A0">
        <w:rPr>
          <w:rFonts w:ascii="Arial" w:hAnsi="Arial" w:cs="Arial"/>
        </w:rPr>
        <w:t xml:space="preserve"> actividades de la aplicación:</w:t>
      </w:r>
    </w:p>
    <w:p w14:paraId="64ACC1F4" w14:textId="0A53D0C4" w:rsidR="00D31578" w:rsidRDefault="00CC21E8" w:rsidP="00E57C74">
      <w:pPr>
        <w:rPr>
          <w:rFonts w:ascii="Arial" w:hAnsi="Arial" w:cs="Arial"/>
        </w:rPr>
      </w:pPr>
      <w:r>
        <w:rPr>
          <w:rFonts w:ascii="Arial" w:hAnsi="Arial" w:cs="Arial"/>
        </w:rPr>
        <w:t>Actividades:</w:t>
      </w:r>
    </w:p>
    <w:p w14:paraId="4C7CA2AE" w14:textId="26B95443" w:rsidR="00CC21E8" w:rsidRDefault="00CC21E8" w:rsidP="00BD120C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CC21E8">
        <w:rPr>
          <w:rFonts w:ascii="Arial" w:hAnsi="Arial" w:cs="Arial"/>
        </w:rPr>
        <w:t>Inicio de sesión</w:t>
      </w:r>
    </w:p>
    <w:p w14:paraId="2EE2523A" w14:textId="74F14DE5" w:rsidR="00F678F6" w:rsidRDefault="00F678F6" w:rsidP="00BD120C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Llenar campos de correo y contraseña para ingresar</w:t>
      </w:r>
    </w:p>
    <w:p w14:paraId="68463C15" w14:textId="4DC86C2F" w:rsidR="00F678F6" w:rsidRDefault="00F678F6" w:rsidP="00BD120C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Botón para recuperar contraseña</w:t>
      </w:r>
    </w:p>
    <w:p w14:paraId="22D35F72" w14:textId="1CEB2424" w:rsidR="00CC21E8" w:rsidRDefault="00CC21E8" w:rsidP="00BD120C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Re</w:t>
      </w:r>
      <w:r w:rsidR="00A51FD8">
        <w:rPr>
          <w:rFonts w:ascii="Arial" w:hAnsi="Arial" w:cs="Arial"/>
        </w:rPr>
        <w:t>gistro</w:t>
      </w:r>
    </w:p>
    <w:p w14:paraId="03D63420" w14:textId="5DD0B469" w:rsidR="00F678F6" w:rsidRDefault="0016533F" w:rsidP="00BD120C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Formulario para proporcionar nombre, correo y contraseña y poder registrarse</w:t>
      </w:r>
    </w:p>
    <w:p w14:paraId="61939339" w14:textId="09D91CEF" w:rsidR="005959F4" w:rsidRPr="005959F4" w:rsidRDefault="005959F4" w:rsidP="005959F4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Una</w:t>
      </w:r>
      <w:r w:rsidR="00935180">
        <w:rPr>
          <w:rFonts w:ascii="Arial" w:hAnsi="Arial" w:cs="Arial"/>
        </w:rPr>
        <w:t xml:space="preserve"> vez dentro de la aplicación:</w:t>
      </w:r>
    </w:p>
    <w:p w14:paraId="2738DF29" w14:textId="77777777" w:rsidR="00F678F6" w:rsidRDefault="007212CD" w:rsidP="00BD120C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Botón </w:t>
      </w:r>
      <w:r w:rsidRPr="005F1825">
        <w:rPr>
          <w:rFonts w:ascii="Arial" w:hAnsi="Arial" w:cs="Arial"/>
          <w:b/>
          <w:bCs/>
          <w:i/>
          <w:iCs/>
        </w:rPr>
        <w:t>Home</w:t>
      </w:r>
      <w:r w:rsidR="0095014B">
        <w:rPr>
          <w:rFonts w:ascii="Arial" w:hAnsi="Arial" w:cs="Arial"/>
        </w:rPr>
        <w:t xml:space="preserve"> </w:t>
      </w:r>
    </w:p>
    <w:p w14:paraId="36615731" w14:textId="6DEA8DAF" w:rsidR="00A51FD8" w:rsidRDefault="0016533F" w:rsidP="00BD120C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Visualizar</w:t>
      </w:r>
      <w:r w:rsidR="0095014B">
        <w:rPr>
          <w:rFonts w:ascii="Arial" w:hAnsi="Arial" w:cs="Arial"/>
        </w:rPr>
        <w:t xml:space="preserve"> el</w:t>
      </w:r>
      <w:r w:rsidR="00A51FD8">
        <w:rPr>
          <w:rFonts w:ascii="Arial" w:hAnsi="Arial" w:cs="Arial"/>
        </w:rPr>
        <w:t xml:space="preserve"> </w:t>
      </w:r>
      <w:proofErr w:type="spellStart"/>
      <w:r w:rsidR="007212CD">
        <w:rPr>
          <w:rFonts w:ascii="Arial" w:hAnsi="Arial" w:cs="Arial"/>
        </w:rPr>
        <w:t>feed</w:t>
      </w:r>
      <w:proofErr w:type="spellEnd"/>
      <w:r w:rsidR="007212CD">
        <w:rPr>
          <w:rFonts w:ascii="Arial" w:hAnsi="Arial" w:cs="Arial"/>
        </w:rPr>
        <w:t xml:space="preserve"> con todas las publicaciones</w:t>
      </w:r>
    </w:p>
    <w:p w14:paraId="6307EEDC" w14:textId="0BDBA6E6" w:rsidR="0016533F" w:rsidRDefault="0016533F" w:rsidP="00BD120C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Realizar </w:t>
      </w:r>
      <w:proofErr w:type="spellStart"/>
      <w:r>
        <w:rPr>
          <w:rFonts w:ascii="Arial" w:hAnsi="Arial" w:cs="Arial"/>
        </w:rPr>
        <w:t>scroll</w:t>
      </w:r>
      <w:proofErr w:type="spellEnd"/>
      <w:r>
        <w:rPr>
          <w:rFonts w:ascii="Arial" w:hAnsi="Arial" w:cs="Arial"/>
        </w:rPr>
        <w:t xml:space="preserve"> entre todas las imágenes disponibles</w:t>
      </w:r>
    </w:p>
    <w:p w14:paraId="049E89BE" w14:textId="2E0A700D" w:rsidR="0016533F" w:rsidRDefault="005F1825" w:rsidP="00BD120C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Dar </w:t>
      </w:r>
      <w:proofErr w:type="spellStart"/>
      <w:r>
        <w:rPr>
          <w:rFonts w:ascii="Arial" w:hAnsi="Arial" w:cs="Arial"/>
        </w:rPr>
        <w:t>like</w:t>
      </w:r>
      <w:proofErr w:type="spellEnd"/>
      <w:proofErr w:type="gramEnd"/>
      <w:r>
        <w:rPr>
          <w:rFonts w:ascii="Arial" w:hAnsi="Arial" w:cs="Arial"/>
        </w:rPr>
        <w:t xml:space="preserve"> a las publicaciones</w:t>
      </w:r>
    </w:p>
    <w:p w14:paraId="4CE5A6FF" w14:textId="77777777" w:rsidR="005F1825" w:rsidRPr="005F1825" w:rsidRDefault="0095014B" w:rsidP="00BD120C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Botón </w:t>
      </w:r>
      <w:r>
        <w:rPr>
          <w:rFonts w:ascii="Arial" w:hAnsi="Arial" w:cs="Arial"/>
          <w:b/>
          <w:bCs/>
          <w:i/>
          <w:iCs/>
        </w:rPr>
        <w:t xml:space="preserve">Crear </w:t>
      </w:r>
    </w:p>
    <w:p w14:paraId="47C46FF1" w14:textId="3119F011" w:rsidR="007212CD" w:rsidRDefault="005F1825" w:rsidP="00BD120C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95014B">
        <w:rPr>
          <w:rFonts w:ascii="Arial" w:hAnsi="Arial" w:cs="Arial"/>
        </w:rPr>
        <w:t>ealizar una nueva publicación</w:t>
      </w:r>
    </w:p>
    <w:p w14:paraId="0C05B97D" w14:textId="1D445014" w:rsidR="005F1825" w:rsidRDefault="005F1825" w:rsidP="00BD120C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Permite </w:t>
      </w:r>
      <w:r w:rsidR="005D3AFC">
        <w:rPr>
          <w:rFonts w:ascii="Arial" w:hAnsi="Arial" w:cs="Arial"/>
        </w:rPr>
        <w:t>seleccionar imagen de la galería</w:t>
      </w:r>
    </w:p>
    <w:p w14:paraId="6F58FAAC" w14:textId="57C8B4DD" w:rsidR="005D3AFC" w:rsidRDefault="005D3AFC" w:rsidP="00BD120C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Permite acceder a la cámara y obtener una foto para subir</w:t>
      </w:r>
    </w:p>
    <w:p w14:paraId="2251EC8F" w14:textId="179969DE" w:rsidR="0095014B" w:rsidRDefault="0095014B" w:rsidP="00BD120C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Botón </w:t>
      </w:r>
      <w:r w:rsidR="005F1825" w:rsidRPr="005F1825">
        <w:rPr>
          <w:rFonts w:ascii="Arial" w:hAnsi="Arial" w:cs="Arial"/>
          <w:b/>
          <w:bCs/>
          <w:i/>
          <w:iCs/>
        </w:rPr>
        <w:t>Perfil</w:t>
      </w:r>
      <w:r>
        <w:rPr>
          <w:rFonts w:ascii="Arial" w:hAnsi="Arial" w:cs="Arial"/>
        </w:rPr>
        <w:t xml:space="preserve"> </w:t>
      </w:r>
    </w:p>
    <w:p w14:paraId="737F187A" w14:textId="44B5D99C" w:rsidR="00A106D4" w:rsidRDefault="00A106D4" w:rsidP="00BD120C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Visualizar información acerca de la cuenta</w:t>
      </w:r>
    </w:p>
    <w:p w14:paraId="0F6A1F53" w14:textId="29042C70" w:rsidR="00A106D4" w:rsidRPr="00CC21E8" w:rsidRDefault="00A106D4" w:rsidP="00BD120C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Botón para cerrar sesión</w:t>
      </w:r>
    </w:p>
    <w:sectPr w:rsidR="00A106D4" w:rsidRPr="00CC21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E2D52"/>
    <w:multiLevelType w:val="multilevel"/>
    <w:tmpl w:val="C254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13510"/>
    <w:multiLevelType w:val="multilevel"/>
    <w:tmpl w:val="E2A6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527DD"/>
    <w:multiLevelType w:val="multilevel"/>
    <w:tmpl w:val="E2A6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041C7"/>
    <w:multiLevelType w:val="multilevel"/>
    <w:tmpl w:val="6CB4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24961"/>
    <w:multiLevelType w:val="multilevel"/>
    <w:tmpl w:val="A4284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D4096"/>
    <w:multiLevelType w:val="multilevel"/>
    <w:tmpl w:val="EFE0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FF4E81"/>
    <w:multiLevelType w:val="multilevel"/>
    <w:tmpl w:val="D14E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87758A"/>
    <w:multiLevelType w:val="hybridMultilevel"/>
    <w:tmpl w:val="045C8892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BD619F"/>
    <w:multiLevelType w:val="multilevel"/>
    <w:tmpl w:val="A4F8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AD71C6"/>
    <w:multiLevelType w:val="multilevel"/>
    <w:tmpl w:val="1C3A5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37519E"/>
    <w:multiLevelType w:val="hybridMultilevel"/>
    <w:tmpl w:val="399EEA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75531"/>
    <w:multiLevelType w:val="multilevel"/>
    <w:tmpl w:val="06A89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B5146"/>
    <w:multiLevelType w:val="multilevel"/>
    <w:tmpl w:val="84924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19081A"/>
    <w:multiLevelType w:val="multilevel"/>
    <w:tmpl w:val="F9CE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F66C40"/>
    <w:multiLevelType w:val="hybridMultilevel"/>
    <w:tmpl w:val="2F9CEC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0B06DB"/>
    <w:multiLevelType w:val="hybridMultilevel"/>
    <w:tmpl w:val="4CDAA0CE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1E25C5"/>
    <w:multiLevelType w:val="multilevel"/>
    <w:tmpl w:val="7A0A2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955041"/>
    <w:multiLevelType w:val="hybridMultilevel"/>
    <w:tmpl w:val="CEF4082A"/>
    <w:lvl w:ilvl="0" w:tplc="BC12A2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172FF6"/>
    <w:multiLevelType w:val="multilevel"/>
    <w:tmpl w:val="344CB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857A32"/>
    <w:multiLevelType w:val="multilevel"/>
    <w:tmpl w:val="59F68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3F018B"/>
    <w:multiLevelType w:val="multilevel"/>
    <w:tmpl w:val="C61E1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C6383F"/>
    <w:multiLevelType w:val="multilevel"/>
    <w:tmpl w:val="0C1AB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E81715"/>
    <w:multiLevelType w:val="hybridMultilevel"/>
    <w:tmpl w:val="8BE0927C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D0E602F"/>
    <w:multiLevelType w:val="multilevel"/>
    <w:tmpl w:val="E2A6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7949AB"/>
    <w:multiLevelType w:val="hybridMultilevel"/>
    <w:tmpl w:val="E40A11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8104C4"/>
    <w:multiLevelType w:val="hybridMultilevel"/>
    <w:tmpl w:val="26B8A6CA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D004B1"/>
    <w:multiLevelType w:val="hybridMultilevel"/>
    <w:tmpl w:val="76643E40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7E125C4"/>
    <w:multiLevelType w:val="multilevel"/>
    <w:tmpl w:val="34F4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E84884"/>
    <w:multiLevelType w:val="multilevel"/>
    <w:tmpl w:val="5868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005F64"/>
    <w:multiLevelType w:val="multilevel"/>
    <w:tmpl w:val="912C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EF7D82"/>
    <w:multiLevelType w:val="multilevel"/>
    <w:tmpl w:val="6B96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AC56C7"/>
    <w:multiLevelType w:val="multilevel"/>
    <w:tmpl w:val="A8A8C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C67049"/>
    <w:multiLevelType w:val="multilevel"/>
    <w:tmpl w:val="EA20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270494"/>
    <w:multiLevelType w:val="hybridMultilevel"/>
    <w:tmpl w:val="9F589B40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79889423">
    <w:abstractNumId w:val="14"/>
  </w:num>
  <w:num w:numId="2" w16cid:durableId="1358434579">
    <w:abstractNumId w:val="27"/>
  </w:num>
  <w:num w:numId="3" w16cid:durableId="1201436610">
    <w:abstractNumId w:val="0"/>
  </w:num>
  <w:num w:numId="4" w16cid:durableId="704715597">
    <w:abstractNumId w:val="4"/>
  </w:num>
  <w:num w:numId="5" w16cid:durableId="381443064">
    <w:abstractNumId w:val="32"/>
  </w:num>
  <w:num w:numId="6" w16cid:durableId="354045292">
    <w:abstractNumId w:val="17"/>
  </w:num>
  <w:num w:numId="7" w16cid:durableId="255945424">
    <w:abstractNumId w:val="8"/>
  </w:num>
  <w:num w:numId="8" w16cid:durableId="1466847685">
    <w:abstractNumId w:val="2"/>
  </w:num>
  <w:num w:numId="9" w16cid:durableId="424495187">
    <w:abstractNumId w:val="23"/>
  </w:num>
  <w:num w:numId="10" w16cid:durableId="1738211676">
    <w:abstractNumId w:val="19"/>
  </w:num>
  <w:num w:numId="11" w16cid:durableId="1507551996">
    <w:abstractNumId w:val="24"/>
  </w:num>
  <w:num w:numId="12" w16cid:durableId="1344211277">
    <w:abstractNumId w:val="1"/>
  </w:num>
  <w:num w:numId="13" w16cid:durableId="2018456508">
    <w:abstractNumId w:val="33"/>
  </w:num>
  <w:num w:numId="14" w16cid:durableId="1603104155">
    <w:abstractNumId w:val="7"/>
  </w:num>
  <w:num w:numId="15" w16cid:durableId="1499882393">
    <w:abstractNumId w:val="15"/>
  </w:num>
  <w:num w:numId="16" w16cid:durableId="802968169">
    <w:abstractNumId w:val="22"/>
  </w:num>
  <w:num w:numId="17" w16cid:durableId="2108230915">
    <w:abstractNumId w:val="26"/>
  </w:num>
  <w:num w:numId="18" w16cid:durableId="1889217123">
    <w:abstractNumId w:val="25"/>
  </w:num>
  <w:num w:numId="19" w16cid:durableId="232668418">
    <w:abstractNumId w:val="5"/>
  </w:num>
  <w:num w:numId="20" w16cid:durableId="318775674">
    <w:abstractNumId w:val="29"/>
  </w:num>
  <w:num w:numId="21" w16cid:durableId="1862426393">
    <w:abstractNumId w:val="18"/>
  </w:num>
  <w:num w:numId="22" w16cid:durableId="496192782">
    <w:abstractNumId w:val="21"/>
  </w:num>
  <w:num w:numId="23" w16cid:durableId="1174028034">
    <w:abstractNumId w:val="6"/>
  </w:num>
  <w:num w:numId="24" w16cid:durableId="1557933476">
    <w:abstractNumId w:val="10"/>
  </w:num>
  <w:num w:numId="25" w16cid:durableId="1078670335">
    <w:abstractNumId w:val="28"/>
  </w:num>
  <w:num w:numId="26" w16cid:durableId="263150742">
    <w:abstractNumId w:val="16"/>
  </w:num>
  <w:num w:numId="27" w16cid:durableId="618149444">
    <w:abstractNumId w:val="9"/>
  </w:num>
  <w:num w:numId="28" w16cid:durableId="1767965752">
    <w:abstractNumId w:val="20"/>
  </w:num>
  <w:num w:numId="29" w16cid:durableId="1731687511">
    <w:abstractNumId w:val="11"/>
  </w:num>
  <w:num w:numId="30" w16cid:durableId="1308821521">
    <w:abstractNumId w:val="30"/>
  </w:num>
  <w:num w:numId="31" w16cid:durableId="881988367">
    <w:abstractNumId w:val="3"/>
  </w:num>
  <w:num w:numId="32" w16cid:durableId="1294797077">
    <w:abstractNumId w:val="12"/>
  </w:num>
  <w:num w:numId="33" w16cid:durableId="633750984">
    <w:abstractNumId w:val="13"/>
  </w:num>
  <w:num w:numId="34" w16cid:durableId="1628008010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95"/>
    <w:rsid w:val="000059EE"/>
    <w:rsid w:val="00007C32"/>
    <w:rsid w:val="00021A4B"/>
    <w:rsid w:val="00027602"/>
    <w:rsid w:val="00027829"/>
    <w:rsid w:val="00027A15"/>
    <w:rsid w:val="00030DA4"/>
    <w:rsid w:val="000376EA"/>
    <w:rsid w:val="00050F12"/>
    <w:rsid w:val="00051CA9"/>
    <w:rsid w:val="0005310C"/>
    <w:rsid w:val="000539B1"/>
    <w:rsid w:val="00056BA8"/>
    <w:rsid w:val="00065E13"/>
    <w:rsid w:val="000702CD"/>
    <w:rsid w:val="00074389"/>
    <w:rsid w:val="00081CE3"/>
    <w:rsid w:val="000846F4"/>
    <w:rsid w:val="00095D7E"/>
    <w:rsid w:val="000A23BE"/>
    <w:rsid w:val="000B03CA"/>
    <w:rsid w:val="000C5AAD"/>
    <w:rsid w:val="000D1EDB"/>
    <w:rsid w:val="000D251D"/>
    <w:rsid w:val="000D3138"/>
    <w:rsid w:val="000E2CE0"/>
    <w:rsid w:val="000E4766"/>
    <w:rsid w:val="00107AAA"/>
    <w:rsid w:val="0011332C"/>
    <w:rsid w:val="001204D5"/>
    <w:rsid w:val="001306A1"/>
    <w:rsid w:val="001431A5"/>
    <w:rsid w:val="00143A97"/>
    <w:rsid w:val="00147908"/>
    <w:rsid w:val="001512B9"/>
    <w:rsid w:val="00154E4C"/>
    <w:rsid w:val="00155164"/>
    <w:rsid w:val="001560D0"/>
    <w:rsid w:val="001578FC"/>
    <w:rsid w:val="0016533F"/>
    <w:rsid w:val="00166C1F"/>
    <w:rsid w:val="001707D0"/>
    <w:rsid w:val="00173841"/>
    <w:rsid w:val="001846E7"/>
    <w:rsid w:val="00186C9C"/>
    <w:rsid w:val="0019039F"/>
    <w:rsid w:val="0019123A"/>
    <w:rsid w:val="001938FE"/>
    <w:rsid w:val="001944A0"/>
    <w:rsid w:val="0019717F"/>
    <w:rsid w:val="001A2EDB"/>
    <w:rsid w:val="001B041F"/>
    <w:rsid w:val="001B0632"/>
    <w:rsid w:val="001B262D"/>
    <w:rsid w:val="001B276A"/>
    <w:rsid w:val="001B5FDD"/>
    <w:rsid w:val="001B70FC"/>
    <w:rsid w:val="001C18D3"/>
    <w:rsid w:val="001C24A9"/>
    <w:rsid w:val="001D128E"/>
    <w:rsid w:val="001D73F8"/>
    <w:rsid w:val="001E09EA"/>
    <w:rsid w:val="001E1CBE"/>
    <w:rsid w:val="001E7EEA"/>
    <w:rsid w:val="00201795"/>
    <w:rsid w:val="0021564C"/>
    <w:rsid w:val="00215A60"/>
    <w:rsid w:val="0021688D"/>
    <w:rsid w:val="00223C39"/>
    <w:rsid w:val="00227660"/>
    <w:rsid w:val="00240C1E"/>
    <w:rsid w:val="00241840"/>
    <w:rsid w:val="00241E93"/>
    <w:rsid w:val="00244B7E"/>
    <w:rsid w:val="00247BF5"/>
    <w:rsid w:val="002509B8"/>
    <w:rsid w:val="0025328E"/>
    <w:rsid w:val="002643D4"/>
    <w:rsid w:val="002662EC"/>
    <w:rsid w:val="002817AC"/>
    <w:rsid w:val="002870BF"/>
    <w:rsid w:val="00290186"/>
    <w:rsid w:val="0029152F"/>
    <w:rsid w:val="00291CCF"/>
    <w:rsid w:val="002A35E2"/>
    <w:rsid w:val="002A500C"/>
    <w:rsid w:val="002D0B16"/>
    <w:rsid w:val="002E1F25"/>
    <w:rsid w:val="002F11CB"/>
    <w:rsid w:val="002F2FE8"/>
    <w:rsid w:val="002F6E9E"/>
    <w:rsid w:val="002F7153"/>
    <w:rsid w:val="003000B4"/>
    <w:rsid w:val="003023C5"/>
    <w:rsid w:val="003028EA"/>
    <w:rsid w:val="00307090"/>
    <w:rsid w:val="00322D55"/>
    <w:rsid w:val="00323829"/>
    <w:rsid w:val="00326FE7"/>
    <w:rsid w:val="00352FD4"/>
    <w:rsid w:val="00355D26"/>
    <w:rsid w:val="00360CA7"/>
    <w:rsid w:val="00366CB6"/>
    <w:rsid w:val="00366D79"/>
    <w:rsid w:val="00374218"/>
    <w:rsid w:val="00375937"/>
    <w:rsid w:val="0038453C"/>
    <w:rsid w:val="00397A03"/>
    <w:rsid w:val="003A0F04"/>
    <w:rsid w:val="003A201C"/>
    <w:rsid w:val="003A3E88"/>
    <w:rsid w:val="003A682F"/>
    <w:rsid w:val="003A6EC1"/>
    <w:rsid w:val="003B76B0"/>
    <w:rsid w:val="003B7FDF"/>
    <w:rsid w:val="003D0D76"/>
    <w:rsid w:val="003D67D0"/>
    <w:rsid w:val="003E3592"/>
    <w:rsid w:val="003E7D67"/>
    <w:rsid w:val="003F68D3"/>
    <w:rsid w:val="00411134"/>
    <w:rsid w:val="0043006C"/>
    <w:rsid w:val="00430AD5"/>
    <w:rsid w:val="00443FE1"/>
    <w:rsid w:val="0044616E"/>
    <w:rsid w:val="004619BC"/>
    <w:rsid w:val="00465680"/>
    <w:rsid w:val="00474EE5"/>
    <w:rsid w:val="00481B30"/>
    <w:rsid w:val="004852E1"/>
    <w:rsid w:val="00490E2C"/>
    <w:rsid w:val="00493A66"/>
    <w:rsid w:val="00494512"/>
    <w:rsid w:val="00495DD6"/>
    <w:rsid w:val="00496701"/>
    <w:rsid w:val="004971D5"/>
    <w:rsid w:val="004A5BEC"/>
    <w:rsid w:val="004B488D"/>
    <w:rsid w:val="004B4CED"/>
    <w:rsid w:val="004C295A"/>
    <w:rsid w:val="004D407C"/>
    <w:rsid w:val="004E6788"/>
    <w:rsid w:val="004F4489"/>
    <w:rsid w:val="00507A2A"/>
    <w:rsid w:val="005129F6"/>
    <w:rsid w:val="00520431"/>
    <w:rsid w:val="005412A8"/>
    <w:rsid w:val="0055262D"/>
    <w:rsid w:val="005574A6"/>
    <w:rsid w:val="00561EF9"/>
    <w:rsid w:val="00581698"/>
    <w:rsid w:val="0058367B"/>
    <w:rsid w:val="00587FFE"/>
    <w:rsid w:val="00591F55"/>
    <w:rsid w:val="005950FC"/>
    <w:rsid w:val="005959F4"/>
    <w:rsid w:val="005968AD"/>
    <w:rsid w:val="005B0DA3"/>
    <w:rsid w:val="005B7EFD"/>
    <w:rsid w:val="005D3AFC"/>
    <w:rsid w:val="005D7599"/>
    <w:rsid w:val="005E226D"/>
    <w:rsid w:val="005F1825"/>
    <w:rsid w:val="005F4DF6"/>
    <w:rsid w:val="0060028D"/>
    <w:rsid w:val="00601065"/>
    <w:rsid w:val="00601398"/>
    <w:rsid w:val="00610BFF"/>
    <w:rsid w:val="00616F68"/>
    <w:rsid w:val="00624659"/>
    <w:rsid w:val="00626F56"/>
    <w:rsid w:val="00642A3D"/>
    <w:rsid w:val="00646B41"/>
    <w:rsid w:val="00653905"/>
    <w:rsid w:val="00656186"/>
    <w:rsid w:val="00657502"/>
    <w:rsid w:val="006615F5"/>
    <w:rsid w:val="006701BC"/>
    <w:rsid w:val="00670BD0"/>
    <w:rsid w:val="0067137A"/>
    <w:rsid w:val="00673230"/>
    <w:rsid w:val="006756A9"/>
    <w:rsid w:val="00683262"/>
    <w:rsid w:val="00695F01"/>
    <w:rsid w:val="00697A59"/>
    <w:rsid w:val="006A3A8A"/>
    <w:rsid w:val="006B53D2"/>
    <w:rsid w:val="006B566F"/>
    <w:rsid w:val="006B573C"/>
    <w:rsid w:val="006C07F1"/>
    <w:rsid w:val="006D42A3"/>
    <w:rsid w:val="006E3C2D"/>
    <w:rsid w:val="006F0B85"/>
    <w:rsid w:val="006F65F7"/>
    <w:rsid w:val="006F6B4D"/>
    <w:rsid w:val="007051DA"/>
    <w:rsid w:val="0071539F"/>
    <w:rsid w:val="00720AC2"/>
    <w:rsid w:val="007212CD"/>
    <w:rsid w:val="00721BD5"/>
    <w:rsid w:val="00722CC5"/>
    <w:rsid w:val="007322DA"/>
    <w:rsid w:val="00732F72"/>
    <w:rsid w:val="00734191"/>
    <w:rsid w:val="00737CA7"/>
    <w:rsid w:val="00746A34"/>
    <w:rsid w:val="00747AA1"/>
    <w:rsid w:val="00752969"/>
    <w:rsid w:val="00760021"/>
    <w:rsid w:val="007648E3"/>
    <w:rsid w:val="00767A31"/>
    <w:rsid w:val="00777115"/>
    <w:rsid w:val="00782BB4"/>
    <w:rsid w:val="00786EFF"/>
    <w:rsid w:val="00794BBB"/>
    <w:rsid w:val="00794C82"/>
    <w:rsid w:val="00797C33"/>
    <w:rsid w:val="007A5C8F"/>
    <w:rsid w:val="007B0CB0"/>
    <w:rsid w:val="007B2CF4"/>
    <w:rsid w:val="007B5673"/>
    <w:rsid w:val="007E4FDF"/>
    <w:rsid w:val="007E55AF"/>
    <w:rsid w:val="007E590C"/>
    <w:rsid w:val="007F0CBE"/>
    <w:rsid w:val="007F28EF"/>
    <w:rsid w:val="00800D2C"/>
    <w:rsid w:val="00801AE9"/>
    <w:rsid w:val="00810B1C"/>
    <w:rsid w:val="0081410B"/>
    <w:rsid w:val="00821066"/>
    <w:rsid w:val="008242EC"/>
    <w:rsid w:val="00824B47"/>
    <w:rsid w:val="00831ECB"/>
    <w:rsid w:val="00835261"/>
    <w:rsid w:val="008437C3"/>
    <w:rsid w:val="00852CFF"/>
    <w:rsid w:val="00852D98"/>
    <w:rsid w:val="008541D4"/>
    <w:rsid w:val="00857396"/>
    <w:rsid w:val="00861F8A"/>
    <w:rsid w:val="00863DE0"/>
    <w:rsid w:val="00875BD9"/>
    <w:rsid w:val="0088685E"/>
    <w:rsid w:val="00886F30"/>
    <w:rsid w:val="008A0156"/>
    <w:rsid w:val="008A625B"/>
    <w:rsid w:val="008B05D6"/>
    <w:rsid w:val="008D3285"/>
    <w:rsid w:val="008E4C47"/>
    <w:rsid w:val="008F1830"/>
    <w:rsid w:val="008F73E0"/>
    <w:rsid w:val="0090011F"/>
    <w:rsid w:val="00901DBD"/>
    <w:rsid w:val="009023DE"/>
    <w:rsid w:val="009029E2"/>
    <w:rsid w:val="00906501"/>
    <w:rsid w:val="00911503"/>
    <w:rsid w:val="00911E3C"/>
    <w:rsid w:val="00913FAC"/>
    <w:rsid w:val="0091615B"/>
    <w:rsid w:val="00916B77"/>
    <w:rsid w:val="00920CBA"/>
    <w:rsid w:val="00921081"/>
    <w:rsid w:val="009331B6"/>
    <w:rsid w:val="00935180"/>
    <w:rsid w:val="00937AE7"/>
    <w:rsid w:val="00943229"/>
    <w:rsid w:val="0095014B"/>
    <w:rsid w:val="00951055"/>
    <w:rsid w:val="00954007"/>
    <w:rsid w:val="00965C23"/>
    <w:rsid w:val="0096795E"/>
    <w:rsid w:val="00970E2E"/>
    <w:rsid w:val="009913E7"/>
    <w:rsid w:val="00993306"/>
    <w:rsid w:val="0099337B"/>
    <w:rsid w:val="00994330"/>
    <w:rsid w:val="009A390E"/>
    <w:rsid w:val="009A3FB9"/>
    <w:rsid w:val="009A45C2"/>
    <w:rsid w:val="009C52F9"/>
    <w:rsid w:val="009D2AE0"/>
    <w:rsid w:val="009E37B0"/>
    <w:rsid w:val="009E405C"/>
    <w:rsid w:val="009F0A4C"/>
    <w:rsid w:val="009F44A0"/>
    <w:rsid w:val="00A07C33"/>
    <w:rsid w:val="00A106D4"/>
    <w:rsid w:val="00A10DD6"/>
    <w:rsid w:val="00A12D67"/>
    <w:rsid w:val="00A14433"/>
    <w:rsid w:val="00A21D01"/>
    <w:rsid w:val="00A31412"/>
    <w:rsid w:val="00A37E2D"/>
    <w:rsid w:val="00A51FD8"/>
    <w:rsid w:val="00A5423B"/>
    <w:rsid w:val="00A56159"/>
    <w:rsid w:val="00A60C80"/>
    <w:rsid w:val="00A629AF"/>
    <w:rsid w:val="00A64DBC"/>
    <w:rsid w:val="00A736A1"/>
    <w:rsid w:val="00A80AA0"/>
    <w:rsid w:val="00A80D94"/>
    <w:rsid w:val="00A92CCA"/>
    <w:rsid w:val="00A97192"/>
    <w:rsid w:val="00AA2C5E"/>
    <w:rsid w:val="00AA7119"/>
    <w:rsid w:val="00AC0DE0"/>
    <w:rsid w:val="00AD618F"/>
    <w:rsid w:val="00AE37EB"/>
    <w:rsid w:val="00AF2A2B"/>
    <w:rsid w:val="00B04524"/>
    <w:rsid w:val="00B05AEE"/>
    <w:rsid w:val="00B16E53"/>
    <w:rsid w:val="00B1731B"/>
    <w:rsid w:val="00B23080"/>
    <w:rsid w:val="00B33DB9"/>
    <w:rsid w:val="00B345F4"/>
    <w:rsid w:val="00B36CC9"/>
    <w:rsid w:val="00B37064"/>
    <w:rsid w:val="00B403DB"/>
    <w:rsid w:val="00B5320D"/>
    <w:rsid w:val="00B72D51"/>
    <w:rsid w:val="00B83F3F"/>
    <w:rsid w:val="00B8677A"/>
    <w:rsid w:val="00B93B64"/>
    <w:rsid w:val="00B93BD3"/>
    <w:rsid w:val="00BA5FAD"/>
    <w:rsid w:val="00BB0915"/>
    <w:rsid w:val="00BB5372"/>
    <w:rsid w:val="00BB53E7"/>
    <w:rsid w:val="00BB5DAC"/>
    <w:rsid w:val="00BC2BCF"/>
    <w:rsid w:val="00BC52B0"/>
    <w:rsid w:val="00BD120C"/>
    <w:rsid w:val="00BD1AA0"/>
    <w:rsid w:val="00BD5979"/>
    <w:rsid w:val="00BF169B"/>
    <w:rsid w:val="00BF6FB3"/>
    <w:rsid w:val="00BF75E2"/>
    <w:rsid w:val="00C00094"/>
    <w:rsid w:val="00C040AD"/>
    <w:rsid w:val="00C04240"/>
    <w:rsid w:val="00C128D8"/>
    <w:rsid w:val="00C2425E"/>
    <w:rsid w:val="00C30DD1"/>
    <w:rsid w:val="00C42292"/>
    <w:rsid w:val="00C4464C"/>
    <w:rsid w:val="00C51C64"/>
    <w:rsid w:val="00C571AA"/>
    <w:rsid w:val="00C57D0B"/>
    <w:rsid w:val="00C61B50"/>
    <w:rsid w:val="00C768E1"/>
    <w:rsid w:val="00C77B0A"/>
    <w:rsid w:val="00C80FF5"/>
    <w:rsid w:val="00C931BD"/>
    <w:rsid w:val="00CA57B9"/>
    <w:rsid w:val="00CB0742"/>
    <w:rsid w:val="00CB15CF"/>
    <w:rsid w:val="00CB216D"/>
    <w:rsid w:val="00CB60EA"/>
    <w:rsid w:val="00CB6685"/>
    <w:rsid w:val="00CC21E8"/>
    <w:rsid w:val="00CD675D"/>
    <w:rsid w:val="00CD697F"/>
    <w:rsid w:val="00CE653B"/>
    <w:rsid w:val="00CE6B23"/>
    <w:rsid w:val="00CE6D01"/>
    <w:rsid w:val="00D0315D"/>
    <w:rsid w:val="00D17B25"/>
    <w:rsid w:val="00D26369"/>
    <w:rsid w:val="00D27649"/>
    <w:rsid w:val="00D31578"/>
    <w:rsid w:val="00D328CC"/>
    <w:rsid w:val="00D44F19"/>
    <w:rsid w:val="00D50A9D"/>
    <w:rsid w:val="00D67E25"/>
    <w:rsid w:val="00D77BF4"/>
    <w:rsid w:val="00DA6666"/>
    <w:rsid w:val="00DB3005"/>
    <w:rsid w:val="00DB4FBC"/>
    <w:rsid w:val="00DB6B13"/>
    <w:rsid w:val="00DC10E1"/>
    <w:rsid w:val="00DC1F3E"/>
    <w:rsid w:val="00DC3030"/>
    <w:rsid w:val="00DD0193"/>
    <w:rsid w:val="00DD0593"/>
    <w:rsid w:val="00DD07BE"/>
    <w:rsid w:val="00DE109F"/>
    <w:rsid w:val="00DF152C"/>
    <w:rsid w:val="00E02500"/>
    <w:rsid w:val="00E03387"/>
    <w:rsid w:val="00E05EAA"/>
    <w:rsid w:val="00E106D4"/>
    <w:rsid w:val="00E1231E"/>
    <w:rsid w:val="00E2629A"/>
    <w:rsid w:val="00E26687"/>
    <w:rsid w:val="00E35D04"/>
    <w:rsid w:val="00E43AF1"/>
    <w:rsid w:val="00E50DD7"/>
    <w:rsid w:val="00E537C1"/>
    <w:rsid w:val="00E57C74"/>
    <w:rsid w:val="00E63F79"/>
    <w:rsid w:val="00E67A74"/>
    <w:rsid w:val="00E70411"/>
    <w:rsid w:val="00E74680"/>
    <w:rsid w:val="00E850BF"/>
    <w:rsid w:val="00E85273"/>
    <w:rsid w:val="00E86FAC"/>
    <w:rsid w:val="00EA0E38"/>
    <w:rsid w:val="00EA2617"/>
    <w:rsid w:val="00EB087D"/>
    <w:rsid w:val="00EB1341"/>
    <w:rsid w:val="00ED2153"/>
    <w:rsid w:val="00ED3041"/>
    <w:rsid w:val="00ED5CAB"/>
    <w:rsid w:val="00EE37CA"/>
    <w:rsid w:val="00EF056F"/>
    <w:rsid w:val="00EF713B"/>
    <w:rsid w:val="00EF7C7D"/>
    <w:rsid w:val="00F1270C"/>
    <w:rsid w:val="00F16939"/>
    <w:rsid w:val="00F23A50"/>
    <w:rsid w:val="00F27EEB"/>
    <w:rsid w:val="00F32B40"/>
    <w:rsid w:val="00F347D2"/>
    <w:rsid w:val="00F52544"/>
    <w:rsid w:val="00F678F6"/>
    <w:rsid w:val="00F710F9"/>
    <w:rsid w:val="00F86539"/>
    <w:rsid w:val="00F94066"/>
    <w:rsid w:val="00FA30B4"/>
    <w:rsid w:val="00FC3315"/>
    <w:rsid w:val="00FC3882"/>
    <w:rsid w:val="00FC6B2A"/>
    <w:rsid w:val="00FD588D"/>
    <w:rsid w:val="00FE60B9"/>
    <w:rsid w:val="00FE6C32"/>
    <w:rsid w:val="00FF5DF6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A3F90"/>
  <w15:chartTrackingRefBased/>
  <w15:docId w15:val="{7B81A9EE-647F-42D3-A68F-648AF329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BF5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6B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5D2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95D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5D7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A2EDB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46B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646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646B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17</Pages>
  <Words>3188</Words>
  <Characters>17537</Characters>
  <Application>Microsoft Office Word</Application>
  <DocSecurity>0</DocSecurity>
  <Lines>146</Lines>
  <Paragraphs>41</Paragraphs>
  <ScaleCrop>false</ScaleCrop>
  <Company/>
  <LinksUpToDate>false</LinksUpToDate>
  <CharactersWithSpaces>20684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ANDRES GONZALEZ PALADINEZ</dc:creator>
  <cp:keywords/>
  <dc:description/>
  <cp:lastModifiedBy>JULIO ALFREDO MORA AGUIRRE</cp:lastModifiedBy>
  <cp:revision>441</cp:revision>
  <cp:lastPrinted>2022-11-14T19:51:00Z</cp:lastPrinted>
  <dcterms:created xsi:type="dcterms:W3CDTF">2022-11-14T01:33:00Z</dcterms:created>
  <dcterms:modified xsi:type="dcterms:W3CDTF">2023-01-24T14:48:00Z</dcterms:modified>
</cp:coreProperties>
</file>