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0103" w14:textId="70660CCC" w:rsidR="00704060" w:rsidRPr="009F46E4" w:rsidRDefault="00704060" w:rsidP="00704060">
      <w:pPr>
        <w:rPr>
          <w:rFonts w:ascii="Times New Roman" w:hAnsi="Times New Roman" w:cs="Times New Roman"/>
          <w:sz w:val="24"/>
          <w:szCs w:val="24"/>
          <w:lang w:eastAsia="es-EC"/>
        </w:rPr>
      </w:pPr>
      <w:r w:rsidRPr="009F46E4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Asignatura:</w:t>
      </w:r>
      <w:r w:rsidRPr="009F46E4">
        <w:rPr>
          <w:rFonts w:ascii="Times New Roman" w:hAnsi="Times New Roman" w:cs="Times New Roman"/>
          <w:sz w:val="24"/>
          <w:szCs w:val="24"/>
          <w:lang w:eastAsia="es-EC"/>
        </w:rPr>
        <w:t xml:space="preserve"> </w:t>
      </w:r>
      <w:r w:rsidR="00A2634B">
        <w:rPr>
          <w:rFonts w:ascii="Times New Roman" w:hAnsi="Times New Roman" w:cs="Times New Roman"/>
          <w:sz w:val="24"/>
          <w:szCs w:val="24"/>
          <w:lang w:eastAsia="es-EC"/>
        </w:rPr>
        <w:t>Aplicaciones Móviles</w:t>
      </w:r>
    </w:p>
    <w:p w14:paraId="64087AA6" w14:textId="77777777" w:rsidR="00704060" w:rsidRPr="009F46E4" w:rsidRDefault="00704060" w:rsidP="0070406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46E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Estudiante:</w:t>
      </w:r>
      <w:r w:rsidRPr="009F46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Kevin Pérez</w:t>
      </w:r>
    </w:p>
    <w:p w14:paraId="3AA233A3" w14:textId="54D2D60A" w:rsidR="00704060" w:rsidRDefault="00704060" w:rsidP="0070406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46E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Tema:</w:t>
      </w:r>
      <w:r w:rsidRPr="009F46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E20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Historias de Usuario – Proyecto IB</w:t>
      </w:r>
    </w:p>
    <w:p w14:paraId="6519ADBB" w14:textId="699907F9" w:rsidR="00704060" w:rsidRPr="009F46E4" w:rsidRDefault="00704060" w:rsidP="0070406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46E4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Docente:</w:t>
      </w:r>
      <w:r w:rsidRPr="009F46E4">
        <w:rPr>
          <w:rFonts w:ascii="Times New Roman" w:hAnsi="Times New Roman" w:cs="Times New Roman"/>
          <w:sz w:val="24"/>
          <w:szCs w:val="24"/>
          <w:lang w:eastAsia="es-EC"/>
        </w:rPr>
        <w:t xml:space="preserve"> </w:t>
      </w:r>
      <w:r w:rsidR="007B68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Adrián </w:t>
      </w:r>
      <w:proofErr w:type="spellStart"/>
      <w:r w:rsidR="007B68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Eguez</w:t>
      </w:r>
      <w:proofErr w:type="spellEnd"/>
    </w:p>
    <w:p w14:paraId="252ACD4E" w14:textId="5038261F" w:rsidR="00704060" w:rsidRPr="009F46E4" w:rsidRDefault="00704060" w:rsidP="00704060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F46E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Grupo:</w:t>
      </w:r>
      <w:r w:rsidRPr="009F46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GR1C</w:t>
      </w:r>
      <w:r w:rsidR="00BF06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</w:p>
    <w:p w14:paraId="25C9C692" w14:textId="166AE0CB" w:rsidR="00BF063E" w:rsidRDefault="00704060" w:rsidP="00BF063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46E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Periodo:</w:t>
      </w:r>
      <w:r w:rsidRPr="009F46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2022</w:t>
      </w:r>
      <w:r w:rsidR="00BF06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</w:t>
      </w:r>
    </w:p>
    <w:p w14:paraId="51E4011F" w14:textId="77777777" w:rsidR="005C00F8" w:rsidRDefault="005C00F8" w:rsidP="005E2C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ectPr w:rsidR="005C00F8" w:rsidSect="005C00F8">
          <w:headerReference w:type="default" r:id="rId7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2"/>
        <w:gridCol w:w="2832"/>
      </w:tblGrid>
      <w:tr w:rsidR="001E4279" w14:paraId="33B4FC48" w14:textId="77777777" w:rsidTr="001E4279">
        <w:tc>
          <w:tcPr>
            <w:tcW w:w="5662" w:type="dxa"/>
          </w:tcPr>
          <w:p w14:paraId="321F5EA6" w14:textId="61E1B245" w:rsidR="001E4279" w:rsidRPr="001E4279" w:rsidRDefault="001E4279" w:rsidP="001E427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1A31FC" w:rsidRPr="001A31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US-01</w:t>
            </w:r>
          </w:p>
        </w:tc>
        <w:tc>
          <w:tcPr>
            <w:tcW w:w="2832" w:type="dxa"/>
          </w:tcPr>
          <w:p w14:paraId="787ECE15" w14:textId="062321C7" w:rsidR="001E4279" w:rsidRPr="001A31FC" w:rsidRDefault="001E4279" w:rsidP="001E427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A31F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Esfuerzo:</w:t>
            </w:r>
            <w:r w:rsidR="001A31F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1A31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</w:t>
            </w:r>
            <w:proofErr w:type="spellStart"/>
            <w:r w:rsidR="001A31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Story</w:t>
            </w:r>
            <w:proofErr w:type="spellEnd"/>
            <w:r w:rsidR="001A31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A31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Points</w:t>
            </w:r>
            <w:proofErr w:type="spellEnd"/>
          </w:p>
        </w:tc>
      </w:tr>
      <w:tr w:rsidR="00B5611E" w14:paraId="3099F703" w14:textId="77777777" w:rsidTr="001E4279">
        <w:tc>
          <w:tcPr>
            <w:tcW w:w="8494" w:type="dxa"/>
            <w:gridSpan w:val="2"/>
          </w:tcPr>
          <w:p w14:paraId="26AECF5F" w14:textId="74DFC90F" w:rsidR="00B5611E" w:rsidRDefault="001E4279" w:rsidP="001E4279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Historia de Usuario</w:t>
            </w:r>
          </w:p>
          <w:p w14:paraId="48313691" w14:textId="77777777" w:rsidR="009315B4" w:rsidRDefault="009315B4" w:rsidP="001E4279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5A391DC2" w14:textId="77777777" w:rsidR="001A31FC" w:rsidRDefault="009315B4" w:rsidP="001E427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315B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Yo como usuario, quiero poder crear una nueva tarea para poder agregar mis pendientes.</w:t>
            </w:r>
          </w:p>
          <w:p w14:paraId="4C13D9DE" w14:textId="7ECEAFBF" w:rsidR="009959B5" w:rsidRPr="009315B4" w:rsidRDefault="009959B5" w:rsidP="001E427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B5611E" w14:paraId="5CA2ED17" w14:textId="77777777" w:rsidTr="001E4279">
        <w:tc>
          <w:tcPr>
            <w:tcW w:w="8494" w:type="dxa"/>
            <w:gridSpan w:val="2"/>
          </w:tcPr>
          <w:p w14:paraId="6418DB6B" w14:textId="36CC5DF4" w:rsidR="001A31FC" w:rsidRDefault="001E4279" w:rsidP="001E4279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Criterios de Aceptación</w:t>
            </w:r>
          </w:p>
          <w:p w14:paraId="593D1CFF" w14:textId="77777777" w:rsidR="009A73E7" w:rsidRDefault="009A73E7" w:rsidP="001E4279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7537D840" w14:textId="77777777" w:rsidR="009959B5" w:rsidRPr="009959B5" w:rsidRDefault="009959B5" w:rsidP="009959B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959B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9959B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ingresar un título para la tarea</w:t>
            </w:r>
          </w:p>
          <w:p w14:paraId="7A7004F6" w14:textId="77777777" w:rsidR="009959B5" w:rsidRPr="009959B5" w:rsidRDefault="009959B5" w:rsidP="009959B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959B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9959B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ingresar una descripción para la tarea</w:t>
            </w:r>
          </w:p>
          <w:p w14:paraId="367B38FE" w14:textId="77777777" w:rsidR="009959B5" w:rsidRPr="009959B5" w:rsidRDefault="009959B5" w:rsidP="009959B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959B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9959B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seleccionar una fecha límite para la tarea</w:t>
            </w:r>
          </w:p>
          <w:p w14:paraId="30464A35" w14:textId="77777777" w:rsidR="009959B5" w:rsidRPr="009959B5" w:rsidRDefault="009959B5" w:rsidP="009959B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959B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9959B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seleccionar una prioridad para la tarea (alta, media, baja)</w:t>
            </w:r>
          </w:p>
          <w:p w14:paraId="584BA2B3" w14:textId="77777777" w:rsidR="009315B4" w:rsidRDefault="009959B5" w:rsidP="009959B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959B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9959B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La tarea se guarda correctamente en la base de datos.</w:t>
            </w:r>
          </w:p>
          <w:p w14:paraId="36725E93" w14:textId="5C37808E" w:rsidR="009959B5" w:rsidRPr="001E4279" w:rsidRDefault="009959B5" w:rsidP="009959B5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14:paraId="17B2399A" w14:textId="6D9DDC48" w:rsidR="00971F8C" w:rsidRDefault="00971F8C" w:rsidP="00BE20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2"/>
        <w:gridCol w:w="2832"/>
      </w:tblGrid>
      <w:tr w:rsidR="009959B5" w14:paraId="34D7697E" w14:textId="77777777" w:rsidTr="00B12BD8">
        <w:tc>
          <w:tcPr>
            <w:tcW w:w="5662" w:type="dxa"/>
          </w:tcPr>
          <w:p w14:paraId="38ABD51B" w14:textId="7337A7E2" w:rsidR="009959B5" w:rsidRPr="001E4279" w:rsidRDefault="009959B5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1A31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US-0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832" w:type="dxa"/>
          </w:tcPr>
          <w:p w14:paraId="331B2E99" w14:textId="48B43F1C" w:rsidR="009959B5" w:rsidRPr="001A31FC" w:rsidRDefault="009959B5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A31F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Esfuerzo: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Story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Points</w:t>
            </w:r>
            <w:proofErr w:type="spellEnd"/>
          </w:p>
        </w:tc>
      </w:tr>
      <w:tr w:rsidR="009959B5" w14:paraId="7A1CDCDF" w14:textId="77777777" w:rsidTr="00B12BD8">
        <w:tc>
          <w:tcPr>
            <w:tcW w:w="8494" w:type="dxa"/>
            <w:gridSpan w:val="2"/>
          </w:tcPr>
          <w:p w14:paraId="46F6CC4F" w14:textId="77777777" w:rsidR="009959B5" w:rsidRDefault="009959B5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Historia de Usuario</w:t>
            </w:r>
          </w:p>
          <w:p w14:paraId="0508BBC2" w14:textId="77777777" w:rsidR="009959B5" w:rsidRDefault="009959B5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3607B6DE" w14:textId="39984667" w:rsidR="009959B5" w:rsidRDefault="001F67C3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F67C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Yo como usuario, quiero poder ver una lista de todas mis tareas para poder planificar mi día.</w:t>
            </w:r>
          </w:p>
          <w:p w14:paraId="18185FB8" w14:textId="3E07384D" w:rsidR="001F67C3" w:rsidRPr="009315B4" w:rsidRDefault="001F67C3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9959B5" w14:paraId="414F9A88" w14:textId="77777777" w:rsidTr="00B12BD8">
        <w:tc>
          <w:tcPr>
            <w:tcW w:w="8494" w:type="dxa"/>
            <w:gridSpan w:val="2"/>
          </w:tcPr>
          <w:p w14:paraId="40525EB5" w14:textId="188E3789" w:rsidR="009959B5" w:rsidRDefault="009959B5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Criterios de Aceptación</w:t>
            </w:r>
          </w:p>
          <w:p w14:paraId="22F52E88" w14:textId="77777777" w:rsidR="009A73E7" w:rsidRDefault="009A73E7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641FD7BE" w14:textId="77777777" w:rsidR="009A73E7" w:rsidRPr="009A73E7" w:rsidRDefault="009A73E7" w:rsidP="009A73E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A73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9A73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ver una lista de todas las tareas creadas</w:t>
            </w:r>
          </w:p>
          <w:p w14:paraId="34A47342" w14:textId="77777777" w:rsidR="009A73E7" w:rsidRPr="009A73E7" w:rsidRDefault="009A73E7" w:rsidP="009A73E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A73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9A73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La lista muestra el título, la descripción, la fecha límite y la prioridad de cada tarea</w:t>
            </w:r>
          </w:p>
          <w:p w14:paraId="23E67FA6" w14:textId="77777777" w:rsidR="009A73E7" w:rsidRPr="009A73E7" w:rsidRDefault="009A73E7" w:rsidP="009A73E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A73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9A73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La lista está ordenada por fecha límite</w:t>
            </w:r>
          </w:p>
          <w:p w14:paraId="5CBBC085" w14:textId="77777777" w:rsidR="009A73E7" w:rsidRPr="009A73E7" w:rsidRDefault="009A73E7" w:rsidP="009A73E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A73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9A73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filtrar la lista por categorías o proyectos asignados.</w:t>
            </w:r>
          </w:p>
          <w:p w14:paraId="003CC7DF" w14:textId="77777777" w:rsidR="009959B5" w:rsidRDefault="009A73E7" w:rsidP="009A73E7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A73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9A73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marcar una tarea como completada.</w:t>
            </w:r>
          </w:p>
          <w:p w14:paraId="5ACE8EF8" w14:textId="02227DB2" w:rsidR="009A73E7" w:rsidRPr="001E4279" w:rsidRDefault="009A73E7" w:rsidP="009A73E7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14:paraId="5C18A62C" w14:textId="7F7D5C1F" w:rsidR="009959B5" w:rsidRDefault="009959B5" w:rsidP="00BE20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441F41" w14:textId="6E5B9A1F" w:rsidR="005542D3" w:rsidRDefault="005542D3" w:rsidP="00BE20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B348DF3" w14:textId="3A367254" w:rsidR="005542D3" w:rsidRDefault="005542D3" w:rsidP="00BE20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5CCCC31" w14:textId="2CC25F2D" w:rsidR="005542D3" w:rsidRDefault="005542D3" w:rsidP="00BE20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7C9FFFD" w14:textId="5B6E610E" w:rsidR="005542D3" w:rsidRDefault="005542D3" w:rsidP="00BE20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48E2F40" w14:textId="4DB789EF" w:rsidR="005542D3" w:rsidRDefault="005542D3" w:rsidP="00BE20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5336DF1" w14:textId="77777777" w:rsidR="005542D3" w:rsidRDefault="005542D3" w:rsidP="00BE20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2"/>
        <w:gridCol w:w="2832"/>
      </w:tblGrid>
      <w:tr w:rsidR="009959B5" w14:paraId="0CA042F0" w14:textId="77777777" w:rsidTr="00B12BD8">
        <w:tc>
          <w:tcPr>
            <w:tcW w:w="5662" w:type="dxa"/>
          </w:tcPr>
          <w:p w14:paraId="78C0B63B" w14:textId="27150C9A" w:rsidR="009959B5" w:rsidRPr="001E4279" w:rsidRDefault="009959B5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lastRenderedPageBreak/>
              <w:t>Título: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1A31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US-0</w:t>
            </w:r>
            <w:r w:rsidR="009A73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832" w:type="dxa"/>
          </w:tcPr>
          <w:p w14:paraId="141BE155" w14:textId="2F3A3491" w:rsidR="009959B5" w:rsidRPr="001A31FC" w:rsidRDefault="009959B5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A31F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Esfuerzo: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9A73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Story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Points</w:t>
            </w:r>
            <w:proofErr w:type="spellEnd"/>
          </w:p>
        </w:tc>
      </w:tr>
      <w:tr w:rsidR="009959B5" w14:paraId="7F207531" w14:textId="77777777" w:rsidTr="00B12BD8">
        <w:tc>
          <w:tcPr>
            <w:tcW w:w="8494" w:type="dxa"/>
            <w:gridSpan w:val="2"/>
          </w:tcPr>
          <w:p w14:paraId="7B34A87B" w14:textId="77777777" w:rsidR="009959B5" w:rsidRDefault="009959B5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Historia de Usuario</w:t>
            </w:r>
          </w:p>
          <w:p w14:paraId="2E3078D6" w14:textId="77777777" w:rsidR="009959B5" w:rsidRDefault="009959B5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53E5DE26" w14:textId="77777777" w:rsidR="009959B5" w:rsidRDefault="009F49EB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F49E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Yo como usuario, quiero poder establecer recordatorios para mis tareas para no olvidarlas.</w:t>
            </w:r>
          </w:p>
          <w:p w14:paraId="372E1D22" w14:textId="7F6EACBD" w:rsidR="009F49EB" w:rsidRPr="009315B4" w:rsidRDefault="009F49EB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9959B5" w14:paraId="68E096ED" w14:textId="77777777" w:rsidTr="00B12BD8">
        <w:tc>
          <w:tcPr>
            <w:tcW w:w="8494" w:type="dxa"/>
            <w:gridSpan w:val="2"/>
          </w:tcPr>
          <w:p w14:paraId="1B3CE2D2" w14:textId="34882BA7" w:rsidR="009959B5" w:rsidRDefault="009959B5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Criterios de Aceptación</w:t>
            </w:r>
          </w:p>
          <w:p w14:paraId="66FF62F5" w14:textId="77777777" w:rsidR="009F49EB" w:rsidRDefault="009F49EB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033228A3" w14:textId="77777777" w:rsidR="005542D3" w:rsidRPr="005542D3" w:rsidRDefault="005542D3" w:rsidP="005542D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42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5542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establecer una fecha y hora para un recordatorio para una tarea específica</w:t>
            </w:r>
          </w:p>
          <w:p w14:paraId="364D95F6" w14:textId="77777777" w:rsidR="005542D3" w:rsidRPr="005542D3" w:rsidRDefault="005542D3" w:rsidP="005542D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42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5542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recibe una notificación en la fecha y hora establecida para el recordatorio</w:t>
            </w:r>
          </w:p>
          <w:p w14:paraId="597EC04E" w14:textId="77777777" w:rsidR="005542D3" w:rsidRPr="005542D3" w:rsidRDefault="005542D3" w:rsidP="005542D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42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5542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editar o eliminar un recordatorio existente</w:t>
            </w:r>
          </w:p>
          <w:p w14:paraId="494B4D48" w14:textId="059418E8" w:rsidR="005542D3" w:rsidRPr="00890F30" w:rsidRDefault="005542D3" w:rsidP="005542D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542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5542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recibe un recordatorio para cada tarea que tiene una fecha límite próxima.</w:t>
            </w:r>
          </w:p>
        </w:tc>
      </w:tr>
    </w:tbl>
    <w:p w14:paraId="259FA66F" w14:textId="1032B839" w:rsidR="009959B5" w:rsidRDefault="009959B5" w:rsidP="00BE20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2"/>
        <w:gridCol w:w="2832"/>
      </w:tblGrid>
      <w:tr w:rsidR="009959B5" w14:paraId="3E4714CE" w14:textId="77777777" w:rsidTr="00B12BD8">
        <w:tc>
          <w:tcPr>
            <w:tcW w:w="5662" w:type="dxa"/>
          </w:tcPr>
          <w:p w14:paraId="0D72BAAD" w14:textId="2E2A37DE" w:rsidR="009959B5" w:rsidRPr="001E4279" w:rsidRDefault="009959B5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1A31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US-0</w:t>
            </w:r>
            <w:r w:rsidR="005542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832" w:type="dxa"/>
          </w:tcPr>
          <w:p w14:paraId="05703FAA" w14:textId="7BA06CB2" w:rsidR="009959B5" w:rsidRPr="001A31FC" w:rsidRDefault="009959B5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A31F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Esfuerzo: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5542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Story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Points</w:t>
            </w:r>
            <w:proofErr w:type="spellEnd"/>
          </w:p>
        </w:tc>
      </w:tr>
      <w:tr w:rsidR="009959B5" w14:paraId="3A37FDD8" w14:textId="77777777" w:rsidTr="00B12BD8">
        <w:tc>
          <w:tcPr>
            <w:tcW w:w="8494" w:type="dxa"/>
            <w:gridSpan w:val="2"/>
          </w:tcPr>
          <w:p w14:paraId="47F5F794" w14:textId="77777777" w:rsidR="009959B5" w:rsidRDefault="009959B5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Historia de Usuario</w:t>
            </w:r>
          </w:p>
          <w:p w14:paraId="4227D350" w14:textId="77777777" w:rsidR="009959B5" w:rsidRDefault="009959B5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59EF7F36" w14:textId="77777777" w:rsidR="009959B5" w:rsidRDefault="00E808D4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808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Yo como usuario, quiero poder asignar tareas a otros usuarios o miembros de un equipo para colaborar en un proyecto.</w:t>
            </w:r>
          </w:p>
          <w:p w14:paraId="69B40530" w14:textId="3AA152BA" w:rsidR="00E808D4" w:rsidRPr="009315B4" w:rsidRDefault="00E808D4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9959B5" w14:paraId="75E54986" w14:textId="77777777" w:rsidTr="00B12BD8">
        <w:tc>
          <w:tcPr>
            <w:tcW w:w="8494" w:type="dxa"/>
            <w:gridSpan w:val="2"/>
          </w:tcPr>
          <w:p w14:paraId="11122788" w14:textId="53F02C0F" w:rsidR="009959B5" w:rsidRDefault="009959B5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Criterios de Aceptación</w:t>
            </w:r>
          </w:p>
          <w:p w14:paraId="3FD71570" w14:textId="77777777" w:rsidR="00E808D4" w:rsidRDefault="00E808D4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74C0151D" w14:textId="77777777" w:rsidR="00F67305" w:rsidRPr="00F67305" w:rsidRDefault="00F67305" w:rsidP="00F6730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6730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F6730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asignar una tarea a un usuario específico</w:t>
            </w:r>
          </w:p>
          <w:p w14:paraId="07F7008F" w14:textId="77777777" w:rsidR="00F67305" w:rsidRPr="00F67305" w:rsidRDefault="00F67305" w:rsidP="00F6730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6730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F6730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asignado recibe una notificación de la tarea asignada</w:t>
            </w:r>
          </w:p>
          <w:p w14:paraId="29DD2DB7" w14:textId="77777777" w:rsidR="00F67305" w:rsidRPr="00F67305" w:rsidRDefault="00F67305" w:rsidP="00F6730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6730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F6730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ver el estado de una tarea asignada (completada o no completada)</w:t>
            </w:r>
          </w:p>
          <w:p w14:paraId="2F566BFC" w14:textId="77777777" w:rsidR="009959B5" w:rsidRDefault="00F67305" w:rsidP="00F6730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6730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F6730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ver una lista de tareas asignadas a él o a su equipo.</w:t>
            </w:r>
          </w:p>
          <w:p w14:paraId="23830F0E" w14:textId="2C901A87" w:rsidR="00F67305" w:rsidRPr="001E4279" w:rsidRDefault="00F67305" w:rsidP="00F67305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14:paraId="04D228C5" w14:textId="1FE82A1B" w:rsidR="009959B5" w:rsidRDefault="009959B5" w:rsidP="00BE20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2"/>
        <w:gridCol w:w="2832"/>
      </w:tblGrid>
      <w:tr w:rsidR="009959B5" w14:paraId="152E1706" w14:textId="77777777" w:rsidTr="00B12BD8">
        <w:tc>
          <w:tcPr>
            <w:tcW w:w="5662" w:type="dxa"/>
          </w:tcPr>
          <w:p w14:paraId="386D2CB3" w14:textId="4A38CF92" w:rsidR="009959B5" w:rsidRPr="001E4279" w:rsidRDefault="009959B5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Título: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1A31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US-0</w:t>
            </w:r>
            <w:r w:rsidR="00F6730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832" w:type="dxa"/>
          </w:tcPr>
          <w:p w14:paraId="4F589A8E" w14:textId="2A2E6855" w:rsidR="009959B5" w:rsidRPr="001A31FC" w:rsidRDefault="009959B5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1A31F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Esfuerzo: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F6730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Story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Points</w:t>
            </w:r>
            <w:proofErr w:type="spellEnd"/>
          </w:p>
        </w:tc>
      </w:tr>
      <w:tr w:rsidR="009959B5" w14:paraId="438A8880" w14:textId="77777777" w:rsidTr="00B12BD8">
        <w:tc>
          <w:tcPr>
            <w:tcW w:w="8494" w:type="dxa"/>
            <w:gridSpan w:val="2"/>
          </w:tcPr>
          <w:p w14:paraId="24360810" w14:textId="77777777" w:rsidR="009959B5" w:rsidRDefault="009959B5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Historia de Usuario</w:t>
            </w:r>
          </w:p>
          <w:p w14:paraId="47E02135" w14:textId="77777777" w:rsidR="009959B5" w:rsidRDefault="009959B5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149E4463" w14:textId="4F7303A5" w:rsidR="009959B5" w:rsidRDefault="00D55BC4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55B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Yo como usuario, quiero poder sincronizar mi información de tareas con un servidor para acceder a ella desde cualquier dispositivo.</w:t>
            </w:r>
          </w:p>
          <w:p w14:paraId="0F0B6767" w14:textId="03DEC7A9" w:rsidR="00D55BC4" w:rsidRPr="009315B4" w:rsidRDefault="00D55BC4" w:rsidP="00B12BD8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9959B5" w14:paraId="05639801" w14:textId="77777777" w:rsidTr="00B12BD8">
        <w:tc>
          <w:tcPr>
            <w:tcW w:w="8494" w:type="dxa"/>
            <w:gridSpan w:val="2"/>
          </w:tcPr>
          <w:p w14:paraId="34A3652D" w14:textId="38E3F823" w:rsidR="009959B5" w:rsidRDefault="009959B5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1E427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Criterios de Aceptación</w:t>
            </w:r>
          </w:p>
          <w:p w14:paraId="1CB32491" w14:textId="77777777" w:rsidR="00890F30" w:rsidRDefault="00890F30" w:rsidP="00B12BD8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3E7E29E6" w14:textId="77777777" w:rsidR="00890F30" w:rsidRPr="00890F30" w:rsidRDefault="00890F30" w:rsidP="00890F3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90F3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890F3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La aplicación se sincroniza automáticamente con el servidor al iniciarse.</w:t>
            </w:r>
          </w:p>
          <w:p w14:paraId="091A3D4A" w14:textId="77777777" w:rsidR="00890F30" w:rsidRPr="00890F30" w:rsidRDefault="00890F30" w:rsidP="00890F3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90F3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890F3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sincronizar manualmente en cualquier momento.</w:t>
            </w:r>
          </w:p>
          <w:p w14:paraId="4EAE0677" w14:textId="77777777" w:rsidR="00890F30" w:rsidRPr="00890F30" w:rsidRDefault="00890F30" w:rsidP="00890F3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90F3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890F3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puede ver su información de tareas en cualquier dispositivo conectado a internet.</w:t>
            </w:r>
          </w:p>
          <w:p w14:paraId="292ED9BB" w14:textId="77D538EE" w:rsidR="00890F30" w:rsidRPr="00890F30" w:rsidRDefault="00890F30" w:rsidP="00890F3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90F3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Pr="00890F3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ab/>
              <w:t>El usuario recibe una notificación de error en caso de problemas con la sincronización.</w:t>
            </w:r>
          </w:p>
        </w:tc>
      </w:tr>
    </w:tbl>
    <w:p w14:paraId="28A40C00" w14:textId="77777777" w:rsidR="009959B5" w:rsidRDefault="009959B5" w:rsidP="00BE20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9959B5" w:rsidSect="005C00F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B795" w14:textId="77777777" w:rsidR="00CD2993" w:rsidRDefault="00CD2993" w:rsidP="004B06DD">
      <w:pPr>
        <w:spacing w:after="0" w:line="240" w:lineRule="auto"/>
      </w:pPr>
      <w:r>
        <w:separator/>
      </w:r>
    </w:p>
  </w:endnote>
  <w:endnote w:type="continuationSeparator" w:id="0">
    <w:p w14:paraId="768A842B" w14:textId="77777777" w:rsidR="00CD2993" w:rsidRDefault="00CD2993" w:rsidP="004B0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70E20" w14:textId="77777777" w:rsidR="00CD2993" w:rsidRDefault="00CD2993" w:rsidP="004B06DD">
      <w:pPr>
        <w:spacing w:after="0" w:line="240" w:lineRule="auto"/>
      </w:pPr>
      <w:r>
        <w:separator/>
      </w:r>
    </w:p>
  </w:footnote>
  <w:footnote w:type="continuationSeparator" w:id="0">
    <w:p w14:paraId="450E8222" w14:textId="77777777" w:rsidR="00CD2993" w:rsidRDefault="00CD2993" w:rsidP="004B0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F404" w14:textId="77777777" w:rsidR="00873BD6" w:rsidRPr="0039456D" w:rsidRDefault="00873BD6" w:rsidP="00873BD6">
    <w:pPr>
      <w:tabs>
        <w:tab w:val="center" w:pos="4015"/>
        <w:tab w:val="right" w:pos="8031"/>
      </w:tabs>
      <w:spacing w:after="120"/>
    </w:pPr>
    <w:r w:rsidRPr="0039456D">
      <w:rPr>
        <w:noProof/>
      </w:rPr>
      <w:drawing>
        <wp:anchor distT="0" distB="0" distL="114300" distR="114300" simplePos="0" relativeHeight="251660288" behindDoc="0" locked="0" layoutInCell="1" allowOverlap="1" wp14:anchorId="28151ACC" wp14:editId="4CB1D57B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631825" cy="5905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82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59264" behindDoc="0" locked="0" layoutInCell="1" allowOverlap="1" wp14:anchorId="5D57B390" wp14:editId="08907A07">
          <wp:simplePos x="0" y="0"/>
          <wp:positionH relativeFrom="column">
            <wp:posOffset>-365760</wp:posOffset>
          </wp:positionH>
          <wp:positionV relativeFrom="paragraph">
            <wp:posOffset>6985</wp:posOffset>
          </wp:positionV>
          <wp:extent cx="542925" cy="655320"/>
          <wp:effectExtent l="0" t="0" r="9525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456D">
      <w:rPr>
        <w:rFonts w:ascii="Times New Roman" w:hAnsi="Times New Roman"/>
        <w:b/>
        <w:sz w:val="20"/>
        <w:szCs w:val="20"/>
      </w:rPr>
      <w:t xml:space="preserve">ESCUELA POLITÉCNICA NACIONAL </w:t>
    </w:r>
    <w:r>
      <w:rPr>
        <w:rFonts w:ascii="Times New Roman" w:hAnsi="Times New Roman"/>
        <w:b/>
        <w:sz w:val="20"/>
        <w:szCs w:val="20"/>
      </w:rPr>
      <w:tab/>
    </w:r>
  </w:p>
  <w:p w14:paraId="217435DD" w14:textId="77777777" w:rsidR="00873BD6" w:rsidRPr="0039456D" w:rsidRDefault="00873BD6" w:rsidP="00873BD6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39456D">
      <w:rPr>
        <w:rFonts w:ascii="Times New Roman" w:hAnsi="Times New Roman"/>
        <w:b/>
        <w:sz w:val="20"/>
        <w:szCs w:val="20"/>
      </w:rPr>
      <w:t>FACULTAD DE INGENIERÍA DE SISTEMAS</w:t>
    </w:r>
  </w:p>
  <w:p w14:paraId="02433528" w14:textId="77777777" w:rsidR="00873BD6" w:rsidRPr="0039456D" w:rsidRDefault="00873BD6" w:rsidP="00873BD6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39456D">
      <w:rPr>
        <w:rFonts w:ascii="Times New Roman" w:hAnsi="Times New Roman"/>
        <w:b/>
        <w:sz w:val="20"/>
        <w:szCs w:val="20"/>
      </w:rPr>
      <w:t>INGENIERÍA DE SISTEMAS INFORMÁTICOS Y DE COMPUTACIÓN</w:t>
    </w:r>
  </w:p>
  <w:p w14:paraId="675AF926" w14:textId="77777777" w:rsidR="00873BD6" w:rsidRDefault="00873BD6" w:rsidP="00873BD6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114947D4" w14:textId="77777777" w:rsidR="00873BD6" w:rsidRDefault="00873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884"/>
    <w:multiLevelType w:val="hybridMultilevel"/>
    <w:tmpl w:val="839A32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7838"/>
    <w:multiLevelType w:val="hybridMultilevel"/>
    <w:tmpl w:val="8F983E6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A72CB"/>
    <w:multiLevelType w:val="hybridMultilevel"/>
    <w:tmpl w:val="476436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3ED7"/>
    <w:multiLevelType w:val="hybridMultilevel"/>
    <w:tmpl w:val="076AC3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450F"/>
    <w:multiLevelType w:val="hybridMultilevel"/>
    <w:tmpl w:val="14FED4BE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360522"/>
    <w:multiLevelType w:val="hybridMultilevel"/>
    <w:tmpl w:val="46827D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06B1F"/>
    <w:multiLevelType w:val="hybridMultilevel"/>
    <w:tmpl w:val="AD3433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74C25"/>
    <w:multiLevelType w:val="hybridMultilevel"/>
    <w:tmpl w:val="E0B4E7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D3CCA"/>
    <w:multiLevelType w:val="hybridMultilevel"/>
    <w:tmpl w:val="DD2203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72560"/>
    <w:multiLevelType w:val="hybridMultilevel"/>
    <w:tmpl w:val="FBC2FB2E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62D56"/>
    <w:multiLevelType w:val="hybridMultilevel"/>
    <w:tmpl w:val="D84205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24949"/>
    <w:multiLevelType w:val="hybridMultilevel"/>
    <w:tmpl w:val="5E544F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63EF6"/>
    <w:multiLevelType w:val="hybridMultilevel"/>
    <w:tmpl w:val="5E30BD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71E3D"/>
    <w:multiLevelType w:val="hybridMultilevel"/>
    <w:tmpl w:val="3A22B2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533E1"/>
    <w:multiLevelType w:val="hybridMultilevel"/>
    <w:tmpl w:val="E9F019DE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775CA"/>
    <w:multiLevelType w:val="hybridMultilevel"/>
    <w:tmpl w:val="1A72C7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C13F2"/>
    <w:multiLevelType w:val="hybridMultilevel"/>
    <w:tmpl w:val="C1B83C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B7E91"/>
    <w:multiLevelType w:val="hybridMultilevel"/>
    <w:tmpl w:val="58042A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A7C59"/>
    <w:multiLevelType w:val="hybridMultilevel"/>
    <w:tmpl w:val="52AAA2F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038E4"/>
    <w:multiLevelType w:val="multilevel"/>
    <w:tmpl w:val="867012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76007264">
    <w:abstractNumId w:val="0"/>
  </w:num>
  <w:num w:numId="2" w16cid:durableId="1388917032">
    <w:abstractNumId w:val="19"/>
  </w:num>
  <w:num w:numId="3" w16cid:durableId="339547199">
    <w:abstractNumId w:val="13"/>
  </w:num>
  <w:num w:numId="4" w16cid:durableId="1279290642">
    <w:abstractNumId w:val="6"/>
  </w:num>
  <w:num w:numId="5" w16cid:durableId="1748065492">
    <w:abstractNumId w:val="5"/>
  </w:num>
  <w:num w:numId="6" w16cid:durableId="1211725799">
    <w:abstractNumId w:val="7"/>
  </w:num>
  <w:num w:numId="7" w16cid:durableId="546066024">
    <w:abstractNumId w:val="3"/>
  </w:num>
  <w:num w:numId="8" w16cid:durableId="375356403">
    <w:abstractNumId w:val="18"/>
  </w:num>
  <w:num w:numId="9" w16cid:durableId="73406266">
    <w:abstractNumId w:val="12"/>
  </w:num>
  <w:num w:numId="10" w16cid:durableId="1175191929">
    <w:abstractNumId w:val="9"/>
  </w:num>
  <w:num w:numId="11" w16cid:durableId="1077938748">
    <w:abstractNumId w:val="14"/>
  </w:num>
  <w:num w:numId="12" w16cid:durableId="770197752">
    <w:abstractNumId w:val="4"/>
  </w:num>
  <w:num w:numId="13" w16cid:durableId="2020348175">
    <w:abstractNumId w:val="1"/>
  </w:num>
  <w:num w:numId="14" w16cid:durableId="2013680287">
    <w:abstractNumId w:val="17"/>
  </w:num>
  <w:num w:numId="15" w16cid:durableId="1439982596">
    <w:abstractNumId w:val="10"/>
  </w:num>
  <w:num w:numId="16" w16cid:durableId="1586180611">
    <w:abstractNumId w:val="15"/>
  </w:num>
  <w:num w:numId="17" w16cid:durableId="743142370">
    <w:abstractNumId w:val="16"/>
  </w:num>
  <w:num w:numId="18" w16cid:durableId="1936401688">
    <w:abstractNumId w:val="8"/>
  </w:num>
  <w:num w:numId="19" w16cid:durableId="1282569454">
    <w:abstractNumId w:val="2"/>
  </w:num>
  <w:num w:numId="20" w16cid:durableId="4471167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20"/>
    <w:rsid w:val="00012907"/>
    <w:rsid w:val="00033862"/>
    <w:rsid w:val="00043CDB"/>
    <w:rsid w:val="00050A6A"/>
    <w:rsid w:val="000603EE"/>
    <w:rsid w:val="00081E5A"/>
    <w:rsid w:val="000A1FE2"/>
    <w:rsid w:val="000B1DB5"/>
    <w:rsid w:val="000D64E8"/>
    <w:rsid w:val="000E1FC0"/>
    <w:rsid w:val="000F0EFD"/>
    <w:rsid w:val="00131008"/>
    <w:rsid w:val="00141FCA"/>
    <w:rsid w:val="00146D87"/>
    <w:rsid w:val="00176FB0"/>
    <w:rsid w:val="001A31FC"/>
    <w:rsid w:val="001D38BE"/>
    <w:rsid w:val="001E3805"/>
    <w:rsid w:val="001E4279"/>
    <w:rsid w:val="001F67C3"/>
    <w:rsid w:val="0021506F"/>
    <w:rsid w:val="002421AE"/>
    <w:rsid w:val="00263D5C"/>
    <w:rsid w:val="00271278"/>
    <w:rsid w:val="00273138"/>
    <w:rsid w:val="00284DA1"/>
    <w:rsid w:val="00291101"/>
    <w:rsid w:val="0029649C"/>
    <w:rsid w:val="002B2D2F"/>
    <w:rsid w:val="002B52ED"/>
    <w:rsid w:val="002F6BA1"/>
    <w:rsid w:val="003026F8"/>
    <w:rsid w:val="00317FBB"/>
    <w:rsid w:val="00331D5F"/>
    <w:rsid w:val="00345120"/>
    <w:rsid w:val="00347FD9"/>
    <w:rsid w:val="00362BA9"/>
    <w:rsid w:val="00377200"/>
    <w:rsid w:val="0038360B"/>
    <w:rsid w:val="00397193"/>
    <w:rsid w:val="003A4F64"/>
    <w:rsid w:val="003B400B"/>
    <w:rsid w:val="003C7F08"/>
    <w:rsid w:val="003D5356"/>
    <w:rsid w:val="003D5B29"/>
    <w:rsid w:val="003E0C6C"/>
    <w:rsid w:val="003E33D0"/>
    <w:rsid w:val="004071AB"/>
    <w:rsid w:val="00415E76"/>
    <w:rsid w:val="00437E7A"/>
    <w:rsid w:val="0044544E"/>
    <w:rsid w:val="00461E40"/>
    <w:rsid w:val="004719AA"/>
    <w:rsid w:val="00475018"/>
    <w:rsid w:val="0047502D"/>
    <w:rsid w:val="0049104E"/>
    <w:rsid w:val="004B06DD"/>
    <w:rsid w:val="004C62D7"/>
    <w:rsid w:val="004C6A1F"/>
    <w:rsid w:val="004E4032"/>
    <w:rsid w:val="00527F29"/>
    <w:rsid w:val="00553E7F"/>
    <w:rsid w:val="005542D3"/>
    <w:rsid w:val="00562145"/>
    <w:rsid w:val="00572206"/>
    <w:rsid w:val="005827FD"/>
    <w:rsid w:val="005A1F10"/>
    <w:rsid w:val="005B224F"/>
    <w:rsid w:val="005B7C24"/>
    <w:rsid w:val="005C00F8"/>
    <w:rsid w:val="005C3F8A"/>
    <w:rsid w:val="005D555F"/>
    <w:rsid w:val="005E2C74"/>
    <w:rsid w:val="00616007"/>
    <w:rsid w:val="00662A3D"/>
    <w:rsid w:val="0069443F"/>
    <w:rsid w:val="006A490C"/>
    <w:rsid w:val="006C2F4A"/>
    <w:rsid w:val="006C7157"/>
    <w:rsid w:val="006E66E2"/>
    <w:rsid w:val="006E7E11"/>
    <w:rsid w:val="006F1F12"/>
    <w:rsid w:val="007025A6"/>
    <w:rsid w:val="00704060"/>
    <w:rsid w:val="0072623D"/>
    <w:rsid w:val="007516BF"/>
    <w:rsid w:val="00753D0F"/>
    <w:rsid w:val="007558AA"/>
    <w:rsid w:val="00755992"/>
    <w:rsid w:val="007717F6"/>
    <w:rsid w:val="007779CA"/>
    <w:rsid w:val="00781664"/>
    <w:rsid w:val="007A692F"/>
    <w:rsid w:val="007B68C6"/>
    <w:rsid w:val="007B7187"/>
    <w:rsid w:val="007D39C4"/>
    <w:rsid w:val="00804E50"/>
    <w:rsid w:val="00805F20"/>
    <w:rsid w:val="0081615E"/>
    <w:rsid w:val="0082494C"/>
    <w:rsid w:val="00834C69"/>
    <w:rsid w:val="008613B5"/>
    <w:rsid w:val="008649ED"/>
    <w:rsid w:val="00873BD6"/>
    <w:rsid w:val="00876C21"/>
    <w:rsid w:val="0088300C"/>
    <w:rsid w:val="00890F30"/>
    <w:rsid w:val="008A149C"/>
    <w:rsid w:val="008A742D"/>
    <w:rsid w:val="008C7136"/>
    <w:rsid w:val="008F3BDE"/>
    <w:rsid w:val="008F4B42"/>
    <w:rsid w:val="0090358F"/>
    <w:rsid w:val="009315B4"/>
    <w:rsid w:val="009608F0"/>
    <w:rsid w:val="00965138"/>
    <w:rsid w:val="00971F8C"/>
    <w:rsid w:val="009959B5"/>
    <w:rsid w:val="009A73E7"/>
    <w:rsid w:val="009C5289"/>
    <w:rsid w:val="009D1107"/>
    <w:rsid w:val="009E5739"/>
    <w:rsid w:val="009F49EB"/>
    <w:rsid w:val="00A02E65"/>
    <w:rsid w:val="00A2634B"/>
    <w:rsid w:val="00A344DC"/>
    <w:rsid w:val="00A402D4"/>
    <w:rsid w:val="00A536AF"/>
    <w:rsid w:val="00A55B6B"/>
    <w:rsid w:val="00A57414"/>
    <w:rsid w:val="00A62C38"/>
    <w:rsid w:val="00A753D8"/>
    <w:rsid w:val="00A80F23"/>
    <w:rsid w:val="00A817D1"/>
    <w:rsid w:val="00AE5043"/>
    <w:rsid w:val="00AF7227"/>
    <w:rsid w:val="00B11F5A"/>
    <w:rsid w:val="00B1468D"/>
    <w:rsid w:val="00B235F5"/>
    <w:rsid w:val="00B33CE4"/>
    <w:rsid w:val="00B3584A"/>
    <w:rsid w:val="00B47D32"/>
    <w:rsid w:val="00B5611E"/>
    <w:rsid w:val="00B60A12"/>
    <w:rsid w:val="00B63199"/>
    <w:rsid w:val="00B8166E"/>
    <w:rsid w:val="00B83686"/>
    <w:rsid w:val="00B91592"/>
    <w:rsid w:val="00BA5F06"/>
    <w:rsid w:val="00BA758D"/>
    <w:rsid w:val="00BB7300"/>
    <w:rsid w:val="00BD280D"/>
    <w:rsid w:val="00BE20CF"/>
    <w:rsid w:val="00BF063E"/>
    <w:rsid w:val="00C26D1C"/>
    <w:rsid w:val="00C63282"/>
    <w:rsid w:val="00C63C8A"/>
    <w:rsid w:val="00C664EE"/>
    <w:rsid w:val="00C70B3E"/>
    <w:rsid w:val="00CA1A65"/>
    <w:rsid w:val="00CB4F80"/>
    <w:rsid w:val="00CB5CC6"/>
    <w:rsid w:val="00CD17C9"/>
    <w:rsid w:val="00CD2993"/>
    <w:rsid w:val="00CD4F91"/>
    <w:rsid w:val="00CE6117"/>
    <w:rsid w:val="00CF284F"/>
    <w:rsid w:val="00CF4023"/>
    <w:rsid w:val="00D148BD"/>
    <w:rsid w:val="00D377D8"/>
    <w:rsid w:val="00D45BF3"/>
    <w:rsid w:val="00D55BC4"/>
    <w:rsid w:val="00D727B3"/>
    <w:rsid w:val="00D756B7"/>
    <w:rsid w:val="00D847D1"/>
    <w:rsid w:val="00D9095B"/>
    <w:rsid w:val="00D95BC4"/>
    <w:rsid w:val="00DA3D32"/>
    <w:rsid w:val="00DA6CCE"/>
    <w:rsid w:val="00DF2EE3"/>
    <w:rsid w:val="00DF4C07"/>
    <w:rsid w:val="00DF5858"/>
    <w:rsid w:val="00DF60FC"/>
    <w:rsid w:val="00E24E7A"/>
    <w:rsid w:val="00E257E7"/>
    <w:rsid w:val="00E261F0"/>
    <w:rsid w:val="00E808D4"/>
    <w:rsid w:val="00EA361E"/>
    <w:rsid w:val="00EC4C4A"/>
    <w:rsid w:val="00F063B2"/>
    <w:rsid w:val="00F11377"/>
    <w:rsid w:val="00F22638"/>
    <w:rsid w:val="00F63F6D"/>
    <w:rsid w:val="00F641FC"/>
    <w:rsid w:val="00F67305"/>
    <w:rsid w:val="00F67DF0"/>
    <w:rsid w:val="00FA0924"/>
    <w:rsid w:val="00FA6D54"/>
    <w:rsid w:val="00FE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9EDE"/>
  <w15:chartTrackingRefBased/>
  <w15:docId w15:val="{4A3F8E49-473E-4A13-B044-BEAF7CA2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eGrid">
    <w:name w:val="Table Grid"/>
    <w:basedOn w:val="TableNormal"/>
    <w:uiPriority w:val="39"/>
    <w:rsid w:val="00141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6DD"/>
  </w:style>
  <w:style w:type="paragraph" w:styleId="Footer">
    <w:name w:val="footer"/>
    <w:basedOn w:val="Normal"/>
    <w:link w:val="FooterChar"/>
    <w:uiPriority w:val="99"/>
    <w:unhideWhenUsed/>
    <w:rsid w:val="004B0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PEREZ CRUZ</dc:creator>
  <cp:keywords/>
  <dc:description/>
  <cp:lastModifiedBy>KEVIN ALEXANDER PEREZ CRUZ</cp:lastModifiedBy>
  <cp:revision>180</cp:revision>
  <cp:lastPrinted>2023-01-22T03:02:00Z</cp:lastPrinted>
  <dcterms:created xsi:type="dcterms:W3CDTF">2022-11-14T12:34:00Z</dcterms:created>
  <dcterms:modified xsi:type="dcterms:W3CDTF">2023-01-24T04:17:00Z</dcterms:modified>
</cp:coreProperties>
</file>