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AE930" w14:textId="76C92F30" w:rsidR="00263DF3" w:rsidRPr="00263DF3" w:rsidRDefault="00263DF3" w:rsidP="00263DF3">
      <w:pPr>
        <w:tabs>
          <w:tab w:val="center" w:pos="458"/>
          <w:tab w:val="center" w:pos="3793"/>
        </w:tabs>
        <w:ind w:left="0" w:firstLine="0"/>
        <w:jc w:val="center"/>
        <w:rPr>
          <w:rFonts w:ascii="Calibri" w:eastAsia="Calibri" w:hAnsi="Calibri" w:cs="Calibri"/>
          <w:b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263DF3">
        <w:rPr>
          <w:rFonts w:ascii="Calibri" w:eastAsia="Calibri" w:hAnsi="Calibri" w:cs="Calibri"/>
          <w:b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NAME :</w:t>
      </w:r>
      <w:proofErr w:type="gramEnd"/>
      <w:r w:rsidRPr="00263DF3">
        <w:rPr>
          <w:rFonts w:ascii="Calibri" w:eastAsia="Calibri" w:hAnsi="Calibri" w:cs="Calibri"/>
          <w:b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 YOGESH KUMAR SAINI</w:t>
      </w:r>
    </w:p>
    <w:p w14:paraId="62CDC026" w14:textId="5F76EFB8" w:rsidR="00263DF3" w:rsidRPr="00263DF3" w:rsidRDefault="00263DF3" w:rsidP="00263DF3">
      <w:pPr>
        <w:tabs>
          <w:tab w:val="center" w:pos="458"/>
          <w:tab w:val="center" w:pos="3793"/>
        </w:tabs>
        <w:ind w:left="0" w:firstLine="0"/>
        <w:jc w:val="center"/>
        <w:rPr>
          <w:rFonts w:ascii="Calibri" w:eastAsia="Calibri" w:hAnsi="Calibri" w:cs="Calibri"/>
          <w:b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63DF3">
        <w:rPr>
          <w:rFonts w:ascii="Calibri" w:eastAsia="Calibri" w:hAnsi="Calibri" w:cs="Calibri"/>
          <w:b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ROLL </w:t>
      </w:r>
      <w:proofErr w:type="gramStart"/>
      <w:r w:rsidRPr="00263DF3">
        <w:rPr>
          <w:rFonts w:ascii="Calibri" w:eastAsia="Calibri" w:hAnsi="Calibri" w:cs="Calibri"/>
          <w:b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NO:-</w:t>
      </w:r>
      <w:proofErr w:type="gramEnd"/>
      <w:r w:rsidRPr="00263DF3">
        <w:rPr>
          <w:rFonts w:ascii="Calibri" w:eastAsia="Calibri" w:hAnsi="Calibri" w:cs="Calibri"/>
          <w:b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2022BCD0052</w:t>
      </w:r>
      <w:r w:rsidRPr="00263DF3">
        <w:rPr>
          <w:rFonts w:ascii="Calibri" w:eastAsia="Calibri" w:hAnsi="Calibri" w:cs="Calibri"/>
          <w:b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/>
      </w:r>
    </w:p>
    <w:p w14:paraId="73020725" w14:textId="77777777" w:rsidR="00263DF3" w:rsidRDefault="00263DF3">
      <w:pPr>
        <w:tabs>
          <w:tab w:val="center" w:pos="458"/>
          <w:tab w:val="center" w:pos="3793"/>
        </w:tabs>
        <w:ind w:left="0" w:firstLine="0"/>
        <w:rPr>
          <w:rFonts w:ascii="Calibri" w:eastAsia="Calibri" w:hAnsi="Calibri" w:cs="Calibri"/>
        </w:rPr>
      </w:pPr>
    </w:p>
    <w:p w14:paraId="17D94242" w14:textId="07A7DECC" w:rsidR="005924A3" w:rsidRDefault="00000000">
      <w:pPr>
        <w:tabs>
          <w:tab w:val="center" w:pos="458"/>
          <w:tab w:val="center" w:pos="3793"/>
        </w:tabs>
        <w:ind w:left="0" w:firstLine="0"/>
      </w:pPr>
      <w:r>
        <w:t>1)</w:t>
      </w:r>
      <w:r>
        <w:tab/>
        <w:t>Pass some packets from one PC to another PC in this network.</w:t>
      </w:r>
    </w:p>
    <w:p w14:paraId="04CFAF81" w14:textId="77777777" w:rsidR="005924A3" w:rsidRDefault="00000000">
      <w:pPr>
        <w:ind w:left="30" w:right="-2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FFDE0A0" wp14:editId="299F4DAB">
                <wp:extent cx="5734050" cy="6987901"/>
                <wp:effectExtent l="0" t="0" r="0" b="0"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987901"/>
                          <a:chOff x="0" y="0"/>
                          <a:chExt cx="5734050" cy="6987901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49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8426"/>
                            <a:ext cx="5734050" cy="3419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2" style="width:451.5pt;height:550.228pt;mso-position-horizontal-relative:char;mso-position-vertical-relative:line" coordsize="57340,69879">
                <v:shape id="Picture 21" style="position:absolute;width:57340;height:34956;left:0;top:0;" filled="f">
                  <v:imagedata r:id="rId6"/>
                </v:shape>
                <v:shape id="Picture 23" style="position:absolute;width:57340;height:34194;left:0;top:35684;" filled="f">
                  <v:imagedata r:id="rId7"/>
                </v:shape>
              </v:group>
            </w:pict>
          </mc:Fallback>
        </mc:AlternateContent>
      </w:r>
    </w:p>
    <w:p w14:paraId="2E8C8CF4" w14:textId="77777777" w:rsidR="005924A3" w:rsidRDefault="005924A3">
      <w:pPr>
        <w:sectPr w:rsidR="005924A3" w:rsidSect="004249D3">
          <w:pgSz w:w="11920" w:h="16840"/>
          <w:pgMar w:top="1440" w:right="1440" w:bottom="1440" w:left="1440" w:header="720" w:footer="720" w:gutter="0"/>
          <w:cols w:space="720"/>
        </w:sectPr>
      </w:pPr>
    </w:p>
    <w:p w14:paraId="6108431B" w14:textId="77777777" w:rsidR="005924A3" w:rsidRDefault="00000000">
      <w:pPr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F73500B" wp14:editId="65D2954E">
                <wp:extent cx="5734050" cy="6883126"/>
                <wp:effectExtent l="0" t="0" r="0" b="0"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883126"/>
                          <a:chOff x="0" y="0"/>
                          <a:chExt cx="5734050" cy="6883126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39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63651"/>
                            <a:ext cx="5734050" cy="3419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0" style="width:451.5pt;height:541.978pt;mso-position-horizontal-relative:char;mso-position-vertical-relative:line" coordsize="57340,68831">
                <v:shape id="Picture 28" style="position:absolute;width:57340;height:33909;left:0;top:0;" filled="f">
                  <v:imagedata r:id="rId10"/>
                </v:shape>
                <v:shape id="Picture 30" style="position:absolute;width:57340;height:34194;left:0;top:34636;" filled="f">
                  <v:imagedata r:id="rId11"/>
                </v:shape>
              </v:group>
            </w:pict>
          </mc:Fallback>
        </mc:AlternateContent>
      </w:r>
    </w:p>
    <w:p w14:paraId="1503542E" w14:textId="77777777" w:rsidR="005924A3" w:rsidRDefault="005924A3">
      <w:pPr>
        <w:sectPr w:rsidR="005924A3" w:rsidSect="004249D3">
          <w:pgSz w:w="11920" w:h="16840"/>
          <w:pgMar w:top="1440" w:right="1440" w:bottom="1440" w:left="1440" w:header="720" w:footer="720" w:gutter="0"/>
          <w:cols w:space="720"/>
        </w:sectPr>
      </w:pPr>
    </w:p>
    <w:p w14:paraId="3BC1155E" w14:textId="77777777" w:rsidR="005924A3" w:rsidRDefault="00000000">
      <w:pPr>
        <w:spacing w:after="1004"/>
        <w:ind w:left="30" w:right="-20" w:firstLine="0"/>
      </w:pPr>
      <w:r>
        <w:rPr>
          <w:noProof/>
        </w:rPr>
        <w:lastRenderedPageBreak/>
        <w:drawing>
          <wp:inline distT="0" distB="0" distL="0" distR="0" wp14:anchorId="5AB6ACF9" wp14:editId="2D16ABEB">
            <wp:extent cx="5734050" cy="362902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9AE0" w14:textId="77777777" w:rsidR="005924A3" w:rsidRDefault="00000000">
      <w:pPr>
        <w:ind w:left="-5"/>
      </w:pPr>
      <w:r>
        <w:t>2)Pass some packets from PC 0 to PC 5</w:t>
      </w:r>
    </w:p>
    <w:p w14:paraId="170B7A84" w14:textId="77777777" w:rsidR="005924A3" w:rsidRDefault="00000000">
      <w:pPr>
        <w:ind w:left="30" w:right="-20" w:firstLine="0"/>
      </w:pPr>
      <w:r>
        <w:rPr>
          <w:noProof/>
        </w:rPr>
        <w:drawing>
          <wp:inline distT="0" distB="0" distL="0" distR="0" wp14:anchorId="59CE1995" wp14:editId="52B84058">
            <wp:extent cx="5734050" cy="343852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C63D" w14:textId="77777777" w:rsidR="005924A3" w:rsidRDefault="005924A3">
      <w:pPr>
        <w:sectPr w:rsidR="005924A3" w:rsidSect="004249D3">
          <w:pgSz w:w="11920" w:h="16840"/>
          <w:pgMar w:top="1440" w:right="1440" w:bottom="1440" w:left="1440" w:header="720" w:footer="720" w:gutter="0"/>
          <w:cols w:space="720"/>
        </w:sectPr>
      </w:pPr>
    </w:p>
    <w:p w14:paraId="5E2CD30C" w14:textId="77777777" w:rsidR="005924A3" w:rsidRDefault="00000000">
      <w:pPr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01895A4C" wp14:editId="0D59BF6C">
                <wp:extent cx="5734050" cy="7006949"/>
                <wp:effectExtent l="0" t="0" r="0" b="0"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006949"/>
                          <a:chOff x="0" y="0"/>
                          <a:chExt cx="5734050" cy="7006949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400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3174"/>
                            <a:ext cx="5734050" cy="3533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2" style="width:451.5pt;height:551.728pt;mso-position-horizontal-relative:char;mso-position-vertical-relative:line" coordsize="57340,70069">
                <v:shape id="Picture 53" style="position:absolute;width:57340;height:34004;left:0;top:0;" filled="f">
                  <v:imagedata r:id="rId16"/>
                </v:shape>
                <v:shape id="Picture 55" style="position:absolute;width:57340;height:35337;left:0;top:34731;" filled="f">
                  <v:imagedata r:id="rId17"/>
                </v:shape>
              </v:group>
            </w:pict>
          </mc:Fallback>
        </mc:AlternateContent>
      </w:r>
    </w:p>
    <w:p w14:paraId="78A958BC" w14:textId="77777777" w:rsidR="005924A3" w:rsidRDefault="00000000">
      <w:pPr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7115359" wp14:editId="7EB75CC0">
                <wp:extent cx="5734050" cy="6968849"/>
                <wp:effectExtent l="0" t="0" r="0" b="0"/>
                <wp:docPr id="403" name="Group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968849"/>
                          <a:chOff x="0" y="0"/>
                          <a:chExt cx="5734050" cy="6968849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457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0324"/>
                            <a:ext cx="5734050" cy="3438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3" style="width:451.5pt;height:548.728pt;mso-position-horizontal-relative:char;mso-position-vertical-relative:line" coordsize="57340,69688">
                <v:shape id="Picture 60" style="position:absolute;width:57340;height:34575;left:0;top:0;" filled="f">
                  <v:imagedata r:id="rId20"/>
                </v:shape>
                <v:shape id="Picture 62" style="position:absolute;width:57340;height:34385;left:0;top:35303;" filled="f">
                  <v:imagedata r:id="rId21"/>
                </v:shape>
              </v:group>
            </w:pict>
          </mc:Fallback>
        </mc:AlternateContent>
      </w:r>
    </w:p>
    <w:p w14:paraId="13BE1B49" w14:textId="77777777" w:rsidR="005924A3" w:rsidRDefault="00000000">
      <w:pPr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B6E2AFC" wp14:editId="2C73DB7E">
                <wp:extent cx="5734050" cy="7006952"/>
                <wp:effectExtent l="0" t="0" r="0" b="0"/>
                <wp:docPr id="418" name="Group 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006952"/>
                          <a:chOff x="0" y="0"/>
                          <a:chExt cx="5734050" cy="7006952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47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9377"/>
                            <a:ext cx="5734050" cy="3457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8" style="width:451.5pt;height:551.729pt;mso-position-horizontal-relative:char;mso-position-vertical-relative:line" coordsize="57340,70069">
                <v:shape id="Picture 67" style="position:absolute;width:57340;height:34766;left:0;top:0;" filled="f">
                  <v:imagedata r:id="rId24"/>
                </v:shape>
                <v:shape id="Picture 69" style="position:absolute;width:57340;height:34575;left:0;top:35493;" filled="f">
                  <v:imagedata r:id="rId25"/>
                </v:shape>
              </v:group>
            </w:pict>
          </mc:Fallback>
        </mc:AlternateContent>
      </w:r>
    </w:p>
    <w:p w14:paraId="7F298413" w14:textId="77777777" w:rsidR="005924A3" w:rsidRDefault="00000000">
      <w:pPr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3B8315C" wp14:editId="7C4A8649">
                <wp:extent cx="5734050" cy="7064102"/>
                <wp:effectExtent l="0" t="0" r="0" b="0"/>
                <wp:docPr id="417" name="Group 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064102"/>
                          <a:chOff x="0" y="0"/>
                          <a:chExt cx="5734050" cy="7064102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457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0327"/>
                            <a:ext cx="5734050" cy="3533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" style="width:451.5pt;height:556.229pt;mso-position-horizontal-relative:char;mso-position-vertical-relative:line" coordsize="57340,70641">
                <v:shape id="Picture 74" style="position:absolute;width:57340;height:34575;left:0;top:0;" filled="f">
                  <v:imagedata r:id="rId28"/>
                </v:shape>
                <v:shape id="Picture 76" style="position:absolute;width:57340;height:35337;left:0;top:35303;" filled="f">
                  <v:imagedata r:id="rId29"/>
                </v:shape>
              </v:group>
            </w:pict>
          </mc:Fallback>
        </mc:AlternateContent>
      </w:r>
    </w:p>
    <w:p w14:paraId="76BCD4D2" w14:textId="77777777" w:rsidR="005924A3" w:rsidRDefault="00000000">
      <w:pPr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20EA610" wp14:editId="1705A448">
                <wp:extent cx="5734050" cy="7016477"/>
                <wp:effectExtent l="0" t="0" r="0" b="0"/>
                <wp:docPr id="407" name="Group 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016477"/>
                          <a:chOff x="0" y="0"/>
                          <a:chExt cx="5734050" cy="7016477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438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277"/>
                            <a:ext cx="5734050" cy="3505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" style="width:451.5pt;height:552.479pt;mso-position-horizontal-relative:char;mso-position-vertical-relative:line" coordsize="57340,70164">
                <v:shape id="Picture 81" style="position:absolute;width:57340;height:34385;left:0;top:0;" filled="f">
                  <v:imagedata r:id="rId32"/>
                </v:shape>
                <v:shape id="Picture 83" style="position:absolute;width:57340;height:35052;left:0;top:35112;" filled="f">
                  <v:imagedata r:id="rId33"/>
                </v:shape>
              </v:group>
            </w:pict>
          </mc:Fallback>
        </mc:AlternateContent>
      </w:r>
    </w:p>
    <w:p w14:paraId="453D694F" w14:textId="77777777" w:rsidR="005924A3" w:rsidRDefault="00000000">
      <w:pPr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E7C2A48" wp14:editId="0C6EFAFB">
                <wp:extent cx="5734050" cy="7178402"/>
                <wp:effectExtent l="0" t="0" r="0" b="0"/>
                <wp:docPr id="419" name="Group 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178402"/>
                          <a:chOff x="0" y="0"/>
                          <a:chExt cx="5734050" cy="7178402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686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8927"/>
                            <a:ext cx="5734050" cy="3419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" style="width:451.5pt;height:565.229pt;mso-position-horizontal-relative:char;mso-position-vertical-relative:line" coordsize="57340,71784">
                <v:shape id="Picture 88" style="position:absolute;width:57340;height:36861;left:0;top:0;" filled="f">
                  <v:imagedata r:id="rId36"/>
                </v:shape>
                <v:shape id="Picture 90" style="position:absolute;width:57340;height:34194;left:0;top:37589;" filled="f">
                  <v:imagedata r:id="rId37"/>
                </v:shape>
              </v:group>
            </w:pict>
          </mc:Fallback>
        </mc:AlternateContent>
      </w:r>
    </w:p>
    <w:sectPr w:rsidR="005924A3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4A3"/>
    <w:rsid w:val="00263DF3"/>
    <w:rsid w:val="004249D3"/>
    <w:rsid w:val="0059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BAA5B"/>
  <w15:docId w15:val="{A0FF719E-F086-4696-882E-AD7A67175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37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9" Type="http://schemas.openxmlformats.org/officeDocument/2006/relationships/theme" Target="theme/theme1.xml"/><Relationship Id="rId21" Type="http://schemas.openxmlformats.org/officeDocument/2006/relationships/image" Target="media/image90.jpg"/><Relationship Id="rId34" Type="http://schemas.openxmlformats.org/officeDocument/2006/relationships/image" Target="media/image17.jpg"/><Relationship Id="rId7" Type="http://schemas.openxmlformats.org/officeDocument/2006/relationships/image" Target="media/image19.jpg"/><Relationship Id="rId12" Type="http://schemas.openxmlformats.org/officeDocument/2006/relationships/image" Target="media/image5.jpg"/><Relationship Id="rId17" Type="http://schemas.openxmlformats.org/officeDocument/2006/relationships/image" Target="media/image70.jpg"/><Relationship Id="rId25" Type="http://schemas.openxmlformats.org/officeDocument/2006/relationships/image" Target="media/image110.jpg"/><Relationship Id="rId33" Type="http://schemas.openxmlformats.org/officeDocument/2006/relationships/image" Target="media/image15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0.jpg"/><Relationship Id="rId20" Type="http://schemas.openxmlformats.org/officeDocument/2006/relationships/image" Target="media/image80.jpg"/><Relationship Id="rId29" Type="http://schemas.openxmlformats.org/officeDocument/2006/relationships/image" Target="media/image130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24" Type="http://schemas.openxmlformats.org/officeDocument/2006/relationships/image" Target="media/image100.jpg"/><Relationship Id="rId32" Type="http://schemas.openxmlformats.org/officeDocument/2006/relationships/image" Target="media/image140.jpg"/><Relationship Id="rId37" Type="http://schemas.openxmlformats.org/officeDocument/2006/relationships/image" Target="media/image170.jpg"/><Relationship Id="rId5" Type="http://schemas.openxmlformats.org/officeDocument/2006/relationships/image" Target="media/image2.jpg"/><Relationship Id="rId15" Type="http://schemas.openxmlformats.org/officeDocument/2006/relationships/image" Target="media/image8.jpg"/><Relationship Id="rId23" Type="http://schemas.openxmlformats.org/officeDocument/2006/relationships/image" Target="media/image12.jpg"/><Relationship Id="rId28" Type="http://schemas.openxmlformats.org/officeDocument/2006/relationships/image" Target="media/image120.jpg"/><Relationship Id="rId36" Type="http://schemas.openxmlformats.org/officeDocument/2006/relationships/image" Target="media/image160.jpg"/><Relationship Id="rId10" Type="http://schemas.openxmlformats.org/officeDocument/2006/relationships/image" Target="media/image20.jpg"/><Relationship Id="rId19" Type="http://schemas.openxmlformats.org/officeDocument/2006/relationships/image" Target="media/image10.jpg"/><Relationship Id="rId31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4.jpg"/><Relationship Id="rId30" Type="http://schemas.openxmlformats.org/officeDocument/2006/relationships/image" Target="media/image15.jpg"/><Relationship Id="rId35" Type="http://schemas.openxmlformats.org/officeDocument/2006/relationships/image" Target="media/image18.jpg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CN_Assignment_5</dc:title>
  <dc:subject/>
  <dc:creator>yksaini0193@gmail.com</dc:creator>
  <cp:keywords/>
  <cp:lastModifiedBy>yksaini0193@gmail.com</cp:lastModifiedBy>
  <cp:revision>3</cp:revision>
  <cp:lastPrinted>2024-03-11T17:02:00Z</cp:lastPrinted>
  <dcterms:created xsi:type="dcterms:W3CDTF">2024-03-11T17:03:00Z</dcterms:created>
  <dcterms:modified xsi:type="dcterms:W3CDTF">2024-03-11T17:03:00Z</dcterms:modified>
</cp:coreProperties>
</file>