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93C3" w14:textId="4BCA6546" w:rsidR="007659C5" w:rsidRDefault="007659C5">
      <w:r>
        <w:t>Jamshid Houjaghani – No: 221451005</w:t>
      </w:r>
    </w:p>
    <w:p w14:paraId="2E9BFB75" w14:textId="0A8BD0A6" w:rsidR="007659C5" w:rsidRDefault="007659C5">
      <w:r>
        <w:t>GitHub: 2022Jamshid</w:t>
      </w:r>
    </w:p>
    <w:p w14:paraId="7076D6DA" w14:textId="1A1D6A00" w:rsidR="007659C5" w:rsidRDefault="007659C5"/>
    <w:p w14:paraId="75783EC4" w14:textId="32AA0DF1" w:rsidR="007659C5" w:rsidRDefault="007659C5">
      <w:r>
        <w:t>Hocam ödevi ayni zamanda overleaf dosyasi olarak ve pdf olarak koydum.</w:t>
      </w:r>
    </w:p>
    <w:sectPr w:rsidR="007659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20"/>
    <w:rsid w:val="00122720"/>
    <w:rsid w:val="007659C5"/>
    <w:rsid w:val="00D2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8DF0"/>
  <w15:chartTrackingRefBased/>
  <w15:docId w15:val="{B5014E47-1302-4748-8EFB-960A0C84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 Houjaghani</dc:creator>
  <cp:keywords/>
  <dc:description/>
  <cp:lastModifiedBy>Jamshid Houjaghani</cp:lastModifiedBy>
  <cp:revision>3</cp:revision>
  <dcterms:created xsi:type="dcterms:W3CDTF">2022-12-06T23:27:00Z</dcterms:created>
  <dcterms:modified xsi:type="dcterms:W3CDTF">2022-12-06T23:28:00Z</dcterms:modified>
</cp:coreProperties>
</file>