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1C52E" w14:textId="77777777" w:rsidR="000B6C0F" w:rsidRDefault="00F72538">
      <w:pPr>
        <w:pStyle w:val="Ttulo"/>
        <w:spacing w:after="120" w:line="360" w:lineRule="auto"/>
        <w:ind w:left="708" w:right="720"/>
        <w:jc w:val="center"/>
      </w:pPr>
      <w:bookmarkStart w:id="0" w:name="_heading=h.gjdgxs" w:colFirst="0" w:colLast="0"/>
      <w:bookmarkEnd w:id="0"/>
      <w:r>
        <w:t>WAD</w:t>
      </w:r>
    </w:p>
    <w:p w14:paraId="34D61C13" w14:textId="77777777" w:rsidR="000B6C0F" w:rsidRDefault="00F72538">
      <w:pPr>
        <w:pStyle w:val="Ttulo"/>
        <w:spacing w:after="120" w:line="360" w:lineRule="auto"/>
        <w:ind w:left="708" w:right="720"/>
        <w:jc w:val="center"/>
        <w:rPr>
          <w:rFonts w:ascii="Arial" w:eastAsia="Arial" w:hAnsi="Arial" w:cs="Arial"/>
          <w:color w:val="000000"/>
          <w:sz w:val="20"/>
          <w:szCs w:val="20"/>
        </w:rPr>
      </w:pPr>
      <w:bookmarkStart w:id="1" w:name="_heading=h.30j0zll" w:colFirst="0" w:colLast="0"/>
      <w:bookmarkEnd w:id="1"/>
      <w:r>
        <w:t xml:space="preserve">WEB APPLICATION DOCUMENT </w:t>
      </w:r>
    </w:p>
    <w:p w14:paraId="14FFDEBF" w14:textId="77777777" w:rsidR="000B6C0F" w:rsidRDefault="000B6C0F">
      <w:pPr>
        <w:pBdr>
          <w:top w:val="nil"/>
          <w:left w:val="nil"/>
          <w:bottom w:val="nil"/>
          <w:right w:val="nil"/>
          <w:between w:val="nil"/>
        </w:pBdr>
        <w:tabs>
          <w:tab w:val="left" w:pos="3870"/>
        </w:tabs>
        <w:spacing w:before="120" w:after="120" w:line="360" w:lineRule="auto"/>
        <w:ind w:left="1440"/>
        <w:jc w:val="both"/>
        <w:rPr>
          <w:rFonts w:ascii="Arial" w:eastAsia="Arial" w:hAnsi="Arial" w:cs="Arial"/>
          <w:color w:val="000000"/>
        </w:rPr>
      </w:pPr>
    </w:p>
    <w:p w14:paraId="3710F0B2" w14:textId="77777777" w:rsidR="000B6C0F" w:rsidRDefault="000B6C0F">
      <w:pPr>
        <w:pBdr>
          <w:top w:val="nil"/>
          <w:left w:val="nil"/>
          <w:bottom w:val="nil"/>
          <w:right w:val="nil"/>
          <w:between w:val="nil"/>
        </w:pBdr>
        <w:tabs>
          <w:tab w:val="left" w:pos="3870"/>
        </w:tabs>
        <w:spacing w:before="120" w:after="120" w:line="360" w:lineRule="auto"/>
        <w:ind w:left="1440"/>
        <w:jc w:val="both"/>
        <w:rPr>
          <w:rFonts w:ascii="Arial" w:eastAsia="Arial" w:hAnsi="Arial" w:cs="Arial"/>
          <w:color w:val="000000"/>
        </w:rPr>
      </w:pPr>
    </w:p>
    <w:p w14:paraId="1FEEB60E" w14:textId="77777777" w:rsidR="000B6C0F" w:rsidRDefault="000B6C0F">
      <w:pPr>
        <w:pBdr>
          <w:top w:val="nil"/>
          <w:left w:val="nil"/>
          <w:bottom w:val="nil"/>
          <w:right w:val="nil"/>
          <w:between w:val="nil"/>
        </w:pBdr>
        <w:tabs>
          <w:tab w:val="left" w:pos="3870"/>
        </w:tabs>
        <w:spacing w:before="120" w:after="120" w:line="360" w:lineRule="auto"/>
        <w:ind w:left="1440"/>
        <w:jc w:val="both"/>
        <w:rPr>
          <w:rFonts w:ascii="Arial" w:eastAsia="Arial" w:hAnsi="Arial" w:cs="Arial"/>
          <w:color w:val="000000"/>
        </w:rPr>
      </w:pPr>
    </w:p>
    <w:p w14:paraId="23CB0550" w14:textId="77777777" w:rsidR="000B6C0F" w:rsidRDefault="000B6C0F">
      <w:pPr>
        <w:pBdr>
          <w:top w:val="nil"/>
          <w:left w:val="nil"/>
          <w:bottom w:val="nil"/>
          <w:right w:val="nil"/>
          <w:between w:val="nil"/>
        </w:pBdr>
        <w:tabs>
          <w:tab w:val="left" w:pos="3870"/>
        </w:tabs>
        <w:spacing w:before="120" w:after="120" w:line="360" w:lineRule="auto"/>
        <w:ind w:left="0"/>
        <w:jc w:val="both"/>
        <w:rPr>
          <w:rFonts w:ascii="Arial" w:eastAsia="Arial" w:hAnsi="Arial" w:cs="Arial"/>
          <w:color w:val="000000"/>
        </w:rPr>
      </w:pPr>
    </w:p>
    <w:p w14:paraId="3E9799D1" w14:textId="77777777" w:rsidR="000B6C0F" w:rsidRDefault="000B6C0F">
      <w:pPr>
        <w:pBdr>
          <w:top w:val="nil"/>
          <w:left w:val="nil"/>
          <w:bottom w:val="nil"/>
          <w:right w:val="nil"/>
          <w:between w:val="nil"/>
        </w:pBdr>
        <w:tabs>
          <w:tab w:val="left" w:pos="3870"/>
        </w:tabs>
        <w:spacing w:before="120" w:after="120" w:line="360" w:lineRule="auto"/>
        <w:ind w:left="1440"/>
        <w:jc w:val="both"/>
        <w:rPr>
          <w:rFonts w:ascii="Arial" w:eastAsia="Arial" w:hAnsi="Arial" w:cs="Arial"/>
          <w:color w:val="000000"/>
        </w:rPr>
      </w:pPr>
    </w:p>
    <w:p w14:paraId="58F4B2E7" w14:textId="77777777" w:rsidR="000B6C0F" w:rsidRDefault="000B6C0F">
      <w:pPr>
        <w:pBdr>
          <w:top w:val="nil"/>
          <w:left w:val="nil"/>
          <w:bottom w:val="nil"/>
          <w:right w:val="nil"/>
          <w:between w:val="nil"/>
        </w:pBdr>
        <w:tabs>
          <w:tab w:val="left" w:pos="3870"/>
        </w:tabs>
        <w:spacing w:before="120" w:after="120" w:line="360" w:lineRule="auto"/>
        <w:ind w:left="1440"/>
        <w:jc w:val="both"/>
        <w:rPr>
          <w:rFonts w:ascii="Arial" w:eastAsia="Arial" w:hAnsi="Arial" w:cs="Arial"/>
          <w:color w:val="000000"/>
        </w:rPr>
      </w:pPr>
    </w:p>
    <w:p w14:paraId="3E8028CD" w14:textId="77777777" w:rsidR="000B6C0F" w:rsidRDefault="000B6C0F">
      <w:pPr>
        <w:pBdr>
          <w:top w:val="nil"/>
          <w:left w:val="nil"/>
          <w:bottom w:val="nil"/>
          <w:right w:val="nil"/>
          <w:between w:val="nil"/>
        </w:pBdr>
        <w:tabs>
          <w:tab w:val="left" w:pos="3870"/>
        </w:tabs>
        <w:spacing w:before="120" w:after="120" w:line="360" w:lineRule="auto"/>
        <w:ind w:left="1440"/>
        <w:jc w:val="both"/>
        <w:rPr>
          <w:rFonts w:ascii="Arial" w:eastAsia="Arial" w:hAnsi="Arial" w:cs="Arial"/>
          <w:color w:val="000000"/>
        </w:rPr>
      </w:pPr>
    </w:p>
    <w:p w14:paraId="55AA14FE" w14:textId="77777777" w:rsidR="000B6C0F" w:rsidRDefault="00F72538">
      <w:pPr>
        <w:pStyle w:val="Ttulo"/>
        <w:tabs>
          <w:tab w:val="left" w:pos="3870"/>
        </w:tabs>
        <w:spacing w:before="120" w:after="120" w:line="360" w:lineRule="auto"/>
        <w:ind w:firstLine="450"/>
        <w:jc w:val="center"/>
      </w:pPr>
      <w:bookmarkStart w:id="2" w:name="_heading=h.1fob9te" w:colFirst="0" w:colLast="0"/>
      <w:bookmarkEnd w:id="2"/>
      <w:r>
        <w:t>APLICAÇÃO DE GESTÃO DE CAPACITY PARA PROJETOS - YAMAHA</w:t>
      </w:r>
    </w:p>
    <w:p w14:paraId="78F429EA" w14:textId="77777777" w:rsidR="000B6C0F" w:rsidRDefault="000B6C0F">
      <w:pPr>
        <w:pBdr>
          <w:top w:val="nil"/>
          <w:left w:val="nil"/>
          <w:bottom w:val="nil"/>
          <w:right w:val="nil"/>
          <w:between w:val="nil"/>
        </w:pBdr>
        <w:tabs>
          <w:tab w:val="left" w:pos="3870"/>
        </w:tabs>
        <w:spacing w:before="120" w:after="120" w:line="360" w:lineRule="auto"/>
        <w:ind w:left="0"/>
        <w:jc w:val="both"/>
      </w:pPr>
    </w:p>
    <w:p w14:paraId="49F8E773" w14:textId="77777777" w:rsidR="000B6C0F" w:rsidRDefault="000B6C0F">
      <w:pPr>
        <w:pBdr>
          <w:top w:val="nil"/>
          <w:left w:val="nil"/>
          <w:bottom w:val="nil"/>
          <w:right w:val="nil"/>
          <w:between w:val="nil"/>
        </w:pBdr>
        <w:tabs>
          <w:tab w:val="left" w:pos="3870"/>
        </w:tabs>
        <w:spacing w:before="120" w:after="120" w:line="360" w:lineRule="auto"/>
        <w:ind w:left="0"/>
        <w:jc w:val="both"/>
      </w:pPr>
    </w:p>
    <w:p w14:paraId="6CD400EA" w14:textId="77777777" w:rsidR="000B6C0F" w:rsidRDefault="000B6C0F">
      <w:pPr>
        <w:pBdr>
          <w:top w:val="nil"/>
          <w:left w:val="nil"/>
          <w:bottom w:val="nil"/>
          <w:right w:val="nil"/>
          <w:between w:val="nil"/>
        </w:pBdr>
        <w:tabs>
          <w:tab w:val="left" w:pos="3870"/>
        </w:tabs>
        <w:spacing w:before="120" w:after="120" w:line="360" w:lineRule="auto"/>
        <w:ind w:left="0"/>
        <w:jc w:val="both"/>
      </w:pPr>
    </w:p>
    <w:p w14:paraId="1C33FE8E" w14:textId="77777777" w:rsidR="000B6C0F" w:rsidRDefault="000B6C0F">
      <w:pPr>
        <w:pBdr>
          <w:top w:val="nil"/>
          <w:left w:val="nil"/>
          <w:bottom w:val="nil"/>
          <w:right w:val="nil"/>
          <w:between w:val="nil"/>
        </w:pBdr>
        <w:tabs>
          <w:tab w:val="left" w:pos="3870"/>
        </w:tabs>
        <w:spacing w:before="120" w:after="120" w:line="360" w:lineRule="auto"/>
        <w:ind w:left="0"/>
        <w:jc w:val="both"/>
      </w:pPr>
    </w:p>
    <w:p w14:paraId="11B956A5" w14:textId="77777777" w:rsidR="000B6C0F" w:rsidRDefault="00F72538">
      <w:pPr>
        <w:pBdr>
          <w:top w:val="nil"/>
          <w:left w:val="nil"/>
          <w:bottom w:val="nil"/>
          <w:right w:val="nil"/>
          <w:between w:val="nil"/>
        </w:pBdr>
        <w:tabs>
          <w:tab w:val="left" w:pos="3870"/>
        </w:tabs>
        <w:spacing w:before="120" w:after="120" w:line="360" w:lineRule="auto"/>
        <w:ind w:left="0"/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rPr>
          <w:b/>
          <w:color w:val="000000"/>
        </w:rPr>
        <w:t>Au</w:t>
      </w:r>
      <w:r>
        <w:rPr>
          <w:b/>
        </w:rPr>
        <w:t>tores</w:t>
      </w:r>
      <w:r>
        <w:t>:</w:t>
      </w:r>
    </w:p>
    <w:p w14:paraId="0E3DAF3E" w14:textId="77777777" w:rsidR="000B6C0F" w:rsidRDefault="00F72538">
      <w:pPr>
        <w:pBdr>
          <w:top w:val="nil"/>
          <w:left w:val="nil"/>
          <w:bottom w:val="nil"/>
          <w:right w:val="nil"/>
          <w:between w:val="nil"/>
        </w:pBdr>
        <w:tabs>
          <w:tab w:val="left" w:pos="3870"/>
        </w:tabs>
        <w:spacing w:before="120" w:after="120" w:line="360" w:lineRule="auto"/>
        <w:ind w:left="1440"/>
        <w:jc w:val="right"/>
      </w:pPr>
      <w:r>
        <w:t xml:space="preserve"> Felipe Saadi</w:t>
      </w:r>
    </w:p>
    <w:p w14:paraId="6F7892F2" w14:textId="77777777" w:rsidR="000B6C0F" w:rsidRDefault="00F72538">
      <w:pPr>
        <w:pBdr>
          <w:top w:val="nil"/>
          <w:left w:val="nil"/>
          <w:bottom w:val="nil"/>
          <w:right w:val="nil"/>
          <w:between w:val="nil"/>
        </w:pBdr>
        <w:tabs>
          <w:tab w:val="left" w:pos="3870"/>
        </w:tabs>
        <w:spacing w:before="120" w:after="120" w:line="360" w:lineRule="auto"/>
        <w:ind w:left="1440"/>
        <w:jc w:val="right"/>
      </w:pPr>
      <w:r>
        <w:t xml:space="preserve"> Fernando Araújo</w:t>
      </w:r>
    </w:p>
    <w:p w14:paraId="7FAA3B4E" w14:textId="77777777" w:rsidR="000B6C0F" w:rsidRDefault="00F72538">
      <w:pPr>
        <w:pBdr>
          <w:top w:val="nil"/>
          <w:left w:val="nil"/>
          <w:bottom w:val="nil"/>
          <w:right w:val="nil"/>
          <w:between w:val="nil"/>
        </w:pBdr>
        <w:tabs>
          <w:tab w:val="left" w:pos="3870"/>
        </w:tabs>
        <w:spacing w:before="120" w:after="120" w:line="360" w:lineRule="auto"/>
        <w:ind w:left="1440"/>
        <w:jc w:val="right"/>
      </w:pPr>
      <w:r>
        <w:t xml:space="preserve"> Gabriel Pascoli</w:t>
      </w:r>
    </w:p>
    <w:p w14:paraId="40B22708" w14:textId="77777777" w:rsidR="000B6C0F" w:rsidRDefault="00F72538">
      <w:pPr>
        <w:pBdr>
          <w:top w:val="nil"/>
          <w:left w:val="nil"/>
          <w:bottom w:val="nil"/>
          <w:right w:val="nil"/>
          <w:between w:val="nil"/>
        </w:pBdr>
        <w:tabs>
          <w:tab w:val="left" w:pos="3870"/>
        </w:tabs>
        <w:spacing w:before="120" w:after="120" w:line="360" w:lineRule="auto"/>
        <w:ind w:left="1440"/>
        <w:jc w:val="right"/>
      </w:pPr>
      <w:r>
        <w:t xml:space="preserve"> Iago Tavares</w:t>
      </w:r>
    </w:p>
    <w:p w14:paraId="0D9035F3" w14:textId="77777777" w:rsidR="000B6C0F" w:rsidRDefault="00F72538">
      <w:pPr>
        <w:pBdr>
          <w:top w:val="nil"/>
          <w:left w:val="nil"/>
          <w:bottom w:val="nil"/>
          <w:right w:val="nil"/>
          <w:between w:val="nil"/>
        </w:pBdr>
        <w:tabs>
          <w:tab w:val="left" w:pos="3870"/>
        </w:tabs>
        <w:spacing w:before="120" w:after="120" w:line="360" w:lineRule="auto"/>
        <w:ind w:left="1440"/>
        <w:jc w:val="right"/>
      </w:pPr>
      <w:r>
        <w:t>Mateus Almeida</w:t>
      </w:r>
    </w:p>
    <w:p w14:paraId="70726F29" w14:textId="77777777" w:rsidR="000B6C0F" w:rsidRDefault="00F72538">
      <w:pPr>
        <w:pBdr>
          <w:top w:val="nil"/>
          <w:left w:val="nil"/>
          <w:bottom w:val="nil"/>
          <w:right w:val="nil"/>
          <w:between w:val="nil"/>
        </w:pBdr>
        <w:tabs>
          <w:tab w:val="left" w:pos="3870"/>
        </w:tabs>
        <w:spacing w:before="120" w:after="120" w:line="360" w:lineRule="auto"/>
        <w:ind w:left="1440"/>
        <w:jc w:val="right"/>
      </w:pPr>
      <w:r>
        <w:t>Rodrigo Martins</w:t>
      </w:r>
    </w:p>
    <w:p w14:paraId="711F6776" w14:textId="77777777" w:rsidR="000B6C0F" w:rsidRDefault="00F72538">
      <w:pPr>
        <w:pBdr>
          <w:top w:val="nil"/>
          <w:left w:val="nil"/>
          <w:bottom w:val="nil"/>
          <w:right w:val="nil"/>
          <w:between w:val="nil"/>
        </w:pBdr>
        <w:tabs>
          <w:tab w:val="left" w:pos="3870"/>
        </w:tabs>
        <w:spacing w:before="120" w:after="120" w:line="360" w:lineRule="auto"/>
        <w:ind w:left="1440"/>
        <w:jc w:val="right"/>
      </w:pPr>
      <w:r>
        <w:t>Vinicius Santos</w:t>
      </w:r>
    </w:p>
    <w:p w14:paraId="5CD1058A" w14:textId="77777777" w:rsidR="000B6C0F" w:rsidRDefault="00F72538">
      <w:pPr>
        <w:pBdr>
          <w:top w:val="nil"/>
          <w:left w:val="nil"/>
          <w:bottom w:val="nil"/>
          <w:right w:val="nil"/>
          <w:between w:val="nil"/>
        </w:pBdr>
        <w:tabs>
          <w:tab w:val="left" w:pos="3870"/>
        </w:tabs>
        <w:spacing w:before="120" w:after="120" w:line="360" w:lineRule="auto"/>
        <w:ind w:left="1440"/>
        <w:jc w:val="right"/>
        <w:rPr>
          <w:rFonts w:ascii="Arial" w:eastAsia="Arial" w:hAnsi="Arial" w:cs="Arial"/>
          <w:b/>
          <w:sz w:val="28"/>
          <w:szCs w:val="28"/>
        </w:rPr>
      </w:pPr>
      <w:r>
        <w:rPr>
          <w:b/>
        </w:rPr>
        <w:t>Data de criação</w:t>
      </w:r>
      <w:r>
        <w:t>: 03.05.2022</w:t>
      </w:r>
      <w:r>
        <w:br w:type="page"/>
      </w:r>
    </w:p>
    <w:p w14:paraId="59CE59B8" w14:textId="77777777" w:rsidR="000B6C0F" w:rsidRDefault="00F72538">
      <w:pPr>
        <w:pBdr>
          <w:top w:val="nil"/>
          <w:left w:val="nil"/>
          <w:bottom w:val="nil"/>
          <w:right w:val="nil"/>
          <w:between w:val="nil"/>
        </w:pBdr>
        <w:tabs>
          <w:tab w:val="left" w:pos="3870"/>
        </w:tabs>
        <w:spacing w:before="120" w:after="120" w:line="360" w:lineRule="auto"/>
        <w:ind w:left="0"/>
        <w:rPr>
          <w:b/>
          <w:color w:val="000000"/>
          <w:sz w:val="28"/>
          <w:szCs w:val="28"/>
        </w:rPr>
      </w:pPr>
      <w:bookmarkStart w:id="3" w:name="_heading=h.3znysh7" w:colFirst="0" w:colLast="0"/>
      <w:bookmarkEnd w:id="3"/>
      <w:r>
        <w:rPr>
          <w:b/>
          <w:color w:val="000000"/>
          <w:sz w:val="28"/>
          <w:szCs w:val="28"/>
        </w:rPr>
        <w:lastRenderedPageBreak/>
        <w:t>Controle do Documento</w:t>
      </w:r>
    </w:p>
    <w:p w14:paraId="5C54D8D6" w14:textId="77777777" w:rsidR="000B6C0F" w:rsidRDefault="00F7253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firstLine="450"/>
        <w:jc w:val="both"/>
        <w:rPr>
          <w:b/>
          <w:color w:val="000000"/>
          <w:sz w:val="24"/>
          <w:szCs w:val="24"/>
        </w:rPr>
      </w:pPr>
      <w:bookmarkStart w:id="4" w:name="_heading=h.2et92p0" w:colFirst="0" w:colLast="0"/>
      <w:bookmarkEnd w:id="4"/>
      <w:r>
        <w:rPr>
          <w:b/>
          <w:color w:val="000000"/>
          <w:sz w:val="24"/>
          <w:szCs w:val="24"/>
        </w:rPr>
        <w:t>Histórico de revisões</w:t>
      </w:r>
    </w:p>
    <w:tbl>
      <w:tblPr>
        <w:tblStyle w:val="a0"/>
        <w:tblW w:w="10080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50"/>
        <w:gridCol w:w="2145"/>
        <w:gridCol w:w="2010"/>
        <w:gridCol w:w="4275"/>
      </w:tblGrid>
      <w:tr w:rsidR="000B6C0F" w14:paraId="0D7369FB" w14:textId="77777777">
        <w:tc>
          <w:tcPr>
            <w:tcW w:w="1650" w:type="dxa"/>
            <w:tcBorders>
              <w:top w:val="single" w:sz="12" w:space="0" w:color="000000"/>
              <w:bottom w:val="single" w:sz="6" w:space="0" w:color="000000"/>
              <w:right w:val="nil"/>
            </w:tcBorders>
            <w:shd w:val="clear" w:color="auto" w:fill="E6E6E6"/>
          </w:tcPr>
          <w:p w14:paraId="3E0F6049" w14:textId="77777777" w:rsidR="000B6C0F" w:rsidRDefault="00F7253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ind w:firstLine="450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Data</w:t>
            </w:r>
          </w:p>
        </w:tc>
        <w:tc>
          <w:tcPr>
            <w:tcW w:w="2145" w:type="dxa"/>
            <w:tcBorders>
              <w:top w:val="single" w:sz="12" w:space="0" w:color="000000"/>
              <w:left w:val="nil"/>
              <w:bottom w:val="single" w:sz="6" w:space="0" w:color="000000"/>
              <w:right w:val="nil"/>
            </w:tcBorders>
            <w:shd w:val="clear" w:color="auto" w:fill="E6E6E6"/>
          </w:tcPr>
          <w:p w14:paraId="6EEDA27D" w14:textId="77777777" w:rsidR="000B6C0F" w:rsidRDefault="00F7253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ind w:firstLine="450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Autor</w:t>
            </w:r>
          </w:p>
        </w:tc>
        <w:tc>
          <w:tcPr>
            <w:tcW w:w="2010" w:type="dxa"/>
            <w:tcBorders>
              <w:top w:val="single" w:sz="12" w:space="0" w:color="000000"/>
              <w:left w:val="nil"/>
              <w:bottom w:val="single" w:sz="6" w:space="0" w:color="000000"/>
              <w:right w:val="nil"/>
            </w:tcBorders>
            <w:shd w:val="clear" w:color="auto" w:fill="E6E6E6"/>
          </w:tcPr>
          <w:p w14:paraId="2D7F8AAD" w14:textId="77777777" w:rsidR="000B6C0F" w:rsidRDefault="00F7253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ind w:firstLine="450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Versão</w:t>
            </w:r>
          </w:p>
        </w:tc>
        <w:tc>
          <w:tcPr>
            <w:tcW w:w="4275" w:type="dxa"/>
            <w:tcBorders>
              <w:top w:val="single" w:sz="12" w:space="0" w:color="000000"/>
              <w:left w:val="nil"/>
              <w:bottom w:val="single" w:sz="6" w:space="0" w:color="000000"/>
            </w:tcBorders>
            <w:shd w:val="clear" w:color="auto" w:fill="E6E6E6"/>
          </w:tcPr>
          <w:p w14:paraId="10F7CCAB" w14:textId="77777777" w:rsidR="000B6C0F" w:rsidRDefault="00F7253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ind w:firstLine="450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Resumo da atividade</w:t>
            </w:r>
          </w:p>
        </w:tc>
      </w:tr>
      <w:tr w:rsidR="000B6C0F" w14:paraId="143707AB" w14:textId="77777777">
        <w:trPr>
          <w:trHeight w:val="60"/>
        </w:trPr>
        <w:tc>
          <w:tcPr>
            <w:tcW w:w="165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808080"/>
          </w:tcPr>
          <w:p w14:paraId="1FB57BF5" w14:textId="77777777" w:rsidR="000B6C0F" w:rsidRDefault="000B6C0F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450"/>
              <w:jc w:val="both"/>
              <w:rPr>
                <w:color w:val="000000"/>
                <w:sz w:val="8"/>
                <w:szCs w:val="8"/>
              </w:rPr>
            </w:pPr>
          </w:p>
        </w:tc>
        <w:tc>
          <w:tcPr>
            <w:tcW w:w="214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808080"/>
          </w:tcPr>
          <w:p w14:paraId="10611B35" w14:textId="77777777" w:rsidR="000B6C0F" w:rsidRDefault="000B6C0F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450"/>
              <w:jc w:val="both"/>
              <w:rPr>
                <w:color w:val="000000"/>
                <w:sz w:val="8"/>
                <w:szCs w:val="8"/>
              </w:rPr>
            </w:pPr>
          </w:p>
        </w:tc>
        <w:tc>
          <w:tcPr>
            <w:tcW w:w="201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808080"/>
          </w:tcPr>
          <w:p w14:paraId="785D7261" w14:textId="77777777" w:rsidR="000B6C0F" w:rsidRDefault="000B6C0F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450"/>
              <w:jc w:val="both"/>
              <w:rPr>
                <w:color w:val="000000"/>
                <w:sz w:val="8"/>
                <w:szCs w:val="8"/>
              </w:rPr>
            </w:pPr>
          </w:p>
        </w:tc>
        <w:tc>
          <w:tcPr>
            <w:tcW w:w="427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808080"/>
          </w:tcPr>
          <w:p w14:paraId="33F9E0EF" w14:textId="77777777" w:rsidR="000B6C0F" w:rsidRDefault="000B6C0F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450"/>
              <w:jc w:val="both"/>
              <w:rPr>
                <w:color w:val="000000"/>
                <w:sz w:val="8"/>
                <w:szCs w:val="8"/>
              </w:rPr>
            </w:pPr>
          </w:p>
        </w:tc>
      </w:tr>
      <w:tr w:rsidR="000B6C0F" w14:paraId="69A66339" w14:textId="77777777">
        <w:tc>
          <w:tcPr>
            <w:tcW w:w="1650" w:type="dxa"/>
            <w:tcBorders>
              <w:top w:val="single" w:sz="6" w:space="0" w:color="000000"/>
              <w:bottom w:val="single" w:sz="6" w:space="0" w:color="000000"/>
            </w:tcBorders>
          </w:tcPr>
          <w:p w14:paraId="1E2DF29B" w14:textId="77777777" w:rsidR="000B6C0F" w:rsidRDefault="00F7253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90" w:righ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03/05/2022</w:t>
            </w:r>
          </w:p>
        </w:tc>
        <w:tc>
          <w:tcPr>
            <w:tcW w:w="2145" w:type="dxa"/>
            <w:tcBorders>
              <w:top w:val="single" w:sz="6" w:space="0" w:color="000000"/>
              <w:bottom w:val="single" w:sz="6" w:space="0" w:color="000000"/>
            </w:tcBorders>
          </w:tcPr>
          <w:p w14:paraId="63C0E2B9" w14:textId="77777777" w:rsidR="000B6C0F" w:rsidRDefault="00F7253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0" w:right="27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Mateus Almeida</w:t>
            </w:r>
          </w:p>
          <w:p w14:paraId="79C6B8CE" w14:textId="77777777" w:rsidR="000B6C0F" w:rsidRDefault="00F7253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0" w:right="27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Fernando Araújo</w:t>
            </w:r>
          </w:p>
        </w:tc>
        <w:tc>
          <w:tcPr>
            <w:tcW w:w="2010" w:type="dxa"/>
            <w:tcBorders>
              <w:top w:val="single" w:sz="6" w:space="0" w:color="000000"/>
              <w:bottom w:val="single" w:sz="6" w:space="0" w:color="000000"/>
            </w:tcBorders>
          </w:tcPr>
          <w:p w14:paraId="57ACC2BA" w14:textId="77777777" w:rsidR="000B6C0F" w:rsidRDefault="00F7253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-90" w:right="-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1.1</w:t>
            </w:r>
          </w:p>
        </w:tc>
        <w:tc>
          <w:tcPr>
            <w:tcW w:w="4275" w:type="dxa"/>
            <w:tcBorders>
              <w:top w:val="single" w:sz="6" w:space="0" w:color="000000"/>
              <w:bottom w:val="single" w:sz="6" w:space="0" w:color="000000"/>
            </w:tcBorders>
          </w:tcPr>
          <w:p w14:paraId="19B73835" w14:textId="77777777" w:rsidR="000B6C0F" w:rsidRDefault="00F7253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0" w:right="27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Criação do documento e </w:t>
            </w:r>
            <w:proofErr w:type="gramStart"/>
            <w:r>
              <w:rPr>
                <w:sz w:val="18"/>
                <w:szCs w:val="18"/>
              </w:rPr>
              <w:t>preenchimento  dos</w:t>
            </w:r>
            <w:proofErr w:type="gramEnd"/>
            <w:r>
              <w:rPr>
                <w:sz w:val="18"/>
                <w:szCs w:val="18"/>
              </w:rPr>
              <w:t xml:space="preserve"> itens:</w:t>
            </w:r>
          </w:p>
          <w:p w14:paraId="24F40C8B" w14:textId="77777777" w:rsidR="000B6C0F" w:rsidRDefault="00F7253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0" w:right="27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 Visão Geral do Projeto</w:t>
            </w:r>
          </w:p>
          <w:p w14:paraId="4191E851" w14:textId="77777777" w:rsidR="000B6C0F" w:rsidRDefault="00F7253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0" w:right="27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 Análise do Problema</w:t>
            </w:r>
          </w:p>
          <w:p w14:paraId="158A51A2" w14:textId="77777777" w:rsidR="000B6C0F" w:rsidRDefault="00F7253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0" w:right="27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3.Requisitos do Sistema</w:t>
            </w:r>
          </w:p>
          <w:p w14:paraId="766A5E08" w14:textId="77777777" w:rsidR="000B6C0F" w:rsidRDefault="00F7253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0" w:right="27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 UX e UI Design</w:t>
            </w:r>
          </w:p>
        </w:tc>
      </w:tr>
      <w:tr w:rsidR="000B6C0F" w14:paraId="3E03FB09" w14:textId="77777777">
        <w:tc>
          <w:tcPr>
            <w:tcW w:w="1650" w:type="dxa"/>
            <w:tcBorders>
              <w:top w:val="single" w:sz="6" w:space="0" w:color="000000"/>
              <w:bottom w:val="single" w:sz="6" w:space="0" w:color="000000"/>
            </w:tcBorders>
          </w:tcPr>
          <w:p w14:paraId="2F396789" w14:textId="77777777" w:rsidR="000B6C0F" w:rsidRDefault="000B6C0F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90" w:right="9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2145" w:type="dxa"/>
            <w:tcBorders>
              <w:top w:val="single" w:sz="6" w:space="0" w:color="000000"/>
              <w:bottom w:val="single" w:sz="6" w:space="0" w:color="000000"/>
            </w:tcBorders>
          </w:tcPr>
          <w:p w14:paraId="4845C6D7" w14:textId="77777777" w:rsidR="000B6C0F" w:rsidRDefault="000B6C0F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right="270" w:firstLine="45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2010" w:type="dxa"/>
            <w:tcBorders>
              <w:top w:val="single" w:sz="6" w:space="0" w:color="000000"/>
              <w:bottom w:val="single" w:sz="6" w:space="0" w:color="000000"/>
            </w:tcBorders>
          </w:tcPr>
          <w:p w14:paraId="37E9F84D" w14:textId="77777777" w:rsidR="000B6C0F" w:rsidRDefault="000B6C0F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-90" w:right="-90"/>
              <w:rPr>
                <w:color w:val="000000"/>
                <w:sz w:val="18"/>
                <w:szCs w:val="18"/>
              </w:rPr>
            </w:pPr>
          </w:p>
        </w:tc>
        <w:tc>
          <w:tcPr>
            <w:tcW w:w="4275" w:type="dxa"/>
            <w:tcBorders>
              <w:top w:val="single" w:sz="6" w:space="0" w:color="000000"/>
              <w:bottom w:val="single" w:sz="6" w:space="0" w:color="000000"/>
            </w:tcBorders>
          </w:tcPr>
          <w:p w14:paraId="25E785C7" w14:textId="77777777" w:rsidR="000B6C0F" w:rsidRDefault="000B6C0F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right="270" w:firstLine="450"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0B6C0F" w14:paraId="78DEF419" w14:textId="77777777">
        <w:trPr>
          <w:trHeight w:val="1208"/>
        </w:trPr>
        <w:tc>
          <w:tcPr>
            <w:tcW w:w="1650" w:type="dxa"/>
            <w:tcBorders>
              <w:top w:val="single" w:sz="6" w:space="0" w:color="000000"/>
            </w:tcBorders>
          </w:tcPr>
          <w:p w14:paraId="39C256A5" w14:textId="77777777" w:rsidR="000B6C0F" w:rsidRDefault="000B6C0F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90" w:right="9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2145" w:type="dxa"/>
            <w:tcBorders>
              <w:top w:val="single" w:sz="6" w:space="0" w:color="000000"/>
            </w:tcBorders>
          </w:tcPr>
          <w:p w14:paraId="6F82D1A1" w14:textId="77777777" w:rsidR="000B6C0F" w:rsidRDefault="000B6C0F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right="270" w:firstLine="45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2010" w:type="dxa"/>
            <w:tcBorders>
              <w:top w:val="single" w:sz="6" w:space="0" w:color="000000"/>
            </w:tcBorders>
          </w:tcPr>
          <w:p w14:paraId="08B0F797" w14:textId="77777777" w:rsidR="000B6C0F" w:rsidRDefault="000B6C0F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-90" w:right="-9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275" w:type="dxa"/>
            <w:tcBorders>
              <w:top w:val="single" w:sz="6" w:space="0" w:color="000000"/>
            </w:tcBorders>
          </w:tcPr>
          <w:p w14:paraId="08171721" w14:textId="77777777" w:rsidR="000B6C0F" w:rsidRDefault="000B6C0F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right="270" w:firstLine="450"/>
              <w:jc w:val="center"/>
              <w:rPr>
                <w:color w:val="000000"/>
                <w:sz w:val="18"/>
                <w:szCs w:val="18"/>
              </w:rPr>
            </w:pPr>
          </w:p>
        </w:tc>
      </w:tr>
    </w:tbl>
    <w:p w14:paraId="1C475C3E" w14:textId="77777777" w:rsidR="000B6C0F" w:rsidRDefault="000B6C0F"/>
    <w:p w14:paraId="78AA856B" w14:textId="77777777" w:rsidR="000B6C0F" w:rsidRDefault="000B6C0F"/>
    <w:p w14:paraId="40CD6457" w14:textId="77777777" w:rsidR="000B6C0F" w:rsidRDefault="000B6C0F"/>
    <w:p w14:paraId="228F2ADC" w14:textId="77777777" w:rsidR="000B6C0F" w:rsidRDefault="00F72538">
      <w:r>
        <w:br w:type="page"/>
      </w:r>
    </w:p>
    <w:p w14:paraId="696BF7CF" w14:textId="77777777" w:rsidR="000B6C0F" w:rsidRDefault="00F72538">
      <w:pPr>
        <w:keepNext/>
        <w:pBdr>
          <w:top w:val="single" w:sz="36" w:space="1" w:color="000000"/>
          <w:left w:val="nil"/>
          <w:bottom w:val="nil"/>
          <w:right w:val="nil"/>
          <w:between w:val="nil"/>
        </w:pBdr>
        <w:spacing w:line="360" w:lineRule="auto"/>
        <w:ind w:left="-540"/>
        <w:jc w:val="center"/>
        <w:rPr>
          <w:b/>
          <w:sz w:val="24"/>
          <w:szCs w:val="24"/>
        </w:rPr>
      </w:pPr>
      <w:r>
        <w:rPr>
          <w:b/>
          <w:sz w:val="28"/>
          <w:szCs w:val="28"/>
        </w:rPr>
        <w:lastRenderedPageBreak/>
        <w:t>S</w:t>
      </w:r>
      <w:r>
        <w:rPr>
          <w:b/>
          <w:color w:val="000000"/>
          <w:sz w:val="28"/>
          <w:szCs w:val="28"/>
        </w:rPr>
        <w:t>umário</w:t>
      </w:r>
    </w:p>
    <w:p w14:paraId="6E0EC1BF" w14:textId="77777777" w:rsidR="000B6C0F" w:rsidRDefault="000B6C0F">
      <w:pPr>
        <w:ind w:left="0"/>
        <w:rPr>
          <w:rFonts w:ascii="Arial" w:eastAsia="Arial" w:hAnsi="Arial" w:cs="Arial"/>
          <w:b/>
          <w:sz w:val="24"/>
          <w:szCs w:val="24"/>
        </w:rPr>
      </w:pPr>
    </w:p>
    <w:sdt>
      <w:sdtPr>
        <w:id w:val="1373198564"/>
        <w:docPartObj>
          <w:docPartGallery w:val="Table of Contents"/>
          <w:docPartUnique/>
        </w:docPartObj>
      </w:sdtPr>
      <w:sdtEndPr/>
      <w:sdtContent>
        <w:p w14:paraId="472BBEC3" w14:textId="77777777" w:rsidR="000B6C0F" w:rsidRDefault="00F72538">
          <w:pPr>
            <w:spacing w:before="80" w:line="240" w:lineRule="auto"/>
            <w:ind w:left="0"/>
            <w:rPr>
              <w:color w:val="1155CC"/>
              <w:sz w:val="22"/>
              <w:szCs w:val="22"/>
              <w:u w:val="single"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hyperlink w:anchor="_heading=h.4d34og8">
            <w:r>
              <w:rPr>
                <w:color w:val="1155CC"/>
                <w:sz w:val="22"/>
                <w:szCs w:val="22"/>
                <w:u w:val="single"/>
              </w:rPr>
              <w:t>Visão Geral do Projeto</w:t>
            </w:r>
          </w:hyperlink>
        </w:p>
        <w:p w14:paraId="74421AC6" w14:textId="77777777" w:rsidR="000B6C0F" w:rsidRDefault="006606D4">
          <w:pPr>
            <w:spacing w:before="60" w:line="240" w:lineRule="auto"/>
            <w:ind w:left="360"/>
            <w:rPr>
              <w:color w:val="1155CC"/>
              <w:sz w:val="22"/>
              <w:szCs w:val="22"/>
              <w:u w:val="single"/>
            </w:rPr>
          </w:pPr>
          <w:hyperlink w:anchor="_heading=h.2s8eyo1">
            <w:r w:rsidR="00F72538">
              <w:rPr>
                <w:color w:val="1155CC"/>
                <w:sz w:val="22"/>
                <w:szCs w:val="22"/>
                <w:u w:val="single"/>
              </w:rPr>
              <w:t>Empresa</w:t>
            </w:r>
          </w:hyperlink>
        </w:p>
        <w:p w14:paraId="270A1943" w14:textId="77777777" w:rsidR="000B6C0F" w:rsidRDefault="006606D4">
          <w:pPr>
            <w:spacing w:before="60" w:line="240" w:lineRule="auto"/>
            <w:ind w:left="360"/>
            <w:rPr>
              <w:color w:val="1155CC"/>
              <w:sz w:val="22"/>
              <w:szCs w:val="22"/>
              <w:u w:val="single"/>
            </w:rPr>
          </w:pPr>
          <w:hyperlink w:anchor="_heading=h.17dp8vu">
            <w:r w:rsidR="00F72538">
              <w:rPr>
                <w:color w:val="1155CC"/>
                <w:sz w:val="22"/>
                <w:szCs w:val="22"/>
                <w:u w:val="single"/>
              </w:rPr>
              <w:t>O Problema</w:t>
            </w:r>
          </w:hyperlink>
        </w:p>
        <w:p w14:paraId="4977F894" w14:textId="77777777" w:rsidR="000B6C0F" w:rsidRDefault="006606D4">
          <w:pPr>
            <w:spacing w:before="60" w:line="240" w:lineRule="auto"/>
            <w:ind w:left="360"/>
            <w:rPr>
              <w:color w:val="1155CC"/>
              <w:sz w:val="22"/>
              <w:szCs w:val="22"/>
              <w:u w:val="single"/>
            </w:rPr>
          </w:pPr>
          <w:hyperlink w:anchor="_heading=h.3rdcrjn">
            <w:r w:rsidR="00F72538">
              <w:rPr>
                <w:color w:val="1155CC"/>
                <w:sz w:val="22"/>
                <w:szCs w:val="22"/>
                <w:u w:val="single"/>
              </w:rPr>
              <w:t>Objetivos</w:t>
            </w:r>
          </w:hyperlink>
        </w:p>
        <w:p w14:paraId="1A882C6C" w14:textId="77777777" w:rsidR="000B6C0F" w:rsidRDefault="006606D4">
          <w:pPr>
            <w:spacing w:before="60" w:line="240" w:lineRule="auto"/>
            <w:ind w:left="720"/>
            <w:rPr>
              <w:color w:val="1155CC"/>
              <w:sz w:val="22"/>
              <w:szCs w:val="22"/>
              <w:u w:val="single"/>
            </w:rPr>
          </w:pPr>
          <w:hyperlink w:anchor="_heading=h.26in1rg">
            <w:r w:rsidR="00F72538">
              <w:rPr>
                <w:color w:val="1155CC"/>
                <w:sz w:val="22"/>
                <w:szCs w:val="22"/>
                <w:u w:val="single"/>
              </w:rPr>
              <w:t>Objetivos gerais</w:t>
            </w:r>
          </w:hyperlink>
        </w:p>
        <w:p w14:paraId="751CD8DD" w14:textId="77777777" w:rsidR="000B6C0F" w:rsidRDefault="006606D4">
          <w:pPr>
            <w:spacing w:before="60" w:line="240" w:lineRule="auto"/>
            <w:ind w:left="720"/>
            <w:rPr>
              <w:color w:val="1155CC"/>
              <w:sz w:val="22"/>
              <w:szCs w:val="22"/>
              <w:u w:val="single"/>
            </w:rPr>
          </w:pPr>
          <w:hyperlink w:anchor="_heading=h.lnxbz9">
            <w:r w:rsidR="00F72538">
              <w:rPr>
                <w:color w:val="1155CC"/>
                <w:sz w:val="22"/>
                <w:szCs w:val="22"/>
                <w:u w:val="single"/>
              </w:rPr>
              <w:t>Objetivos específicos</w:t>
            </w:r>
          </w:hyperlink>
        </w:p>
        <w:p w14:paraId="6EB887E0" w14:textId="77777777" w:rsidR="000B6C0F" w:rsidRDefault="006606D4">
          <w:pPr>
            <w:spacing w:before="60" w:line="240" w:lineRule="auto"/>
            <w:ind w:left="360"/>
            <w:rPr>
              <w:color w:val="1155CC"/>
              <w:sz w:val="22"/>
              <w:szCs w:val="22"/>
              <w:u w:val="single"/>
            </w:rPr>
          </w:pPr>
          <w:hyperlink w:anchor="_heading=h.35nkun2">
            <w:r w:rsidR="00F72538">
              <w:rPr>
                <w:color w:val="1155CC"/>
                <w:sz w:val="22"/>
                <w:szCs w:val="22"/>
                <w:u w:val="single"/>
              </w:rPr>
              <w:t>Descritivo da Solução</w:t>
            </w:r>
          </w:hyperlink>
        </w:p>
        <w:p w14:paraId="3841844D" w14:textId="77777777" w:rsidR="000B6C0F" w:rsidRDefault="006606D4">
          <w:pPr>
            <w:spacing w:before="60" w:line="240" w:lineRule="auto"/>
            <w:ind w:left="360"/>
            <w:rPr>
              <w:color w:val="1155CC"/>
              <w:sz w:val="22"/>
              <w:szCs w:val="22"/>
              <w:u w:val="single"/>
            </w:rPr>
          </w:pPr>
          <w:hyperlink w:anchor="_heading=h.1ksv4uv">
            <w:r w:rsidR="00F72538">
              <w:rPr>
                <w:color w:val="1155CC"/>
                <w:sz w:val="22"/>
                <w:szCs w:val="22"/>
                <w:u w:val="single"/>
              </w:rPr>
              <w:t>Partes Interessadas</w:t>
            </w:r>
          </w:hyperlink>
        </w:p>
        <w:p w14:paraId="447D556A" w14:textId="77777777" w:rsidR="000B6C0F" w:rsidRDefault="006606D4">
          <w:pPr>
            <w:spacing w:before="200" w:line="240" w:lineRule="auto"/>
            <w:ind w:left="0"/>
            <w:rPr>
              <w:color w:val="1155CC"/>
              <w:sz w:val="22"/>
              <w:szCs w:val="22"/>
              <w:u w:val="single"/>
            </w:rPr>
          </w:pPr>
          <w:hyperlink w:anchor="_heading=h.44sinio">
            <w:r w:rsidR="00F72538">
              <w:rPr>
                <w:color w:val="1155CC"/>
                <w:sz w:val="22"/>
                <w:szCs w:val="22"/>
                <w:u w:val="single"/>
              </w:rPr>
              <w:t>Análise do Problema</w:t>
            </w:r>
          </w:hyperlink>
        </w:p>
        <w:p w14:paraId="17429C60" w14:textId="77777777" w:rsidR="000B6C0F" w:rsidRDefault="006606D4">
          <w:pPr>
            <w:spacing w:before="60" w:line="240" w:lineRule="auto"/>
            <w:ind w:left="360"/>
            <w:rPr>
              <w:color w:val="1155CC"/>
              <w:sz w:val="22"/>
              <w:szCs w:val="22"/>
              <w:u w:val="single"/>
            </w:rPr>
          </w:pPr>
          <w:hyperlink w:anchor="_heading=h.2jxsxqh">
            <w:r w:rsidR="00F72538">
              <w:rPr>
                <w:color w:val="1155CC"/>
                <w:sz w:val="22"/>
                <w:szCs w:val="22"/>
                <w:u w:val="single"/>
              </w:rPr>
              <w:t>Análise da Indústria</w:t>
            </w:r>
          </w:hyperlink>
        </w:p>
        <w:p w14:paraId="7175D2AF" w14:textId="77777777" w:rsidR="000B6C0F" w:rsidRDefault="006606D4">
          <w:pPr>
            <w:spacing w:before="60" w:line="240" w:lineRule="auto"/>
            <w:ind w:left="360"/>
            <w:rPr>
              <w:color w:val="1155CC"/>
              <w:sz w:val="22"/>
              <w:szCs w:val="22"/>
              <w:u w:val="single"/>
            </w:rPr>
          </w:pPr>
          <w:hyperlink w:anchor="_heading=h.z337ya">
            <w:r w:rsidR="00F72538">
              <w:rPr>
                <w:color w:val="1155CC"/>
                <w:sz w:val="22"/>
                <w:szCs w:val="22"/>
                <w:u w:val="single"/>
              </w:rPr>
              <w:t>Análise do cenário: Matriz SWOT</w:t>
            </w:r>
          </w:hyperlink>
        </w:p>
        <w:p w14:paraId="50206C2C" w14:textId="77777777" w:rsidR="000B6C0F" w:rsidRDefault="006606D4">
          <w:pPr>
            <w:spacing w:before="60" w:line="240" w:lineRule="auto"/>
            <w:ind w:left="360"/>
            <w:rPr>
              <w:color w:val="1155CC"/>
              <w:sz w:val="22"/>
              <w:szCs w:val="22"/>
              <w:u w:val="single"/>
            </w:rPr>
          </w:pPr>
          <w:hyperlink w:anchor="_heading=h.3j2qqm3">
            <w:r w:rsidR="00F72538">
              <w:rPr>
                <w:color w:val="1155CC"/>
                <w:sz w:val="22"/>
                <w:szCs w:val="22"/>
                <w:u w:val="single"/>
              </w:rPr>
              <w:t>Proposta de Valor: Value Proposition Canvas</w:t>
            </w:r>
          </w:hyperlink>
        </w:p>
        <w:p w14:paraId="06E2C3B5" w14:textId="77777777" w:rsidR="000B6C0F" w:rsidRDefault="006606D4">
          <w:pPr>
            <w:spacing w:before="60" w:line="240" w:lineRule="auto"/>
            <w:ind w:left="360"/>
            <w:rPr>
              <w:color w:val="1155CC"/>
              <w:sz w:val="22"/>
              <w:szCs w:val="22"/>
              <w:u w:val="single"/>
            </w:rPr>
          </w:pPr>
          <w:hyperlink w:anchor="_heading=h.1y810tw">
            <w:r w:rsidR="00F72538">
              <w:rPr>
                <w:color w:val="1155CC"/>
                <w:sz w:val="22"/>
                <w:szCs w:val="22"/>
                <w:u w:val="single"/>
              </w:rPr>
              <w:t>Matriz de Risco</w:t>
            </w:r>
          </w:hyperlink>
        </w:p>
        <w:p w14:paraId="447AA390" w14:textId="77777777" w:rsidR="000B6C0F" w:rsidRDefault="006606D4">
          <w:pPr>
            <w:spacing w:before="200" w:line="240" w:lineRule="auto"/>
            <w:ind w:left="0"/>
            <w:rPr>
              <w:color w:val="1155CC"/>
              <w:sz w:val="22"/>
              <w:szCs w:val="22"/>
              <w:u w:val="single"/>
            </w:rPr>
          </w:pPr>
          <w:hyperlink w:anchor="_heading=h.2xcytpi">
            <w:r w:rsidR="00F72538">
              <w:rPr>
                <w:color w:val="1155CC"/>
                <w:sz w:val="22"/>
                <w:szCs w:val="22"/>
                <w:u w:val="single"/>
              </w:rPr>
              <w:t>Requisitos do Sistema</w:t>
            </w:r>
          </w:hyperlink>
        </w:p>
        <w:p w14:paraId="2FE1969E" w14:textId="77777777" w:rsidR="000B6C0F" w:rsidRDefault="006606D4">
          <w:pPr>
            <w:spacing w:before="60" w:line="240" w:lineRule="auto"/>
            <w:ind w:left="360"/>
            <w:rPr>
              <w:color w:val="1155CC"/>
              <w:sz w:val="22"/>
              <w:szCs w:val="22"/>
              <w:u w:val="single"/>
            </w:rPr>
          </w:pPr>
          <w:hyperlink w:anchor="_heading=h.1ci93xb">
            <w:r w:rsidR="00F72538">
              <w:rPr>
                <w:color w:val="1155CC"/>
                <w:sz w:val="22"/>
                <w:szCs w:val="22"/>
                <w:u w:val="single"/>
              </w:rPr>
              <w:t>Persona</w:t>
            </w:r>
          </w:hyperlink>
        </w:p>
        <w:p w14:paraId="7C5BF3ED" w14:textId="77777777" w:rsidR="000B6C0F" w:rsidRDefault="006606D4">
          <w:pPr>
            <w:spacing w:before="60" w:line="240" w:lineRule="auto"/>
            <w:ind w:left="360"/>
            <w:rPr>
              <w:color w:val="1155CC"/>
              <w:sz w:val="22"/>
              <w:szCs w:val="22"/>
              <w:u w:val="single"/>
            </w:rPr>
          </w:pPr>
          <w:hyperlink w:anchor="_heading=h.3whwml4">
            <w:r w:rsidR="00F72538">
              <w:rPr>
                <w:color w:val="1155CC"/>
                <w:sz w:val="22"/>
                <w:szCs w:val="22"/>
                <w:u w:val="single"/>
              </w:rPr>
              <w:t>Histórias dos usuários (user stories)</w:t>
            </w:r>
          </w:hyperlink>
        </w:p>
        <w:p w14:paraId="6EA9C4B4" w14:textId="77777777" w:rsidR="000B6C0F" w:rsidRDefault="006606D4">
          <w:pPr>
            <w:spacing w:before="200" w:line="240" w:lineRule="auto"/>
            <w:ind w:left="0"/>
            <w:rPr>
              <w:color w:val="1155CC"/>
              <w:sz w:val="22"/>
              <w:szCs w:val="22"/>
              <w:u w:val="single"/>
            </w:rPr>
          </w:pPr>
          <w:hyperlink w:anchor="_heading=h.qsh70q">
            <w:r w:rsidR="00F72538">
              <w:rPr>
                <w:color w:val="1155CC"/>
                <w:sz w:val="22"/>
                <w:szCs w:val="22"/>
                <w:u w:val="single"/>
              </w:rPr>
              <w:t>Arquitetura do Sistema</w:t>
            </w:r>
          </w:hyperlink>
        </w:p>
        <w:p w14:paraId="01EC261B" w14:textId="77777777" w:rsidR="000B6C0F" w:rsidRDefault="006606D4">
          <w:pPr>
            <w:spacing w:before="60" w:line="240" w:lineRule="auto"/>
            <w:ind w:left="360"/>
            <w:rPr>
              <w:color w:val="1155CC"/>
              <w:sz w:val="22"/>
              <w:szCs w:val="22"/>
              <w:u w:val="single"/>
            </w:rPr>
          </w:pPr>
          <w:hyperlink w:anchor="_heading=h.3as4poj">
            <w:r w:rsidR="00F72538">
              <w:rPr>
                <w:color w:val="1155CC"/>
                <w:sz w:val="22"/>
                <w:szCs w:val="22"/>
                <w:u w:val="single"/>
              </w:rPr>
              <w:t>Módulos do Sistema e Visão Geral (Big Picture)</w:t>
            </w:r>
          </w:hyperlink>
        </w:p>
        <w:p w14:paraId="5B7E7EE6" w14:textId="77777777" w:rsidR="000B6C0F" w:rsidRDefault="006606D4">
          <w:pPr>
            <w:spacing w:before="60" w:line="240" w:lineRule="auto"/>
            <w:ind w:left="360"/>
            <w:rPr>
              <w:color w:val="1155CC"/>
              <w:sz w:val="22"/>
              <w:szCs w:val="22"/>
              <w:u w:val="single"/>
            </w:rPr>
          </w:pPr>
          <w:hyperlink w:anchor="_heading=h.1pxezwc">
            <w:r w:rsidR="00F72538">
              <w:rPr>
                <w:color w:val="1155CC"/>
                <w:sz w:val="22"/>
                <w:szCs w:val="22"/>
                <w:u w:val="single"/>
              </w:rPr>
              <w:t>Descrição dos Subsistemas</w:t>
            </w:r>
          </w:hyperlink>
        </w:p>
        <w:p w14:paraId="1ED71407" w14:textId="77777777" w:rsidR="000B6C0F" w:rsidRDefault="006606D4">
          <w:pPr>
            <w:spacing w:before="60" w:line="240" w:lineRule="auto"/>
            <w:ind w:left="720"/>
            <w:rPr>
              <w:color w:val="1155CC"/>
              <w:sz w:val="22"/>
              <w:szCs w:val="22"/>
              <w:u w:val="single"/>
            </w:rPr>
          </w:pPr>
          <w:hyperlink w:anchor="_heading=h.49x2ik5">
            <w:r w:rsidR="00F72538">
              <w:rPr>
                <w:color w:val="1155CC"/>
                <w:sz w:val="22"/>
                <w:szCs w:val="22"/>
                <w:u w:val="single"/>
              </w:rPr>
              <w:t>Users Stories dos subsistemas</w:t>
            </w:r>
          </w:hyperlink>
        </w:p>
        <w:p w14:paraId="3C280C30" w14:textId="77777777" w:rsidR="000B6C0F" w:rsidRDefault="006606D4">
          <w:pPr>
            <w:spacing w:before="60" w:line="240" w:lineRule="auto"/>
            <w:ind w:left="720"/>
            <w:rPr>
              <w:color w:val="1155CC"/>
              <w:sz w:val="22"/>
              <w:szCs w:val="22"/>
              <w:u w:val="single"/>
            </w:rPr>
          </w:pPr>
          <w:hyperlink w:anchor="_heading=h.2p2csry">
            <w:r w:rsidR="00F72538">
              <w:rPr>
                <w:color w:val="1155CC"/>
                <w:sz w:val="22"/>
                <w:szCs w:val="22"/>
                <w:u w:val="single"/>
              </w:rPr>
              <w:t>Requisitos de software</w:t>
            </w:r>
          </w:hyperlink>
        </w:p>
        <w:p w14:paraId="67685764" w14:textId="77777777" w:rsidR="000B6C0F" w:rsidRDefault="006606D4">
          <w:pPr>
            <w:spacing w:before="60" w:line="240" w:lineRule="auto"/>
            <w:ind w:left="360"/>
            <w:rPr>
              <w:color w:val="1155CC"/>
              <w:sz w:val="22"/>
              <w:szCs w:val="22"/>
              <w:u w:val="single"/>
            </w:rPr>
          </w:pPr>
          <w:hyperlink w:anchor="_heading=h.147n2zr">
            <w:r w:rsidR="00F72538">
              <w:rPr>
                <w:color w:val="1155CC"/>
                <w:sz w:val="22"/>
                <w:szCs w:val="22"/>
                <w:u w:val="single"/>
              </w:rPr>
              <w:t>Tecnologias Utilizadas</w:t>
            </w:r>
          </w:hyperlink>
        </w:p>
        <w:p w14:paraId="28ED7BE2" w14:textId="77777777" w:rsidR="000B6C0F" w:rsidRDefault="006606D4">
          <w:pPr>
            <w:spacing w:before="200" w:line="240" w:lineRule="auto"/>
            <w:ind w:left="0"/>
            <w:rPr>
              <w:color w:val="1155CC"/>
              <w:sz w:val="22"/>
              <w:szCs w:val="22"/>
              <w:u w:val="single"/>
            </w:rPr>
          </w:pPr>
          <w:hyperlink w:anchor="_heading=h.23ckvvd">
            <w:r w:rsidR="00F72538">
              <w:rPr>
                <w:color w:val="1155CC"/>
                <w:sz w:val="22"/>
                <w:szCs w:val="22"/>
                <w:u w:val="single"/>
              </w:rPr>
              <w:t>UX e UI Design</w:t>
            </w:r>
          </w:hyperlink>
        </w:p>
        <w:p w14:paraId="39B65DCD" w14:textId="77777777" w:rsidR="000B6C0F" w:rsidRDefault="006606D4">
          <w:pPr>
            <w:spacing w:before="60" w:line="240" w:lineRule="auto"/>
            <w:ind w:left="360"/>
            <w:rPr>
              <w:color w:val="1155CC"/>
              <w:sz w:val="22"/>
              <w:szCs w:val="22"/>
              <w:u w:val="single"/>
            </w:rPr>
          </w:pPr>
          <w:hyperlink w:anchor="_heading=h.ihv636">
            <w:r w:rsidR="00F72538">
              <w:rPr>
                <w:color w:val="1155CC"/>
                <w:sz w:val="22"/>
                <w:szCs w:val="22"/>
                <w:u w:val="single"/>
              </w:rPr>
              <w:t>Wireframe + Storyboard</w:t>
            </w:r>
          </w:hyperlink>
        </w:p>
        <w:p w14:paraId="24394D01" w14:textId="77777777" w:rsidR="000B6C0F" w:rsidRDefault="006606D4">
          <w:pPr>
            <w:spacing w:before="60" w:line="240" w:lineRule="auto"/>
            <w:ind w:left="360"/>
            <w:rPr>
              <w:color w:val="1155CC"/>
              <w:sz w:val="22"/>
              <w:szCs w:val="22"/>
              <w:u w:val="single"/>
            </w:rPr>
          </w:pPr>
          <w:hyperlink w:anchor="_heading=h.32hioqz">
            <w:r w:rsidR="00F72538">
              <w:rPr>
                <w:color w:val="1155CC"/>
                <w:sz w:val="22"/>
                <w:szCs w:val="22"/>
                <w:u w:val="single"/>
              </w:rPr>
              <w:t>Design de Interface - Guia de Estilos</w:t>
            </w:r>
          </w:hyperlink>
        </w:p>
        <w:p w14:paraId="454BD670" w14:textId="77777777" w:rsidR="000B6C0F" w:rsidRDefault="006606D4">
          <w:pPr>
            <w:spacing w:before="200" w:line="240" w:lineRule="auto"/>
            <w:ind w:left="0"/>
            <w:rPr>
              <w:color w:val="1155CC"/>
              <w:sz w:val="22"/>
              <w:szCs w:val="22"/>
              <w:u w:val="single"/>
            </w:rPr>
          </w:pPr>
          <w:hyperlink w:anchor="_heading=h.2grqrue">
            <w:r w:rsidR="00F72538">
              <w:rPr>
                <w:color w:val="1155CC"/>
                <w:sz w:val="22"/>
                <w:szCs w:val="22"/>
                <w:u w:val="single"/>
              </w:rPr>
              <w:t>Projeto de Banco de Dados</w:t>
            </w:r>
          </w:hyperlink>
        </w:p>
        <w:p w14:paraId="096E4D93" w14:textId="77777777" w:rsidR="000B6C0F" w:rsidRDefault="006606D4">
          <w:pPr>
            <w:spacing w:before="60" w:line="240" w:lineRule="auto"/>
            <w:ind w:left="360"/>
            <w:rPr>
              <w:color w:val="1155CC"/>
              <w:sz w:val="22"/>
              <w:szCs w:val="22"/>
              <w:u w:val="single"/>
            </w:rPr>
          </w:pPr>
          <w:hyperlink w:anchor="_heading=h.vx1227">
            <w:r w:rsidR="00F72538">
              <w:rPr>
                <w:color w:val="1155CC"/>
                <w:sz w:val="22"/>
                <w:szCs w:val="22"/>
                <w:u w:val="single"/>
              </w:rPr>
              <w:t>Modelo Conceitual</w:t>
            </w:r>
          </w:hyperlink>
        </w:p>
        <w:p w14:paraId="67A2AD6F" w14:textId="77777777" w:rsidR="000B6C0F" w:rsidRDefault="006606D4">
          <w:pPr>
            <w:spacing w:before="60" w:line="240" w:lineRule="auto"/>
            <w:ind w:left="360"/>
            <w:rPr>
              <w:color w:val="1155CC"/>
              <w:sz w:val="22"/>
              <w:szCs w:val="22"/>
              <w:u w:val="single"/>
            </w:rPr>
          </w:pPr>
          <w:hyperlink w:anchor="_heading=h.3fwokq0">
            <w:r w:rsidR="00F72538">
              <w:rPr>
                <w:color w:val="1155CC"/>
                <w:sz w:val="22"/>
                <w:szCs w:val="22"/>
                <w:u w:val="single"/>
              </w:rPr>
              <w:t>Modelo Lógico</w:t>
            </w:r>
          </w:hyperlink>
        </w:p>
        <w:p w14:paraId="66E45B88" w14:textId="77777777" w:rsidR="000B6C0F" w:rsidRDefault="006606D4">
          <w:pPr>
            <w:spacing w:before="200" w:line="240" w:lineRule="auto"/>
            <w:ind w:left="0"/>
            <w:rPr>
              <w:color w:val="1155CC"/>
              <w:sz w:val="22"/>
              <w:szCs w:val="22"/>
              <w:u w:val="single"/>
            </w:rPr>
          </w:pPr>
          <w:hyperlink w:anchor="_heading=h.1v1yuxt">
            <w:r w:rsidR="00F72538">
              <w:rPr>
                <w:color w:val="1155CC"/>
                <w:sz w:val="22"/>
                <w:szCs w:val="22"/>
                <w:u w:val="single"/>
              </w:rPr>
              <w:t>Teste de Software</w:t>
            </w:r>
          </w:hyperlink>
        </w:p>
        <w:p w14:paraId="619852EF" w14:textId="77777777" w:rsidR="000B6C0F" w:rsidRDefault="006606D4">
          <w:pPr>
            <w:spacing w:before="60" w:line="240" w:lineRule="auto"/>
            <w:ind w:left="360"/>
            <w:rPr>
              <w:color w:val="1155CC"/>
              <w:sz w:val="22"/>
              <w:szCs w:val="22"/>
              <w:u w:val="single"/>
            </w:rPr>
          </w:pPr>
          <w:hyperlink w:anchor="_heading=h.4f1mdlm">
            <w:r w:rsidR="00F72538">
              <w:rPr>
                <w:color w:val="1155CC"/>
                <w:sz w:val="22"/>
                <w:szCs w:val="22"/>
                <w:u w:val="single"/>
              </w:rPr>
              <w:t>Teste Unitário</w:t>
            </w:r>
          </w:hyperlink>
        </w:p>
        <w:p w14:paraId="2BB2958F" w14:textId="77777777" w:rsidR="000B6C0F" w:rsidRDefault="006606D4">
          <w:pPr>
            <w:spacing w:before="60" w:line="240" w:lineRule="auto"/>
            <w:ind w:left="360"/>
            <w:rPr>
              <w:color w:val="1155CC"/>
              <w:sz w:val="22"/>
              <w:szCs w:val="22"/>
              <w:u w:val="single"/>
            </w:rPr>
          </w:pPr>
          <w:hyperlink w:anchor="_heading=h.2u6wntf">
            <w:r w:rsidR="00F72538">
              <w:rPr>
                <w:color w:val="1155CC"/>
                <w:sz w:val="22"/>
                <w:szCs w:val="22"/>
                <w:u w:val="single"/>
              </w:rPr>
              <w:t>Teste de Usabilidade</w:t>
            </w:r>
          </w:hyperlink>
        </w:p>
        <w:p w14:paraId="7D2056A7" w14:textId="77777777" w:rsidR="000B6C0F" w:rsidRDefault="006606D4">
          <w:pPr>
            <w:spacing w:before="200" w:line="240" w:lineRule="auto"/>
            <w:ind w:left="0"/>
            <w:rPr>
              <w:color w:val="1155CC"/>
              <w:sz w:val="22"/>
              <w:szCs w:val="22"/>
              <w:u w:val="single"/>
            </w:rPr>
          </w:pPr>
          <w:hyperlink w:anchor="_heading=h.19c6y18">
            <w:r w:rsidR="00F72538">
              <w:rPr>
                <w:color w:val="1155CC"/>
                <w:sz w:val="22"/>
                <w:szCs w:val="22"/>
                <w:u w:val="single"/>
              </w:rPr>
              <w:t>Análise de Dados</w:t>
            </w:r>
          </w:hyperlink>
        </w:p>
        <w:p w14:paraId="5CA93E5A" w14:textId="77777777" w:rsidR="000B6C0F" w:rsidRDefault="006606D4">
          <w:pPr>
            <w:spacing w:before="200" w:line="240" w:lineRule="auto"/>
            <w:ind w:left="0"/>
            <w:rPr>
              <w:color w:val="1155CC"/>
              <w:sz w:val="22"/>
              <w:szCs w:val="22"/>
              <w:u w:val="single"/>
            </w:rPr>
          </w:pPr>
          <w:hyperlink w:anchor="_heading=h.3tbugp1">
            <w:r w:rsidR="00F72538">
              <w:rPr>
                <w:color w:val="1155CC"/>
                <w:sz w:val="22"/>
                <w:szCs w:val="22"/>
                <w:u w:val="single"/>
              </w:rPr>
              <w:t>Manuais</w:t>
            </w:r>
          </w:hyperlink>
        </w:p>
        <w:p w14:paraId="63C9DBEF" w14:textId="77777777" w:rsidR="000B6C0F" w:rsidRDefault="006606D4">
          <w:pPr>
            <w:spacing w:before="60" w:line="240" w:lineRule="auto"/>
            <w:ind w:left="360"/>
            <w:rPr>
              <w:color w:val="1155CC"/>
              <w:sz w:val="22"/>
              <w:szCs w:val="22"/>
              <w:u w:val="single"/>
            </w:rPr>
          </w:pPr>
          <w:hyperlink w:anchor="_heading=h.28h4qwu">
            <w:r w:rsidR="00F72538">
              <w:rPr>
                <w:color w:val="1155CC"/>
                <w:sz w:val="22"/>
                <w:szCs w:val="22"/>
                <w:u w:val="single"/>
              </w:rPr>
              <w:t>Manual do Usuário</w:t>
            </w:r>
          </w:hyperlink>
        </w:p>
        <w:p w14:paraId="5207467A" w14:textId="77777777" w:rsidR="000B6C0F" w:rsidRDefault="006606D4">
          <w:pPr>
            <w:spacing w:before="60" w:line="240" w:lineRule="auto"/>
            <w:ind w:left="360"/>
            <w:rPr>
              <w:color w:val="1155CC"/>
              <w:sz w:val="22"/>
              <w:szCs w:val="22"/>
              <w:u w:val="single"/>
            </w:rPr>
          </w:pPr>
          <w:hyperlink w:anchor="_heading=h.nmf14n">
            <w:r w:rsidR="00F72538">
              <w:rPr>
                <w:color w:val="1155CC"/>
                <w:sz w:val="22"/>
                <w:szCs w:val="22"/>
                <w:u w:val="single"/>
              </w:rPr>
              <w:t>Manual do Administrador</w:t>
            </w:r>
          </w:hyperlink>
        </w:p>
        <w:p w14:paraId="7C278A50" w14:textId="77777777" w:rsidR="000B6C0F" w:rsidRDefault="006606D4">
          <w:pPr>
            <w:spacing w:before="200" w:line="240" w:lineRule="auto"/>
            <w:ind w:left="0"/>
            <w:rPr>
              <w:color w:val="1155CC"/>
              <w:sz w:val="22"/>
              <w:szCs w:val="22"/>
              <w:u w:val="single"/>
            </w:rPr>
          </w:pPr>
          <w:hyperlink w:anchor="_heading=h.1mrcu09">
            <w:r w:rsidR="00F72538">
              <w:rPr>
                <w:color w:val="1155CC"/>
                <w:sz w:val="22"/>
                <w:szCs w:val="22"/>
                <w:u w:val="single"/>
              </w:rPr>
              <w:t>Referências</w:t>
            </w:r>
          </w:hyperlink>
        </w:p>
        <w:p w14:paraId="13F210A8" w14:textId="77777777" w:rsidR="000B6C0F" w:rsidRDefault="006606D4">
          <w:pPr>
            <w:spacing w:before="200" w:after="80" w:line="240" w:lineRule="auto"/>
            <w:ind w:left="0"/>
            <w:rPr>
              <w:color w:val="1155CC"/>
              <w:sz w:val="22"/>
              <w:szCs w:val="22"/>
              <w:u w:val="single"/>
            </w:rPr>
          </w:pPr>
          <w:hyperlink w:anchor="_heading=h.2lwamvv">
            <w:r w:rsidR="00F72538">
              <w:rPr>
                <w:color w:val="1155CC"/>
                <w:sz w:val="22"/>
                <w:szCs w:val="22"/>
                <w:u w:val="single"/>
              </w:rPr>
              <w:t>Apêndice</w:t>
            </w:r>
          </w:hyperlink>
          <w:r w:rsidR="00F72538">
            <w:fldChar w:fldCharType="end"/>
          </w:r>
        </w:p>
      </w:sdtContent>
    </w:sdt>
    <w:p w14:paraId="4875BE98" w14:textId="77777777" w:rsidR="000B6C0F" w:rsidRDefault="000B6C0F">
      <w:pPr>
        <w:ind w:firstLine="450"/>
        <w:rPr>
          <w:rFonts w:ascii="Arial" w:eastAsia="Arial" w:hAnsi="Arial" w:cs="Arial"/>
          <w:b/>
          <w:sz w:val="24"/>
          <w:szCs w:val="24"/>
        </w:rPr>
      </w:pPr>
    </w:p>
    <w:p w14:paraId="681DA495" w14:textId="77777777" w:rsidR="000B6C0F" w:rsidRDefault="000B6C0F">
      <w:pPr>
        <w:ind w:firstLine="450"/>
        <w:rPr>
          <w:rFonts w:ascii="Arial" w:eastAsia="Arial" w:hAnsi="Arial" w:cs="Arial"/>
          <w:b/>
          <w:sz w:val="24"/>
          <w:szCs w:val="24"/>
        </w:rPr>
      </w:pPr>
    </w:p>
    <w:p w14:paraId="543FE063" w14:textId="77777777" w:rsidR="000B6C0F" w:rsidRDefault="00F72538">
      <w:pPr>
        <w:pBdr>
          <w:top w:val="nil"/>
          <w:left w:val="nil"/>
          <w:bottom w:val="nil"/>
          <w:right w:val="nil"/>
          <w:between w:val="nil"/>
        </w:pBdr>
        <w:tabs>
          <w:tab w:val="left" w:pos="3600"/>
          <w:tab w:val="right" w:pos="10440"/>
        </w:tabs>
        <w:spacing w:line="240" w:lineRule="auto"/>
        <w:ind w:left="2880"/>
        <w:rPr>
          <w:rFonts w:ascii="Arial" w:eastAsia="Arial" w:hAnsi="Arial" w:cs="Arial"/>
          <w:b/>
          <w:sz w:val="24"/>
          <w:szCs w:val="24"/>
        </w:rPr>
      </w:pPr>
      <w:r>
        <w:fldChar w:fldCharType="begin"/>
      </w:r>
      <w:r>
        <w:instrText xml:space="preserve"> HYPERLINK \l "_heading=h.111kx3o" </w:instrText>
      </w:r>
      <w:r>
        <w:fldChar w:fldCharType="separate"/>
      </w:r>
    </w:p>
    <w:bookmarkStart w:id="5" w:name="_heading=h.tyjcwt" w:colFirst="0" w:colLast="0"/>
    <w:bookmarkEnd w:id="5"/>
    <w:p w14:paraId="31902443" w14:textId="77777777" w:rsidR="000B6C0F" w:rsidRDefault="00F7253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360" w:after="80"/>
        <w:ind w:left="0"/>
        <w:rPr>
          <w:rFonts w:ascii="Calibri" w:eastAsia="Calibri" w:hAnsi="Calibri" w:cs="Calibri"/>
          <w:b/>
          <w:color w:val="000000"/>
          <w:sz w:val="36"/>
          <w:szCs w:val="36"/>
        </w:rPr>
      </w:pPr>
      <w:r>
        <w:fldChar w:fldCharType="end"/>
      </w:r>
      <w:r>
        <w:fldChar w:fldCharType="begin"/>
      </w:r>
      <w:r>
        <w:instrText xml:space="preserve"> HYPERLINK \l "_heading=h.111kx3o" </w:instrText>
      </w:r>
      <w:r>
        <w:fldChar w:fldCharType="separate"/>
      </w:r>
    </w:p>
    <w:bookmarkStart w:id="6" w:name="_heading=h.3dy6vkm" w:colFirst="0" w:colLast="0"/>
    <w:bookmarkEnd w:id="6"/>
    <w:p w14:paraId="01CBE035" w14:textId="77777777" w:rsidR="000B6C0F" w:rsidRDefault="00F7253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360" w:after="80"/>
        <w:ind w:left="0"/>
        <w:rPr>
          <w:rFonts w:ascii="Calibri" w:eastAsia="Calibri" w:hAnsi="Calibri" w:cs="Calibri"/>
          <w:b/>
          <w:color w:val="000000"/>
          <w:sz w:val="36"/>
          <w:szCs w:val="36"/>
        </w:rPr>
      </w:pPr>
      <w:r>
        <w:fldChar w:fldCharType="end"/>
      </w:r>
    </w:p>
    <w:p w14:paraId="0564F7C5" w14:textId="77777777" w:rsidR="000B6C0F" w:rsidRDefault="000B6C0F"/>
    <w:p w14:paraId="0D8201FC" w14:textId="77777777" w:rsidR="000B6C0F" w:rsidRDefault="00F72538">
      <w:pPr>
        <w:pStyle w:val="Ttulo1"/>
      </w:pPr>
      <w:bookmarkStart w:id="7" w:name="_heading=h.1t3h5sf" w:colFirst="0" w:colLast="0"/>
      <w:bookmarkEnd w:id="7"/>
      <w:r>
        <w:br w:type="page"/>
      </w:r>
    </w:p>
    <w:p w14:paraId="4F92DA9B" w14:textId="77777777" w:rsidR="000B6C0F" w:rsidRDefault="00F72538">
      <w:pPr>
        <w:pStyle w:val="Ttulo1"/>
        <w:numPr>
          <w:ilvl w:val="0"/>
          <w:numId w:val="2"/>
        </w:numPr>
      </w:pPr>
      <w:bookmarkStart w:id="8" w:name="_heading=h.4d34og8" w:colFirst="0" w:colLast="0"/>
      <w:bookmarkEnd w:id="8"/>
      <w:r>
        <w:lastRenderedPageBreak/>
        <w:t>Visão Geral do Projeto</w:t>
      </w:r>
    </w:p>
    <w:p w14:paraId="4FD9547F" w14:textId="77777777" w:rsidR="000B6C0F" w:rsidRDefault="000B6C0F"/>
    <w:p w14:paraId="5F8B68BF" w14:textId="77777777" w:rsidR="000B6C0F" w:rsidRDefault="00F72538">
      <w:pPr>
        <w:pStyle w:val="Ttulo2"/>
        <w:numPr>
          <w:ilvl w:val="1"/>
          <w:numId w:val="2"/>
        </w:numPr>
      </w:pPr>
      <w:bookmarkStart w:id="9" w:name="_heading=h.2s8eyo1" w:colFirst="0" w:colLast="0"/>
      <w:bookmarkEnd w:id="9"/>
      <w:r>
        <w:t>Empresa</w:t>
      </w:r>
    </w:p>
    <w:p w14:paraId="023E54B6" w14:textId="77777777" w:rsidR="000B6C0F" w:rsidRDefault="000B6C0F"/>
    <w:p w14:paraId="2C447E1E" w14:textId="77777777" w:rsidR="000B6C0F" w:rsidRDefault="00F72538">
      <w:pPr>
        <w:ind w:firstLine="450"/>
        <w:jc w:val="both"/>
      </w:pPr>
      <w:r>
        <w:t>Breve descrição da empresa, porte, onde atua, área de mercado que atua e posicionamento no mercado.</w:t>
      </w:r>
    </w:p>
    <w:p w14:paraId="5AA720FD" w14:textId="77777777" w:rsidR="000B6C0F" w:rsidRDefault="000B6C0F"/>
    <w:p w14:paraId="58A95D74" w14:textId="77777777" w:rsidR="000B6C0F" w:rsidRDefault="00F72538">
      <w:pPr>
        <w:pStyle w:val="Ttulo2"/>
        <w:numPr>
          <w:ilvl w:val="1"/>
          <w:numId w:val="2"/>
        </w:numPr>
      </w:pPr>
      <w:bookmarkStart w:id="10" w:name="_heading=h.17dp8vu" w:colFirst="0" w:colLast="0"/>
      <w:bookmarkEnd w:id="10"/>
      <w:r>
        <w:t>O Problema</w:t>
      </w:r>
    </w:p>
    <w:p w14:paraId="74731948" w14:textId="77777777" w:rsidR="000B6C0F" w:rsidRDefault="00F72538">
      <w:pPr>
        <w:spacing w:before="120" w:after="120" w:line="360" w:lineRule="auto"/>
        <w:ind w:firstLine="720"/>
        <w:jc w:val="both"/>
      </w:pPr>
      <w:r>
        <w:t xml:space="preserve">A Yamaha não consegue se organizar devidamente, no que tange à gestão de projetos. Constantemente, projetos são adiados porque não há uma ferramenta eficaz de visualização e gestão de recursos humanos da empresa. Assim, o </w:t>
      </w:r>
      <w:proofErr w:type="spellStart"/>
      <w:r>
        <w:t>capacity</w:t>
      </w:r>
      <w:proofErr w:type="spellEnd"/>
      <w:r>
        <w:t xml:space="preserve"> </w:t>
      </w:r>
      <w:proofErr w:type="spellStart"/>
      <w:r>
        <w:t>planning</w:t>
      </w:r>
      <w:proofErr w:type="spellEnd"/>
      <w:r>
        <w:t xml:space="preserve"> interno não atende aos requisitos </w:t>
      </w:r>
      <w:proofErr w:type="gramStart"/>
      <w:r>
        <w:t>dos  projetos</w:t>
      </w:r>
      <w:proofErr w:type="gramEnd"/>
      <w:r>
        <w:t xml:space="preserve"> em andamento da empresa.</w:t>
      </w:r>
    </w:p>
    <w:p w14:paraId="7E9DDFCE" w14:textId="77777777" w:rsidR="000B6C0F" w:rsidRDefault="00F72538">
      <w:pPr>
        <w:pStyle w:val="Ttulo2"/>
        <w:numPr>
          <w:ilvl w:val="1"/>
          <w:numId w:val="2"/>
        </w:numPr>
      </w:pPr>
      <w:bookmarkStart w:id="11" w:name="_heading=h.3rdcrjn" w:colFirst="0" w:colLast="0"/>
      <w:bookmarkEnd w:id="11"/>
      <w:r>
        <w:t>Objetivos</w:t>
      </w:r>
    </w:p>
    <w:p w14:paraId="099FDD65" w14:textId="77777777" w:rsidR="000B6C0F" w:rsidRDefault="00F72538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left="0"/>
        <w:jc w:val="both"/>
      </w:pPr>
      <w:r>
        <w:tab/>
        <w:t xml:space="preserve">O projeto tem como objetivo facilitar a visualização e a gestão do </w:t>
      </w:r>
      <w:proofErr w:type="spellStart"/>
      <w:r>
        <w:t>capacity</w:t>
      </w:r>
      <w:proofErr w:type="spellEnd"/>
      <w:r>
        <w:t xml:space="preserve"> da Yamaha voltado para projetos, de um modo mais gráfico, sintetizado e automatizado.</w:t>
      </w:r>
    </w:p>
    <w:p w14:paraId="54FD3366" w14:textId="77777777" w:rsidR="000B6C0F" w:rsidRDefault="00F72538">
      <w:pPr>
        <w:pStyle w:val="Ttulo3"/>
        <w:numPr>
          <w:ilvl w:val="2"/>
          <w:numId w:val="2"/>
        </w:numPr>
      </w:pPr>
      <w:bookmarkStart w:id="12" w:name="_heading=h.26in1rg" w:colFirst="0" w:colLast="0"/>
      <w:bookmarkEnd w:id="12"/>
      <w:r>
        <w:t>Objetivos gerais</w:t>
      </w:r>
    </w:p>
    <w:p w14:paraId="10A9A361" w14:textId="77777777" w:rsidR="000B6C0F" w:rsidRDefault="000B6C0F">
      <w:pPr>
        <w:ind w:left="2160"/>
      </w:pPr>
    </w:p>
    <w:p w14:paraId="56ED731D" w14:textId="77777777" w:rsidR="000B6C0F" w:rsidRDefault="000B6C0F"/>
    <w:p w14:paraId="6E66062F" w14:textId="77777777" w:rsidR="000B6C0F" w:rsidRDefault="00F72538">
      <w:pPr>
        <w:pStyle w:val="Ttulo3"/>
        <w:numPr>
          <w:ilvl w:val="2"/>
          <w:numId w:val="2"/>
        </w:numPr>
      </w:pPr>
      <w:bookmarkStart w:id="13" w:name="_heading=h.lnxbz9" w:colFirst="0" w:colLast="0"/>
      <w:bookmarkEnd w:id="13"/>
      <w:r>
        <w:t>Objetivos específicos</w:t>
      </w:r>
    </w:p>
    <w:p w14:paraId="5B08336E" w14:textId="77777777" w:rsidR="000B6C0F" w:rsidRDefault="000B6C0F">
      <w:pPr>
        <w:ind w:left="2160"/>
      </w:pPr>
    </w:p>
    <w:p w14:paraId="64A9F4A0" w14:textId="77777777" w:rsidR="000B6C0F" w:rsidRDefault="000B6C0F"/>
    <w:p w14:paraId="671A8D04" w14:textId="77777777" w:rsidR="000B6C0F" w:rsidRDefault="00F72538">
      <w:pPr>
        <w:pStyle w:val="Ttulo2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jc w:val="both"/>
      </w:pPr>
      <w:bookmarkStart w:id="14" w:name="_heading=h.35nkun2" w:colFirst="0" w:colLast="0"/>
      <w:bookmarkEnd w:id="14"/>
      <w:r>
        <w:t>Descritivo da Solução</w:t>
      </w:r>
    </w:p>
    <w:p w14:paraId="00A0CC11" w14:textId="074A6936" w:rsidR="000B6C0F" w:rsidRDefault="00F72538">
      <w:pPr>
        <w:ind w:left="0" w:firstLine="720"/>
        <w:jc w:val="both"/>
        <w:rPr>
          <w:sz w:val="18"/>
          <w:szCs w:val="18"/>
        </w:rPr>
      </w:pPr>
      <w:r>
        <w:t xml:space="preserve">O produto é uma aplicação web interna da Yamaha para gerenciar </w:t>
      </w:r>
      <w:r w:rsidR="00B32DCB">
        <w:t>a capacidade de recursos humanos para o planejamento</w:t>
      </w:r>
      <w:r>
        <w:t xml:space="preserve"> de projetos, de forma a facilitar a visualização do andamento dos projetos atuais, da estimativa do tempo de finalização e se eles estão progredindo conforme essas estimativas. Dentre as principais funcionalidades, no que tange a projetos, o usuário pode cadastrar novos, alocar funcionários e ver um dashboard que mostre o andamento e quais recursos humanos foram destinados a ele, de duas formas: uma visão geral de todos os projetos ou uma perspectiva mais específica sobre cada um deles. De maneira similar, o gestor da aplicação pode visualizar uma tela de colaboradores, que exibe informações tanto sobre eles, como nome, região, e função, quanto sobre os projetos nos quais estão trabalhando com o seu andamento e horas destinadas a eles, tudo de modo sintetizado e gráfico.</w:t>
      </w:r>
    </w:p>
    <w:p w14:paraId="33C15416" w14:textId="77777777" w:rsidR="000B6C0F" w:rsidRDefault="000B6C0F">
      <w:pPr>
        <w:ind w:firstLine="450"/>
        <w:rPr>
          <w:highlight w:val="green"/>
        </w:rPr>
      </w:pPr>
    </w:p>
    <w:p w14:paraId="1AC39468" w14:textId="77777777" w:rsidR="000B6C0F" w:rsidRDefault="00F72538">
      <w:pPr>
        <w:pStyle w:val="Ttulo2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jc w:val="both"/>
      </w:pPr>
      <w:bookmarkStart w:id="15" w:name="_heading=h.1ksv4uv" w:colFirst="0" w:colLast="0"/>
      <w:bookmarkEnd w:id="15"/>
      <w:r>
        <w:t xml:space="preserve">Partes Interessadas </w:t>
      </w:r>
    </w:p>
    <w:p w14:paraId="5C21128A" w14:textId="77777777" w:rsidR="000B6C0F" w:rsidRDefault="00F72538">
      <w:pPr>
        <w:ind w:firstLine="450"/>
        <w:jc w:val="both"/>
      </w:pPr>
      <w:r>
        <w:t>Descrever os principais stakeholders envolvidos no projeto e seus papéis.</w:t>
      </w:r>
    </w:p>
    <w:p w14:paraId="7BD11587" w14:textId="77777777" w:rsidR="000B6C0F" w:rsidRDefault="00F72538">
      <w:pPr>
        <w:ind w:left="0"/>
      </w:pPr>
      <w:r>
        <w:br w:type="page"/>
      </w:r>
    </w:p>
    <w:p w14:paraId="1F33D907" w14:textId="77777777" w:rsidR="000B6C0F" w:rsidRDefault="00F72538">
      <w:pPr>
        <w:pStyle w:val="Ttulo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bookmarkStart w:id="16" w:name="_heading=h.44sinio" w:colFirst="0" w:colLast="0"/>
      <w:bookmarkEnd w:id="16"/>
      <w:r>
        <w:lastRenderedPageBreak/>
        <w:t>Análise do Problema</w:t>
      </w:r>
    </w:p>
    <w:p w14:paraId="2319941F" w14:textId="77777777" w:rsidR="000B6C0F" w:rsidRDefault="000B6C0F">
      <w:pPr>
        <w:ind w:firstLine="450"/>
        <w:rPr>
          <w:highlight w:val="white"/>
        </w:rPr>
      </w:pPr>
    </w:p>
    <w:p w14:paraId="2754340B" w14:textId="77777777" w:rsidR="000B6C0F" w:rsidRDefault="000B6C0F"/>
    <w:p w14:paraId="645D481C" w14:textId="77777777" w:rsidR="000B6C0F" w:rsidRDefault="00F72538">
      <w:pPr>
        <w:pStyle w:val="Ttulo2"/>
        <w:numPr>
          <w:ilvl w:val="1"/>
          <w:numId w:val="2"/>
        </w:numPr>
      </w:pPr>
      <w:bookmarkStart w:id="17" w:name="_heading=h.2jxsxqh" w:colFirst="0" w:colLast="0"/>
      <w:bookmarkEnd w:id="17"/>
      <w:r>
        <w:t>Análise da Indústria</w:t>
      </w:r>
    </w:p>
    <w:p w14:paraId="69A44A43" w14:textId="77777777" w:rsidR="000B6C0F" w:rsidRDefault="00F72538">
      <w:pPr>
        <w:ind w:left="0"/>
        <w:rPr>
          <w:b/>
          <w:i/>
        </w:rPr>
      </w:pPr>
      <w:r>
        <w:rPr>
          <w:b/>
          <w:i/>
        </w:rPr>
        <w:t xml:space="preserve"> </w:t>
      </w:r>
    </w:p>
    <w:tbl>
      <w:tblPr>
        <w:tblStyle w:val="a1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0B6C0F" w14:paraId="6AC9D6BD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1E25A" w14:textId="77777777" w:rsidR="000B6C0F" w:rsidRDefault="00F72538">
            <w:pPr>
              <w:widowControl w:val="0"/>
              <w:spacing w:line="24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Força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573C1" w14:textId="77777777" w:rsidR="000B6C0F" w:rsidRDefault="00F72538">
            <w:pPr>
              <w:widowControl w:val="0"/>
              <w:spacing w:line="24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Grau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6A3E2" w14:textId="77777777" w:rsidR="000B6C0F" w:rsidRDefault="00F72538">
            <w:pPr>
              <w:widowControl w:val="0"/>
              <w:spacing w:line="24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Justificativa</w:t>
            </w:r>
          </w:p>
        </w:tc>
      </w:tr>
      <w:tr w:rsidR="000B6C0F" w14:paraId="0E4A0629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FEEFE" w14:textId="77777777" w:rsidR="000B6C0F" w:rsidRDefault="00F72538">
            <w:pPr>
              <w:widowControl w:val="0"/>
              <w:spacing w:line="24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Rivalidade entre os concorrentes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07A7D" w14:textId="77777777" w:rsidR="000B6C0F" w:rsidRDefault="00F72538">
            <w:pPr>
              <w:widowControl w:val="0"/>
              <w:spacing w:line="24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Alto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7DCAF" w14:textId="77777777" w:rsidR="000B6C0F" w:rsidRDefault="00F72538">
            <w:pPr>
              <w:widowControl w:val="0"/>
              <w:spacing w:line="240" w:lineRule="auto"/>
              <w:ind w:left="0"/>
              <w:jc w:val="center"/>
            </w:pPr>
            <w:r>
              <w:t>O setor automobilístico é bastante competitivo, obrigando as empresas do setor a praticarem preços com margem reduzida</w:t>
            </w:r>
          </w:p>
        </w:tc>
      </w:tr>
      <w:tr w:rsidR="000B6C0F" w14:paraId="774D3172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B0B8A" w14:textId="77777777" w:rsidR="000B6C0F" w:rsidRDefault="00F72538">
            <w:pPr>
              <w:widowControl w:val="0"/>
              <w:spacing w:line="24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 xml:space="preserve">Poder de negociação com os clientes 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69343" w14:textId="77777777" w:rsidR="000B6C0F" w:rsidRDefault="00F72538">
            <w:pPr>
              <w:widowControl w:val="0"/>
              <w:spacing w:line="24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Baixo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C3AEC" w14:textId="77777777" w:rsidR="000B6C0F" w:rsidRDefault="00F72538">
            <w:pPr>
              <w:widowControl w:val="0"/>
              <w:spacing w:line="240" w:lineRule="auto"/>
              <w:ind w:left="0"/>
              <w:jc w:val="center"/>
            </w:pPr>
            <w:r>
              <w:t xml:space="preserve">O fato </w:t>
            </w:r>
            <w:proofErr w:type="gramStart"/>
            <w:r>
              <w:t>do</w:t>
            </w:r>
            <w:proofErr w:type="gramEnd"/>
            <w:r>
              <w:t xml:space="preserve"> setor ser competitivo faz com que as empresas como a Yamaha não tenham muito poder de negociação com o cliente, pois eles podem com facilidade trocá-la por uma concorrente </w:t>
            </w:r>
          </w:p>
        </w:tc>
      </w:tr>
      <w:tr w:rsidR="000B6C0F" w14:paraId="0C989FE5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EC7B7" w14:textId="77777777" w:rsidR="000B6C0F" w:rsidRDefault="00F72538">
            <w:pPr>
              <w:widowControl w:val="0"/>
              <w:spacing w:line="24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Poder de negociação dos fornecedores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0A780" w14:textId="77777777" w:rsidR="000B6C0F" w:rsidRDefault="00F72538">
            <w:pPr>
              <w:widowControl w:val="0"/>
              <w:spacing w:line="24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Médio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6A22E" w14:textId="77777777" w:rsidR="000B6C0F" w:rsidRDefault="00F72538">
            <w:pPr>
              <w:widowControl w:val="0"/>
              <w:spacing w:line="240" w:lineRule="auto"/>
              <w:ind w:left="0"/>
              <w:jc w:val="center"/>
            </w:pPr>
            <w:r>
              <w:t>Os insumos que possuem fabricação concentrada em poucos players, como o de aço, por exemplo, não abrem muita margem para negociação. Já os fornecedores de materiais com muitas opções, como o de plástico, dão mais poder de negociação à Yamaha.</w:t>
            </w:r>
          </w:p>
        </w:tc>
      </w:tr>
      <w:tr w:rsidR="000B6C0F" w14:paraId="6B48572C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ADE4B" w14:textId="77777777" w:rsidR="000B6C0F" w:rsidRDefault="00F72538">
            <w:pPr>
              <w:widowControl w:val="0"/>
              <w:spacing w:line="24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 xml:space="preserve">Ameaça de entrada de novos concorrentes 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ED5BD" w14:textId="77777777" w:rsidR="000B6C0F" w:rsidRDefault="00F72538">
            <w:pPr>
              <w:widowControl w:val="0"/>
              <w:spacing w:line="24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Baixo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A7C1D" w14:textId="77777777" w:rsidR="000B6C0F" w:rsidRDefault="00F72538">
            <w:pPr>
              <w:widowControl w:val="0"/>
              <w:spacing w:line="240" w:lineRule="auto"/>
              <w:ind w:left="0"/>
              <w:jc w:val="center"/>
            </w:pPr>
            <w:r>
              <w:t xml:space="preserve">É difícil, pois existe uma grande barreira de entrada para novos participantes. </w:t>
            </w:r>
            <w:proofErr w:type="spellStart"/>
            <w:r>
              <w:t>Ex</w:t>
            </w:r>
            <w:proofErr w:type="spellEnd"/>
            <w:r>
              <w:t xml:space="preserve">: Recursos Financeiros, marketing para fortalecer o nome da </w:t>
            </w:r>
            <w:proofErr w:type="gramStart"/>
            <w:r>
              <w:t>marca, etc.</w:t>
            </w:r>
            <w:proofErr w:type="gramEnd"/>
            <w:r>
              <w:t xml:space="preserve"> </w:t>
            </w:r>
          </w:p>
        </w:tc>
      </w:tr>
      <w:tr w:rsidR="000B6C0F" w14:paraId="43A4BC1A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52FBD" w14:textId="77777777" w:rsidR="000B6C0F" w:rsidRDefault="00F72538">
            <w:pPr>
              <w:widowControl w:val="0"/>
              <w:spacing w:line="24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 xml:space="preserve">Ameaça de produtos substitutos 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55022" w14:textId="77777777" w:rsidR="000B6C0F" w:rsidRDefault="00F72538">
            <w:pPr>
              <w:widowControl w:val="0"/>
              <w:spacing w:line="24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Alto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00677" w14:textId="77777777" w:rsidR="000B6C0F" w:rsidRDefault="00F72538">
            <w:pPr>
              <w:widowControl w:val="0"/>
              <w:spacing w:line="240" w:lineRule="auto"/>
              <w:ind w:left="0"/>
              <w:jc w:val="center"/>
            </w:pPr>
            <w:r>
              <w:t>Além dos veículos de concorrentes diretas (</w:t>
            </w:r>
            <w:proofErr w:type="spellStart"/>
            <w:r>
              <w:t>Ex</w:t>
            </w:r>
            <w:proofErr w:type="spellEnd"/>
            <w:r>
              <w:t xml:space="preserve">: </w:t>
            </w:r>
            <w:proofErr w:type="spellStart"/>
            <w:r>
              <w:t>honda</w:t>
            </w:r>
            <w:proofErr w:type="spellEnd"/>
            <w:r>
              <w:t>), empresas de aluguel de automóveis também oferecem ameaça ao negócio da Yamaha</w:t>
            </w:r>
          </w:p>
        </w:tc>
      </w:tr>
    </w:tbl>
    <w:p w14:paraId="21D1061E" w14:textId="77777777" w:rsidR="000B6C0F" w:rsidRDefault="000B6C0F">
      <w:pPr>
        <w:ind w:left="0"/>
        <w:rPr>
          <w:highlight w:val="white"/>
        </w:rPr>
      </w:pPr>
    </w:p>
    <w:p w14:paraId="6AE46A1D" w14:textId="77777777" w:rsidR="000B6C0F" w:rsidRDefault="000B6C0F"/>
    <w:p w14:paraId="57C7C3BC" w14:textId="77777777" w:rsidR="000B6C0F" w:rsidRDefault="00F72538">
      <w:pPr>
        <w:pStyle w:val="Ttulo2"/>
        <w:numPr>
          <w:ilvl w:val="1"/>
          <w:numId w:val="2"/>
        </w:numPr>
      </w:pPr>
      <w:bookmarkStart w:id="18" w:name="_heading=h.z337ya" w:colFirst="0" w:colLast="0"/>
      <w:bookmarkEnd w:id="18"/>
      <w:r>
        <w:t>Análise do cenário: Matriz SWOT</w:t>
      </w:r>
    </w:p>
    <w:p w14:paraId="25ACDE09" w14:textId="77777777" w:rsidR="000B6C0F" w:rsidRDefault="000B6C0F"/>
    <w:p w14:paraId="73CED7D5" w14:textId="77777777" w:rsidR="000B6C0F" w:rsidRDefault="00F72538">
      <w:pPr>
        <w:ind w:left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lastRenderedPageBreak/>
        <w:drawing>
          <wp:inline distT="114300" distB="114300" distL="114300" distR="114300" wp14:anchorId="4C75C415" wp14:editId="5CF04646">
            <wp:extent cx="3962400" cy="34290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3429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13AFB0A" w14:textId="77777777" w:rsidR="000B6C0F" w:rsidRDefault="00F72538">
      <w:pPr>
        <w:pStyle w:val="Ttulo2"/>
        <w:numPr>
          <w:ilvl w:val="1"/>
          <w:numId w:val="2"/>
        </w:numPr>
      </w:pPr>
      <w:bookmarkStart w:id="19" w:name="_heading=h.3j2qqm3" w:colFirst="0" w:colLast="0"/>
      <w:bookmarkEnd w:id="19"/>
      <w:r>
        <w:t xml:space="preserve">Proposta de Valor: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Proposition</w:t>
      </w:r>
      <w:proofErr w:type="spellEnd"/>
      <w:r>
        <w:t xml:space="preserve"> </w:t>
      </w:r>
      <w:proofErr w:type="spellStart"/>
      <w:r>
        <w:t>Canvas</w:t>
      </w:r>
      <w:proofErr w:type="spellEnd"/>
    </w:p>
    <w:p w14:paraId="2EBDA7CB" w14:textId="77777777" w:rsidR="000B6C0F" w:rsidRDefault="000B6C0F"/>
    <w:p w14:paraId="3CDAE592" w14:textId="77777777" w:rsidR="000B6C0F" w:rsidRDefault="00F72538">
      <w:pPr>
        <w:ind w:left="0" w:hanging="360"/>
        <w:jc w:val="center"/>
        <w:rPr>
          <w:rFonts w:ascii="Space Mono" w:eastAsia="Space Mono" w:hAnsi="Space Mono" w:cs="Space Mono"/>
          <w:b/>
          <w:sz w:val="28"/>
          <w:szCs w:val="28"/>
        </w:rPr>
      </w:pPr>
      <w:r>
        <w:rPr>
          <w:rFonts w:ascii="Arial" w:eastAsia="Arial" w:hAnsi="Arial" w:cs="Arial"/>
          <w:noProof/>
          <w:sz w:val="22"/>
          <w:szCs w:val="22"/>
        </w:rPr>
        <w:drawing>
          <wp:inline distT="114300" distB="114300" distL="114300" distR="114300" wp14:anchorId="08C4D3CF" wp14:editId="01FE60A7">
            <wp:extent cx="6262688" cy="3514725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62688" cy="3514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A5EF2D" w14:textId="77777777" w:rsidR="000B6C0F" w:rsidRDefault="000B6C0F"/>
    <w:p w14:paraId="5CD562B8" w14:textId="77777777" w:rsidR="000B6C0F" w:rsidRDefault="000B6C0F"/>
    <w:p w14:paraId="054367EC" w14:textId="16BC4B64" w:rsidR="000B6C0F" w:rsidRDefault="00F72538" w:rsidP="001826AC">
      <w:pPr>
        <w:pStyle w:val="Ttulo2"/>
        <w:numPr>
          <w:ilvl w:val="1"/>
          <w:numId w:val="2"/>
        </w:numPr>
      </w:pPr>
      <w:bookmarkStart w:id="20" w:name="_heading=h.1y810tw" w:colFirst="0" w:colLast="0"/>
      <w:bookmarkEnd w:id="20"/>
      <w:r>
        <w:lastRenderedPageBreak/>
        <w:t>Matriz de Risco</w:t>
      </w:r>
    </w:p>
    <w:p w14:paraId="299EA6A3" w14:textId="07D456D0" w:rsidR="000B6C0F" w:rsidRPr="001826AC" w:rsidRDefault="001826AC" w:rsidP="001826AC">
      <w:pPr>
        <w:ind w:left="0"/>
        <w:rPr>
          <w:rFonts w:ascii="Arial" w:eastAsia="Arial" w:hAnsi="Arial" w:cs="Arial"/>
          <w:sz w:val="22"/>
          <w:szCs w:val="22"/>
        </w:rPr>
      </w:pPr>
      <w:r w:rsidRPr="001826AC">
        <w:rPr>
          <w:rFonts w:ascii="Arial" w:eastAsia="Arial" w:hAnsi="Arial" w:cs="Arial"/>
          <w:noProof/>
          <w:sz w:val="22"/>
          <w:szCs w:val="22"/>
        </w:rPr>
        <w:drawing>
          <wp:inline distT="0" distB="0" distL="0" distR="0" wp14:anchorId="3D4EEB6E" wp14:editId="682C5561">
            <wp:extent cx="4464050" cy="3984441"/>
            <wp:effectExtent l="0" t="0" r="0" b="0"/>
            <wp:docPr id="7" name="Imagem 7" descr="Gráfico, Gráfico de mapa de árvor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Gráfico, Gráfico de mapa de árvore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91681" cy="4009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1" w:name="_heading=h.4i7ojhp" w:colFirst="0" w:colLast="0"/>
      <w:bookmarkEnd w:id="21"/>
      <w:r w:rsidR="00F72538">
        <w:br w:type="page"/>
      </w:r>
    </w:p>
    <w:p w14:paraId="466B7FC6" w14:textId="77777777" w:rsidR="000B6C0F" w:rsidRDefault="00F72538">
      <w:pPr>
        <w:pStyle w:val="Ttulo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bookmarkStart w:id="22" w:name="_heading=h.2xcytpi" w:colFirst="0" w:colLast="0"/>
      <w:bookmarkEnd w:id="22"/>
      <w:r>
        <w:lastRenderedPageBreak/>
        <w:t>Requisitos do Sistema</w:t>
      </w:r>
    </w:p>
    <w:p w14:paraId="2511B07D" w14:textId="77777777" w:rsidR="000B6C0F" w:rsidRDefault="000B6C0F"/>
    <w:p w14:paraId="32AC71EB" w14:textId="77777777" w:rsidR="000B6C0F" w:rsidRDefault="000B6C0F"/>
    <w:p w14:paraId="1C9B1B4A" w14:textId="77777777" w:rsidR="000B6C0F" w:rsidRDefault="00F72538">
      <w:pPr>
        <w:pStyle w:val="Ttulo2"/>
        <w:numPr>
          <w:ilvl w:val="1"/>
          <w:numId w:val="2"/>
        </w:numPr>
      </w:pPr>
      <w:bookmarkStart w:id="23" w:name="_heading=h.1ci93xb" w:colFirst="0" w:colLast="0"/>
      <w:bookmarkEnd w:id="23"/>
      <w:r>
        <w:t xml:space="preserve">Persona </w:t>
      </w:r>
    </w:p>
    <w:p w14:paraId="0572B456" w14:textId="77777777" w:rsidR="000B6C0F" w:rsidRDefault="00F72538">
      <w:pPr>
        <w:ind w:left="0"/>
        <w:jc w:val="center"/>
      </w:pPr>
      <w:r>
        <w:rPr>
          <w:rFonts w:ascii="Times New Roman" w:eastAsia="Times New Roman" w:hAnsi="Times New Roman" w:cs="Times New Roman"/>
          <w:b/>
          <w:noProof/>
          <w:sz w:val="26"/>
          <w:szCs w:val="26"/>
        </w:rPr>
        <w:drawing>
          <wp:inline distT="114300" distB="114300" distL="114300" distR="114300" wp14:anchorId="16CE9FD7" wp14:editId="0FD6C54A">
            <wp:extent cx="5000625" cy="39624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396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7D018A" w14:textId="77777777" w:rsidR="000B6C0F" w:rsidRDefault="00F72538">
      <w:pPr>
        <w:pStyle w:val="Ttulo2"/>
        <w:numPr>
          <w:ilvl w:val="1"/>
          <w:numId w:val="2"/>
        </w:numPr>
      </w:pPr>
      <w:bookmarkStart w:id="24" w:name="_heading=h.3whwml4" w:colFirst="0" w:colLast="0"/>
      <w:bookmarkEnd w:id="24"/>
      <w:r>
        <w:t>Histórias dos usuários (</w:t>
      </w:r>
      <w:proofErr w:type="spellStart"/>
      <w:r>
        <w:t>user</w:t>
      </w:r>
      <w:proofErr w:type="spellEnd"/>
      <w:r>
        <w:t xml:space="preserve"> stories)</w:t>
      </w:r>
    </w:p>
    <w:p w14:paraId="02B0CAC0" w14:textId="77777777" w:rsidR="000B6C0F" w:rsidRDefault="000B6C0F">
      <w:pPr>
        <w:ind w:firstLine="450"/>
        <w:jc w:val="both"/>
      </w:pPr>
    </w:p>
    <w:p w14:paraId="535EE364" w14:textId="77777777" w:rsidR="000B6C0F" w:rsidRDefault="000B6C0F"/>
    <w:tbl>
      <w:tblPr>
        <w:tblStyle w:val="a3"/>
        <w:tblW w:w="10019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188"/>
        <w:gridCol w:w="1188"/>
        <w:gridCol w:w="873"/>
        <w:gridCol w:w="5259"/>
        <w:gridCol w:w="1511"/>
      </w:tblGrid>
      <w:tr w:rsidR="000B6C0F" w14:paraId="4BA2621F" w14:textId="77777777">
        <w:trPr>
          <w:trHeight w:val="540"/>
        </w:trPr>
        <w:tc>
          <w:tcPr>
            <w:tcW w:w="11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A4663A5" w14:textId="77777777" w:rsidR="000B6C0F" w:rsidRDefault="00F72538">
            <w:pPr>
              <w:widowControl w:val="0"/>
              <w:ind w:left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Épico</w:t>
            </w:r>
          </w:p>
        </w:tc>
        <w:tc>
          <w:tcPr>
            <w:tcW w:w="1188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8E7CC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969AC7F" w14:textId="77777777" w:rsidR="000B6C0F" w:rsidRDefault="00F72538">
            <w:pPr>
              <w:widowControl w:val="0"/>
              <w:ind w:left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Prioridade</w:t>
            </w:r>
          </w:p>
        </w:tc>
        <w:tc>
          <w:tcPr>
            <w:tcW w:w="873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4A86E8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60B7234" w14:textId="77777777" w:rsidR="000B6C0F" w:rsidRDefault="00F72538">
            <w:pPr>
              <w:widowControl w:val="0"/>
              <w:ind w:left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Parte</w:t>
            </w:r>
          </w:p>
        </w:tc>
        <w:tc>
          <w:tcPr>
            <w:tcW w:w="5258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76A5A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0292EA6" w14:textId="77777777" w:rsidR="000B6C0F" w:rsidRDefault="00F72538">
            <w:pPr>
              <w:widowControl w:val="0"/>
              <w:ind w:left="0"/>
              <w:jc w:val="center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User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Story</w:t>
            </w:r>
            <w:proofErr w:type="spellEnd"/>
          </w:p>
        </w:tc>
        <w:tc>
          <w:tcPr>
            <w:tcW w:w="151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6EF7684" w14:textId="77777777" w:rsidR="000B6C0F" w:rsidRDefault="00F72538">
            <w:pPr>
              <w:widowControl w:val="0"/>
              <w:ind w:left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Tipo</w:t>
            </w:r>
          </w:p>
        </w:tc>
      </w:tr>
      <w:tr w:rsidR="000B6C0F" w14:paraId="5AE44CE8" w14:textId="77777777">
        <w:trPr>
          <w:trHeight w:val="540"/>
        </w:trPr>
        <w:tc>
          <w:tcPr>
            <w:tcW w:w="118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F9B13A2" w14:textId="77777777" w:rsidR="000B6C0F" w:rsidRDefault="00F72538">
            <w:pPr>
              <w:widowControl w:val="0"/>
              <w:ind w:left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Login</w:t>
            </w:r>
          </w:p>
        </w:tc>
        <w:tc>
          <w:tcPr>
            <w:tcW w:w="11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B4CF58E" w14:textId="77777777" w:rsidR="000B6C0F" w:rsidRDefault="00F72538">
            <w:pPr>
              <w:widowControl w:val="0"/>
              <w:ind w:left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87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2754246" w14:textId="77777777" w:rsidR="000B6C0F" w:rsidRDefault="000B6C0F">
            <w:pPr>
              <w:widowControl w:val="0"/>
              <w:ind w:left="0"/>
              <w:rPr>
                <w:rFonts w:ascii="Arial" w:eastAsia="Arial" w:hAnsi="Arial" w:cs="Arial"/>
              </w:rPr>
            </w:pPr>
          </w:p>
        </w:tc>
        <w:tc>
          <w:tcPr>
            <w:tcW w:w="52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77C2A4E" w14:textId="77777777" w:rsidR="000B6C0F" w:rsidRDefault="00F72538">
            <w:pPr>
              <w:widowControl w:val="0"/>
              <w:ind w:left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Eu, como gestor da aplicação, devo inserir o login e senha para acessar a aplicação</w:t>
            </w:r>
          </w:p>
        </w:tc>
        <w:tc>
          <w:tcPr>
            <w:tcW w:w="15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16FD8FE" w14:textId="77777777" w:rsidR="000B6C0F" w:rsidRDefault="00F72538">
            <w:pPr>
              <w:widowControl w:val="0"/>
              <w:ind w:left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Tela de Login</w:t>
            </w:r>
          </w:p>
        </w:tc>
      </w:tr>
      <w:tr w:rsidR="000B6C0F" w14:paraId="20F8C172" w14:textId="77777777">
        <w:trPr>
          <w:trHeight w:val="540"/>
        </w:trPr>
        <w:tc>
          <w:tcPr>
            <w:tcW w:w="118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36748CF" w14:textId="77777777" w:rsidR="000B6C0F" w:rsidRDefault="00F72538">
            <w:pPr>
              <w:widowControl w:val="0"/>
              <w:ind w:left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Cadastro de Projetos</w:t>
            </w:r>
          </w:p>
        </w:tc>
        <w:tc>
          <w:tcPr>
            <w:tcW w:w="11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C60EF96" w14:textId="77777777" w:rsidR="000B6C0F" w:rsidRDefault="00F72538">
            <w:pPr>
              <w:widowControl w:val="0"/>
              <w:ind w:left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87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DD424C9" w14:textId="77777777" w:rsidR="000B6C0F" w:rsidRDefault="000B6C0F">
            <w:pPr>
              <w:widowControl w:val="0"/>
              <w:ind w:left="0"/>
              <w:rPr>
                <w:rFonts w:ascii="Arial" w:eastAsia="Arial" w:hAnsi="Arial" w:cs="Arial"/>
              </w:rPr>
            </w:pPr>
          </w:p>
        </w:tc>
        <w:tc>
          <w:tcPr>
            <w:tcW w:w="52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E93FDF2" w14:textId="77777777" w:rsidR="000B6C0F" w:rsidRDefault="00F72538">
            <w:pPr>
              <w:widowControl w:val="0"/>
              <w:ind w:left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Eu, como gestor da aplicação, posso cadastrar novos projetos para administrar posteriormente o seu andamento</w:t>
            </w:r>
          </w:p>
        </w:tc>
        <w:tc>
          <w:tcPr>
            <w:tcW w:w="15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E821F54" w14:textId="77777777" w:rsidR="000B6C0F" w:rsidRDefault="00F72538">
            <w:pPr>
              <w:widowControl w:val="0"/>
              <w:ind w:left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Tela de Cadastro</w:t>
            </w:r>
          </w:p>
        </w:tc>
      </w:tr>
      <w:tr w:rsidR="000B6C0F" w14:paraId="49CB959B" w14:textId="77777777">
        <w:trPr>
          <w:trHeight w:val="540"/>
        </w:trPr>
        <w:tc>
          <w:tcPr>
            <w:tcW w:w="118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221E36C" w14:textId="77777777" w:rsidR="000B6C0F" w:rsidRDefault="00F72538">
            <w:pPr>
              <w:widowControl w:val="0"/>
              <w:ind w:left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Cadastro de Projetos</w:t>
            </w:r>
          </w:p>
        </w:tc>
        <w:tc>
          <w:tcPr>
            <w:tcW w:w="11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91E51C4" w14:textId="77777777" w:rsidR="000B6C0F" w:rsidRDefault="00F72538">
            <w:pPr>
              <w:widowControl w:val="0"/>
              <w:ind w:left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87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B33BA80" w14:textId="77777777" w:rsidR="000B6C0F" w:rsidRDefault="000B6C0F">
            <w:pPr>
              <w:widowControl w:val="0"/>
              <w:ind w:left="0"/>
              <w:rPr>
                <w:rFonts w:ascii="Arial" w:eastAsia="Arial" w:hAnsi="Arial" w:cs="Arial"/>
              </w:rPr>
            </w:pPr>
          </w:p>
        </w:tc>
        <w:tc>
          <w:tcPr>
            <w:tcW w:w="52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A86995E" w14:textId="77777777" w:rsidR="000B6C0F" w:rsidRDefault="00F72538">
            <w:pPr>
              <w:widowControl w:val="0"/>
              <w:ind w:left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Eu, como gestor da aplicação, devo definir quantas horas serão </w:t>
            </w:r>
            <w:proofErr w:type="spellStart"/>
            <w:r>
              <w:rPr>
                <w:rFonts w:ascii="Arial" w:eastAsia="Arial" w:hAnsi="Arial" w:cs="Arial"/>
              </w:rPr>
              <w:t>necessarias</w:t>
            </w:r>
            <w:proofErr w:type="spellEnd"/>
            <w:r>
              <w:rPr>
                <w:rFonts w:ascii="Arial" w:eastAsia="Arial" w:hAnsi="Arial" w:cs="Arial"/>
              </w:rPr>
              <w:t xml:space="preserve"> ser alocadas para o projeto</w:t>
            </w:r>
          </w:p>
        </w:tc>
        <w:tc>
          <w:tcPr>
            <w:tcW w:w="15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8B66EF6" w14:textId="77777777" w:rsidR="000B6C0F" w:rsidRDefault="00F72538">
            <w:pPr>
              <w:widowControl w:val="0"/>
              <w:ind w:left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Tela de Cadastro</w:t>
            </w:r>
          </w:p>
        </w:tc>
      </w:tr>
      <w:tr w:rsidR="000B6C0F" w14:paraId="237291C5" w14:textId="77777777">
        <w:trPr>
          <w:trHeight w:val="540"/>
        </w:trPr>
        <w:tc>
          <w:tcPr>
            <w:tcW w:w="118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23724AA" w14:textId="77777777" w:rsidR="000B6C0F" w:rsidRDefault="00F72538">
            <w:pPr>
              <w:widowControl w:val="0"/>
              <w:ind w:left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Cadastro de Projetos</w:t>
            </w:r>
          </w:p>
        </w:tc>
        <w:tc>
          <w:tcPr>
            <w:tcW w:w="11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88660EE" w14:textId="77777777" w:rsidR="000B6C0F" w:rsidRDefault="000B6C0F">
            <w:pPr>
              <w:widowControl w:val="0"/>
              <w:ind w:left="0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87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64155C4" w14:textId="77777777" w:rsidR="000B6C0F" w:rsidRDefault="000B6C0F">
            <w:pPr>
              <w:widowControl w:val="0"/>
              <w:ind w:left="0"/>
              <w:rPr>
                <w:rFonts w:ascii="Arial" w:eastAsia="Arial" w:hAnsi="Arial" w:cs="Arial"/>
              </w:rPr>
            </w:pPr>
          </w:p>
        </w:tc>
        <w:tc>
          <w:tcPr>
            <w:tcW w:w="52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38408BB" w14:textId="77777777" w:rsidR="000B6C0F" w:rsidRDefault="00F72538">
            <w:pPr>
              <w:widowControl w:val="0"/>
              <w:ind w:left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Eu, como gestor da aplicação, posso filtrar entre os funcionários para encontrá-los de forma mais fácil</w:t>
            </w:r>
          </w:p>
        </w:tc>
        <w:tc>
          <w:tcPr>
            <w:tcW w:w="15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B4FE78A" w14:textId="77777777" w:rsidR="000B6C0F" w:rsidRDefault="00F72538">
            <w:pPr>
              <w:widowControl w:val="0"/>
              <w:ind w:left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Tela de Cadastro</w:t>
            </w:r>
          </w:p>
        </w:tc>
      </w:tr>
      <w:tr w:rsidR="000B6C0F" w14:paraId="6118121E" w14:textId="77777777">
        <w:trPr>
          <w:trHeight w:val="540"/>
        </w:trPr>
        <w:tc>
          <w:tcPr>
            <w:tcW w:w="118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D4EF6F9" w14:textId="77777777" w:rsidR="000B6C0F" w:rsidRDefault="00F72538">
            <w:pPr>
              <w:widowControl w:val="0"/>
              <w:ind w:left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Cadastro de Projetos</w:t>
            </w:r>
          </w:p>
        </w:tc>
        <w:tc>
          <w:tcPr>
            <w:tcW w:w="11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965A870" w14:textId="77777777" w:rsidR="000B6C0F" w:rsidRDefault="000B6C0F">
            <w:pPr>
              <w:widowControl w:val="0"/>
              <w:ind w:left="0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87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BFBC5CD" w14:textId="77777777" w:rsidR="000B6C0F" w:rsidRDefault="000B6C0F">
            <w:pPr>
              <w:widowControl w:val="0"/>
              <w:ind w:left="0"/>
              <w:rPr>
                <w:rFonts w:ascii="Arial" w:eastAsia="Arial" w:hAnsi="Arial" w:cs="Arial"/>
              </w:rPr>
            </w:pPr>
          </w:p>
        </w:tc>
        <w:tc>
          <w:tcPr>
            <w:tcW w:w="52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4E01FA3" w14:textId="77777777" w:rsidR="000B6C0F" w:rsidRDefault="00F72538">
            <w:pPr>
              <w:widowControl w:val="0"/>
              <w:ind w:left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Eu, como gestor da aplicação, devo definir as funções e suas devidas horas destinadas e necessárias para o projeto para permitir cadastrar funcionários ao projeto</w:t>
            </w:r>
          </w:p>
        </w:tc>
        <w:tc>
          <w:tcPr>
            <w:tcW w:w="15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52AAC12" w14:textId="77777777" w:rsidR="000B6C0F" w:rsidRDefault="00F72538">
            <w:pPr>
              <w:widowControl w:val="0"/>
              <w:ind w:left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Tela de Cadastro</w:t>
            </w:r>
          </w:p>
        </w:tc>
      </w:tr>
      <w:tr w:rsidR="000B6C0F" w14:paraId="467BF7E4" w14:textId="77777777">
        <w:trPr>
          <w:trHeight w:val="540"/>
        </w:trPr>
        <w:tc>
          <w:tcPr>
            <w:tcW w:w="118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37BF218" w14:textId="77777777" w:rsidR="000B6C0F" w:rsidRDefault="00F72538">
            <w:pPr>
              <w:widowControl w:val="0"/>
              <w:ind w:left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Cadastro de Projetos</w:t>
            </w:r>
          </w:p>
        </w:tc>
        <w:tc>
          <w:tcPr>
            <w:tcW w:w="11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50383D1" w14:textId="77777777" w:rsidR="000B6C0F" w:rsidRDefault="000B6C0F">
            <w:pPr>
              <w:widowControl w:val="0"/>
              <w:ind w:left="0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87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2E4E7EE" w14:textId="77777777" w:rsidR="000B6C0F" w:rsidRDefault="000B6C0F">
            <w:pPr>
              <w:widowControl w:val="0"/>
              <w:ind w:left="0"/>
              <w:rPr>
                <w:rFonts w:ascii="Arial" w:eastAsia="Arial" w:hAnsi="Arial" w:cs="Arial"/>
              </w:rPr>
            </w:pPr>
          </w:p>
        </w:tc>
        <w:tc>
          <w:tcPr>
            <w:tcW w:w="52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2A26ACE" w14:textId="77777777" w:rsidR="000B6C0F" w:rsidRDefault="00F72538">
            <w:pPr>
              <w:widowControl w:val="0"/>
              <w:ind w:left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Eu, como gestor da aplicação, devo associar ao projeto os funcionários que o executarão de acordo com a função para formar a equipe do projeto</w:t>
            </w:r>
          </w:p>
        </w:tc>
        <w:tc>
          <w:tcPr>
            <w:tcW w:w="15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BE83667" w14:textId="77777777" w:rsidR="000B6C0F" w:rsidRDefault="00F72538">
            <w:pPr>
              <w:widowControl w:val="0"/>
              <w:ind w:left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Tela de Cadastro</w:t>
            </w:r>
          </w:p>
        </w:tc>
      </w:tr>
      <w:tr w:rsidR="000B6C0F" w14:paraId="7B812E62" w14:textId="77777777">
        <w:trPr>
          <w:trHeight w:val="540"/>
        </w:trPr>
        <w:tc>
          <w:tcPr>
            <w:tcW w:w="118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CE1C404" w14:textId="77777777" w:rsidR="000B6C0F" w:rsidRDefault="00F72538">
            <w:pPr>
              <w:widowControl w:val="0"/>
              <w:ind w:left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Lista de Projetos</w:t>
            </w:r>
          </w:p>
        </w:tc>
        <w:tc>
          <w:tcPr>
            <w:tcW w:w="11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C298D4B" w14:textId="77777777" w:rsidR="000B6C0F" w:rsidRDefault="000B6C0F">
            <w:pPr>
              <w:widowControl w:val="0"/>
              <w:ind w:left="0"/>
              <w:rPr>
                <w:rFonts w:ascii="Arial" w:eastAsia="Arial" w:hAnsi="Arial" w:cs="Arial"/>
              </w:rPr>
            </w:pPr>
          </w:p>
        </w:tc>
        <w:tc>
          <w:tcPr>
            <w:tcW w:w="87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11E46CC" w14:textId="77777777" w:rsidR="000B6C0F" w:rsidRDefault="000B6C0F">
            <w:pPr>
              <w:widowControl w:val="0"/>
              <w:ind w:left="0"/>
              <w:rPr>
                <w:rFonts w:ascii="Arial" w:eastAsia="Arial" w:hAnsi="Arial" w:cs="Arial"/>
              </w:rPr>
            </w:pPr>
          </w:p>
        </w:tc>
        <w:tc>
          <w:tcPr>
            <w:tcW w:w="52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18EBDB4" w14:textId="77777777" w:rsidR="000B6C0F" w:rsidRDefault="00F72538">
            <w:pPr>
              <w:widowControl w:val="0"/>
              <w:ind w:left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Eu, como gestor da aplicação, posso visualizar uma lista de projetos criados para ver as informações básicas de cada um deles</w:t>
            </w:r>
          </w:p>
        </w:tc>
        <w:tc>
          <w:tcPr>
            <w:tcW w:w="15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C1061B4" w14:textId="77777777" w:rsidR="000B6C0F" w:rsidRDefault="00F72538">
            <w:pPr>
              <w:widowControl w:val="0"/>
              <w:ind w:left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Tela de Projetos</w:t>
            </w:r>
          </w:p>
        </w:tc>
      </w:tr>
      <w:tr w:rsidR="000B6C0F" w14:paraId="60F5915A" w14:textId="77777777">
        <w:trPr>
          <w:trHeight w:val="540"/>
        </w:trPr>
        <w:tc>
          <w:tcPr>
            <w:tcW w:w="118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5DD5E17" w14:textId="77777777" w:rsidR="000B6C0F" w:rsidRDefault="00F72538">
            <w:pPr>
              <w:widowControl w:val="0"/>
              <w:ind w:left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Visualização de Projetos</w:t>
            </w:r>
          </w:p>
        </w:tc>
        <w:tc>
          <w:tcPr>
            <w:tcW w:w="11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86F4ED4" w14:textId="77777777" w:rsidR="000B6C0F" w:rsidRDefault="000B6C0F">
            <w:pPr>
              <w:widowControl w:val="0"/>
              <w:ind w:left="0"/>
              <w:rPr>
                <w:rFonts w:ascii="Arial" w:eastAsia="Arial" w:hAnsi="Arial" w:cs="Arial"/>
              </w:rPr>
            </w:pPr>
          </w:p>
        </w:tc>
        <w:tc>
          <w:tcPr>
            <w:tcW w:w="87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12FF6E1" w14:textId="77777777" w:rsidR="000B6C0F" w:rsidRDefault="000B6C0F">
            <w:pPr>
              <w:widowControl w:val="0"/>
              <w:ind w:left="0"/>
              <w:rPr>
                <w:rFonts w:ascii="Arial" w:eastAsia="Arial" w:hAnsi="Arial" w:cs="Arial"/>
              </w:rPr>
            </w:pPr>
          </w:p>
        </w:tc>
        <w:tc>
          <w:tcPr>
            <w:tcW w:w="52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81EE3BD" w14:textId="77777777" w:rsidR="000B6C0F" w:rsidRDefault="00F72538">
            <w:pPr>
              <w:widowControl w:val="0"/>
              <w:ind w:left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Eu, como gestor da aplicação, posso acessar o projeto para visualizar mais informações sobre ele</w:t>
            </w:r>
          </w:p>
        </w:tc>
        <w:tc>
          <w:tcPr>
            <w:tcW w:w="15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413A6DE" w14:textId="77777777" w:rsidR="000B6C0F" w:rsidRDefault="00F72538">
            <w:pPr>
              <w:widowControl w:val="0"/>
              <w:ind w:left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Tela de Projetos</w:t>
            </w:r>
          </w:p>
        </w:tc>
      </w:tr>
      <w:tr w:rsidR="000B6C0F" w14:paraId="10C27C73" w14:textId="77777777">
        <w:trPr>
          <w:trHeight w:val="540"/>
        </w:trPr>
        <w:tc>
          <w:tcPr>
            <w:tcW w:w="118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7D60974" w14:textId="77777777" w:rsidR="000B6C0F" w:rsidRDefault="00F72538">
            <w:pPr>
              <w:widowControl w:val="0"/>
              <w:ind w:left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Visualização de Projetos</w:t>
            </w:r>
          </w:p>
        </w:tc>
        <w:tc>
          <w:tcPr>
            <w:tcW w:w="11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9358639" w14:textId="77777777" w:rsidR="000B6C0F" w:rsidRDefault="000B6C0F">
            <w:pPr>
              <w:widowControl w:val="0"/>
              <w:ind w:left="0"/>
              <w:rPr>
                <w:rFonts w:ascii="Arial" w:eastAsia="Arial" w:hAnsi="Arial" w:cs="Arial"/>
              </w:rPr>
            </w:pPr>
          </w:p>
        </w:tc>
        <w:tc>
          <w:tcPr>
            <w:tcW w:w="87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56B25CE" w14:textId="77777777" w:rsidR="000B6C0F" w:rsidRDefault="000B6C0F">
            <w:pPr>
              <w:widowControl w:val="0"/>
              <w:ind w:left="0"/>
              <w:rPr>
                <w:rFonts w:ascii="Arial" w:eastAsia="Arial" w:hAnsi="Arial" w:cs="Arial"/>
              </w:rPr>
            </w:pPr>
          </w:p>
        </w:tc>
        <w:tc>
          <w:tcPr>
            <w:tcW w:w="52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A96154B" w14:textId="77777777" w:rsidR="000B6C0F" w:rsidRDefault="00F72538">
            <w:pPr>
              <w:widowControl w:val="0"/>
              <w:ind w:left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Eu, como gestor da aplicação, posso visualizar as informações básicas do projeto para acompanhá-lo de uma forma mais detalhada</w:t>
            </w:r>
          </w:p>
        </w:tc>
        <w:tc>
          <w:tcPr>
            <w:tcW w:w="15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ABBC6B1" w14:textId="77777777" w:rsidR="000B6C0F" w:rsidRDefault="00F72538">
            <w:pPr>
              <w:widowControl w:val="0"/>
              <w:ind w:left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Tela de Projetos</w:t>
            </w:r>
          </w:p>
        </w:tc>
      </w:tr>
      <w:tr w:rsidR="000B6C0F" w14:paraId="5F81CBDD" w14:textId="77777777">
        <w:trPr>
          <w:trHeight w:val="540"/>
        </w:trPr>
        <w:tc>
          <w:tcPr>
            <w:tcW w:w="118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02CFCE8" w14:textId="77777777" w:rsidR="000B6C0F" w:rsidRDefault="00F72538">
            <w:pPr>
              <w:widowControl w:val="0"/>
              <w:ind w:left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Visualização de Projetos</w:t>
            </w:r>
          </w:p>
        </w:tc>
        <w:tc>
          <w:tcPr>
            <w:tcW w:w="11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8EEFB71" w14:textId="77777777" w:rsidR="000B6C0F" w:rsidRDefault="000B6C0F">
            <w:pPr>
              <w:widowControl w:val="0"/>
              <w:ind w:left="0"/>
              <w:rPr>
                <w:rFonts w:ascii="Arial" w:eastAsia="Arial" w:hAnsi="Arial" w:cs="Arial"/>
              </w:rPr>
            </w:pPr>
          </w:p>
        </w:tc>
        <w:tc>
          <w:tcPr>
            <w:tcW w:w="87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330E980" w14:textId="77777777" w:rsidR="000B6C0F" w:rsidRDefault="000B6C0F">
            <w:pPr>
              <w:widowControl w:val="0"/>
              <w:ind w:left="0"/>
              <w:rPr>
                <w:rFonts w:ascii="Arial" w:eastAsia="Arial" w:hAnsi="Arial" w:cs="Arial"/>
              </w:rPr>
            </w:pPr>
          </w:p>
        </w:tc>
        <w:tc>
          <w:tcPr>
            <w:tcW w:w="52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67AD055" w14:textId="77777777" w:rsidR="000B6C0F" w:rsidRDefault="00F72538">
            <w:pPr>
              <w:widowControl w:val="0"/>
              <w:ind w:left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Eu, como gestor da aplicação, posso visualizar a data de conclusão do projeto para identificar quando ele irá finalizar</w:t>
            </w:r>
          </w:p>
        </w:tc>
        <w:tc>
          <w:tcPr>
            <w:tcW w:w="15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0971809" w14:textId="77777777" w:rsidR="000B6C0F" w:rsidRDefault="00F72538">
            <w:pPr>
              <w:widowControl w:val="0"/>
              <w:ind w:left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Tela de Projetos</w:t>
            </w:r>
          </w:p>
        </w:tc>
      </w:tr>
      <w:tr w:rsidR="000B6C0F" w14:paraId="074E7D51" w14:textId="77777777">
        <w:trPr>
          <w:trHeight w:val="540"/>
        </w:trPr>
        <w:tc>
          <w:tcPr>
            <w:tcW w:w="118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176B8C7" w14:textId="77777777" w:rsidR="000B6C0F" w:rsidRDefault="00F72538">
            <w:pPr>
              <w:widowControl w:val="0"/>
              <w:ind w:left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Visualização de Projetos</w:t>
            </w:r>
          </w:p>
        </w:tc>
        <w:tc>
          <w:tcPr>
            <w:tcW w:w="11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29B5574" w14:textId="77777777" w:rsidR="000B6C0F" w:rsidRDefault="000B6C0F">
            <w:pPr>
              <w:widowControl w:val="0"/>
              <w:ind w:left="0"/>
              <w:rPr>
                <w:rFonts w:ascii="Arial" w:eastAsia="Arial" w:hAnsi="Arial" w:cs="Arial"/>
              </w:rPr>
            </w:pPr>
          </w:p>
        </w:tc>
        <w:tc>
          <w:tcPr>
            <w:tcW w:w="87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C2A0E97" w14:textId="77777777" w:rsidR="000B6C0F" w:rsidRDefault="000B6C0F">
            <w:pPr>
              <w:widowControl w:val="0"/>
              <w:ind w:left="0"/>
              <w:rPr>
                <w:rFonts w:ascii="Arial" w:eastAsia="Arial" w:hAnsi="Arial" w:cs="Arial"/>
              </w:rPr>
            </w:pPr>
          </w:p>
        </w:tc>
        <w:tc>
          <w:tcPr>
            <w:tcW w:w="52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47EB3B0" w14:textId="77777777" w:rsidR="000B6C0F" w:rsidRDefault="00F72538">
            <w:pPr>
              <w:widowControl w:val="0"/>
              <w:ind w:left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Eu, como gestor da aplicação, posso visualizar a descrição do projeto para entendê-lo melhor</w:t>
            </w:r>
          </w:p>
        </w:tc>
        <w:tc>
          <w:tcPr>
            <w:tcW w:w="15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BC03218" w14:textId="77777777" w:rsidR="000B6C0F" w:rsidRDefault="00F72538">
            <w:pPr>
              <w:widowControl w:val="0"/>
              <w:ind w:left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Tela de Projetos</w:t>
            </w:r>
          </w:p>
        </w:tc>
      </w:tr>
      <w:tr w:rsidR="000B6C0F" w14:paraId="0F3281CE" w14:textId="77777777">
        <w:trPr>
          <w:trHeight w:val="540"/>
        </w:trPr>
        <w:tc>
          <w:tcPr>
            <w:tcW w:w="118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92A418C" w14:textId="77777777" w:rsidR="000B6C0F" w:rsidRDefault="00F72538">
            <w:pPr>
              <w:widowControl w:val="0"/>
              <w:ind w:left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Edição de Projetos</w:t>
            </w:r>
          </w:p>
        </w:tc>
        <w:tc>
          <w:tcPr>
            <w:tcW w:w="11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5218FBF" w14:textId="77777777" w:rsidR="000B6C0F" w:rsidRDefault="000B6C0F">
            <w:pPr>
              <w:widowControl w:val="0"/>
              <w:ind w:left="0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87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3945DD7" w14:textId="77777777" w:rsidR="000B6C0F" w:rsidRDefault="000B6C0F">
            <w:pPr>
              <w:widowControl w:val="0"/>
              <w:ind w:left="0"/>
              <w:rPr>
                <w:rFonts w:ascii="Arial" w:eastAsia="Arial" w:hAnsi="Arial" w:cs="Arial"/>
              </w:rPr>
            </w:pPr>
          </w:p>
        </w:tc>
        <w:tc>
          <w:tcPr>
            <w:tcW w:w="52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DE0D793" w14:textId="77777777" w:rsidR="000B6C0F" w:rsidRDefault="00F72538">
            <w:pPr>
              <w:widowControl w:val="0"/>
              <w:ind w:left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Eu, como gestor da aplicação, posso editar as informações dos projetos já criados para mantê-los atualizados</w:t>
            </w:r>
          </w:p>
        </w:tc>
        <w:tc>
          <w:tcPr>
            <w:tcW w:w="15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5BAED68" w14:textId="77777777" w:rsidR="000B6C0F" w:rsidRDefault="00F72538">
            <w:pPr>
              <w:widowControl w:val="0"/>
              <w:ind w:left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Tela de Edição</w:t>
            </w:r>
          </w:p>
        </w:tc>
      </w:tr>
      <w:tr w:rsidR="000B6C0F" w14:paraId="24FE41B8" w14:textId="77777777">
        <w:trPr>
          <w:trHeight w:val="540"/>
        </w:trPr>
        <w:tc>
          <w:tcPr>
            <w:tcW w:w="118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FAA7934" w14:textId="77777777" w:rsidR="000B6C0F" w:rsidRDefault="00F72538">
            <w:pPr>
              <w:widowControl w:val="0"/>
              <w:ind w:left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Edição de Projetos</w:t>
            </w:r>
          </w:p>
        </w:tc>
        <w:tc>
          <w:tcPr>
            <w:tcW w:w="11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9F890A9" w14:textId="77777777" w:rsidR="000B6C0F" w:rsidRDefault="000B6C0F">
            <w:pPr>
              <w:widowControl w:val="0"/>
              <w:ind w:left="0"/>
              <w:rPr>
                <w:rFonts w:ascii="Arial" w:eastAsia="Arial" w:hAnsi="Arial" w:cs="Arial"/>
              </w:rPr>
            </w:pPr>
          </w:p>
        </w:tc>
        <w:tc>
          <w:tcPr>
            <w:tcW w:w="87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FD29C40" w14:textId="77777777" w:rsidR="000B6C0F" w:rsidRDefault="000B6C0F">
            <w:pPr>
              <w:widowControl w:val="0"/>
              <w:ind w:left="0"/>
              <w:rPr>
                <w:rFonts w:ascii="Arial" w:eastAsia="Arial" w:hAnsi="Arial" w:cs="Arial"/>
              </w:rPr>
            </w:pPr>
          </w:p>
        </w:tc>
        <w:tc>
          <w:tcPr>
            <w:tcW w:w="52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DC142ED" w14:textId="77777777" w:rsidR="000B6C0F" w:rsidRDefault="00F72538">
            <w:pPr>
              <w:widowControl w:val="0"/>
              <w:ind w:left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Eu, como gestor da aplicação, posso filtrar os funcionários para encontrá-los de forma mais fácil</w:t>
            </w:r>
          </w:p>
        </w:tc>
        <w:tc>
          <w:tcPr>
            <w:tcW w:w="15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A316BB9" w14:textId="77777777" w:rsidR="000B6C0F" w:rsidRDefault="00F72538">
            <w:pPr>
              <w:widowControl w:val="0"/>
              <w:ind w:left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Tela de Projetos</w:t>
            </w:r>
          </w:p>
        </w:tc>
      </w:tr>
      <w:tr w:rsidR="000B6C0F" w14:paraId="3A49C7CB" w14:textId="77777777">
        <w:trPr>
          <w:trHeight w:val="540"/>
        </w:trPr>
        <w:tc>
          <w:tcPr>
            <w:tcW w:w="118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92BFB72" w14:textId="77777777" w:rsidR="000B6C0F" w:rsidRDefault="00F72538">
            <w:pPr>
              <w:widowControl w:val="0"/>
              <w:ind w:left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Edição de Projetos</w:t>
            </w:r>
          </w:p>
        </w:tc>
        <w:tc>
          <w:tcPr>
            <w:tcW w:w="11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75A28D2" w14:textId="77777777" w:rsidR="000B6C0F" w:rsidRDefault="000B6C0F">
            <w:pPr>
              <w:widowControl w:val="0"/>
              <w:ind w:left="0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87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8DCC30E" w14:textId="77777777" w:rsidR="000B6C0F" w:rsidRDefault="000B6C0F">
            <w:pPr>
              <w:widowControl w:val="0"/>
              <w:ind w:left="0"/>
              <w:rPr>
                <w:rFonts w:ascii="Arial" w:eastAsia="Arial" w:hAnsi="Arial" w:cs="Arial"/>
              </w:rPr>
            </w:pPr>
          </w:p>
        </w:tc>
        <w:tc>
          <w:tcPr>
            <w:tcW w:w="52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8339D7E" w14:textId="77777777" w:rsidR="000B6C0F" w:rsidRDefault="00F72538">
            <w:pPr>
              <w:widowControl w:val="0"/>
              <w:ind w:left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Eu, como gestor da aplicação, posso editar as funções e suas devidas horas destinadas e necessárias para o projeto para readaptá-lo de acordo com a demanda</w:t>
            </w:r>
          </w:p>
        </w:tc>
        <w:tc>
          <w:tcPr>
            <w:tcW w:w="15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F2DC776" w14:textId="77777777" w:rsidR="000B6C0F" w:rsidRDefault="00F72538">
            <w:pPr>
              <w:widowControl w:val="0"/>
              <w:ind w:left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Tela de Edição</w:t>
            </w:r>
          </w:p>
        </w:tc>
      </w:tr>
      <w:tr w:rsidR="000B6C0F" w14:paraId="20316C5D" w14:textId="77777777">
        <w:trPr>
          <w:trHeight w:val="540"/>
        </w:trPr>
        <w:tc>
          <w:tcPr>
            <w:tcW w:w="118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B828CFD" w14:textId="77777777" w:rsidR="000B6C0F" w:rsidRDefault="00F72538">
            <w:pPr>
              <w:widowControl w:val="0"/>
              <w:ind w:left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Edição de Projetos</w:t>
            </w:r>
          </w:p>
        </w:tc>
        <w:tc>
          <w:tcPr>
            <w:tcW w:w="11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A67A260" w14:textId="77777777" w:rsidR="000B6C0F" w:rsidRDefault="000B6C0F">
            <w:pPr>
              <w:widowControl w:val="0"/>
              <w:ind w:left="0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87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4CCF5E6" w14:textId="77777777" w:rsidR="000B6C0F" w:rsidRDefault="000B6C0F">
            <w:pPr>
              <w:widowControl w:val="0"/>
              <w:ind w:left="0"/>
              <w:rPr>
                <w:rFonts w:ascii="Arial" w:eastAsia="Arial" w:hAnsi="Arial" w:cs="Arial"/>
              </w:rPr>
            </w:pPr>
          </w:p>
        </w:tc>
        <w:tc>
          <w:tcPr>
            <w:tcW w:w="52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60234CD" w14:textId="77777777" w:rsidR="000B6C0F" w:rsidRDefault="00F72538">
            <w:pPr>
              <w:widowControl w:val="0"/>
              <w:ind w:left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Eu, como gestor da aplicação, posso realocar funcionários ao projeto, retirando e colocando novos, para ser capaz de organizar e controlar o projeto de forma mais efetiva</w:t>
            </w:r>
          </w:p>
        </w:tc>
        <w:tc>
          <w:tcPr>
            <w:tcW w:w="15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DB05172" w14:textId="77777777" w:rsidR="000B6C0F" w:rsidRDefault="00F72538">
            <w:pPr>
              <w:widowControl w:val="0"/>
              <w:ind w:left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Tela de Edição</w:t>
            </w:r>
          </w:p>
        </w:tc>
      </w:tr>
      <w:tr w:rsidR="000B6C0F" w14:paraId="1498C19E" w14:textId="77777777">
        <w:trPr>
          <w:trHeight w:val="540"/>
        </w:trPr>
        <w:tc>
          <w:tcPr>
            <w:tcW w:w="118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316FFA2" w14:textId="77777777" w:rsidR="000B6C0F" w:rsidRDefault="00F72538">
            <w:pPr>
              <w:widowControl w:val="0"/>
              <w:ind w:left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Cadastro de Funcionários</w:t>
            </w:r>
          </w:p>
        </w:tc>
        <w:tc>
          <w:tcPr>
            <w:tcW w:w="11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459A725" w14:textId="77777777" w:rsidR="000B6C0F" w:rsidRDefault="000B6C0F">
            <w:pPr>
              <w:widowControl w:val="0"/>
              <w:ind w:left="0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87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E6E003F" w14:textId="77777777" w:rsidR="000B6C0F" w:rsidRDefault="000B6C0F">
            <w:pPr>
              <w:widowControl w:val="0"/>
              <w:ind w:left="0"/>
              <w:rPr>
                <w:rFonts w:ascii="Arial" w:eastAsia="Arial" w:hAnsi="Arial" w:cs="Arial"/>
              </w:rPr>
            </w:pPr>
          </w:p>
        </w:tc>
        <w:tc>
          <w:tcPr>
            <w:tcW w:w="52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D0C4782" w14:textId="77777777" w:rsidR="000B6C0F" w:rsidRDefault="00F72538">
            <w:pPr>
              <w:widowControl w:val="0"/>
              <w:ind w:left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Eu, como gestor da aplicação, posso cadastrar novos funcionários para conseguir posteriormente associar eles aos projetos</w:t>
            </w:r>
          </w:p>
        </w:tc>
        <w:tc>
          <w:tcPr>
            <w:tcW w:w="15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B1FF8CD" w14:textId="77777777" w:rsidR="000B6C0F" w:rsidRDefault="00F72538">
            <w:pPr>
              <w:widowControl w:val="0"/>
              <w:ind w:left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Tela de Cadastro</w:t>
            </w:r>
          </w:p>
        </w:tc>
      </w:tr>
      <w:tr w:rsidR="000B6C0F" w14:paraId="0BAEAE4C" w14:textId="77777777">
        <w:trPr>
          <w:trHeight w:val="540"/>
        </w:trPr>
        <w:tc>
          <w:tcPr>
            <w:tcW w:w="118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34888AA" w14:textId="77777777" w:rsidR="000B6C0F" w:rsidRDefault="00F72538">
            <w:pPr>
              <w:widowControl w:val="0"/>
              <w:ind w:left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Cadastro de Funcionários</w:t>
            </w:r>
          </w:p>
        </w:tc>
        <w:tc>
          <w:tcPr>
            <w:tcW w:w="11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0AFB96C" w14:textId="77777777" w:rsidR="000B6C0F" w:rsidRDefault="000B6C0F">
            <w:pPr>
              <w:widowControl w:val="0"/>
              <w:ind w:left="0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87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0695202" w14:textId="77777777" w:rsidR="000B6C0F" w:rsidRDefault="000B6C0F">
            <w:pPr>
              <w:widowControl w:val="0"/>
              <w:ind w:left="0"/>
              <w:rPr>
                <w:rFonts w:ascii="Arial" w:eastAsia="Arial" w:hAnsi="Arial" w:cs="Arial"/>
              </w:rPr>
            </w:pPr>
          </w:p>
        </w:tc>
        <w:tc>
          <w:tcPr>
            <w:tcW w:w="52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37BCE2C" w14:textId="77777777" w:rsidR="000B6C0F" w:rsidRDefault="00F72538">
            <w:pPr>
              <w:widowControl w:val="0"/>
              <w:ind w:left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Eu, como gestor da aplicação, posso modificar as horas do funcionário destinada a projetos para ajustar a sua disponibilidade</w:t>
            </w:r>
          </w:p>
        </w:tc>
        <w:tc>
          <w:tcPr>
            <w:tcW w:w="15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FA157B6" w14:textId="77777777" w:rsidR="000B6C0F" w:rsidRDefault="00F72538">
            <w:pPr>
              <w:widowControl w:val="0"/>
              <w:ind w:left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Tela de Cadastro</w:t>
            </w:r>
          </w:p>
        </w:tc>
      </w:tr>
      <w:tr w:rsidR="000B6C0F" w14:paraId="52A9C9D4" w14:textId="77777777">
        <w:trPr>
          <w:trHeight w:val="540"/>
        </w:trPr>
        <w:tc>
          <w:tcPr>
            <w:tcW w:w="118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7615088" w14:textId="77777777" w:rsidR="000B6C0F" w:rsidRDefault="00F72538">
            <w:pPr>
              <w:widowControl w:val="0"/>
              <w:ind w:left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Visualização de Funcionários</w:t>
            </w:r>
          </w:p>
        </w:tc>
        <w:tc>
          <w:tcPr>
            <w:tcW w:w="11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B5B50B6" w14:textId="77777777" w:rsidR="000B6C0F" w:rsidRDefault="000B6C0F">
            <w:pPr>
              <w:widowControl w:val="0"/>
              <w:ind w:left="0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87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934581D" w14:textId="77777777" w:rsidR="000B6C0F" w:rsidRDefault="000B6C0F">
            <w:pPr>
              <w:widowControl w:val="0"/>
              <w:ind w:left="0"/>
              <w:rPr>
                <w:rFonts w:ascii="Arial" w:eastAsia="Arial" w:hAnsi="Arial" w:cs="Arial"/>
              </w:rPr>
            </w:pPr>
          </w:p>
        </w:tc>
        <w:tc>
          <w:tcPr>
            <w:tcW w:w="52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825566E" w14:textId="77777777" w:rsidR="000B6C0F" w:rsidRDefault="00F72538">
            <w:pPr>
              <w:widowControl w:val="0"/>
              <w:ind w:left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Eu, como gestor da aplicação, posso visualizar o funcionário para ter mais informações sobre ele</w:t>
            </w:r>
          </w:p>
        </w:tc>
        <w:tc>
          <w:tcPr>
            <w:tcW w:w="15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B71AA93" w14:textId="77777777" w:rsidR="000B6C0F" w:rsidRDefault="00F72538">
            <w:pPr>
              <w:widowControl w:val="0"/>
              <w:ind w:left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Tela de Funcionários</w:t>
            </w:r>
          </w:p>
        </w:tc>
      </w:tr>
      <w:tr w:rsidR="000B6C0F" w14:paraId="75C76EA8" w14:textId="77777777">
        <w:trPr>
          <w:trHeight w:val="540"/>
        </w:trPr>
        <w:tc>
          <w:tcPr>
            <w:tcW w:w="118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6B0B0BE" w14:textId="77777777" w:rsidR="000B6C0F" w:rsidRDefault="00F72538">
            <w:pPr>
              <w:widowControl w:val="0"/>
              <w:ind w:left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Visualização de Funcionários</w:t>
            </w:r>
          </w:p>
        </w:tc>
        <w:tc>
          <w:tcPr>
            <w:tcW w:w="11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37943FC" w14:textId="77777777" w:rsidR="000B6C0F" w:rsidRDefault="000B6C0F">
            <w:pPr>
              <w:widowControl w:val="0"/>
              <w:ind w:left="0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87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E320804" w14:textId="77777777" w:rsidR="000B6C0F" w:rsidRDefault="000B6C0F">
            <w:pPr>
              <w:widowControl w:val="0"/>
              <w:ind w:left="0"/>
              <w:rPr>
                <w:rFonts w:ascii="Arial" w:eastAsia="Arial" w:hAnsi="Arial" w:cs="Arial"/>
              </w:rPr>
            </w:pPr>
          </w:p>
        </w:tc>
        <w:tc>
          <w:tcPr>
            <w:tcW w:w="52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06A69C2" w14:textId="77777777" w:rsidR="000B6C0F" w:rsidRDefault="00F72538">
            <w:pPr>
              <w:widowControl w:val="0"/>
              <w:ind w:left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Eu, como gestor da aplicação, posso visualizar as informações básicas do funcionário para saber mais sobre ele</w:t>
            </w:r>
          </w:p>
        </w:tc>
        <w:tc>
          <w:tcPr>
            <w:tcW w:w="15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D67E4F5" w14:textId="77777777" w:rsidR="000B6C0F" w:rsidRDefault="00F72538">
            <w:pPr>
              <w:widowControl w:val="0"/>
              <w:ind w:left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Tela de Funcionários</w:t>
            </w:r>
          </w:p>
        </w:tc>
      </w:tr>
      <w:tr w:rsidR="000B6C0F" w14:paraId="37FEDD25" w14:textId="77777777">
        <w:trPr>
          <w:trHeight w:val="540"/>
        </w:trPr>
        <w:tc>
          <w:tcPr>
            <w:tcW w:w="118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EED1332" w14:textId="77777777" w:rsidR="000B6C0F" w:rsidRDefault="00F72538">
            <w:pPr>
              <w:widowControl w:val="0"/>
              <w:ind w:left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Visualização de Funcionários</w:t>
            </w:r>
          </w:p>
        </w:tc>
        <w:tc>
          <w:tcPr>
            <w:tcW w:w="11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8066238" w14:textId="77777777" w:rsidR="000B6C0F" w:rsidRDefault="000B6C0F">
            <w:pPr>
              <w:widowControl w:val="0"/>
              <w:ind w:left="0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87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7F2DE53" w14:textId="77777777" w:rsidR="000B6C0F" w:rsidRDefault="000B6C0F">
            <w:pPr>
              <w:widowControl w:val="0"/>
              <w:ind w:left="0"/>
              <w:rPr>
                <w:rFonts w:ascii="Arial" w:eastAsia="Arial" w:hAnsi="Arial" w:cs="Arial"/>
              </w:rPr>
            </w:pPr>
          </w:p>
        </w:tc>
        <w:tc>
          <w:tcPr>
            <w:tcW w:w="52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B480A25" w14:textId="77777777" w:rsidR="000B6C0F" w:rsidRDefault="00F72538">
            <w:pPr>
              <w:widowControl w:val="0"/>
              <w:ind w:left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Eu, como gestor da aplicação, posso visualizar os projetos no qual o funcionário está executando no momento para identificar as demandas dele</w:t>
            </w:r>
          </w:p>
        </w:tc>
        <w:tc>
          <w:tcPr>
            <w:tcW w:w="15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5B9E7D0" w14:textId="77777777" w:rsidR="000B6C0F" w:rsidRDefault="00F72538">
            <w:pPr>
              <w:widowControl w:val="0"/>
              <w:ind w:left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Tela de Funcionários</w:t>
            </w:r>
          </w:p>
        </w:tc>
      </w:tr>
      <w:tr w:rsidR="000B6C0F" w14:paraId="30BA4A9C" w14:textId="77777777">
        <w:trPr>
          <w:trHeight w:val="540"/>
        </w:trPr>
        <w:tc>
          <w:tcPr>
            <w:tcW w:w="118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776B254" w14:textId="77777777" w:rsidR="000B6C0F" w:rsidRDefault="00F72538">
            <w:pPr>
              <w:widowControl w:val="0"/>
              <w:ind w:left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Edição de Funcionário</w:t>
            </w:r>
            <w:r>
              <w:rPr>
                <w:rFonts w:ascii="Arial" w:eastAsia="Arial" w:hAnsi="Arial" w:cs="Arial"/>
              </w:rPr>
              <w:lastRenderedPageBreak/>
              <w:t>s</w:t>
            </w:r>
          </w:p>
        </w:tc>
        <w:tc>
          <w:tcPr>
            <w:tcW w:w="11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FA40AD9" w14:textId="77777777" w:rsidR="000B6C0F" w:rsidRDefault="000B6C0F">
            <w:pPr>
              <w:widowControl w:val="0"/>
              <w:ind w:left="0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87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340E180" w14:textId="77777777" w:rsidR="000B6C0F" w:rsidRDefault="000B6C0F">
            <w:pPr>
              <w:widowControl w:val="0"/>
              <w:ind w:left="0"/>
              <w:rPr>
                <w:rFonts w:ascii="Arial" w:eastAsia="Arial" w:hAnsi="Arial" w:cs="Arial"/>
              </w:rPr>
            </w:pPr>
          </w:p>
        </w:tc>
        <w:tc>
          <w:tcPr>
            <w:tcW w:w="52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B17CDF5" w14:textId="77777777" w:rsidR="000B6C0F" w:rsidRDefault="00F72538">
            <w:pPr>
              <w:widowControl w:val="0"/>
              <w:ind w:left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Eu, como gestor da aplicação, posso editar os funcionários para manter as informações a cerca dele </w:t>
            </w:r>
            <w:r>
              <w:rPr>
                <w:rFonts w:ascii="Arial" w:eastAsia="Arial" w:hAnsi="Arial" w:cs="Arial"/>
              </w:rPr>
              <w:lastRenderedPageBreak/>
              <w:t xml:space="preserve">atualizadas e </w:t>
            </w:r>
            <w:proofErr w:type="spellStart"/>
            <w:r>
              <w:rPr>
                <w:rFonts w:ascii="Arial" w:eastAsia="Arial" w:hAnsi="Arial" w:cs="Arial"/>
              </w:rPr>
              <w:t>corrretas</w:t>
            </w:r>
            <w:proofErr w:type="spellEnd"/>
          </w:p>
        </w:tc>
        <w:tc>
          <w:tcPr>
            <w:tcW w:w="15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B44FD68" w14:textId="77777777" w:rsidR="000B6C0F" w:rsidRDefault="00F72538">
            <w:pPr>
              <w:widowControl w:val="0"/>
              <w:ind w:left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Tela de Edição</w:t>
            </w:r>
          </w:p>
        </w:tc>
      </w:tr>
      <w:tr w:rsidR="000B6C0F" w14:paraId="3317E30A" w14:textId="77777777">
        <w:trPr>
          <w:trHeight w:val="540"/>
        </w:trPr>
        <w:tc>
          <w:tcPr>
            <w:tcW w:w="118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5CD159D" w14:textId="77777777" w:rsidR="000B6C0F" w:rsidRDefault="00F72538">
            <w:pPr>
              <w:widowControl w:val="0"/>
              <w:ind w:left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Edição de Funcionários</w:t>
            </w:r>
          </w:p>
        </w:tc>
        <w:tc>
          <w:tcPr>
            <w:tcW w:w="11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7C32B29" w14:textId="77777777" w:rsidR="000B6C0F" w:rsidRDefault="000B6C0F">
            <w:pPr>
              <w:widowControl w:val="0"/>
              <w:ind w:left="0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87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55B98EF" w14:textId="77777777" w:rsidR="000B6C0F" w:rsidRDefault="000B6C0F">
            <w:pPr>
              <w:widowControl w:val="0"/>
              <w:ind w:left="0"/>
              <w:rPr>
                <w:rFonts w:ascii="Arial" w:eastAsia="Arial" w:hAnsi="Arial" w:cs="Arial"/>
              </w:rPr>
            </w:pPr>
          </w:p>
        </w:tc>
        <w:tc>
          <w:tcPr>
            <w:tcW w:w="52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6070F3F" w14:textId="77777777" w:rsidR="000B6C0F" w:rsidRDefault="00F72538">
            <w:pPr>
              <w:widowControl w:val="0"/>
              <w:ind w:left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Eu, como gestor da aplicação, posso editar as horas definidas do funcionário para projetos para atualizar a sua </w:t>
            </w:r>
            <w:proofErr w:type="spellStart"/>
            <w:r>
              <w:rPr>
                <w:rFonts w:ascii="Arial" w:eastAsia="Arial" w:hAnsi="Arial" w:cs="Arial"/>
              </w:rPr>
              <w:t>disponiblidade</w:t>
            </w:r>
            <w:proofErr w:type="spellEnd"/>
          </w:p>
        </w:tc>
        <w:tc>
          <w:tcPr>
            <w:tcW w:w="15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7E0B8A1" w14:textId="77777777" w:rsidR="000B6C0F" w:rsidRDefault="00F72538">
            <w:pPr>
              <w:widowControl w:val="0"/>
              <w:ind w:left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Tela de Edição</w:t>
            </w:r>
          </w:p>
        </w:tc>
      </w:tr>
      <w:tr w:rsidR="000B6C0F" w14:paraId="70C234E4" w14:textId="77777777">
        <w:trPr>
          <w:trHeight w:val="540"/>
        </w:trPr>
        <w:tc>
          <w:tcPr>
            <w:tcW w:w="118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66DB559" w14:textId="77777777" w:rsidR="000B6C0F" w:rsidRDefault="00F72538">
            <w:pPr>
              <w:widowControl w:val="0"/>
              <w:ind w:left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Edição de Funcionários</w:t>
            </w:r>
          </w:p>
        </w:tc>
        <w:tc>
          <w:tcPr>
            <w:tcW w:w="11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9D2F272" w14:textId="77777777" w:rsidR="000B6C0F" w:rsidRDefault="000B6C0F">
            <w:pPr>
              <w:widowControl w:val="0"/>
              <w:ind w:left="0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87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CABD476" w14:textId="77777777" w:rsidR="000B6C0F" w:rsidRDefault="000B6C0F">
            <w:pPr>
              <w:widowControl w:val="0"/>
              <w:ind w:left="0"/>
              <w:rPr>
                <w:rFonts w:ascii="Arial" w:eastAsia="Arial" w:hAnsi="Arial" w:cs="Arial"/>
              </w:rPr>
            </w:pPr>
          </w:p>
        </w:tc>
        <w:tc>
          <w:tcPr>
            <w:tcW w:w="52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7026C91" w14:textId="77777777" w:rsidR="000B6C0F" w:rsidRDefault="00F72538">
            <w:pPr>
              <w:widowControl w:val="0"/>
              <w:ind w:left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Eu, como gestor da aplicação, posso adicionar </w:t>
            </w:r>
            <w:proofErr w:type="spellStart"/>
            <w:r>
              <w:rPr>
                <w:rFonts w:ascii="Arial" w:eastAsia="Arial" w:hAnsi="Arial" w:cs="Arial"/>
              </w:rPr>
              <w:t>Tags</w:t>
            </w:r>
            <w:proofErr w:type="spellEnd"/>
            <w:r>
              <w:rPr>
                <w:rFonts w:ascii="Arial" w:eastAsia="Arial" w:hAnsi="Arial" w:cs="Arial"/>
              </w:rPr>
              <w:t xml:space="preserve"> ao funcionário para permitir </w:t>
            </w:r>
            <w:proofErr w:type="spellStart"/>
            <w:r>
              <w:rPr>
                <w:rFonts w:ascii="Arial" w:eastAsia="Arial" w:hAnsi="Arial" w:cs="Arial"/>
              </w:rPr>
              <w:t>mapea-lo</w:t>
            </w:r>
            <w:proofErr w:type="spellEnd"/>
            <w:r>
              <w:rPr>
                <w:rFonts w:ascii="Arial" w:eastAsia="Arial" w:hAnsi="Arial" w:cs="Arial"/>
              </w:rPr>
              <w:t xml:space="preserve"> e encontrá-lo de forma mais fácil </w:t>
            </w:r>
            <w:proofErr w:type="spellStart"/>
            <w:r>
              <w:rPr>
                <w:rFonts w:ascii="Arial" w:eastAsia="Arial" w:hAnsi="Arial" w:cs="Arial"/>
              </w:rPr>
              <w:t>posteriomente</w:t>
            </w:r>
            <w:proofErr w:type="spellEnd"/>
          </w:p>
        </w:tc>
        <w:tc>
          <w:tcPr>
            <w:tcW w:w="15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30BA4E9" w14:textId="77777777" w:rsidR="000B6C0F" w:rsidRDefault="00F72538">
            <w:pPr>
              <w:widowControl w:val="0"/>
              <w:ind w:left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Tela de Edição</w:t>
            </w:r>
          </w:p>
        </w:tc>
      </w:tr>
      <w:tr w:rsidR="000B6C0F" w14:paraId="72804045" w14:textId="77777777">
        <w:trPr>
          <w:trHeight w:val="540"/>
        </w:trPr>
        <w:tc>
          <w:tcPr>
            <w:tcW w:w="118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573FC26" w14:textId="77777777" w:rsidR="000B6C0F" w:rsidRDefault="00F72538">
            <w:pPr>
              <w:widowControl w:val="0"/>
              <w:ind w:left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Exclusão de </w:t>
            </w:r>
            <w:proofErr w:type="spellStart"/>
            <w:r>
              <w:rPr>
                <w:rFonts w:ascii="Arial" w:eastAsia="Arial" w:hAnsi="Arial" w:cs="Arial"/>
              </w:rPr>
              <w:t>Funcionarios</w:t>
            </w:r>
            <w:proofErr w:type="spellEnd"/>
          </w:p>
        </w:tc>
        <w:tc>
          <w:tcPr>
            <w:tcW w:w="11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D9D2F2C" w14:textId="77777777" w:rsidR="000B6C0F" w:rsidRDefault="000B6C0F">
            <w:pPr>
              <w:widowControl w:val="0"/>
              <w:ind w:left="0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87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2277E02" w14:textId="77777777" w:rsidR="000B6C0F" w:rsidRDefault="000B6C0F">
            <w:pPr>
              <w:widowControl w:val="0"/>
              <w:ind w:left="0"/>
              <w:rPr>
                <w:rFonts w:ascii="Arial" w:eastAsia="Arial" w:hAnsi="Arial" w:cs="Arial"/>
              </w:rPr>
            </w:pPr>
          </w:p>
        </w:tc>
        <w:tc>
          <w:tcPr>
            <w:tcW w:w="52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019D018" w14:textId="77777777" w:rsidR="000B6C0F" w:rsidRDefault="00F72538">
            <w:pPr>
              <w:widowControl w:val="0"/>
              <w:ind w:left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Eu, como gestor da aplicação, posso excluir funcionários para manter o quadro de funcionários atualizado e correto</w:t>
            </w:r>
          </w:p>
        </w:tc>
        <w:tc>
          <w:tcPr>
            <w:tcW w:w="15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950F97F" w14:textId="77777777" w:rsidR="000B6C0F" w:rsidRDefault="00F72538">
            <w:pPr>
              <w:widowControl w:val="0"/>
              <w:ind w:left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Tela de Edição</w:t>
            </w:r>
          </w:p>
        </w:tc>
      </w:tr>
      <w:tr w:rsidR="000B6C0F" w14:paraId="61FA0F3A" w14:textId="77777777">
        <w:trPr>
          <w:trHeight w:val="540"/>
        </w:trPr>
        <w:tc>
          <w:tcPr>
            <w:tcW w:w="118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D2E8DAE" w14:textId="77777777" w:rsidR="000B6C0F" w:rsidRDefault="00F72538">
            <w:pPr>
              <w:widowControl w:val="0"/>
              <w:ind w:left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Dashboard</w:t>
            </w:r>
          </w:p>
        </w:tc>
        <w:tc>
          <w:tcPr>
            <w:tcW w:w="11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DFE145E" w14:textId="77777777" w:rsidR="000B6C0F" w:rsidRDefault="000B6C0F">
            <w:pPr>
              <w:widowControl w:val="0"/>
              <w:ind w:left="0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87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76030EA" w14:textId="77777777" w:rsidR="000B6C0F" w:rsidRDefault="000B6C0F">
            <w:pPr>
              <w:widowControl w:val="0"/>
              <w:ind w:left="0"/>
              <w:rPr>
                <w:rFonts w:ascii="Arial" w:eastAsia="Arial" w:hAnsi="Arial" w:cs="Arial"/>
              </w:rPr>
            </w:pPr>
          </w:p>
        </w:tc>
        <w:tc>
          <w:tcPr>
            <w:tcW w:w="52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04167E3" w14:textId="77777777" w:rsidR="000B6C0F" w:rsidRDefault="00F72538">
            <w:pPr>
              <w:widowControl w:val="0"/>
              <w:ind w:left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Eu, como gestor da aplicação, posso acessar o dashboard para acompanhar o andamento dos projetos através de relatórios gráficos</w:t>
            </w:r>
          </w:p>
        </w:tc>
        <w:tc>
          <w:tcPr>
            <w:tcW w:w="15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83B3201" w14:textId="77777777" w:rsidR="000B6C0F" w:rsidRDefault="00F72538">
            <w:pPr>
              <w:widowControl w:val="0"/>
              <w:ind w:left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Tela de Dashboard</w:t>
            </w:r>
          </w:p>
        </w:tc>
      </w:tr>
      <w:tr w:rsidR="000B6C0F" w14:paraId="47612FB8" w14:textId="77777777">
        <w:trPr>
          <w:trHeight w:val="540"/>
        </w:trPr>
        <w:tc>
          <w:tcPr>
            <w:tcW w:w="118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1270D1E" w14:textId="77777777" w:rsidR="000B6C0F" w:rsidRDefault="00F72538">
            <w:pPr>
              <w:widowControl w:val="0"/>
              <w:ind w:left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Dashboard</w:t>
            </w:r>
          </w:p>
        </w:tc>
        <w:tc>
          <w:tcPr>
            <w:tcW w:w="11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22F2B10" w14:textId="77777777" w:rsidR="000B6C0F" w:rsidRDefault="000B6C0F">
            <w:pPr>
              <w:widowControl w:val="0"/>
              <w:ind w:left="0"/>
              <w:rPr>
                <w:rFonts w:ascii="Arial" w:eastAsia="Arial" w:hAnsi="Arial" w:cs="Arial"/>
              </w:rPr>
            </w:pPr>
          </w:p>
        </w:tc>
        <w:tc>
          <w:tcPr>
            <w:tcW w:w="87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693E59F" w14:textId="77777777" w:rsidR="000B6C0F" w:rsidRDefault="000B6C0F">
            <w:pPr>
              <w:widowControl w:val="0"/>
              <w:ind w:left="0"/>
              <w:rPr>
                <w:rFonts w:ascii="Arial" w:eastAsia="Arial" w:hAnsi="Arial" w:cs="Arial"/>
              </w:rPr>
            </w:pPr>
          </w:p>
        </w:tc>
        <w:tc>
          <w:tcPr>
            <w:tcW w:w="52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2DCD250" w14:textId="77777777" w:rsidR="000B6C0F" w:rsidRDefault="00F72538">
            <w:pPr>
              <w:widowControl w:val="0"/>
              <w:ind w:left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Eu, como gestor da aplicação, posso fazer uma filtragem por projeto para ter dados específicos dele</w:t>
            </w:r>
          </w:p>
        </w:tc>
        <w:tc>
          <w:tcPr>
            <w:tcW w:w="15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C7D20D3" w14:textId="77777777" w:rsidR="000B6C0F" w:rsidRDefault="00F72538">
            <w:pPr>
              <w:widowControl w:val="0"/>
              <w:ind w:left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Tela de Dashboard</w:t>
            </w:r>
          </w:p>
        </w:tc>
      </w:tr>
      <w:tr w:rsidR="000B6C0F" w14:paraId="3817CCA3" w14:textId="77777777">
        <w:trPr>
          <w:trHeight w:val="540"/>
        </w:trPr>
        <w:tc>
          <w:tcPr>
            <w:tcW w:w="118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670835A" w14:textId="77777777" w:rsidR="000B6C0F" w:rsidRDefault="00F72538">
            <w:pPr>
              <w:widowControl w:val="0"/>
              <w:ind w:left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Dashboard</w:t>
            </w:r>
          </w:p>
        </w:tc>
        <w:tc>
          <w:tcPr>
            <w:tcW w:w="11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56C07E8" w14:textId="77777777" w:rsidR="000B6C0F" w:rsidRDefault="000B6C0F">
            <w:pPr>
              <w:widowControl w:val="0"/>
              <w:ind w:left="0"/>
              <w:rPr>
                <w:rFonts w:ascii="Arial" w:eastAsia="Arial" w:hAnsi="Arial" w:cs="Arial"/>
              </w:rPr>
            </w:pPr>
          </w:p>
        </w:tc>
        <w:tc>
          <w:tcPr>
            <w:tcW w:w="87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C7844FF" w14:textId="77777777" w:rsidR="000B6C0F" w:rsidRDefault="000B6C0F">
            <w:pPr>
              <w:widowControl w:val="0"/>
              <w:ind w:left="0"/>
              <w:rPr>
                <w:rFonts w:ascii="Arial" w:eastAsia="Arial" w:hAnsi="Arial" w:cs="Arial"/>
              </w:rPr>
            </w:pPr>
          </w:p>
        </w:tc>
        <w:tc>
          <w:tcPr>
            <w:tcW w:w="52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CFBABD4" w14:textId="77777777" w:rsidR="000B6C0F" w:rsidRDefault="00F72538">
            <w:pPr>
              <w:widowControl w:val="0"/>
              <w:ind w:left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Eu, como gestor da aplicação, posso filtrar por horas disponíveis de recursos humanos para projetos para acompanhar a capacidade produtiva</w:t>
            </w:r>
          </w:p>
        </w:tc>
        <w:tc>
          <w:tcPr>
            <w:tcW w:w="15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DFB9889" w14:textId="77777777" w:rsidR="000B6C0F" w:rsidRDefault="00F72538">
            <w:pPr>
              <w:widowControl w:val="0"/>
              <w:ind w:left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Tela de Dashboard</w:t>
            </w:r>
          </w:p>
        </w:tc>
      </w:tr>
      <w:tr w:rsidR="000B6C0F" w14:paraId="5B2EF1AA" w14:textId="77777777">
        <w:trPr>
          <w:trHeight w:val="540"/>
        </w:trPr>
        <w:tc>
          <w:tcPr>
            <w:tcW w:w="118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4124F47" w14:textId="77777777" w:rsidR="000B6C0F" w:rsidRDefault="00F72538">
            <w:pPr>
              <w:widowControl w:val="0"/>
              <w:ind w:left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Dashboard</w:t>
            </w:r>
          </w:p>
        </w:tc>
        <w:tc>
          <w:tcPr>
            <w:tcW w:w="11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D7803E6" w14:textId="77777777" w:rsidR="000B6C0F" w:rsidRDefault="000B6C0F">
            <w:pPr>
              <w:widowControl w:val="0"/>
              <w:ind w:left="0"/>
              <w:rPr>
                <w:rFonts w:ascii="Arial" w:eastAsia="Arial" w:hAnsi="Arial" w:cs="Arial"/>
              </w:rPr>
            </w:pPr>
          </w:p>
        </w:tc>
        <w:tc>
          <w:tcPr>
            <w:tcW w:w="87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03A75BC" w14:textId="77777777" w:rsidR="000B6C0F" w:rsidRDefault="000B6C0F">
            <w:pPr>
              <w:widowControl w:val="0"/>
              <w:ind w:left="0"/>
              <w:rPr>
                <w:rFonts w:ascii="Arial" w:eastAsia="Arial" w:hAnsi="Arial" w:cs="Arial"/>
              </w:rPr>
            </w:pPr>
          </w:p>
        </w:tc>
        <w:tc>
          <w:tcPr>
            <w:tcW w:w="52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DC36558" w14:textId="77777777" w:rsidR="000B6C0F" w:rsidRDefault="00F72538">
            <w:pPr>
              <w:widowControl w:val="0"/>
              <w:ind w:left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Eu, como gestor da aplicação, posso visualizar as horas necessárias para finalizar os projetos em execução para fazer melhores estimativas</w:t>
            </w:r>
          </w:p>
        </w:tc>
        <w:tc>
          <w:tcPr>
            <w:tcW w:w="15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C13B5B7" w14:textId="77777777" w:rsidR="000B6C0F" w:rsidRDefault="00F72538">
            <w:pPr>
              <w:widowControl w:val="0"/>
              <w:ind w:left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Tela de Dashboard</w:t>
            </w:r>
          </w:p>
        </w:tc>
      </w:tr>
      <w:tr w:rsidR="000B6C0F" w14:paraId="7C8A899D" w14:textId="77777777">
        <w:trPr>
          <w:trHeight w:val="540"/>
        </w:trPr>
        <w:tc>
          <w:tcPr>
            <w:tcW w:w="118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2F9EBD6" w14:textId="77777777" w:rsidR="000B6C0F" w:rsidRDefault="00F72538">
            <w:pPr>
              <w:widowControl w:val="0"/>
              <w:ind w:left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Lista de Funcionários</w:t>
            </w:r>
          </w:p>
        </w:tc>
        <w:tc>
          <w:tcPr>
            <w:tcW w:w="11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8D94BDB" w14:textId="77777777" w:rsidR="000B6C0F" w:rsidRDefault="000B6C0F">
            <w:pPr>
              <w:widowControl w:val="0"/>
              <w:ind w:left="0"/>
              <w:rPr>
                <w:rFonts w:ascii="Arial" w:eastAsia="Arial" w:hAnsi="Arial" w:cs="Arial"/>
              </w:rPr>
            </w:pPr>
          </w:p>
        </w:tc>
        <w:tc>
          <w:tcPr>
            <w:tcW w:w="87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33FE59B" w14:textId="77777777" w:rsidR="000B6C0F" w:rsidRDefault="000B6C0F">
            <w:pPr>
              <w:widowControl w:val="0"/>
              <w:ind w:left="0"/>
              <w:rPr>
                <w:rFonts w:ascii="Arial" w:eastAsia="Arial" w:hAnsi="Arial" w:cs="Arial"/>
              </w:rPr>
            </w:pPr>
          </w:p>
        </w:tc>
        <w:tc>
          <w:tcPr>
            <w:tcW w:w="52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5582501" w14:textId="77777777" w:rsidR="000B6C0F" w:rsidRDefault="00F72538">
            <w:pPr>
              <w:widowControl w:val="0"/>
              <w:ind w:left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Eu, como gestor da aplicação, posso visualizar uma lista de funcionários cadastrados para permitir um melhor controle e gerenciamento da capacidade produtiva</w:t>
            </w:r>
          </w:p>
        </w:tc>
        <w:tc>
          <w:tcPr>
            <w:tcW w:w="15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1906BF5" w14:textId="77777777" w:rsidR="000B6C0F" w:rsidRDefault="00F72538">
            <w:pPr>
              <w:widowControl w:val="0"/>
              <w:ind w:left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Tela de Funcionários</w:t>
            </w:r>
          </w:p>
        </w:tc>
      </w:tr>
      <w:tr w:rsidR="000B6C0F" w14:paraId="7C935835" w14:textId="77777777">
        <w:trPr>
          <w:trHeight w:val="540"/>
        </w:trPr>
        <w:tc>
          <w:tcPr>
            <w:tcW w:w="118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9CE56A6" w14:textId="77777777" w:rsidR="000B6C0F" w:rsidRDefault="00F72538">
            <w:pPr>
              <w:widowControl w:val="0"/>
              <w:ind w:left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Lista de Funcionários</w:t>
            </w:r>
          </w:p>
        </w:tc>
        <w:tc>
          <w:tcPr>
            <w:tcW w:w="11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BDF2002" w14:textId="77777777" w:rsidR="000B6C0F" w:rsidRDefault="000B6C0F">
            <w:pPr>
              <w:widowControl w:val="0"/>
              <w:ind w:left="0"/>
              <w:rPr>
                <w:rFonts w:ascii="Arial" w:eastAsia="Arial" w:hAnsi="Arial" w:cs="Arial"/>
              </w:rPr>
            </w:pPr>
          </w:p>
        </w:tc>
        <w:tc>
          <w:tcPr>
            <w:tcW w:w="87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9DBB050" w14:textId="77777777" w:rsidR="000B6C0F" w:rsidRDefault="000B6C0F">
            <w:pPr>
              <w:widowControl w:val="0"/>
              <w:ind w:left="0"/>
              <w:rPr>
                <w:rFonts w:ascii="Arial" w:eastAsia="Arial" w:hAnsi="Arial" w:cs="Arial"/>
              </w:rPr>
            </w:pPr>
          </w:p>
        </w:tc>
        <w:tc>
          <w:tcPr>
            <w:tcW w:w="52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C07C0C1" w14:textId="77777777" w:rsidR="000B6C0F" w:rsidRDefault="00F72538">
            <w:pPr>
              <w:widowControl w:val="0"/>
              <w:ind w:left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Eu, como gestor da aplicação, posso visualizar a função do funcionário para conseguir identificar a qual área ele pertence</w:t>
            </w:r>
          </w:p>
        </w:tc>
        <w:tc>
          <w:tcPr>
            <w:tcW w:w="15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07AA833" w14:textId="77777777" w:rsidR="000B6C0F" w:rsidRDefault="00F72538">
            <w:pPr>
              <w:widowControl w:val="0"/>
              <w:ind w:left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Tela de Funcionários</w:t>
            </w:r>
          </w:p>
        </w:tc>
      </w:tr>
      <w:tr w:rsidR="000B6C0F" w14:paraId="3D10B71B" w14:textId="77777777">
        <w:trPr>
          <w:trHeight w:val="540"/>
        </w:trPr>
        <w:tc>
          <w:tcPr>
            <w:tcW w:w="118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BABE57D" w14:textId="77777777" w:rsidR="000B6C0F" w:rsidRDefault="00F72538">
            <w:pPr>
              <w:widowControl w:val="0"/>
              <w:ind w:left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Lista de Funcionários</w:t>
            </w:r>
          </w:p>
        </w:tc>
        <w:tc>
          <w:tcPr>
            <w:tcW w:w="11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C8FB192" w14:textId="77777777" w:rsidR="000B6C0F" w:rsidRDefault="000B6C0F">
            <w:pPr>
              <w:widowControl w:val="0"/>
              <w:ind w:left="0"/>
              <w:rPr>
                <w:rFonts w:ascii="Arial" w:eastAsia="Arial" w:hAnsi="Arial" w:cs="Arial"/>
              </w:rPr>
            </w:pPr>
          </w:p>
        </w:tc>
        <w:tc>
          <w:tcPr>
            <w:tcW w:w="87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F9BFA9E" w14:textId="77777777" w:rsidR="000B6C0F" w:rsidRDefault="000B6C0F">
            <w:pPr>
              <w:widowControl w:val="0"/>
              <w:ind w:left="0"/>
              <w:rPr>
                <w:rFonts w:ascii="Arial" w:eastAsia="Arial" w:hAnsi="Arial" w:cs="Arial"/>
              </w:rPr>
            </w:pPr>
          </w:p>
        </w:tc>
        <w:tc>
          <w:tcPr>
            <w:tcW w:w="52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DEA4B4D" w14:textId="77777777" w:rsidR="000B6C0F" w:rsidRDefault="00F72538">
            <w:pPr>
              <w:widowControl w:val="0"/>
              <w:ind w:left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Eu, como gestor da aplicação, posso visualizar as horas diárias disponíveis do funcionário para identificar quantas horas ele é capaz de executar projetos por dia</w:t>
            </w:r>
          </w:p>
        </w:tc>
        <w:tc>
          <w:tcPr>
            <w:tcW w:w="15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057A2E4" w14:textId="77777777" w:rsidR="000B6C0F" w:rsidRDefault="00F72538">
            <w:pPr>
              <w:widowControl w:val="0"/>
              <w:ind w:left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Tela de Funcionários</w:t>
            </w:r>
          </w:p>
        </w:tc>
      </w:tr>
      <w:tr w:rsidR="000B6C0F" w14:paraId="6812CC1C" w14:textId="77777777">
        <w:trPr>
          <w:trHeight w:val="540"/>
        </w:trPr>
        <w:tc>
          <w:tcPr>
            <w:tcW w:w="118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54D5C14" w14:textId="77777777" w:rsidR="000B6C0F" w:rsidRDefault="00F72538">
            <w:pPr>
              <w:widowControl w:val="0"/>
              <w:ind w:left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Lista de Funcionários</w:t>
            </w:r>
          </w:p>
        </w:tc>
        <w:tc>
          <w:tcPr>
            <w:tcW w:w="11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3D24840" w14:textId="77777777" w:rsidR="000B6C0F" w:rsidRDefault="000B6C0F">
            <w:pPr>
              <w:widowControl w:val="0"/>
              <w:ind w:left="0"/>
              <w:rPr>
                <w:rFonts w:ascii="Arial" w:eastAsia="Arial" w:hAnsi="Arial" w:cs="Arial"/>
              </w:rPr>
            </w:pPr>
          </w:p>
        </w:tc>
        <w:tc>
          <w:tcPr>
            <w:tcW w:w="87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52AA90C" w14:textId="77777777" w:rsidR="000B6C0F" w:rsidRDefault="000B6C0F">
            <w:pPr>
              <w:widowControl w:val="0"/>
              <w:ind w:left="0"/>
              <w:rPr>
                <w:rFonts w:ascii="Arial" w:eastAsia="Arial" w:hAnsi="Arial" w:cs="Arial"/>
              </w:rPr>
            </w:pPr>
          </w:p>
        </w:tc>
        <w:tc>
          <w:tcPr>
            <w:tcW w:w="52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0A41D7C" w14:textId="77777777" w:rsidR="000B6C0F" w:rsidRDefault="00F72538">
            <w:pPr>
              <w:widowControl w:val="0"/>
              <w:ind w:left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Eu, como gestor da aplicação, posso visualizar as horas mensais disponíveis dos funcionários para os projetos para ter um melhor acompanhamento dele</w:t>
            </w:r>
          </w:p>
        </w:tc>
        <w:tc>
          <w:tcPr>
            <w:tcW w:w="15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30BD5B8" w14:textId="77777777" w:rsidR="000B6C0F" w:rsidRDefault="00F72538">
            <w:pPr>
              <w:widowControl w:val="0"/>
              <w:ind w:left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Tela de Funcionários</w:t>
            </w:r>
          </w:p>
        </w:tc>
      </w:tr>
      <w:tr w:rsidR="000B6C0F" w14:paraId="40A014EA" w14:textId="77777777">
        <w:trPr>
          <w:trHeight w:val="540"/>
        </w:trPr>
        <w:tc>
          <w:tcPr>
            <w:tcW w:w="118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42D3277" w14:textId="77777777" w:rsidR="000B6C0F" w:rsidRDefault="00F72538">
            <w:pPr>
              <w:widowControl w:val="0"/>
              <w:ind w:left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Lista de Funcionários</w:t>
            </w:r>
          </w:p>
        </w:tc>
        <w:tc>
          <w:tcPr>
            <w:tcW w:w="11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4F5CAC2" w14:textId="77777777" w:rsidR="000B6C0F" w:rsidRDefault="000B6C0F">
            <w:pPr>
              <w:widowControl w:val="0"/>
              <w:ind w:left="0"/>
              <w:rPr>
                <w:rFonts w:ascii="Arial" w:eastAsia="Arial" w:hAnsi="Arial" w:cs="Arial"/>
              </w:rPr>
            </w:pPr>
          </w:p>
        </w:tc>
        <w:tc>
          <w:tcPr>
            <w:tcW w:w="87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47051EA" w14:textId="77777777" w:rsidR="000B6C0F" w:rsidRDefault="000B6C0F">
            <w:pPr>
              <w:widowControl w:val="0"/>
              <w:ind w:left="0"/>
              <w:rPr>
                <w:rFonts w:ascii="Arial" w:eastAsia="Arial" w:hAnsi="Arial" w:cs="Arial"/>
              </w:rPr>
            </w:pPr>
          </w:p>
        </w:tc>
        <w:tc>
          <w:tcPr>
            <w:tcW w:w="52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40344E5" w14:textId="77777777" w:rsidR="000B6C0F" w:rsidRDefault="00F72538">
            <w:pPr>
              <w:widowControl w:val="0"/>
              <w:ind w:left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Eu, como gestor da aplicação, posso visualizar em quantos projetos cada funcionário está designado para um melhor controle dos meus recursos</w:t>
            </w:r>
          </w:p>
        </w:tc>
        <w:tc>
          <w:tcPr>
            <w:tcW w:w="15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C76B23A" w14:textId="77777777" w:rsidR="000B6C0F" w:rsidRDefault="00F72538">
            <w:pPr>
              <w:widowControl w:val="0"/>
              <w:ind w:left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Tela de Funcionários</w:t>
            </w:r>
          </w:p>
        </w:tc>
      </w:tr>
      <w:tr w:rsidR="000B6C0F" w14:paraId="722C6AEF" w14:textId="77777777">
        <w:trPr>
          <w:trHeight w:val="540"/>
        </w:trPr>
        <w:tc>
          <w:tcPr>
            <w:tcW w:w="118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84F378A" w14:textId="77777777" w:rsidR="000B6C0F" w:rsidRDefault="00F72538">
            <w:pPr>
              <w:widowControl w:val="0"/>
              <w:ind w:left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Visualização de Funcionários</w:t>
            </w:r>
          </w:p>
        </w:tc>
        <w:tc>
          <w:tcPr>
            <w:tcW w:w="11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2127D80" w14:textId="77777777" w:rsidR="000B6C0F" w:rsidRDefault="000B6C0F">
            <w:pPr>
              <w:widowControl w:val="0"/>
              <w:ind w:left="0"/>
              <w:rPr>
                <w:rFonts w:ascii="Arial" w:eastAsia="Arial" w:hAnsi="Arial" w:cs="Arial"/>
              </w:rPr>
            </w:pPr>
          </w:p>
        </w:tc>
        <w:tc>
          <w:tcPr>
            <w:tcW w:w="87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A658592" w14:textId="77777777" w:rsidR="000B6C0F" w:rsidRDefault="000B6C0F">
            <w:pPr>
              <w:widowControl w:val="0"/>
              <w:ind w:left="0"/>
              <w:rPr>
                <w:rFonts w:ascii="Arial" w:eastAsia="Arial" w:hAnsi="Arial" w:cs="Arial"/>
              </w:rPr>
            </w:pPr>
          </w:p>
        </w:tc>
        <w:tc>
          <w:tcPr>
            <w:tcW w:w="52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3C2056F" w14:textId="77777777" w:rsidR="000B6C0F" w:rsidRDefault="00F72538">
            <w:pPr>
              <w:widowControl w:val="0"/>
              <w:ind w:left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Eu, como gestor da aplicação, posso visualizar se o funcionário cadastrado da empresa é </w:t>
            </w:r>
            <w:proofErr w:type="spellStart"/>
            <w:r>
              <w:rPr>
                <w:rFonts w:ascii="Arial" w:eastAsia="Arial" w:hAnsi="Arial" w:cs="Arial"/>
              </w:rPr>
              <w:t>clt</w:t>
            </w:r>
            <w:proofErr w:type="spellEnd"/>
            <w:r>
              <w:rPr>
                <w:rFonts w:ascii="Arial" w:eastAsia="Arial" w:hAnsi="Arial" w:cs="Arial"/>
              </w:rPr>
              <w:t xml:space="preserve"> ou terceirizado para poder diferenciá-lo dos demais funcionários</w:t>
            </w:r>
          </w:p>
        </w:tc>
        <w:tc>
          <w:tcPr>
            <w:tcW w:w="15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5575388" w14:textId="77777777" w:rsidR="000B6C0F" w:rsidRDefault="00F72538">
            <w:pPr>
              <w:widowControl w:val="0"/>
              <w:ind w:left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Tela de Funcionários</w:t>
            </w:r>
          </w:p>
        </w:tc>
      </w:tr>
    </w:tbl>
    <w:p w14:paraId="2D0F4D8F" w14:textId="77777777" w:rsidR="000B6C0F" w:rsidRDefault="000B6C0F"/>
    <w:p w14:paraId="3F1F2ECE" w14:textId="77777777" w:rsidR="000B6C0F" w:rsidRDefault="000B6C0F"/>
    <w:p w14:paraId="2A537618" w14:textId="77777777" w:rsidR="000B6C0F" w:rsidRDefault="00F72538">
      <w:pPr>
        <w:pStyle w:val="Ttulo1"/>
        <w:pBdr>
          <w:top w:val="nil"/>
          <w:left w:val="nil"/>
          <w:bottom w:val="nil"/>
          <w:right w:val="nil"/>
          <w:between w:val="nil"/>
        </w:pBdr>
        <w:ind w:firstLine="720"/>
      </w:pPr>
      <w:bookmarkStart w:id="25" w:name="_heading=h.2bn6wsx" w:colFirst="0" w:colLast="0"/>
      <w:bookmarkEnd w:id="25"/>
      <w:r>
        <w:br w:type="page"/>
      </w:r>
    </w:p>
    <w:p w14:paraId="5EE647B7" w14:textId="77777777" w:rsidR="000B6C0F" w:rsidRDefault="00F72538">
      <w:pPr>
        <w:pStyle w:val="Ttulo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bookmarkStart w:id="26" w:name="_heading=h.qsh70q" w:colFirst="0" w:colLast="0"/>
      <w:bookmarkEnd w:id="26"/>
      <w:r>
        <w:lastRenderedPageBreak/>
        <w:t>Arquitetura do Sistema</w:t>
      </w:r>
    </w:p>
    <w:p w14:paraId="435A1EE2" w14:textId="77777777" w:rsidR="000B6C0F" w:rsidRDefault="000B6C0F">
      <w:pPr>
        <w:ind w:left="720"/>
      </w:pPr>
    </w:p>
    <w:p w14:paraId="735F910D" w14:textId="77777777" w:rsidR="000B6C0F" w:rsidRDefault="00F72538">
      <w:pPr>
        <w:pStyle w:val="Ttulo2"/>
        <w:numPr>
          <w:ilvl w:val="1"/>
          <w:numId w:val="2"/>
        </w:numPr>
      </w:pPr>
      <w:bookmarkStart w:id="27" w:name="_heading=h.3as4poj" w:colFirst="0" w:colLast="0"/>
      <w:bookmarkEnd w:id="27"/>
      <w:r>
        <w:t>Módulos do Sistema e Visão Geral (Big Picture)</w:t>
      </w:r>
    </w:p>
    <w:p w14:paraId="344C8E78" w14:textId="77777777" w:rsidR="000B6C0F" w:rsidRDefault="00F72538">
      <w:r>
        <w:t xml:space="preserve">Diagrama representando hardware e software. </w:t>
      </w:r>
    </w:p>
    <w:p w14:paraId="7802570D" w14:textId="77777777" w:rsidR="000B6C0F" w:rsidRDefault="00F72538">
      <w:r>
        <w:t xml:space="preserve">Mapa ou </w:t>
      </w:r>
      <w:proofErr w:type="gramStart"/>
      <w:r>
        <w:t>organograma  com</w:t>
      </w:r>
      <w:proofErr w:type="gramEnd"/>
      <w:r>
        <w:t xml:space="preserve"> os módulos que existem no sistema.</w:t>
      </w:r>
    </w:p>
    <w:p w14:paraId="0CD2762D" w14:textId="77777777" w:rsidR="000B6C0F" w:rsidRDefault="00F72538">
      <w:pPr>
        <w:ind w:firstLine="450"/>
        <w:jc w:val="both"/>
      </w:pPr>
      <w:r>
        <w:t>Por exemplo, um portal principal, em seguida as áreas de acordo com perfil de acesso. Um painel administrativo para controle e gestão, por exemplo.</w:t>
      </w:r>
    </w:p>
    <w:p w14:paraId="010C57EB" w14:textId="77777777" w:rsidR="000B6C0F" w:rsidRDefault="00F72538">
      <w:r>
        <w:t xml:space="preserve">E tudo no servidor em nuvem, no nosso caso, </w:t>
      </w:r>
      <w:proofErr w:type="spellStart"/>
      <w:r>
        <w:t>Heroku</w:t>
      </w:r>
      <w:proofErr w:type="spellEnd"/>
      <w:r>
        <w:t>.</w:t>
      </w:r>
    </w:p>
    <w:p w14:paraId="5195955B" w14:textId="77777777" w:rsidR="000B6C0F" w:rsidRDefault="000B6C0F"/>
    <w:p w14:paraId="728FACBB" w14:textId="77777777" w:rsidR="000B6C0F" w:rsidRDefault="00F72538">
      <w:pPr>
        <w:ind w:firstLine="450"/>
        <w:rPr>
          <w:b/>
        </w:rPr>
      </w:pPr>
      <w:r>
        <w:t xml:space="preserve">Pode usar uma ferramenta do tipo x-mind, </w:t>
      </w:r>
      <w:proofErr w:type="gramStart"/>
      <w:r>
        <w:t>draw.io,  etc.</w:t>
      </w:r>
      <w:proofErr w:type="gramEnd"/>
    </w:p>
    <w:p w14:paraId="0CE28416" w14:textId="77777777" w:rsidR="000B6C0F" w:rsidRDefault="000B6C0F"/>
    <w:p w14:paraId="68F20719" w14:textId="77777777" w:rsidR="000B6C0F" w:rsidRDefault="00F72538">
      <w:pPr>
        <w:pStyle w:val="Ttulo2"/>
        <w:numPr>
          <w:ilvl w:val="1"/>
          <w:numId w:val="2"/>
        </w:numPr>
      </w:pPr>
      <w:bookmarkStart w:id="28" w:name="_heading=h.1pxezwc" w:colFirst="0" w:colLast="0"/>
      <w:bookmarkEnd w:id="28"/>
      <w:r>
        <w:t>Descrição dos Subsistemas</w:t>
      </w:r>
    </w:p>
    <w:p w14:paraId="28073262" w14:textId="77777777" w:rsidR="000B6C0F" w:rsidRDefault="00F72538">
      <w:pPr>
        <w:ind w:firstLine="450"/>
        <w:jc w:val="both"/>
      </w:pPr>
      <w:r>
        <w:t>Aqui detalhar cada subsistema com suas funcionalidades, ou seja, o que tem em cada módulo.</w:t>
      </w:r>
    </w:p>
    <w:p w14:paraId="3724AD72" w14:textId="77777777" w:rsidR="000B6C0F" w:rsidRDefault="00F72538">
      <w:r>
        <w:t xml:space="preserve">Pode usar uma ferramenta do tipo x-mind, </w:t>
      </w:r>
      <w:proofErr w:type="gramStart"/>
      <w:r>
        <w:t>draw.io,  etc.</w:t>
      </w:r>
      <w:proofErr w:type="gramEnd"/>
    </w:p>
    <w:p w14:paraId="151ED212" w14:textId="77777777" w:rsidR="000B6C0F" w:rsidRDefault="000B6C0F"/>
    <w:p w14:paraId="5A6DC658" w14:textId="77777777" w:rsidR="000B6C0F" w:rsidRDefault="00F72538">
      <w:pPr>
        <w:pStyle w:val="Ttulo3"/>
        <w:numPr>
          <w:ilvl w:val="2"/>
          <w:numId w:val="2"/>
        </w:numPr>
      </w:pPr>
      <w:bookmarkStart w:id="29" w:name="_heading=h.49x2ik5" w:colFirst="0" w:colLast="0"/>
      <w:bookmarkEnd w:id="29"/>
      <w:proofErr w:type="spellStart"/>
      <w:r>
        <w:t>Users</w:t>
      </w:r>
      <w:proofErr w:type="spellEnd"/>
      <w:r>
        <w:t xml:space="preserve"> Stories dos subsistemas</w:t>
      </w:r>
    </w:p>
    <w:p w14:paraId="405EF496" w14:textId="77777777" w:rsidR="000B6C0F" w:rsidRDefault="000B6C0F"/>
    <w:p w14:paraId="15D9F76F" w14:textId="77777777" w:rsidR="000B6C0F" w:rsidRDefault="00F72538">
      <w:r>
        <w:t xml:space="preserve">Dentre as </w:t>
      </w:r>
      <w:proofErr w:type="spellStart"/>
      <w:r>
        <w:t>users</w:t>
      </w:r>
      <w:proofErr w:type="spellEnd"/>
      <w:r>
        <w:t xml:space="preserve"> stories da seção 3.2 </w:t>
      </w:r>
      <w:proofErr w:type="spellStart"/>
      <w:r>
        <w:t>quais</w:t>
      </w:r>
      <w:proofErr w:type="spellEnd"/>
      <w:r>
        <w:t xml:space="preserve"> correspondem a cada subsistema.</w:t>
      </w:r>
    </w:p>
    <w:p w14:paraId="65F6281A" w14:textId="77777777" w:rsidR="000B6C0F" w:rsidRDefault="000B6C0F"/>
    <w:p w14:paraId="2F6D51ED" w14:textId="77777777" w:rsidR="000B6C0F" w:rsidRDefault="00F72538">
      <w:pPr>
        <w:pStyle w:val="Ttulo3"/>
        <w:numPr>
          <w:ilvl w:val="2"/>
          <w:numId w:val="2"/>
        </w:numPr>
      </w:pPr>
      <w:bookmarkStart w:id="30" w:name="_heading=h.2p2csry" w:colFirst="0" w:colLast="0"/>
      <w:bookmarkEnd w:id="30"/>
      <w:r>
        <w:t>Requisitos de software</w:t>
      </w:r>
    </w:p>
    <w:p w14:paraId="0FECBAD5" w14:textId="77777777" w:rsidR="000B6C0F" w:rsidRDefault="000B6C0F"/>
    <w:p w14:paraId="07C826AB" w14:textId="77777777" w:rsidR="000B6C0F" w:rsidRDefault="00F72538">
      <w:pPr>
        <w:ind w:firstLine="450"/>
        <w:jc w:val="both"/>
      </w:pPr>
      <w:r>
        <w:t xml:space="preserve">Dentre o total de tecnologias utilizadas na aplicação, da seção 4.4, </w:t>
      </w:r>
      <w:proofErr w:type="spellStart"/>
      <w:proofErr w:type="gramStart"/>
      <w:r>
        <w:t>quais</w:t>
      </w:r>
      <w:proofErr w:type="spellEnd"/>
      <w:r>
        <w:t xml:space="preserve">  correspondem</w:t>
      </w:r>
      <w:proofErr w:type="gramEnd"/>
      <w:r>
        <w:t xml:space="preserve"> a cada subsistema.</w:t>
      </w:r>
    </w:p>
    <w:p w14:paraId="248024D2" w14:textId="77777777" w:rsidR="000B6C0F" w:rsidRDefault="000B6C0F">
      <w:pPr>
        <w:ind w:left="1440"/>
      </w:pPr>
    </w:p>
    <w:p w14:paraId="631156B1" w14:textId="77777777" w:rsidR="000B6C0F" w:rsidRDefault="000B6C0F">
      <w:pPr>
        <w:ind w:left="1440"/>
      </w:pPr>
    </w:p>
    <w:p w14:paraId="2B37AC4E" w14:textId="77777777" w:rsidR="000B6C0F" w:rsidRDefault="00F72538">
      <w:pPr>
        <w:pStyle w:val="Ttulo2"/>
        <w:numPr>
          <w:ilvl w:val="1"/>
          <w:numId w:val="2"/>
        </w:numPr>
      </w:pPr>
      <w:bookmarkStart w:id="31" w:name="_heading=h.147n2zr" w:colFirst="0" w:colLast="0"/>
      <w:bookmarkEnd w:id="31"/>
      <w:r>
        <w:t>Tecnologias Utilizadas</w:t>
      </w:r>
    </w:p>
    <w:p w14:paraId="11D9E44F" w14:textId="77777777" w:rsidR="000B6C0F" w:rsidRDefault="000B6C0F"/>
    <w:p w14:paraId="6F187879" w14:textId="77777777" w:rsidR="000B6C0F" w:rsidRDefault="00F72538">
      <w:pPr>
        <w:ind w:firstLine="450"/>
        <w:jc w:val="both"/>
      </w:pPr>
      <w:r>
        <w:t xml:space="preserve">Colocar em uma </w:t>
      </w:r>
      <w:proofErr w:type="gramStart"/>
      <w:r>
        <w:t>tabela  as</w:t>
      </w:r>
      <w:proofErr w:type="gramEnd"/>
      <w:r>
        <w:t xml:space="preserve"> tecnologias utilizadas na aplicação especificando o que é, em que é utilizada no projeto  e  qual a versão.</w:t>
      </w:r>
    </w:p>
    <w:p w14:paraId="18D2A8A1" w14:textId="77777777" w:rsidR="000B6C0F" w:rsidRDefault="00F72538">
      <w:pPr>
        <w:pStyle w:val="Ttulo1"/>
      </w:pPr>
      <w:bookmarkStart w:id="32" w:name="_heading=h.3o7alnk" w:colFirst="0" w:colLast="0"/>
      <w:bookmarkEnd w:id="32"/>
      <w:r>
        <w:br w:type="page"/>
      </w:r>
    </w:p>
    <w:p w14:paraId="649BE6E7" w14:textId="77777777" w:rsidR="000B6C0F" w:rsidRDefault="00F72538">
      <w:pPr>
        <w:pStyle w:val="Ttulo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bookmarkStart w:id="33" w:name="_heading=h.23ckvvd" w:colFirst="0" w:colLast="0"/>
      <w:bookmarkEnd w:id="33"/>
      <w:r>
        <w:lastRenderedPageBreak/>
        <w:t>UX e UI Design</w:t>
      </w:r>
    </w:p>
    <w:p w14:paraId="4BF61185" w14:textId="77777777" w:rsidR="000B6C0F" w:rsidRDefault="000B6C0F"/>
    <w:p w14:paraId="3A0B00D8" w14:textId="77777777" w:rsidR="000B6C0F" w:rsidRDefault="00F72538">
      <w:pPr>
        <w:ind w:firstLine="450"/>
        <w:rPr>
          <w:rFonts w:ascii="Roboto" w:eastAsia="Roboto" w:hAnsi="Roboto" w:cs="Roboto"/>
          <w:highlight w:val="green"/>
        </w:rPr>
      </w:pPr>
      <w:r>
        <w:t>Projeto das telas do sistema.</w:t>
      </w:r>
    </w:p>
    <w:p w14:paraId="532C3D07" w14:textId="77777777" w:rsidR="000B6C0F" w:rsidRDefault="000B6C0F"/>
    <w:p w14:paraId="632E1839" w14:textId="77777777" w:rsidR="000B6C0F" w:rsidRDefault="00F72538">
      <w:pPr>
        <w:pStyle w:val="Ttulo2"/>
        <w:numPr>
          <w:ilvl w:val="1"/>
          <w:numId w:val="2"/>
        </w:numPr>
      </w:pPr>
      <w:bookmarkStart w:id="34" w:name="_heading=h.ihv636" w:colFirst="0" w:colLast="0"/>
      <w:bookmarkEnd w:id="34"/>
      <w:proofErr w:type="spellStart"/>
      <w:r>
        <w:t>Wireframe</w:t>
      </w:r>
      <w:proofErr w:type="spellEnd"/>
      <w:r>
        <w:t xml:space="preserve"> + </w:t>
      </w:r>
      <w:proofErr w:type="spellStart"/>
      <w:r>
        <w:t>Storyboard</w:t>
      </w:r>
      <w:proofErr w:type="spellEnd"/>
    </w:p>
    <w:p w14:paraId="7A642502" w14:textId="77777777" w:rsidR="000B6C0F" w:rsidRDefault="00F72538">
      <w:pPr>
        <w:spacing w:after="40"/>
        <w:ind w:firstLine="450"/>
      </w:pPr>
      <w:r>
        <w:t xml:space="preserve">Link para o </w:t>
      </w:r>
      <w:proofErr w:type="spellStart"/>
      <w:r>
        <w:t>wireframe</w:t>
      </w:r>
      <w:proofErr w:type="spellEnd"/>
      <w:r>
        <w:t xml:space="preserve">: </w:t>
      </w:r>
      <w:hyperlink r:id="rId12">
        <w:r>
          <w:rPr>
            <w:color w:val="1155CC"/>
            <w:u w:val="single"/>
          </w:rPr>
          <w:t>https://www.figma.com/file/dUETZALhfTY1LvDW0JNXWu/Projeto-Yamaha</w:t>
        </w:r>
      </w:hyperlink>
    </w:p>
    <w:p w14:paraId="6EECC9EA" w14:textId="77777777" w:rsidR="000B6C0F" w:rsidRDefault="00F72538">
      <w:pPr>
        <w:pStyle w:val="Ttulo2"/>
        <w:numPr>
          <w:ilvl w:val="1"/>
          <w:numId w:val="2"/>
        </w:numPr>
      </w:pPr>
      <w:bookmarkStart w:id="35" w:name="_heading=h.32hioqz" w:colFirst="0" w:colLast="0"/>
      <w:bookmarkEnd w:id="35"/>
      <w:r>
        <w:t>Design de Interface - Guia de Estilos</w:t>
      </w:r>
    </w:p>
    <w:p w14:paraId="7C857130" w14:textId="115AE289" w:rsidR="000B6C0F" w:rsidRDefault="00F72538" w:rsidP="00A06320">
      <w:pPr>
        <w:pStyle w:val="Ttulo3"/>
        <w:numPr>
          <w:ilvl w:val="0"/>
          <w:numId w:val="1"/>
        </w:numPr>
      </w:pPr>
      <w:bookmarkStart w:id="36" w:name="_heading=h.lcbl0if530yt" w:colFirst="0" w:colLast="0"/>
      <w:bookmarkEnd w:id="36"/>
      <w:r>
        <w:t>Tipografia</w:t>
      </w:r>
    </w:p>
    <w:p w14:paraId="39A34AAF" w14:textId="371DCD2C" w:rsidR="000B6C0F" w:rsidRDefault="00A06320" w:rsidP="00A06320">
      <w:pPr>
        <w:ind w:left="720"/>
      </w:pPr>
      <w:r w:rsidRPr="00A06320">
        <w:rPr>
          <w:noProof/>
        </w:rPr>
        <w:drawing>
          <wp:inline distT="0" distB="0" distL="0" distR="0" wp14:anchorId="4D59468F" wp14:editId="77207EC6">
            <wp:extent cx="2748915" cy="1644650"/>
            <wp:effectExtent l="0" t="0" r="0" b="0"/>
            <wp:docPr id="4" name="Imagem 4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Interface gráfica do usuário, Texto, Aplicativ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58250" cy="165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7" w:name="_heading=h.thjirth7319r" w:colFirst="0" w:colLast="0"/>
      <w:bookmarkEnd w:id="37"/>
    </w:p>
    <w:p w14:paraId="2DCFEF05" w14:textId="14892A1A" w:rsidR="000B6C0F" w:rsidRDefault="00A06320">
      <w:pPr>
        <w:pStyle w:val="Ttulo3"/>
        <w:numPr>
          <w:ilvl w:val="0"/>
          <w:numId w:val="1"/>
        </w:numPr>
      </w:pPr>
      <w:bookmarkStart w:id="38" w:name="_heading=h.rwth8v1w5ff8" w:colFirst="0" w:colLast="0"/>
      <w:bookmarkEnd w:id="38"/>
      <w:r>
        <w:t>Parágrafo</w:t>
      </w:r>
    </w:p>
    <w:p w14:paraId="6D20E675" w14:textId="0D54EAC0" w:rsidR="00A06320" w:rsidRDefault="00A06320" w:rsidP="00A06320">
      <w:pPr>
        <w:ind w:left="720"/>
        <w:rPr>
          <w:rFonts w:asciiTheme="minorHAnsi" w:hAnsiTheme="minorHAnsi"/>
        </w:rPr>
      </w:pPr>
      <w:r w:rsidRPr="00A06320">
        <w:rPr>
          <w:rFonts w:asciiTheme="minorHAnsi" w:hAnsiTheme="minorHAnsi"/>
          <w:noProof/>
        </w:rPr>
        <w:drawing>
          <wp:inline distT="0" distB="0" distL="0" distR="0" wp14:anchorId="2059CFB7" wp14:editId="50E275F9">
            <wp:extent cx="3270250" cy="1621209"/>
            <wp:effectExtent l="0" t="0" r="6350" b="0"/>
            <wp:docPr id="6" name="Imagem 6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Text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74803" cy="1623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549A6" w14:textId="77777777" w:rsidR="00A06320" w:rsidRDefault="00A06320" w:rsidP="00A06320">
      <w:pPr>
        <w:pStyle w:val="Ttulo3"/>
        <w:numPr>
          <w:ilvl w:val="0"/>
          <w:numId w:val="1"/>
        </w:numPr>
      </w:pPr>
      <w:r>
        <w:t>Paleta de cores</w:t>
      </w:r>
    </w:p>
    <w:p w14:paraId="5CE75984" w14:textId="1FA6E253" w:rsidR="00A06320" w:rsidRDefault="00A06320" w:rsidP="00A06320">
      <w:pPr>
        <w:ind w:left="720"/>
        <w:rPr>
          <w:rFonts w:asciiTheme="minorHAnsi" w:hAnsiTheme="minorHAnsi"/>
        </w:rPr>
      </w:pPr>
      <w:r w:rsidRPr="00A06320">
        <w:rPr>
          <w:rFonts w:asciiTheme="minorHAnsi" w:hAnsiTheme="minorHAnsi"/>
          <w:noProof/>
        </w:rPr>
        <w:drawing>
          <wp:inline distT="0" distB="0" distL="0" distR="0" wp14:anchorId="32621297" wp14:editId="61D16606">
            <wp:extent cx="3811049" cy="2622550"/>
            <wp:effectExtent l="0" t="0" r="0" b="6350"/>
            <wp:docPr id="5" name="Imagem 5" descr="Forma, Quadrad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Forma, Quadrad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96244" cy="2681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E3A41" w14:textId="7F32B29E" w:rsidR="002A2572" w:rsidRDefault="002A2572" w:rsidP="002A2572">
      <w:pPr>
        <w:pStyle w:val="Ttulo3"/>
        <w:numPr>
          <w:ilvl w:val="0"/>
          <w:numId w:val="1"/>
        </w:numPr>
      </w:pPr>
      <w:r>
        <w:lastRenderedPageBreak/>
        <w:t>Botões</w:t>
      </w:r>
    </w:p>
    <w:p w14:paraId="710AB51A" w14:textId="7C79827F" w:rsidR="000B6C0F" w:rsidRDefault="002A2572" w:rsidP="002A2572">
      <w:r w:rsidRPr="002A2572">
        <w:drawing>
          <wp:inline distT="0" distB="0" distL="0" distR="0" wp14:anchorId="5A4302F8" wp14:editId="57D5BAEF">
            <wp:extent cx="3627434" cy="2263336"/>
            <wp:effectExtent l="0" t="0" r="0" b="3810"/>
            <wp:docPr id="8" name="Imagem 8" descr="Interface gráfica do usuário, Aplicativo, Team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Interface gráfica do usuário, Aplicativo, Teams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27434" cy="226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9" w:name="_heading=h.41mghml" w:colFirst="0" w:colLast="0"/>
      <w:bookmarkEnd w:id="39"/>
    </w:p>
    <w:p w14:paraId="5C904C87" w14:textId="692CACFC" w:rsidR="002A2572" w:rsidRDefault="002A2572" w:rsidP="002A2572">
      <w:pPr>
        <w:pStyle w:val="Ttulo3"/>
        <w:numPr>
          <w:ilvl w:val="0"/>
          <w:numId w:val="1"/>
        </w:numPr>
      </w:pPr>
      <w:r>
        <w:t>Formulário</w:t>
      </w:r>
    </w:p>
    <w:p w14:paraId="4B66FF2F" w14:textId="52982A11" w:rsidR="002A2572" w:rsidRPr="00FB79CF" w:rsidRDefault="002A2572" w:rsidP="002A2572">
      <w:r w:rsidRPr="002A2572">
        <w:drawing>
          <wp:inline distT="0" distB="0" distL="0" distR="0" wp14:anchorId="4E922AD5" wp14:editId="0FF56E0F">
            <wp:extent cx="3563938" cy="2851150"/>
            <wp:effectExtent l="0" t="0" r="0" b="6350"/>
            <wp:docPr id="9" name="Imagem 9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Interface gráfica do usuário, Texto, Aplicativo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68729" cy="2854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2C2C4" w14:textId="4346A4F5" w:rsidR="002A2572" w:rsidRDefault="002A2572" w:rsidP="002A2572"/>
    <w:p w14:paraId="083316FC" w14:textId="2B057C11" w:rsidR="002A2572" w:rsidRDefault="002A2572" w:rsidP="002A2572"/>
    <w:p w14:paraId="0C756CB3" w14:textId="0FD7BE4F" w:rsidR="002A2572" w:rsidRDefault="002A2572" w:rsidP="002A2572"/>
    <w:p w14:paraId="62ACA7C7" w14:textId="14AD5749" w:rsidR="002A2572" w:rsidRDefault="002A2572" w:rsidP="002A2572"/>
    <w:p w14:paraId="58FA44C3" w14:textId="142CE45A" w:rsidR="002A2572" w:rsidRDefault="002A2572" w:rsidP="002A2572"/>
    <w:p w14:paraId="19411FAC" w14:textId="7268CE31" w:rsidR="002A2572" w:rsidRDefault="002A2572" w:rsidP="002A2572"/>
    <w:p w14:paraId="39BB1D4B" w14:textId="5A5FAAE0" w:rsidR="002A2572" w:rsidRDefault="002A2572" w:rsidP="002A2572"/>
    <w:p w14:paraId="232B2B0B" w14:textId="4A1F0C67" w:rsidR="002A2572" w:rsidRDefault="002A2572" w:rsidP="002A2572"/>
    <w:p w14:paraId="242BA93B" w14:textId="3A07FFCB" w:rsidR="002A2572" w:rsidRDefault="002A2572" w:rsidP="002A2572"/>
    <w:p w14:paraId="5FECF3E6" w14:textId="2055A0A3" w:rsidR="002A2572" w:rsidRDefault="002A2572" w:rsidP="002A2572"/>
    <w:p w14:paraId="10005E24" w14:textId="79284525" w:rsidR="002A2572" w:rsidRDefault="002A2572" w:rsidP="002A2572"/>
    <w:p w14:paraId="18F193E1" w14:textId="06C2E6E6" w:rsidR="002A2572" w:rsidRDefault="002A2572" w:rsidP="002A2572"/>
    <w:p w14:paraId="7E20B5F4" w14:textId="47F15EE1" w:rsidR="002A2572" w:rsidRDefault="002A2572" w:rsidP="002A2572"/>
    <w:p w14:paraId="11D1C6B7" w14:textId="37C12051" w:rsidR="002A2572" w:rsidRDefault="002A2572" w:rsidP="002A2572"/>
    <w:p w14:paraId="070181FF" w14:textId="5FE4BA73" w:rsidR="002A2572" w:rsidRDefault="002A2572" w:rsidP="002A2572"/>
    <w:p w14:paraId="64D1AB10" w14:textId="5A9C641F" w:rsidR="002A2572" w:rsidRDefault="002A2572" w:rsidP="002A2572"/>
    <w:p w14:paraId="774D4DC7" w14:textId="77777777" w:rsidR="002A2572" w:rsidRDefault="002A2572" w:rsidP="002A2572"/>
    <w:p w14:paraId="42D29052" w14:textId="77777777" w:rsidR="000B6C0F" w:rsidRDefault="00F72538">
      <w:pPr>
        <w:pStyle w:val="Ttulo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Projeto de Banco de Dados</w:t>
      </w:r>
    </w:p>
    <w:p w14:paraId="22F76698" w14:textId="77777777" w:rsidR="000B6C0F" w:rsidRDefault="000B6C0F">
      <w:pPr>
        <w:pBdr>
          <w:top w:val="nil"/>
          <w:left w:val="nil"/>
          <w:bottom w:val="nil"/>
          <w:right w:val="nil"/>
          <w:between w:val="nil"/>
        </w:pBdr>
        <w:ind w:left="0"/>
      </w:pPr>
    </w:p>
    <w:p w14:paraId="08278FAB" w14:textId="77777777" w:rsidR="000B6C0F" w:rsidRDefault="00F72538">
      <w:pPr>
        <w:pBdr>
          <w:top w:val="nil"/>
          <w:left w:val="nil"/>
          <w:bottom w:val="nil"/>
          <w:right w:val="nil"/>
          <w:between w:val="nil"/>
        </w:pBdr>
        <w:ind w:left="0"/>
      </w:pPr>
      <w:r>
        <w:rPr>
          <w:highlight w:val="white"/>
        </w:rPr>
        <w:t>documento contendo diagrama de entidades e relacionamentos do banco de dados</w:t>
      </w:r>
    </w:p>
    <w:p w14:paraId="70BF3A4E" w14:textId="77777777" w:rsidR="000B6C0F" w:rsidRDefault="00F72538">
      <w:pPr>
        <w:pStyle w:val="Ttulo2"/>
        <w:numPr>
          <w:ilvl w:val="1"/>
          <w:numId w:val="2"/>
        </w:numPr>
      </w:pPr>
      <w:bookmarkStart w:id="40" w:name="_heading=h.vx1227" w:colFirst="0" w:colLast="0"/>
      <w:bookmarkEnd w:id="40"/>
      <w:r>
        <w:t>Modelo Conceitual</w:t>
      </w:r>
    </w:p>
    <w:p w14:paraId="732CC276" w14:textId="77777777" w:rsidR="000B6C0F" w:rsidRDefault="00F72538">
      <w:r>
        <w:t>O modelo conceitual deve garantir uma conexão com a realidade. Os 4 tipos de conexões com a realidade são:</w:t>
      </w:r>
    </w:p>
    <w:p w14:paraId="172D1A16" w14:textId="77777777" w:rsidR="000B6C0F" w:rsidRDefault="00F72538">
      <w:pPr>
        <w:numPr>
          <w:ilvl w:val="0"/>
          <w:numId w:val="3"/>
        </w:numPr>
      </w:pPr>
      <w:r>
        <w:t>conceitos</w:t>
      </w:r>
    </w:p>
    <w:p w14:paraId="384E8327" w14:textId="77777777" w:rsidR="000B6C0F" w:rsidRDefault="00F72538">
      <w:pPr>
        <w:numPr>
          <w:ilvl w:val="0"/>
          <w:numId w:val="3"/>
        </w:numPr>
      </w:pPr>
      <w:r>
        <w:t>atributos</w:t>
      </w:r>
    </w:p>
    <w:p w14:paraId="370A3BBF" w14:textId="77777777" w:rsidR="000B6C0F" w:rsidRDefault="00F72538">
      <w:pPr>
        <w:numPr>
          <w:ilvl w:val="0"/>
          <w:numId w:val="3"/>
        </w:numPr>
      </w:pPr>
      <w:r>
        <w:t>identificações</w:t>
      </w:r>
    </w:p>
    <w:p w14:paraId="1EA2DA4B" w14:textId="77777777" w:rsidR="000B6C0F" w:rsidRDefault="00F72538">
      <w:pPr>
        <w:numPr>
          <w:ilvl w:val="0"/>
          <w:numId w:val="3"/>
        </w:numPr>
      </w:pPr>
      <w:r>
        <w:t>associações</w:t>
      </w:r>
    </w:p>
    <w:p w14:paraId="689D22CB" w14:textId="77777777" w:rsidR="000B6C0F" w:rsidRDefault="00F72538">
      <w:r>
        <w:t>O Modelo Entidade-</w:t>
      </w:r>
      <w:r w:rsidRPr="003551C2">
        <w:rPr>
          <w:u w:val="single"/>
        </w:rPr>
        <w:t>Relacionamento</w:t>
      </w:r>
      <w:r>
        <w:t xml:space="preserve"> - MER</w:t>
      </w:r>
    </w:p>
    <w:p w14:paraId="6F4CC4BF" w14:textId="77777777" w:rsidR="000B6C0F" w:rsidRDefault="00F72538">
      <w:pPr>
        <w:numPr>
          <w:ilvl w:val="0"/>
          <w:numId w:val="3"/>
        </w:numPr>
      </w:pPr>
      <w:r>
        <w:t>entidades e tipos de entidades</w:t>
      </w:r>
    </w:p>
    <w:p w14:paraId="6F24CF04" w14:textId="77777777" w:rsidR="000B6C0F" w:rsidRDefault="00F72538">
      <w:pPr>
        <w:numPr>
          <w:ilvl w:val="0"/>
          <w:numId w:val="3"/>
        </w:numPr>
      </w:pPr>
      <w:r>
        <w:t>atributos e tipos de atributos</w:t>
      </w:r>
    </w:p>
    <w:p w14:paraId="7226C190" w14:textId="77777777" w:rsidR="000B6C0F" w:rsidRDefault="00F72538">
      <w:pPr>
        <w:numPr>
          <w:ilvl w:val="0"/>
          <w:numId w:val="3"/>
        </w:numPr>
      </w:pPr>
      <w:r>
        <w:t>relacionamentos e tipos de relacionamentos</w:t>
      </w:r>
    </w:p>
    <w:p w14:paraId="53DCADEB" w14:textId="77777777" w:rsidR="000B6C0F" w:rsidRDefault="000B6C0F">
      <w:pPr>
        <w:ind w:left="720"/>
      </w:pPr>
    </w:p>
    <w:p w14:paraId="5408ECE8" w14:textId="77777777" w:rsidR="000B6C0F" w:rsidRDefault="00F72538">
      <w:pPr>
        <w:pStyle w:val="Ttulo2"/>
        <w:numPr>
          <w:ilvl w:val="1"/>
          <w:numId w:val="2"/>
        </w:numPr>
      </w:pPr>
      <w:bookmarkStart w:id="41" w:name="_heading=h.3fwokq0" w:colFirst="0" w:colLast="0"/>
      <w:bookmarkEnd w:id="41"/>
      <w:r>
        <w:t xml:space="preserve">Modelo Lógico </w:t>
      </w:r>
    </w:p>
    <w:p w14:paraId="757566A1" w14:textId="77777777" w:rsidR="000B6C0F" w:rsidRDefault="00F72538">
      <w:pPr>
        <w:ind w:firstLine="1440"/>
      </w:pPr>
      <w:r>
        <w:br w:type="page"/>
      </w:r>
    </w:p>
    <w:p w14:paraId="33EF3356" w14:textId="77777777" w:rsidR="000B6C0F" w:rsidRDefault="00F72538">
      <w:pPr>
        <w:pStyle w:val="Ttulo1"/>
        <w:numPr>
          <w:ilvl w:val="0"/>
          <w:numId w:val="2"/>
        </w:numPr>
      </w:pPr>
      <w:bookmarkStart w:id="42" w:name="_heading=h.1v1yuxt" w:colFirst="0" w:colLast="0"/>
      <w:bookmarkEnd w:id="42"/>
      <w:r>
        <w:lastRenderedPageBreak/>
        <w:t>Teste de Software</w:t>
      </w:r>
    </w:p>
    <w:p w14:paraId="7A914607" w14:textId="77777777" w:rsidR="000B6C0F" w:rsidRDefault="00F72538">
      <w:pPr>
        <w:pStyle w:val="Ttulo2"/>
        <w:numPr>
          <w:ilvl w:val="1"/>
          <w:numId w:val="2"/>
        </w:numPr>
        <w:spacing w:before="0"/>
      </w:pPr>
      <w:bookmarkStart w:id="43" w:name="_heading=h.4f1mdlm" w:colFirst="0" w:colLast="0"/>
      <w:bookmarkEnd w:id="43"/>
      <w:r>
        <w:t>Teste Unitário</w:t>
      </w:r>
    </w:p>
    <w:p w14:paraId="323867F0" w14:textId="77777777" w:rsidR="000B6C0F" w:rsidRDefault="000B6C0F">
      <w:pPr>
        <w:ind w:left="0"/>
      </w:pPr>
    </w:p>
    <w:p w14:paraId="38F84385" w14:textId="77777777" w:rsidR="000B6C0F" w:rsidRDefault="00F72538">
      <w:pPr>
        <w:ind w:left="720"/>
      </w:pPr>
      <w:r>
        <w:t xml:space="preserve">Evidências dos testes realizados usando o </w:t>
      </w:r>
      <w:proofErr w:type="spellStart"/>
      <w:r>
        <w:t>Jest</w:t>
      </w:r>
      <w:proofErr w:type="spellEnd"/>
    </w:p>
    <w:p w14:paraId="27431D49" w14:textId="77777777" w:rsidR="000B6C0F" w:rsidRDefault="000B6C0F">
      <w:pPr>
        <w:ind w:left="0"/>
      </w:pPr>
    </w:p>
    <w:p w14:paraId="54C7366F" w14:textId="77777777" w:rsidR="000B6C0F" w:rsidRDefault="00F72538">
      <w:pPr>
        <w:pStyle w:val="Ttulo2"/>
        <w:numPr>
          <w:ilvl w:val="1"/>
          <w:numId w:val="2"/>
        </w:numPr>
      </w:pPr>
      <w:bookmarkStart w:id="44" w:name="_heading=h.2u6wntf" w:colFirst="0" w:colLast="0"/>
      <w:bookmarkEnd w:id="44"/>
      <w:r>
        <w:t xml:space="preserve">Teste de Usabilidade </w:t>
      </w:r>
    </w:p>
    <w:p w14:paraId="79803403" w14:textId="77777777" w:rsidR="000B6C0F" w:rsidRDefault="000B6C0F">
      <w:pPr>
        <w:ind w:left="0"/>
      </w:pPr>
    </w:p>
    <w:p w14:paraId="46584250" w14:textId="77777777" w:rsidR="000B6C0F" w:rsidRDefault="00F72538">
      <w:pPr>
        <w:ind w:left="720"/>
      </w:pPr>
      <w:r>
        <w:t>Tabela com dados organizados dos testes realizados</w:t>
      </w:r>
    </w:p>
    <w:p w14:paraId="42F4CE34" w14:textId="77777777" w:rsidR="000B6C0F" w:rsidRDefault="00F72538">
      <w:pPr>
        <w:ind w:firstLine="720"/>
      </w:pPr>
      <w:r>
        <w:br w:type="page"/>
      </w:r>
    </w:p>
    <w:p w14:paraId="4497843F" w14:textId="77777777" w:rsidR="000B6C0F" w:rsidRDefault="00F72538">
      <w:pPr>
        <w:pStyle w:val="Ttulo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80"/>
      </w:pPr>
      <w:bookmarkStart w:id="45" w:name="_heading=h.19c6y18" w:colFirst="0" w:colLast="0"/>
      <w:bookmarkEnd w:id="45"/>
      <w:r>
        <w:lastRenderedPageBreak/>
        <w:t>Análise de Dados</w:t>
      </w:r>
    </w:p>
    <w:p w14:paraId="03B9392F" w14:textId="77777777" w:rsidR="000B6C0F" w:rsidRDefault="000B6C0F">
      <w:pPr>
        <w:spacing w:after="80"/>
        <w:ind w:firstLine="720"/>
      </w:pPr>
    </w:p>
    <w:p w14:paraId="73D380CF" w14:textId="77777777" w:rsidR="000B6C0F" w:rsidRDefault="00F72538">
      <w:pPr>
        <w:spacing w:after="80"/>
        <w:ind w:firstLine="720"/>
      </w:pPr>
      <w:r>
        <w:t xml:space="preserve">Inserir os dashboard ou </w:t>
      </w:r>
      <w:proofErr w:type="gramStart"/>
      <w:r>
        <w:t>gráficos  das</w:t>
      </w:r>
      <w:proofErr w:type="gramEnd"/>
      <w:r>
        <w:t xml:space="preserve"> análises dos dados de negócio, usando estatística descritiva com  medidas de posição e dispersão.</w:t>
      </w:r>
    </w:p>
    <w:p w14:paraId="14018302" w14:textId="77777777" w:rsidR="000B6C0F" w:rsidRDefault="00F72538">
      <w:pPr>
        <w:spacing w:after="80"/>
        <w:ind w:firstLine="720"/>
      </w:pPr>
      <w:r>
        <w:br w:type="page"/>
      </w:r>
    </w:p>
    <w:p w14:paraId="190B964E" w14:textId="77777777" w:rsidR="000B6C0F" w:rsidRDefault="00F72538">
      <w:pPr>
        <w:pStyle w:val="Ttulo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bookmarkStart w:id="46" w:name="_heading=h.3tbugp1" w:colFirst="0" w:colLast="0"/>
      <w:bookmarkEnd w:id="46"/>
      <w:r>
        <w:lastRenderedPageBreak/>
        <w:t>Manuais</w:t>
      </w:r>
    </w:p>
    <w:p w14:paraId="6C91F91D" w14:textId="77777777" w:rsidR="000B6C0F" w:rsidRDefault="00F72538">
      <w:pPr>
        <w:pStyle w:val="Ttulo2"/>
        <w:numPr>
          <w:ilvl w:val="1"/>
          <w:numId w:val="2"/>
        </w:numPr>
        <w:spacing w:before="0" w:after="80"/>
      </w:pPr>
      <w:bookmarkStart w:id="47" w:name="_heading=h.28h4qwu" w:colFirst="0" w:colLast="0"/>
      <w:bookmarkEnd w:id="47"/>
      <w:r>
        <w:t>Manual do Usuário</w:t>
      </w:r>
    </w:p>
    <w:p w14:paraId="370EB204" w14:textId="77777777" w:rsidR="000B6C0F" w:rsidRDefault="00F72538">
      <w:pPr>
        <w:pBdr>
          <w:top w:val="nil"/>
          <w:left w:val="nil"/>
          <w:bottom w:val="nil"/>
          <w:right w:val="nil"/>
          <w:between w:val="nil"/>
        </w:pBdr>
        <w:ind w:left="0"/>
      </w:pPr>
      <w:r>
        <w:t xml:space="preserve"> </w:t>
      </w:r>
    </w:p>
    <w:p w14:paraId="49D00D42" w14:textId="77777777" w:rsidR="000B6C0F" w:rsidRDefault="00F72538">
      <w:pPr>
        <w:pBdr>
          <w:top w:val="nil"/>
          <w:left w:val="nil"/>
          <w:bottom w:val="nil"/>
          <w:right w:val="nil"/>
          <w:between w:val="nil"/>
        </w:pBdr>
        <w:ind w:left="0"/>
      </w:pPr>
      <w:r>
        <w:t>Aqui identificar todos os usuários do sistema</w:t>
      </w:r>
    </w:p>
    <w:p w14:paraId="4D997398" w14:textId="77777777" w:rsidR="000B6C0F" w:rsidRDefault="00F72538">
      <w:pPr>
        <w:pBdr>
          <w:top w:val="nil"/>
          <w:left w:val="nil"/>
          <w:bottom w:val="nil"/>
          <w:right w:val="nil"/>
          <w:between w:val="nil"/>
        </w:pBdr>
        <w:ind w:left="0"/>
      </w:pPr>
      <w:r>
        <w:t>Semana 10 - Artefato: documento contendo instruções da aplicação para o usuário final</w:t>
      </w:r>
    </w:p>
    <w:p w14:paraId="12F46729" w14:textId="77777777" w:rsidR="000B6C0F" w:rsidRDefault="00F72538">
      <w:pPr>
        <w:pBdr>
          <w:top w:val="nil"/>
          <w:left w:val="nil"/>
          <w:bottom w:val="nil"/>
          <w:right w:val="nil"/>
          <w:between w:val="nil"/>
        </w:pBdr>
        <w:ind w:left="0"/>
      </w:pPr>
      <w:r>
        <w:t xml:space="preserve"> </w:t>
      </w:r>
    </w:p>
    <w:p w14:paraId="45265AAC" w14:textId="77777777" w:rsidR="000B6C0F" w:rsidRDefault="00F72538">
      <w:pPr>
        <w:pStyle w:val="Ttulo2"/>
        <w:numPr>
          <w:ilvl w:val="1"/>
          <w:numId w:val="2"/>
        </w:numPr>
        <w:spacing w:after="80"/>
      </w:pPr>
      <w:bookmarkStart w:id="48" w:name="_heading=h.nmf14n" w:colFirst="0" w:colLast="0"/>
      <w:bookmarkEnd w:id="48"/>
      <w:r>
        <w:t>Manual do Administrador</w:t>
      </w:r>
    </w:p>
    <w:p w14:paraId="6B715CF6" w14:textId="77777777" w:rsidR="000B6C0F" w:rsidRDefault="00F72538">
      <w:pPr>
        <w:pBdr>
          <w:top w:val="nil"/>
          <w:left w:val="nil"/>
          <w:bottom w:val="nil"/>
          <w:right w:val="nil"/>
          <w:between w:val="nil"/>
        </w:pBdr>
        <w:ind w:left="0"/>
      </w:pPr>
      <w:r>
        <w:t xml:space="preserve"> </w:t>
      </w:r>
    </w:p>
    <w:p w14:paraId="77083975" w14:textId="77777777" w:rsidR="000B6C0F" w:rsidRDefault="000B6C0F">
      <w:pPr>
        <w:pBdr>
          <w:top w:val="nil"/>
          <w:left w:val="nil"/>
          <w:bottom w:val="nil"/>
          <w:right w:val="nil"/>
          <w:between w:val="nil"/>
        </w:pBdr>
        <w:ind w:left="0"/>
      </w:pPr>
    </w:p>
    <w:p w14:paraId="11913385" w14:textId="77777777" w:rsidR="000B6C0F" w:rsidRDefault="000B6C0F">
      <w:pPr>
        <w:pBdr>
          <w:top w:val="nil"/>
          <w:left w:val="nil"/>
          <w:bottom w:val="nil"/>
          <w:right w:val="nil"/>
          <w:between w:val="nil"/>
        </w:pBdr>
        <w:ind w:left="0"/>
      </w:pPr>
    </w:p>
    <w:p w14:paraId="0A722C18" w14:textId="77777777" w:rsidR="000B6C0F" w:rsidRDefault="000B6C0F">
      <w:pPr>
        <w:pBdr>
          <w:top w:val="nil"/>
          <w:left w:val="nil"/>
          <w:bottom w:val="nil"/>
          <w:right w:val="nil"/>
          <w:between w:val="nil"/>
        </w:pBdr>
        <w:ind w:left="0"/>
      </w:pPr>
    </w:p>
    <w:p w14:paraId="59123FBA" w14:textId="77777777" w:rsidR="000B6C0F" w:rsidRDefault="00F72538">
      <w:pPr>
        <w:pStyle w:val="Ttulo1"/>
        <w:pBdr>
          <w:top w:val="nil"/>
          <w:left w:val="nil"/>
          <w:bottom w:val="nil"/>
          <w:right w:val="nil"/>
          <w:between w:val="nil"/>
        </w:pBdr>
        <w:ind w:firstLine="720"/>
      </w:pPr>
      <w:bookmarkStart w:id="49" w:name="_heading=h.37m2jsg" w:colFirst="0" w:colLast="0"/>
      <w:bookmarkEnd w:id="49"/>
      <w:r>
        <w:br w:type="page"/>
      </w:r>
    </w:p>
    <w:p w14:paraId="2C23A674" w14:textId="77777777" w:rsidR="000B6C0F" w:rsidRDefault="00F72538">
      <w:pPr>
        <w:pStyle w:val="Ttulo1"/>
        <w:pBdr>
          <w:top w:val="nil"/>
          <w:left w:val="nil"/>
          <w:bottom w:val="nil"/>
          <w:right w:val="nil"/>
          <w:between w:val="nil"/>
        </w:pBdr>
        <w:ind w:firstLine="720"/>
      </w:pPr>
      <w:bookmarkStart w:id="50" w:name="_heading=h.1mrcu09" w:colFirst="0" w:colLast="0"/>
      <w:bookmarkEnd w:id="50"/>
      <w:r>
        <w:lastRenderedPageBreak/>
        <w:t>Referências</w:t>
      </w:r>
    </w:p>
    <w:p w14:paraId="6EB5687C" w14:textId="77777777" w:rsidR="000B6C0F" w:rsidRDefault="000B6C0F">
      <w:pPr>
        <w:pBdr>
          <w:top w:val="nil"/>
          <w:left w:val="nil"/>
          <w:bottom w:val="nil"/>
          <w:right w:val="nil"/>
          <w:between w:val="nil"/>
        </w:pBdr>
        <w:ind w:left="0"/>
        <w:rPr>
          <w:rFonts w:ascii="Space Mono" w:eastAsia="Space Mono" w:hAnsi="Space Mono" w:cs="Space Mono"/>
          <w:b/>
          <w:sz w:val="32"/>
          <w:szCs w:val="32"/>
        </w:rPr>
      </w:pPr>
    </w:p>
    <w:p w14:paraId="40764DAA" w14:textId="77777777" w:rsidR="000B6C0F" w:rsidRDefault="00F72538">
      <w:pPr>
        <w:pBdr>
          <w:top w:val="nil"/>
          <w:left w:val="nil"/>
          <w:bottom w:val="nil"/>
          <w:right w:val="nil"/>
          <w:between w:val="nil"/>
        </w:pBdr>
        <w:ind w:left="0"/>
      </w:pPr>
      <w:r>
        <w:t xml:space="preserve">Toda referência citada no texto deverá constar nessa seção, utilizando o padrão de normalização da ABNT). As citações devem ser confiáveis e relevantes para o trabalho. São imprescindíveis as citações dos sites de download das ferramentas utilizadas, bem como a citação de algum objeto, música, textura ou outros que não tenham sido produzidos pelo grupo, mas utilizados (mesmo no caso de licenças gratuitas, royalty </w:t>
      </w:r>
      <w:proofErr w:type="spellStart"/>
      <w:r>
        <w:t>free</w:t>
      </w:r>
      <w:proofErr w:type="spellEnd"/>
      <w:r>
        <w:t xml:space="preserve"> ou similares)</w:t>
      </w:r>
    </w:p>
    <w:p w14:paraId="158E4CE6" w14:textId="77777777" w:rsidR="000B6C0F" w:rsidRDefault="000B6C0F">
      <w:pPr>
        <w:pBdr>
          <w:top w:val="nil"/>
          <w:left w:val="nil"/>
          <w:bottom w:val="nil"/>
          <w:right w:val="nil"/>
          <w:between w:val="nil"/>
        </w:pBdr>
        <w:ind w:left="0"/>
      </w:pPr>
    </w:p>
    <w:p w14:paraId="0F28DABD" w14:textId="77777777" w:rsidR="000B6C0F" w:rsidRDefault="00F72538">
      <w:pPr>
        <w:pStyle w:val="Ttulo1"/>
      </w:pPr>
      <w:bookmarkStart w:id="51" w:name="_heading=h.46r0co2" w:colFirst="0" w:colLast="0"/>
      <w:bookmarkEnd w:id="51"/>
      <w:r>
        <w:br w:type="page"/>
      </w:r>
    </w:p>
    <w:p w14:paraId="2D5C4D91" w14:textId="77777777" w:rsidR="000B6C0F" w:rsidRDefault="00F72538">
      <w:pPr>
        <w:pStyle w:val="Ttulo1"/>
      </w:pPr>
      <w:bookmarkStart w:id="52" w:name="_heading=h.2lwamvv" w:colFirst="0" w:colLast="0"/>
      <w:bookmarkEnd w:id="52"/>
      <w:r>
        <w:lastRenderedPageBreak/>
        <w:t xml:space="preserve">Apêndice </w:t>
      </w:r>
    </w:p>
    <w:p w14:paraId="49188366" w14:textId="77777777" w:rsidR="000B6C0F" w:rsidRDefault="00F72538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left="27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t xml:space="preserve">Os apêndices representam informações adicionais que não caberiam no documento exposto acima, mas que são importantes por alguma razão específica do projeto. </w:t>
      </w:r>
    </w:p>
    <w:sectPr w:rsidR="000B6C0F">
      <w:headerReference w:type="default" r:id="rId18"/>
      <w:footerReference w:type="default" r:id="rId19"/>
      <w:pgSz w:w="11906" w:h="16838"/>
      <w:pgMar w:top="2160" w:right="720" w:bottom="1080" w:left="1166" w:header="432" w:footer="432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1EBE05" w14:textId="77777777" w:rsidR="006606D4" w:rsidRDefault="006606D4">
      <w:pPr>
        <w:spacing w:line="240" w:lineRule="auto"/>
      </w:pPr>
      <w:r>
        <w:separator/>
      </w:r>
    </w:p>
  </w:endnote>
  <w:endnote w:type="continuationSeparator" w:id="0">
    <w:p w14:paraId="6461624B" w14:textId="77777777" w:rsidR="006606D4" w:rsidRDefault="006606D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rope">
    <w:altName w:val="Calibri"/>
    <w:charset w:val="00"/>
    <w:family w:val="auto"/>
    <w:pitch w:val="default"/>
  </w:font>
  <w:font w:name="Space Mono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19E3C1" w14:textId="77777777" w:rsidR="000B6C0F" w:rsidRDefault="00F72538">
    <w:pPr>
      <w:pBdr>
        <w:top w:val="nil"/>
        <w:left w:val="nil"/>
        <w:bottom w:val="nil"/>
        <w:right w:val="nil"/>
        <w:between w:val="nil"/>
      </w:pBdr>
      <w:tabs>
        <w:tab w:val="right" w:pos="7920"/>
        <w:tab w:val="center" w:pos="5040"/>
        <w:tab w:val="right" w:pos="10440"/>
      </w:tabs>
      <w:spacing w:line="240" w:lineRule="auto"/>
      <w:ind w:firstLine="450"/>
      <w:rPr>
        <w:rFonts w:ascii="Arial" w:eastAsia="Arial" w:hAnsi="Arial" w:cs="Arial"/>
        <w:color w:val="000000"/>
        <w:sz w:val="16"/>
        <w:szCs w:val="16"/>
      </w:rPr>
    </w:pPr>
    <w:r>
      <w:rPr>
        <w:rFonts w:ascii="Book Antiqua" w:eastAsia="Book Antiqua" w:hAnsi="Book Antiqua" w:cs="Book Antiqua"/>
        <w:color w:val="000000"/>
        <w:sz w:val="16"/>
        <w:szCs w:val="16"/>
      </w:rPr>
      <w:tab/>
    </w:r>
    <w:r>
      <w:rPr>
        <w:rFonts w:ascii="Arial" w:eastAsia="Arial" w:hAnsi="Arial" w:cs="Arial"/>
        <w:color w:val="000000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4C5193" w14:textId="77777777" w:rsidR="006606D4" w:rsidRDefault="006606D4">
      <w:pPr>
        <w:spacing w:line="240" w:lineRule="auto"/>
      </w:pPr>
      <w:r>
        <w:separator/>
      </w:r>
    </w:p>
  </w:footnote>
  <w:footnote w:type="continuationSeparator" w:id="0">
    <w:p w14:paraId="1C68BCB1" w14:textId="77777777" w:rsidR="006606D4" w:rsidRDefault="006606D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1C293A" w14:textId="77777777" w:rsidR="000B6C0F" w:rsidRDefault="000B6C0F">
    <w:pPr>
      <w:ind w:firstLine="450"/>
      <w:rPr>
        <w:rFonts w:ascii="Calibri" w:eastAsia="Calibri" w:hAnsi="Calibri" w:cs="Calibri"/>
        <w:b/>
        <w:sz w:val="36"/>
        <w:szCs w:val="3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800BD"/>
    <w:multiLevelType w:val="multilevel"/>
    <w:tmpl w:val="EE56EE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C9B5133"/>
    <w:multiLevelType w:val="multilevel"/>
    <w:tmpl w:val="A530D24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AAF53B6"/>
    <w:multiLevelType w:val="multilevel"/>
    <w:tmpl w:val="8814F244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 w16cid:durableId="759106329">
    <w:abstractNumId w:val="1"/>
  </w:num>
  <w:num w:numId="2" w16cid:durableId="383453455">
    <w:abstractNumId w:val="2"/>
  </w:num>
  <w:num w:numId="3" w16cid:durableId="12813056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6C0F"/>
    <w:rsid w:val="000B6C0F"/>
    <w:rsid w:val="001826AC"/>
    <w:rsid w:val="002A2572"/>
    <w:rsid w:val="003551C2"/>
    <w:rsid w:val="006606D4"/>
    <w:rsid w:val="00A06320"/>
    <w:rsid w:val="00B32DCB"/>
    <w:rsid w:val="00F72538"/>
    <w:rsid w:val="00FB7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A1607E"/>
  <w15:docId w15:val="{7297265B-380E-429E-91F7-6DF4568D9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anrope" w:eastAsia="Manrope" w:hAnsi="Manrope" w:cs="Manrope"/>
        <w:lang w:val="pt-BR" w:eastAsia="pt-BR" w:bidi="ar-SA"/>
      </w:rPr>
    </w:rPrDefault>
    <w:pPrDefault>
      <w:pPr>
        <w:spacing w:line="276" w:lineRule="auto"/>
        <w:ind w:left="45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360"/>
      <w:ind w:left="720" w:hanging="360"/>
      <w:outlineLvl w:val="0"/>
    </w:pPr>
    <w:rPr>
      <w:rFonts w:ascii="Space Mono" w:eastAsia="Space Mono" w:hAnsi="Space Mono" w:cs="Space Mono"/>
      <w:b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/>
      <w:ind w:left="1440" w:hanging="360"/>
      <w:outlineLvl w:val="1"/>
    </w:pPr>
    <w:rPr>
      <w:rFonts w:ascii="Space Mono" w:eastAsia="Space Mono" w:hAnsi="Space Mono" w:cs="Space Mono"/>
      <w:b/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ind w:left="2160" w:hanging="360"/>
      <w:outlineLvl w:val="2"/>
    </w:pPr>
    <w:rPr>
      <w:rFonts w:ascii="Space Mono" w:eastAsia="Space Mono" w:hAnsi="Space Mono" w:cs="Space Mono"/>
      <w:b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www.figma.com/file/dUETZALhfTY1LvDW0JNXWu/Projeto-Yamaha" TargetMode="External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xryYBe4BhJdvjYbgl+oCpirYGEg==">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20</Pages>
  <Words>2286</Words>
  <Characters>12350</Characters>
  <Application>Microsoft Office Word</Application>
  <DocSecurity>0</DocSecurity>
  <Lines>102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Fernando Araújo</cp:lastModifiedBy>
  <cp:revision>3</cp:revision>
  <dcterms:created xsi:type="dcterms:W3CDTF">2022-05-02T13:52:00Z</dcterms:created>
  <dcterms:modified xsi:type="dcterms:W3CDTF">2022-05-12T23:39:00Z</dcterms:modified>
</cp:coreProperties>
</file>