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673F8" w:rsidRDefault="005B1942" w14:paraId="6C1FDBF8" w14:textId="77777777">
      <w:pPr>
        <w:pStyle w:val="Ttulo"/>
        <w:spacing w:after="120" w:line="360" w:lineRule="auto"/>
        <w:ind w:left="708" w:right="720"/>
        <w:jc w:val="center"/>
      </w:pPr>
      <w:bookmarkStart w:name="_heading=h.gjdgxs" w:colFirst="0" w:colLast="0" w:id="0"/>
      <w:bookmarkEnd w:id="0"/>
      <w:r>
        <w:t>WAD</w:t>
      </w:r>
    </w:p>
    <w:p w:rsidR="00D673F8" w:rsidRDefault="005B1942" w14:paraId="1D46A538" w14:textId="77777777">
      <w:pPr>
        <w:pStyle w:val="Ttulo"/>
        <w:spacing w:after="120" w:line="360" w:lineRule="auto"/>
        <w:ind w:left="708" w:right="720"/>
        <w:jc w:val="center"/>
        <w:rPr>
          <w:rFonts w:ascii="Arial" w:hAnsi="Arial" w:eastAsia="Arial" w:cs="Arial"/>
          <w:color w:val="000000"/>
          <w:sz w:val="20"/>
          <w:szCs w:val="20"/>
        </w:rPr>
      </w:pPr>
      <w:bookmarkStart w:name="_heading=h.30j0zll" w:colFirst="0" w:colLast="0" w:id="1"/>
      <w:bookmarkEnd w:id="1"/>
      <w:r>
        <w:t xml:space="preserve">WEB APPLICATION DOCUMENT </w:t>
      </w:r>
    </w:p>
    <w:p w:rsidR="00D673F8" w:rsidRDefault="00D673F8" w14:paraId="3A3D0D04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D673F8" w:rsidRDefault="00D673F8" w14:paraId="53292AB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D673F8" w:rsidRDefault="00D673F8" w14:paraId="6D58ADA2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D673F8" w:rsidRDefault="00D673F8" w14:paraId="7E0A030E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hAnsi="Arial" w:eastAsia="Arial" w:cs="Arial"/>
          <w:color w:val="000000"/>
        </w:rPr>
      </w:pPr>
    </w:p>
    <w:p w:rsidR="00D673F8" w:rsidRDefault="00D673F8" w14:paraId="61241CCE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D673F8" w:rsidRDefault="00D673F8" w14:paraId="4171FA41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D673F8" w:rsidRDefault="00D673F8" w14:paraId="4C9A6D46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hAnsi="Arial" w:eastAsia="Arial" w:cs="Arial"/>
          <w:color w:val="000000"/>
        </w:rPr>
      </w:pPr>
    </w:p>
    <w:p w:rsidR="00D673F8" w:rsidP="00CD14AC" w:rsidRDefault="00CD14AC" w14:paraId="5B5EF237" w14:textId="405F0C35">
      <w:pPr>
        <w:pStyle w:val="Ttulo"/>
        <w:tabs>
          <w:tab w:val="left" w:pos="3261"/>
        </w:tabs>
        <w:spacing w:before="120" w:after="120" w:line="360" w:lineRule="auto"/>
        <w:ind w:firstLine="450"/>
      </w:pPr>
      <w:bookmarkStart w:name="_heading=h.1fob9te" w:colFirst="0" w:colLast="0" w:id="2"/>
      <w:bookmarkEnd w:id="2"/>
      <w:r>
        <w:t xml:space="preserve">                  </w:t>
      </w:r>
      <w:r>
        <w:t>&lt;</w:t>
      </w:r>
      <w:r>
        <w:rPr>
          <w:color w:val="4472C4"/>
        </w:rPr>
        <w:t>EduTrack</w:t>
      </w:r>
      <w:r>
        <w:t>&gt;</w:t>
      </w:r>
    </w:p>
    <w:p w:rsidR="00D673F8" w:rsidRDefault="00D673F8" w14:paraId="647F1560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:rsidR="00D673F8" w:rsidRDefault="00D673F8" w14:paraId="7A63E534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:rsidR="00D673F8" w:rsidRDefault="00D673F8" w14:paraId="655CFA38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:rsidR="00D673F8" w:rsidRDefault="00D673F8" w14:paraId="3AF819C6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</w:pPr>
    </w:p>
    <w:p w:rsidR="00D673F8" w:rsidRDefault="00D673F8" w14:paraId="5B019C31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</w:pPr>
    </w:p>
    <w:p w:rsidR="00D673F8" w:rsidRDefault="005B1942" w14:paraId="67D1E6C7" w14:textId="198D9DA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000000"/>
        </w:rPr>
        <w:t>Autores: &lt;</w:t>
      </w:r>
      <w:r w:rsidR="00A84A05">
        <w:rPr>
          <w:color w:val="4472C4"/>
        </w:rPr>
        <w:t>Carolina Favaro Fricks</w:t>
      </w:r>
    </w:p>
    <w:p w:rsidR="00D673F8" w:rsidRDefault="005B1942" w14:paraId="7A8F5E78" w14:textId="76F0C88F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 xml:space="preserve">Gabriel </w:t>
      </w:r>
      <w:r w:rsidR="00A84A05">
        <w:rPr>
          <w:color w:val="4472C4"/>
        </w:rPr>
        <w:t>Sarue Lerner</w:t>
      </w:r>
    </w:p>
    <w:p w:rsidR="00D673F8" w:rsidRDefault="00A84A05" w14:paraId="69281D4C" w14:textId="393BE620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Gustavo Pereira</w:t>
      </w:r>
    </w:p>
    <w:p w:rsidR="00D673F8" w:rsidRDefault="00A84A05" w14:paraId="42F8E89E" w14:textId="3F623761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Luiz Fernando Borges</w:t>
      </w:r>
    </w:p>
    <w:p w:rsidR="00D673F8" w:rsidRDefault="00A84A05" w14:paraId="6200C07A" w14:textId="462535FD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Raduan Oliveira Gali Muarrek</w:t>
      </w:r>
    </w:p>
    <w:p w:rsidR="00D673F8" w:rsidRDefault="00A84A05" w14:paraId="51E4E24F" w14:textId="19CFDA12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4472C4"/>
        </w:rPr>
      </w:pPr>
      <w:r>
        <w:rPr>
          <w:color w:val="4472C4"/>
        </w:rPr>
        <w:t>Raphael Lisboa Antunes</w:t>
      </w:r>
    </w:p>
    <w:p w:rsidR="00D673F8" w:rsidRDefault="00A84A05" w14:paraId="54CAD04F" w14:textId="250C5F21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color w:val="000000"/>
        </w:rPr>
      </w:pPr>
      <w:r>
        <w:rPr>
          <w:color w:val="4472C4"/>
        </w:rPr>
        <w:t>Yasmin Vitoria Rocha de Jesus</w:t>
      </w:r>
      <w:r w:rsidR="005B1942">
        <w:rPr>
          <w:color w:val="000000"/>
        </w:rPr>
        <w:t>&gt;</w:t>
      </w:r>
    </w:p>
    <w:p w:rsidR="00D673F8" w:rsidRDefault="005B1942" w14:paraId="03A637DA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eastAsia="Arial" w:cs="Arial"/>
          <w:b/>
          <w:sz w:val="28"/>
          <w:szCs w:val="28"/>
        </w:rPr>
      </w:pPr>
      <w:r>
        <w:rPr>
          <w:color w:val="000000"/>
        </w:rPr>
        <w:t>Data de criação:&lt;</w:t>
      </w:r>
      <w:r>
        <w:rPr>
          <w:color w:val="4472C4"/>
        </w:rPr>
        <w:t>2 de maio de 2022</w:t>
      </w:r>
      <w:r>
        <w:rPr>
          <w:color w:val="000000"/>
        </w:rPr>
        <w:t>&gt;</w:t>
      </w:r>
      <w:r>
        <w:br w:type="page"/>
      </w:r>
    </w:p>
    <w:p w:rsidR="00D673F8" w:rsidRDefault="005B1942" w14:paraId="1AB94ECF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rPr>
          <w:b/>
          <w:color w:val="000000"/>
          <w:sz w:val="28"/>
          <w:szCs w:val="28"/>
        </w:rPr>
      </w:pPr>
      <w:bookmarkStart w:name="_heading=h.3znysh7" w:colFirst="0" w:colLast="0" w:id="3"/>
      <w:bookmarkEnd w:id="3"/>
      <w:r w:rsidRPr="00CD14AC">
        <w:rPr>
          <w:b/>
          <w:color w:val="000000"/>
          <w:sz w:val="32"/>
          <w:szCs w:val="32"/>
        </w:rPr>
        <w:lastRenderedPageBreak/>
        <w:t>Controle do Documento</w:t>
      </w:r>
    </w:p>
    <w:p w:rsidR="00D673F8" w:rsidRDefault="005B1942" w14:paraId="52111FE8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450"/>
        <w:jc w:val="both"/>
        <w:rPr>
          <w:b/>
          <w:color w:val="000000"/>
          <w:sz w:val="24"/>
          <w:szCs w:val="24"/>
        </w:rPr>
      </w:pPr>
      <w:bookmarkStart w:name="_heading=h.2et92p0" w:colFirst="0" w:colLast="0" w:id="4"/>
      <w:bookmarkEnd w:id="4"/>
      <w:r w:rsidRPr="00CD14AC">
        <w:rPr>
          <w:b/>
          <w:color w:val="000000"/>
          <w:sz w:val="28"/>
          <w:szCs w:val="28"/>
        </w:rPr>
        <w:t>Histórico de revisões</w:t>
      </w:r>
    </w:p>
    <w:tbl>
      <w:tblPr>
        <w:tblStyle w:val="a4"/>
        <w:tblW w:w="8789" w:type="dxa"/>
        <w:tblInd w:w="-15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700"/>
        <w:gridCol w:w="1395"/>
        <w:gridCol w:w="4275"/>
      </w:tblGrid>
      <w:tr w:rsidR="00D673F8" w14:paraId="3EAA1DB0" w14:textId="77777777">
        <w:tc>
          <w:tcPr>
            <w:tcW w:w="1419" w:type="dxa"/>
            <w:tcBorders>
              <w:top w:val="single" w:color="000000" w:sz="12" w:space="0"/>
              <w:bottom w:val="single" w:color="000000" w:sz="6" w:space="0"/>
              <w:right w:val="nil"/>
            </w:tcBorders>
            <w:shd w:val="clear" w:color="auto" w:fill="E6E6E6"/>
          </w:tcPr>
          <w:p w:rsidRPr="00CD14AC" w:rsidR="00D673F8" w:rsidP="00CD14AC" w:rsidRDefault="005B1942" w14:paraId="7601F6C6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-10" w:firstLine="10"/>
              <w:jc w:val="center"/>
              <w:rPr>
                <w:b/>
                <w:color w:val="000000"/>
                <w:sz w:val="28"/>
                <w:szCs w:val="28"/>
              </w:rPr>
            </w:pPr>
            <w:r w:rsidRPr="00CD14AC">
              <w:rPr>
                <w:b/>
                <w:color w:val="000000"/>
                <w:sz w:val="28"/>
                <w:szCs w:val="28"/>
              </w:rPr>
              <w:t>Data</w:t>
            </w:r>
          </w:p>
        </w:tc>
        <w:tc>
          <w:tcPr>
            <w:tcW w:w="1700" w:type="dxa"/>
            <w:tcBorders>
              <w:top w:val="single" w:color="000000" w:sz="12" w:space="0"/>
              <w:left w:val="nil"/>
              <w:bottom w:val="single" w:color="000000" w:sz="6" w:space="0"/>
              <w:right w:val="nil"/>
            </w:tcBorders>
            <w:shd w:val="clear" w:color="auto" w:fill="E6E6E6"/>
          </w:tcPr>
          <w:p w:rsidRPr="00CD14AC" w:rsidR="00D673F8" w:rsidP="00CD14AC" w:rsidRDefault="005B1942" w14:paraId="4464EE8F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-10" w:firstLine="10"/>
              <w:jc w:val="center"/>
              <w:rPr>
                <w:b/>
                <w:color w:val="000000"/>
                <w:sz w:val="28"/>
                <w:szCs w:val="28"/>
              </w:rPr>
            </w:pPr>
            <w:r w:rsidRPr="00CD14AC">
              <w:rPr>
                <w:b/>
                <w:color w:val="000000"/>
                <w:sz w:val="28"/>
                <w:szCs w:val="28"/>
              </w:rPr>
              <w:t>Autor</w:t>
            </w:r>
          </w:p>
        </w:tc>
        <w:tc>
          <w:tcPr>
            <w:tcW w:w="1395" w:type="dxa"/>
            <w:tcBorders>
              <w:top w:val="single" w:color="000000" w:sz="12" w:space="0"/>
              <w:left w:val="nil"/>
              <w:bottom w:val="single" w:color="000000" w:sz="6" w:space="0"/>
              <w:right w:val="nil"/>
            </w:tcBorders>
            <w:shd w:val="clear" w:color="auto" w:fill="E6E6E6"/>
          </w:tcPr>
          <w:p w:rsidRPr="00CD14AC" w:rsidR="00D673F8" w:rsidP="00CD14AC" w:rsidRDefault="005B1942" w14:paraId="6F20BBB0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-10" w:firstLine="10"/>
              <w:jc w:val="center"/>
              <w:rPr>
                <w:b/>
                <w:color w:val="000000"/>
                <w:sz w:val="28"/>
                <w:szCs w:val="28"/>
              </w:rPr>
            </w:pPr>
            <w:r w:rsidRPr="00CD14AC">
              <w:rPr>
                <w:b/>
                <w:color w:val="000000"/>
                <w:sz w:val="28"/>
                <w:szCs w:val="28"/>
              </w:rPr>
              <w:t>Versão</w:t>
            </w:r>
          </w:p>
        </w:tc>
        <w:tc>
          <w:tcPr>
            <w:tcW w:w="4275" w:type="dxa"/>
            <w:tcBorders>
              <w:top w:val="single" w:color="000000" w:sz="12" w:space="0"/>
              <w:left w:val="nil"/>
              <w:bottom w:val="single" w:color="000000" w:sz="6" w:space="0"/>
            </w:tcBorders>
            <w:shd w:val="clear" w:color="auto" w:fill="E6E6E6"/>
          </w:tcPr>
          <w:p w:rsidRPr="00CD14AC" w:rsidR="00D673F8" w:rsidP="00CD14AC" w:rsidRDefault="005B1942" w14:paraId="55CD43AD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360" w:lineRule="auto"/>
              <w:ind w:left="-10" w:firstLine="10"/>
              <w:jc w:val="center"/>
              <w:rPr>
                <w:b/>
                <w:color w:val="000000"/>
                <w:sz w:val="28"/>
                <w:szCs w:val="28"/>
              </w:rPr>
            </w:pPr>
            <w:r w:rsidRPr="00CD14AC">
              <w:rPr>
                <w:b/>
                <w:color w:val="000000"/>
                <w:sz w:val="28"/>
                <w:szCs w:val="28"/>
              </w:rPr>
              <w:t>Resumo da atividade</w:t>
            </w:r>
          </w:p>
        </w:tc>
      </w:tr>
      <w:tr w:rsidR="00D673F8" w14:paraId="2C46B0F2" w14:textId="77777777">
        <w:trPr>
          <w:trHeight w:val="60"/>
        </w:trPr>
        <w:tc>
          <w:tcPr>
            <w:tcW w:w="1419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shd w:val="clear" w:color="auto" w:fill="808080"/>
          </w:tcPr>
          <w:p w:rsidR="00D673F8" w:rsidRDefault="00D673F8" w14:paraId="1F41BA9D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  <w:tc>
          <w:tcPr>
            <w:tcW w:w="1700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shd w:val="clear" w:color="auto" w:fill="808080"/>
          </w:tcPr>
          <w:p w:rsidR="00D673F8" w:rsidRDefault="00D673F8" w14:paraId="37A0CC10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  <w:tc>
          <w:tcPr>
            <w:tcW w:w="139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shd w:val="clear" w:color="auto" w:fill="808080"/>
          </w:tcPr>
          <w:p w:rsidR="00D673F8" w:rsidRDefault="00D673F8" w14:paraId="2EC1500A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  <w:tc>
          <w:tcPr>
            <w:tcW w:w="4275" w:type="dxa"/>
            <w:tcBorders>
              <w:top w:val="single" w:color="000000" w:sz="6" w:space="0"/>
              <w:left w:val="nil"/>
              <w:bottom w:val="single" w:color="000000" w:sz="6" w:space="0"/>
              <w:right w:val="nil"/>
            </w:tcBorders>
            <w:shd w:val="clear" w:color="auto" w:fill="808080"/>
          </w:tcPr>
          <w:p w:rsidR="00D673F8" w:rsidRDefault="00D673F8" w14:paraId="49285B63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450"/>
              <w:jc w:val="both"/>
              <w:rPr>
                <w:color w:val="000000"/>
                <w:sz w:val="8"/>
                <w:szCs w:val="8"/>
              </w:rPr>
            </w:pPr>
          </w:p>
        </w:tc>
      </w:tr>
      <w:tr w:rsidR="00D673F8" w14:paraId="7ABD8BE3" w14:textId="77777777">
        <w:tc>
          <w:tcPr>
            <w:tcW w:w="1419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2EFEEE6F" w14:textId="2632E01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</w:t>
            </w:r>
            <w:r w:rsidR="005B1942">
              <w:rPr>
                <w:sz w:val="18"/>
                <w:szCs w:val="18"/>
              </w:rPr>
              <w:t>/0</w:t>
            </w:r>
            <w:r>
              <w:rPr>
                <w:sz w:val="18"/>
                <w:szCs w:val="18"/>
              </w:rPr>
              <w:t>5</w:t>
            </w:r>
            <w:r w:rsidR="005B1942">
              <w:rPr>
                <w:sz w:val="18"/>
                <w:szCs w:val="18"/>
              </w:rPr>
              <w:t>/2022</w:t>
            </w:r>
          </w:p>
        </w:tc>
        <w:tc>
          <w:tcPr>
            <w:tcW w:w="1700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62D645ED" w14:textId="367FD00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Carolina Fricks</w:t>
            </w:r>
          </w:p>
          <w:p w:rsidR="00A84A05" w:rsidP="00CD14AC" w:rsidRDefault="00A84A05" w14:paraId="5C1E51F6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Gabriel Lerner</w:t>
            </w:r>
          </w:p>
          <w:p w:rsidR="00A84A05" w:rsidP="00CD14AC" w:rsidRDefault="00A84A05" w14:paraId="1BD45958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Gustavo Ferreira</w:t>
            </w:r>
          </w:p>
          <w:p w:rsidR="00A84A05" w:rsidP="00CD14AC" w:rsidRDefault="00A84A05" w14:paraId="0243F01E" w14:textId="75FD380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Yasmin de Jesus</w:t>
            </w:r>
          </w:p>
        </w:tc>
        <w:tc>
          <w:tcPr>
            <w:tcW w:w="1395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035F539E" w14:textId="6CF285A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</w:t>
            </w:r>
          </w:p>
        </w:tc>
        <w:tc>
          <w:tcPr>
            <w:tcW w:w="4275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50CA44C8" w14:textId="31E3887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Preencheu os entregáveis da Sprint 1</w:t>
            </w:r>
          </w:p>
        </w:tc>
      </w:tr>
      <w:tr w:rsidR="00D673F8" w14:paraId="3A49EDFD" w14:textId="77777777">
        <w:tc>
          <w:tcPr>
            <w:tcW w:w="1419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54AC7E7F" w14:textId="2C66B1F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09/05/2022</w:t>
            </w:r>
          </w:p>
        </w:tc>
        <w:tc>
          <w:tcPr>
            <w:tcW w:w="1700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3F1D4DD2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Carolina Fricks</w:t>
            </w:r>
          </w:p>
          <w:p w:rsidR="00A84A05" w:rsidP="00CD14AC" w:rsidRDefault="00A84A05" w14:paraId="79CEB68B" w14:textId="7777777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Gabriel Lerner</w:t>
            </w:r>
          </w:p>
          <w:p w:rsidR="00A84A05" w:rsidP="00CD14AC" w:rsidRDefault="00A84A05" w14:paraId="787DB1DD" w14:textId="4147B3E4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Raduan Muarrek</w:t>
            </w:r>
          </w:p>
        </w:tc>
        <w:tc>
          <w:tcPr>
            <w:tcW w:w="1395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091D626D" w14:textId="6E5EB88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3.1</w:t>
            </w:r>
          </w:p>
        </w:tc>
        <w:tc>
          <w:tcPr>
            <w:tcW w:w="4275" w:type="dxa"/>
            <w:tcBorders>
              <w:top w:val="single" w:color="000000" w:sz="6" w:space="0"/>
              <w:bottom w:val="single" w:color="000000" w:sz="6" w:space="0"/>
            </w:tcBorders>
          </w:tcPr>
          <w:p w:rsidR="00D673F8" w:rsidP="00CD14AC" w:rsidRDefault="00A84A05" w14:paraId="47559BE1" w14:textId="64D23845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Atualizamos os entregáveis</w:t>
            </w:r>
          </w:p>
        </w:tc>
      </w:tr>
      <w:tr w:rsidR="00A84A05" w14:paraId="6CC65645" w14:textId="77777777">
        <w:trPr>
          <w:trHeight w:val="1208"/>
        </w:trPr>
        <w:tc>
          <w:tcPr>
            <w:tcW w:w="1419" w:type="dxa"/>
            <w:tcBorders>
              <w:top w:val="single" w:color="000000" w:sz="6" w:space="0"/>
            </w:tcBorders>
          </w:tcPr>
          <w:p w:rsidR="00A84A05" w:rsidP="00CD14AC" w:rsidRDefault="00A84A05" w14:paraId="413BE84A" w14:textId="14ED415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13/05/2022</w:t>
            </w:r>
          </w:p>
        </w:tc>
        <w:tc>
          <w:tcPr>
            <w:tcW w:w="1700" w:type="dxa"/>
            <w:tcBorders>
              <w:top w:val="single" w:color="000000" w:sz="6" w:space="0"/>
            </w:tcBorders>
          </w:tcPr>
          <w:p w:rsidR="00A84A05" w:rsidP="00CD14AC" w:rsidRDefault="00A84A05" w14:paraId="324B2F82" w14:textId="013AB3C6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Carolina Fricks</w:t>
            </w:r>
          </w:p>
        </w:tc>
        <w:tc>
          <w:tcPr>
            <w:tcW w:w="1395" w:type="dxa"/>
            <w:tcBorders>
              <w:top w:val="single" w:color="000000" w:sz="6" w:space="0"/>
            </w:tcBorders>
          </w:tcPr>
          <w:p w:rsidR="00A84A05" w:rsidP="00CD14AC" w:rsidRDefault="00A84A05" w14:paraId="096A52CA" w14:textId="0BEB11B8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3.2</w:t>
            </w:r>
          </w:p>
        </w:tc>
        <w:tc>
          <w:tcPr>
            <w:tcW w:w="4275" w:type="dxa"/>
            <w:tcBorders>
              <w:top w:val="single" w:color="000000" w:sz="6" w:space="0"/>
            </w:tcBorders>
          </w:tcPr>
          <w:p w:rsidR="00A84A05" w:rsidP="00CD14AC" w:rsidRDefault="00A84A05" w14:paraId="4EF6CA93" w14:textId="07AF345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Atualizei a parte 1 e coloquei o guia de estilo</w:t>
            </w:r>
          </w:p>
        </w:tc>
      </w:tr>
      <w:tr w:rsidR="00A84A05" w14:paraId="71E41FB6" w14:textId="77777777">
        <w:trPr>
          <w:trHeight w:val="1208"/>
        </w:trPr>
        <w:tc>
          <w:tcPr>
            <w:tcW w:w="1419" w:type="dxa"/>
            <w:tcBorders>
              <w:top w:val="single" w:color="000000" w:sz="6" w:space="0"/>
            </w:tcBorders>
          </w:tcPr>
          <w:p w:rsidR="00A84A05" w:rsidP="00CD14AC" w:rsidRDefault="00A84A05" w14:paraId="0FE8925A" w14:textId="4BDCC45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10/06/2022</w:t>
            </w:r>
          </w:p>
        </w:tc>
        <w:tc>
          <w:tcPr>
            <w:tcW w:w="1700" w:type="dxa"/>
            <w:tcBorders>
              <w:top w:val="single" w:color="000000" w:sz="6" w:space="0"/>
            </w:tcBorders>
          </w:tcPr>
          <w:p w:rsidR="00A84A05" w:rsidP="00CD14AC" w:rsidRDefault="00A84A05" w14:paraId="68432EC8" w14:textId="4D97617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Yasmin</w:t>
            </w:r>
            <w:r w:rsidR="00CD14AC">
              <w:rPr>
                <w:sz w:val="18"/>
                <w:szCs w:val="18"/>
              </w:rPr>
              <w:t xml:space="preserve"> de Jesus</w:t>
            </w:r>
          </w:p>
        </w:tc>
        <w:tc>
          <w:tcPr>
            <w:tcW w:w="1395" w:type="dxa"/>
            <w:tcBorders>
              <w:top w:val="single" w:color="000000" w:sz="6" w:space="0"/>
            </w:tcBorders>
          </w:tcPr>
          <w:p w:rsidR="00A84A05" w:rsidP="00CD14AC" w:rsidRDefault="00A84A05" w14:paraId="74668F50" w14:textId="46C28A4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4.1</w:t>
            </w:r>
          </w:p>
        </w:tc>
        <w:tc>
          <w:tcPr>
            <w:tcW w:w="4275" w:type="dxa"/>
            <w:tcBorders>
              <w:top w:val="single" w:color="000000" w:sz="6" w:space="0"/>
            </w:tcBorders>
          </w:tcPr>
          <w:p w:rsidR="00A84A05" w:rsidP="00CD14AC" w:rsidRDefault="00A84A05" w14:paraId="366B8D76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 Stories</w:t>
            </w:r>
          </w:p>
          <w:p w:rsidR="00A84A05" w:rsidP="00CD14AC" w:rsidRDefault="00A84A05" w14:paraId="571EA887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Persona</w:t>
            </w:r>
          </w:p>
          <w:p w:rsidR="00A84A05" w:rsidP="00CD14AC" w:rsidRDefault="00A84A05" w14:paraId="4E3439E1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Wireframe</w:t>
            </w:r>
          </w:p>
          <w:p w:rsidR="00A84A05" w:rsidP="00CD14AC" w:rsidRDefault="00A84A05" w14:paraId="449D49B9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Modelagem do banco de dados</w:t>
            </w:r>
          </w:p>
          <w:p w:rsidR="00A84A05" w:rsidP="00CD14AC" w:rsidRDefault="00A84A05" w14:paraId="1D94D60B" w14:textId="3040864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70" w:firstLine="450"/>
              <w:jc w:val="center"/>
              <w:rPr>
                <w:sz w:val="18"/>
                <w:szCs w:val="18"/>
              </w:rPr>
            </w:pPr>
          </w:p>
        </w:tc>
      </w:tr>
      <w:tr w:rsidR="00A84A05" w:rsidTr="003155CE" w14:paraId="17F14BBC" w14:textId="77777777">
        <w:trPr>
          <w:trHeight w:val="1208"/>
        </w:trPr>
        <w:tc>
          <w:tcPr>
            <w:tcW w:w="1419" w:type="dxa"/>
            <w:tcBorders>
              <w:top w:val="single" w:color="000000" w:sz="6" w:space="0"/>
              <w:bottom w:val="single" w:color="000000" w:sz="6" w:space="0"/>
            </w:tcBorders>
          </w:tcPr>
          <w:p w:rsidR="00A84A05" w:rsidP="00CD14AC" w:rsidRDefault="00A84A05" w14:paraId="57A18067" w14:textId="06773B5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23/06/2022</w:t>
            </w:r>
          </w:p>
        </w:tc>
        <w:tc>
          <w:tcPr>
            <w:tcW w:w="1700" w:type="dxa"/>
            <w:tcBorders>
              <w:top w:val="single" w:color="000000" w:sz="6" w:space="0"/>
              <w:bottom w:val="single" w:color="000000" w:sz="6" w:space="0"/>
            </w:tcBorders>
          </w:tcPr>
          <w:p w:rsidR="00A84A05" w:rsidP="00CD14AC" w:rsidRDefault="00A84A05" w14:paraId="69C7CFD9" w14:textId="7CF0317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 w:firstLine="1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Yasmin</w:t>
            </w:r>
            <w:r w:rsidR="00CD14AC">
              <w:rPr>
                <w:sz w:val="18"/>
                <w:szCs w:val="18"/>
              </w:rPr>
              <w:t xml:space="preserve"> de Jesus</w:t>
            </w:r>
          </w:p>
        </w:tc>
        <w:tc>
          <w:tcPr>
            <w:tcW w:w="1395" w:type="dxa"/>
            <w:tcBorders>
              <w:top w:val="single" w:color="000000" w:sz="6" w:space="0"/>
              <w:bottom w:val="single" w:color="000000" w:sz="6" w:space="0"/>
            </w:tcBorders>
          </w:tcPr>
          <w:p w:rsidR="00A84A05" w:rsidP="00CD14AC" w:rsidRDefault="00A84A05" w14:paraId="317DAF45" w14:textId="196431E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4.2</w:t>
            </w:r>
          </w:p>
        </w:tc>
        <w:tc>
          <w:tcPr>
            <w:tcW w:w="4275" w:type="dxa"/>
            <w:tcBorders>
              <w:top w:val="single" w:color="000000" w:sz="6" w:space="0"/>
              <w:bottom w:val="single" w:color="000000" w:sz="6" w:space="0"/>
            </w:tcBorders>
          </w:tcPr>
          <w:p w:rsidR="00A84A05" w:rsidP="00CD14AC" w:rsidRDefault="00A84A05" w14:paraId="1A5FCD84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Atualização do guia de estilo</w:t>
            </w:r>
          </w:p>
          <w:p w:rsidR="00A84A05" w:rsidP="00CD14AC" w:rsidRDefault="00A84A05" w14:paraId="685C04C3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Atualização do Problema</w:t>
            </w:r>
          </w:p>
          <w:p w:rsidR="00A84A05" w:rsidP="00CD14AC" w:rsidRDefault="00A84A05" w14:paraId="2D2F9571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Atualização da Solução</w:t>
            </w:r>
          </w:p>
          <w:p w:rsidR="00A84A05" w:rsidP="00CD14AC" w:rsidRDefault="00A84A05" w14:paraId="1584D969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Atualização da empresa</w:t>
            </w:r>
          </w:p>
          <w:p w:rsidR="00A84A05" w:rsidP="00CD14AC" w:rsidRDefault="00A84A05" w14:paraId="24953DF4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Atualização dos objetivos</w:t>
            </w:r>
          </w:p>
          <w:p w:rsidR="00A84A05" w:rsidP="00CD14AC" w:rsidRDefault="00A84A05" w14:paraId="0C7684F2" w14:textId="77777777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Atualização da tabulação de testes de usabilidade</w:t>
            </w:r>
          </w:p>
          <w:p w:rsidR="00A84A05" w:rsidP="00CD14AC" w:rsidRDefault="00A84A05" w14:paraId="3DB9B213" w14:textId="39D7007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firstLine="45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Descrição de tecnologias utilizadas</w:t>
            </w:r>
          </w:p>
        </w:tc>
      </w:tr>
      <w:tr w:rsidR="003155CE" w14:paraId="7B6D4C45" w14:textId="77777777">
        <w:trPr>
          <w:trHeight w:val="1208"/>
        </w:trPr>
        <w:tc>
          <w:tcPr>
            <w:tcW w:w="1419" w:type="dxa"/>
            <w:tcBorders>
              <w:top w:val="single" w:color="000000" w:sz="6" w:space="0"/>
            </w:tcBorders>
          </w:tcPr>
          <w:p w:rsidR="003155CE" w:rsidP="00CD14AC" w:rsidRDefault="003155CE" w14:paraId="643EB4BB" w14:textId="76B396B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0" w:right="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24/06/2022</w:t>
            </w:r>
          </w:p>
        </w:tc>
        <w:tc>
          <w:tcPr>
            <w:tcW w:w="1700" w:type="dxa"/>
            <w:tcBorders>
              <w:top w:val="single" w:color="000000" w:sz="6" w:space="0"/>
            </w:tcBorders>
          </w:tcPr>
          <w:p w:rsidR="003155CE" w:rsidP="00CD14AC" w:rsidRDefault="003155CE" w14:paraId="54A84EC9" w14:textId="601F5F9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43" w:firstLine="1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MoHawks</w:t>
            </w:r>
          </w:p>
        </w:tc>
        <w:tc>
          <w:tcPr>
            <w:tcW w:w="1395" w:type="dxa"/>
            <w:tcBorders>
              <w:top w:val="single" w:color="000000" w:sz="6" w:space="0"/>
            </w:tcBorders>
          </w:tcPr>
          <w:p w:rsidR="003155CE" w:rsidP="00CD14AC" w:rsidRDefault="003155CE" w14:paraId="57E36197" w14:textId="6D0FF44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90" w:right="-9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5.0</w:t>
            </w:r>
          </w:p>
        </w:tc>
        <w:tc>
          <w:tcPr>
            <w:tcW w:w="4275" w:type="dxa"/>
            <w:tcBorders>
              <w:top w:val="single" w:color="000000" w:sz="6" w:space="0"/>
            </w:tcBorders>
          </w:tcPr>
          <w:p w:rsidR="003155CE" w:rsidP="00CD14AC" w:rsidRDefault="003155CE" w14:paraId="4923BF43" w14:textId="2A377AFB">
            <w:pPr>
              <w:keepLines/>
              <w:spacing w:line="360" w:lineRule="auto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Revisão final e formatação do documento seguindo as regras ABNT</w:t>
            </w:r>
          </w:p>
        </w:tc>
      </w:tr>
    </w:tbl>
    <w:p w:rsidR="00A84A05" w:rsidRDefault="00A84A05" w14:paraId="72BFE71F" w14:textId="1820B020"/>
    <w:p w:rsidR="00A84A05" w:rsidRDefault="00A84A05" w14:paraId="391180A2" w14:textId="77777777">
      <w:r>
        <w:br w:type="page"/>
      </w:r>
    </w:p>
    <w:p w:rsidR="00D673F8" w:rsidP="00564808" w:rsidRDefault="005B1942" w14:paraId="4F1D4BDD" w14:textId="59E21654">
      <w:pPr>
        <w:ind w:left="0"/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S</w:t>
      </w:r>
      <w:r>
        <w:rPr>
          <w:b/>
          <w:color w:val="000000"/>
          <w:sz w:val="28"/>
          <w:szCs w:val="28"/>
        </w:rPr>
        <w:t>umário</w:t>
      </w:r>
    </w:p>
    <w:sdt>
      <w:sdtPr>
        <w:id w:val="1699430037"/>
        <w:docPartObj>
          <w:docPartGallery w:val="Table of Contents"/>
          <w:docPartUnique/>
        </w:docPartObj>
      </w:sdtPr>
      <w:sdtEndPr/>
      <w:sdtContent>
        <w:p w:rsidR="00D673F8" w:rsidRDefault="005B1942" w14:paraId="7EF10F71" w14:textId="77777777">
          <w:pPr>
            <w:spacing w:before="8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heading=h.4d34og8">
            <w:r>
              <w:rPr>
                <w:color w:val="1155CC"/>
                <w:sz w:val="22"/>
                <w:szCs w:val="22"/>
                <w:u w:val="single"/>
              </w:rPr>
              <w:t>Visão Geral do Projeto</w:t>
            </w:r>
          </w:hyperlink>
        </w:p>
        <w:p w:rsidR="00D673F8" w:rsidRDefault="000C2E9F" w14:paraId="00EA6A93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s8eyo1">
            <w:r w:rsidR="005B1942">
              <w:rPr>
                <w:color w:val="1155CC"/>
                <w:sz w:val="22"/>
                <w:szCs w:val="22"/>
                <w:u w:val="single"/>
              </w:rPr>
              <w:t>Empresa</w:t>
            </w:r>
          </w:hyperlink>
        </w:p>
        <w:p w:rsidR="00D673F8" w:rsidRDefault="000C2E9F" w14:paraId="3C073B15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7dp8vu">
            <w:r w:rsidR="005B1942">
              <w:rPr>
                <w:color w:val="1155CC"/>
                <w:sz w:val="22"/>
                <w:szCs w:val="22"/>
                <w:u w:val="single"/>
              </w:rPr>
              <w:t>O Problema</w:t>
            </w:r>
          </w:hyperlink>
        </w:p>
        <w:p w:rsidR="00D673F8" w:rsidRDefault="000C2E9F" w14:paraId="7C725883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rdcrjn">
            <w:r w:rsidR="005B1942">
              <w:rPr>
                <w:color w:val="1155CC"/>
                <w:sz w:val="22"/>
                <w:szCs w:val="22"/>
                <w:u w:val="single"/>
              </w:rPr>
              <w:t>Objetivos</w:t>
            </w:r>
          </w:hyperlink>
        </w:p>
        <w:p w:rsidR="00D673F8" w:rsidRDefault="000C2E9F" w14:paraId="49BA949F" w14:textId="77777777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26in1rg">
            <w:r w:rsidR="005B1942">
              <w:rPr>
                <w:color w:val="1155CC"/>
                <w:sz w:val="22"/>
                <w:szCs w:val="22"/>
                <w:u w:val="single"/>
              </w:rPr>
              <w:t>Objetivos gerais</w:t>
            </w:r>
          </w:hyperlink>
        </w:p>
        <w:p w:rsidR="00D673F8" w:rsidRDefault="000C2E9F" w14:paraId="15E47B7F" w14:textId="77777777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lnxbz9">
            <w:r w:rsidR="005B1942">
              <w:rPr>
                <w:color w:val="1155CC"/>
                <w:sz w:val="22"/>
                <w:szCs w:val="22"/>
                <w:u w:val="single"/>
              </w:rPr>
              <w:t>Objetivos específicos</w:t>
            </w:r>
          </w:hyperlink>
        </w:p>
        <w:p w:rsidR="00D673F8" w:rsidRDefault="000C2E9F" w14:paraId="7962618B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5nkun2">
            <w:r w:rsidR="005B1942">
              <w:rPr>
                <w:color w:val="1155CC"/>
                <w:sz w:val="22"/>
                <w:szCs w:val="22"/>
                <w:u w:val="single"/>
              </w:rPr>
              <w:t>Descritivo da Solução</w:t>
            </w:r>
          </w:hyperlink>
        </w:p>
        <w:p w:rsidR="00D673F8" w:rsidRDefault="000C2E9F" w14:paraId="4E450A5B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ksv4uv">
            <w:r w:rsidR="005B1942">
              <w:rPr>
                <w:color w:val="1155CC"/>
                <w:sz w:val="22"/>
                <w:szCs w:val="22"/>
                <w:u w:val="single"/>
              </w:rPr>
              <w:t>Partes Interessadas</w:t>
            </w:r>
          </w:hyperlink>
        </w:p>
        <w:p w:rsidR="00D673F8" w:rsidRDefault="000C2E9F" w14:paraId="49AB1E73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44sinio">
            <w:r w:rsidR="005B1942">
              <w:rPr>
                <w:color w:val="1155CC"/>
                <w:sz w:val="22"/>
                <w:szCs w:val="22"/>
                <w:u w:val="single"/>
              </w:rPr>
              <w:t>Análise do Problema</w:t>
            </w:r>
          </w:hyperlink>
        </w:p>
        <w:p w:rsidR="00D673F8" w:rsidRDefault="000C2E9F" w14:paraId="44BBF001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jxsxqh">
            <w:r w:rsidR="005B1942">
              <w:rPr>
                <w:color w:val="1155CC"/>
                <w:sz w:val="22"/>
                <w:szCs w:val="22"/>
                <w:u w:val="single"/>
              </w:rPr>
              <w:t>Análise da Indústria</w:t>
            </w:r>
          </w:hyperlink>
        </w:p>
        <w:p w:rsidR="00D673F8" w:rsidRDefault="000C2E9F" w14:paraId="78F3221D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z337ya">
            <w:r w:rsidR="005B1942">
              <w:rPr>
                <w:color w:val="1155CC"/>
                <w:sz w:val="22"/>
                <w:szCs w:val="22"/>
                <w:u w:val="single"/>
              </w:rPr>
              <w:t>Análise do cenário: Matriz SWOT</w:t>
            </w:r>
          </w:hyperlink>
        </w:p>
        <w:p w:rsidR="00D673F8" w:rsidRDefault="000C2E9F" w14:paraId="2270A4E1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j2qqm3">
            <w:r w:rsidR="005B1942">
              <w:rPr>
                <w:color w:val="1155CC"/>
                <w:sz w:val="22"/>
                <w:szCs w:val="22"/>
                <w:u w:val="single"/>
              </w:rPr>
              <w:t>Proposta de Valor: Value Proposition Canvas</w:t>
            </w:r>
          </w:hyperlink>
        </w:p>
        <w:p w:rsidR="00D673F8" w:rsidRDefault="000C2E9F" w14:paraId="56720668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y810tw">
            <w:r w:rsidR="005B1942">
              <w:rPr>
                <w:color w:val="1155CC"/>
                <w:sz w:val="22"/>
                <w:szCs w:val="22"/>
                <w:u w:val="single"/>
              </w:rPr>
              <w:t>Matriz de Risco</w:t>
            </w:r>
          </w:hyperlink>
        </w:p>
        <w:p w:rsidR="00D673F8" w:rsidRDefault="000C2E9F" w14:paraId="6F6CA63C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2xcytpi">
            <w:r w:rsidR="005B1942">
              <w:rPr>
                <w:color w:val="1155CC"/>
                <w:sz w:val="22"/>
                <w:szCs w:val="22"/>
                <w:u w:val="single"/>
              </w:rPr>
              <w:t>Requisitos do Sistema</w:t>
            </w:r>
          </w:hyperlink>
        </w:p>
        <w:p w:rsidR="00D673F8" w:rsidRDefault="000C2E9F" w14:paraId="36323F90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ci93xb">
            <w:r w:rsidR="005B1942">
              <w:rPr>
                <w:color w:val="1155CC"/>
                <w:sz w:val="22"/>
                <w:szCs w:val="22"/>
                <w:u w:val="single"/>
              </w:rPr>
              <w:t>Persona</w:t>
            </w:r>
          </w:hyperlink>
        </w:p>
        <w:p w:rsidR="00D673F8" w:rsidRDefault="000C2E9F" w14:paraId="40BD4337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whwml4">
            <w:r w:rsidR="005B1942">
              <w:rPr>
                <w:color w:val="1155CC"/>
                <w:sz w:val="22"/>
                <w:szCs w:val="22"/>
                <w:u w:val="single"/>
              </w:rPr>
              <w:t>Histórias dos usuários (user stories)</w:t>
            </w:r>
          </w:hyperlink>
        </w:p>
        <w:p w:rsidR="00D673F8" w:rsidRDefault="000C2E9F" w14:paraId="37C86EE5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qsh70q">
            <w:r w:rsidR="005B1942">
              <w:rPr>
                <w:color w:val="1155CC"/>
                <w:sz w:val="22"/>
                <w:szCs w:val="22"/>
                <w:u w:val="single"/>
              </w:rPr>
              <w:t>Arquitetura do Sistema</w:t>
            </w:r>
          </w:hyperlink>
        </w:p>
        <w:p w:rsidR="00D673F8" w:rsidRDefault="000C2E9F" w14:paraId="1F531FD5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as4poj">
            <w:r w:rsidR="005B1942">
              <w:rPr>
                <w:color w:val="1155CC"/>
                <w:sz w:val="22"/>
                <w:szCs w:val="22"/>
                <w:u w:val="single"/>
              </w:rPr>
              <w:t>Módulos do Sistema e Visão Geral (Big Picture)</w:t>
            </w:r>
          </w:hyperlink>
        </w:p>
        <w:p w:rsidR="00D673F8" w:rsidRDefault="000C2E9F" w14:paraId="52F903A5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pxezwc">
            <w:r w:rsidR="005B1942">
              <w:rPr>
                <w:color w:val="1155CC"/>
                <w:sz w:val="22"/>
                <w:szCs w:val="22"/>
                <w:u w:val="single"/>
              </w:rPr>
              <w:t>Descrição dos Subsistemas</w:t>
            </w:r>
          </w:hyperlink>
        </w:p>
        <w:p w:rsidR="00D673F8" w:rsidRDefault="000C2E9F" w14:paraId="360DC5E8" w14:textId="77777777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49x2ik5">
            <w:r w:rsidR="005B1942">
              <w:rPr>
                <w:color w:val="1155CC"/>
                <w:sz w:val="22"/>
                <w:szCs w:val="22"/>
                <w:u w:val="single"/>
              </w:rPr>
              <w:t>Users Stories dos subsistemas</w:t>
            </w:r>
          </w:hyperlink>
        </w:p>
        <w:p w:rsidR="00D673F8" w:rsidRDefault="000C2E9F" w14:paraId="496E1D83" w14:textId="77777777">
          <w:pPr>
            <w:spacing w:before="60" w:line="240" w:lineRule="auto"/>
            <w:ind w:left="720"/>
            <w:rPr>
              <w:color w:val="1155CC"/>
              <w:sz w:val="22"/>
              <w:szCs w:val="22"/>
              <w:u w:val="single"/>
            </w:rPr>
          </w:pPr>
          <w:hyperlink w:anchor="_heading=h.2p2csry">
            <w:r w:rsidR="005B1942">
              <w:rPr>
                <w:color w:val="1155CC"/>
                <w:sz w:val="22"/>
                <w:szCs w:val="22"/>
                <w:u w:val="single"/>
              </w:rPr>
              <w:t>Requisitos de software</w:t>
            </w:r>
          </w:hyperlink>
        </w:p>
        <w:p w:rsidR="00D673F8" w:rsidRDefault="000C2E9F" w14:paraId="206F0854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147n2zr">
            <w:r w:rsidR="005B1942">
              <w:rPr>
                <w:color w:val="1155CC"/>
                <w:sz w:val="22"/>
                <w:szCs w:val="22"/>
                <w:u w:val="single"/>
              </w:rPr>
              <w:t>Tecnologias Utilizadas</w:t>
            </w:r>
          </w:hyperlink>
        </w:p>
        <w:p w:rsidR="00D673F8" w:rsidRDefault="000C2E9F" w14:paraId="5E9F3AE8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alhfvzdglnsr">
            <w:r w:rsidR="005B1942">
              <w:rPr>
                <w:color w:val="1155CC"/>
                <w:sz w:val="22"/>
                <w:szCs w:val="22"/>
                <w:u w:val="single"/>
              </w:rPr>
              <w:t>UX e UI Design</w:t>
            </w:r>
          </w:hyperlink>
        </w:p>
        <w:p w:rsidR="00D673F8" w:rsidRDefault="000C2E9F" w14:paraId="1DA3BF8F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ihv636">
            <w:r w:rsidR="005B1942">
              <w:rPr>
                <w:color w:val="1155CC"/>
                <w:sz w:val="22"/>
                <w:szCs w:val="22"/>
                <w:u w:val="single"/>
              </w:rPr>
              <w:t>Wireframe + Storyboard</w:t>
            </w:r>
          </w:hyperlink>
        </w:p>
        <w:p w:rsidR="00D673F8" w:rsidRDefault="000C2E9F" w14:paraId="2DF88C4B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2hioqz">
            <w:r w:rsidR="005B1942">
              <w:rPr>
                <w:color w:val="1155CC"/>
                <w:sz w:val="22"/>
                <w:szCs w:val="22"/>
                <w:u w:val="single"/>
              </w:rPr>
              <w:t>Design de Interface - Guia de Estilos</w:t>
            </w:r>
          </w:hyperlink>
        </w:p>
        <w:p w:rsidR="00D673F8" w:rsidRDefault="000C2E9F" w14:paraId="332AEDB1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2grqrue">
            <w:r w:rsidR="005B1942">
              <w:rPr>
                <w:color w:val="1155CC"/>
                <w:sz w:val="22"/>
                <w:szCs w:val="22"/>
                <w:u w:val="single"/>
              </w:rPr>
              <w:t>Projeto de Banco de Dados</w:t>
            </w:r>
          </w:hyperlink>
        </w:p>
        <w:p w:rsidR="00D673F8" w:rsidRDefault="000C2E9F" w14:paraId="10ED6DFB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vx1227">
            <w:r w:rsidR="005B1942">
              <w:rPr>
                <w:color w:val="1155CC"/>
                <w:sz w:val="22"/>
                <w:szCs w:val="22"/>
                <w:u w:val="single"/>
              </w:rPr>
              <w:t>Modelo Conceitual</w:t>
            </w:r>
          </w:hyperlink>
        </w:p>
        <w:p w:rsidR="00D673F8" w:rsidRDefault="000C2E9F" w14:paraId="7FA0DF04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3fwokq0">
            <w:r w:rsidR="005B1942">
              <w:rPr>
                <w:color w:val="1155CC"/>
                <w:sz w:val="22"/>
                <w:szCs w:val="22"/>
                <w:u w:val="single"/>
              </w:rPr>
              <w:t>Modelo Lógico</w:t>
            </w:r>
          </w:hyperlink>
        </w:p>
        <w:p w:rsidR="00D673F8" w:rsidRDefault="000C2E9F" w14:paraId="59989C6E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1v1yuxt">
            <w:r w:rsidR="005B1942">
              <w:rPr>
                <w:color w:val="1155CC"/>
                <w:sz w:val="22"/>
                <w:szCs w:val="22"/>
                <w:u w:val="single"/>
              </w:rPr>
              <w:t>Teste de Software</w:t>
            </w:r>
          </w:hyperlink>
        </w:p>
        <w:p w:rsidR="00D673F8" w:rsidRDefault="000C2E9F" w14:paraId="4EB60B17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4f1mdlm">
            <w:r w:rsidR="005B1942">
              <w:rPr>
                <w:color w:val="1155CC"/>
                <w:sz w:val="22"/>
                <w:szCs w:val="22"/>
                <w:u w:val="single"/>
              </w:rPr>
              <w:t>Teste Unitário</w:t>
            </w:r>
          </w:hyperlink>
        </w:p>
        <w:p w:rsidR="00D673F8" w:rsidRDefault="000C2E9F" w14:paraId="38D4571C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u6wntf">
            <w:r w:rsidR="005B1942">
              <w:rPr>
                <w:color w:val="1155CC"/>
                <w:sz w:val="22"/>
                <w:szCs w:val="22"/>
                <w:u w:val="single"/>
              </w:rPr>
              <w:t>Teste de Usabilidade</w:t>
            </w:r>
          </w:hyperlink>
        </w:p>
        <w:p w:rsidR="00D673F8" w:rsidRDefault="000C2E9F" w14:paraId="451E9A46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19c6y18">
            <w:r w:rsidR="005B1942">
              <w:rPr>
                <w:color w:val="1155CC"/>
                <w:sz w:val="22"/>
                <w:szCs w:val="22"/>
                <w:u w:val="single"/>
              </w:rPr>
              <w:t>Análise de Dados</w:t>
            </w:r>
          </w:hyperlink>
        </w:p>
        <w:p w:rsidR="00D673F8" w:rsidRDefault="000C2E9F" w14:paraId="421145BF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3tbugp1">
            <w:r w:rsidR="005B1942">
              <w:rPr>
                <w:color w:val="1155CC"/>
                <w:sz w:val="22"/>
                <w:szCs w:val="22"/>
                <w:u w:val="single"/>
              </w:rPr>
              <w:t>Manuais</w:t>
            </w:r>
          </w:hyperlink>
        </w:p>
        <w:p w:rsidR="00D673F8" w:rsidRDefault="000C2E9F" w14:paraId="2BAD93D1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28h4qwu">
            <w:r w:rsidR="005B1942">
              <w:rPr>
                <w:color w:val="1155CC"/>
                <w:sz w:val="22"/>
                <w:szCs w:val="22"/>
                <w:u w:val="single"/>
              </w:rPr>
              <w:t>Manual do Usuário</w:t>
            </w:r>
          </w:hyperlink>
        </w:p>
        <w:p w:rsidR="00D673F8" w:rsidRDefault="000C2E9F" w14:paraId="3D0C9430" w14:textId="77777777">
          <w:pPr>
            <w:spacing w:before="60" w:line="240" w:lineRule="auto"/>
            <w:ind w:left="360"/>
            <w:rPr>
              <w:color w:val="1155CC"/>
              <w:sz w:val="22"/>
              <w:szCs w:val="22"/>
              <w:u w:val="single"/>
            </w:rPr>
          </w:pPr>
          <w:hyperlink w:anchor="_heading=h.nmf14n">
            <w:r w:rsidR="005B1942">
              <w:rPr>
                <w:color w:val="1155CC"/>
                <w:sz w:val="22"/>
                <w:szCs w:val="22"/>
                <w:u w:val="single"/>
              </w:rPr>
              <w:t>Manual do Administrador</w:t>
            </w:r>
          </w:hyperlink>
        </w:p>
        <w:p w:rsidR="00D673F8" w:rsidRDefault="000C2E9F" w14:paraId="269DD86B" w14:textId="77777777">
          <w:pPr>
            <w:spacing w:before="20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1mrcu09">
            <w:r w:rsidR="005B1942">
              <w:rPr>
                <w:color w:val="1155CC"/>
                <w:sz w:val="22"/>
                <w:szCs w:val="22"/>
                <w:u w:val="single"/>
              </w:rPr>
              <w:t>Referências</w:t>
            </w:r>
          </w:hyperlink>
        </w:p>
        <w:p w:rsidRPr="00A84A05" w:rsidR="00D673F8" w:rsidP="00A84A05" w:rsidRDefault="000C2E9F" w14:paraId="269503B6" w14:textId="09A21CD1">
          <w:pPr>
            <w:spacing w:before="200" w:after="80" w:line="240" w:lineRule="auto"/>
            <w:ind w:left="0"/>
            <w:rPr>
              <w:color w:val="1155CC"/>
              <w:sz w:val="22"/>
              <w:szCs w:val="22"/>
              <w:u w:val="single"/>
            </w:rPr>
          </w:pPr>
          <w:hyperlink w:anchor="_heading=h.2lwamvv">
            <w:r w:rsidR="005B1942">
              <w:rPr>
                <w:color w:val="1155CC"/>
                <w:sz w:val="22"/>
                <w:szCs w:val="22"/>
                <w:u w:val="single"/>
              </w:rPr>
              <w:t>Apêndice</w:t>
            </w:r>
          </w:hyperlink>
          <w:r w:rsidR="005B1942">
            <w:fldChar w:fldCharType="end"/>
          </w:r>
        </w:p>
      </w:sdtContent>
    </w:sdt>
    <w:bookmarkStart w:name="_heading=h.1t3h5sf" w:colFirst="0" w:colLast="0" w:displacedByCustomXml="prev" w:id="5"/>
    <w:bookmarkEnd w:displacedByCustomXml="prev" w:id="5"/>
    <w:p w:rsidR="00D673F8" w:rsidRDefault="005B1942" w14:paraId="3DBC20C7" w14:textId="77777777">
      <w:pPr>
        <w:pStyle w:val="Ttulo1"/>
        <w:numPr>
          <w:ilvl w:val="0"/>
          <w:numId w:val="4"/>
        </w:numPr>
        <w:spacing w:line="360" w:lineRule="auto"/>
        <w:jc w:val="both"/>
      </w:pPr>
      <w:bookmarkStart w:name="_heading=h.4d34og8" w:colFirst="0" w:colLast="0" w:id="6"/>
      <w:bookmarkEnd w:id="6"/>
      <w:r>
        <w:lastRenderedPageBreak/>
        <w:t>Visão Geral do Projeto</w:t>
      </w:r>
    </w:p>
    <w:p w:rsidR="00D673F8" w:rsidRDefault="005B1942" w14:paraId="75424CF4" w14:textId="77777777">
      <w:pPr>
        <w:pStyle w:val="Ttulo2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bookmarkStart w:name="_heading=h.2s8eyo1" w:colFirst="0" w:colLast="0" w:id="7"/>
      <w:bookmarkEnd w:id="7"/>
      <w:r>
        <w:rPr>
          <w:sz w:val="28"/>
          <w:szCs w:val="28"/>
        </w:rPr>
        <w:t>Empresa</w:t>
      </w:r>
    </w:p>
    <w:p w:rsidR="00D673F8" w:rsidRDefault="00D673F8" w14:paraId="0B8F249B" w14:textId="77777777"/>
    <w:p w:rsidRPr="00CD14AC" w:rsidR="00347EAD" w:rsidP="00CD14AC" w:rsidRDefault="00347EAD" w14:paraId="10D780C2" w14:textId="77777777">
      <w:pPr>
        <w:ind w:left="0" w:firstLine="709"/>
        <w:jc w:val="both"/>
        <w:rPr>
          <w:sz w:val="24"/>
          <w:szCs w:val="24"/>
        </w:rPr>
      </w:pPr>
      <w:r w:rsidRPr="00CD14AC">
        <w:rPr>
          <w:sz w:val="24"/>
          <w:szCs w:val="24"/>
        </w:rPr>
        <w:t>A Falconi é uma empresa nacional de consultoria fundada pelo professor Vicente Falconi que atua em todos os segmentos do mercado, e atende clientes do Brasil e do exterior. Entre os seus segmentos está a educação, onde atua como elo na gestão de escolas a fim de criar uma rede ligada à construção de resultados através do aperfeiçoamento do gerenciamento de instituições educacionais do país e fornecimento de soluções.</w:t>
      </w:r>
    </w:p>
    <w:p w:rsidR="00D673F8" w:rsidRDefault="005B1942" w14:paraId="0485CF69" w14:textId="77777777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name="_heading=h.17dp8vu" w:colFirst="0" w:colLast="0" w:id="8"/>
      <w:bookmarkEnd w:id="8"/>
      <w:r>
        <w:rPr>
          <w:sz w:val="28"/>
          <w:szCs w:val="28"/>
        </w:rPr>
        <w:t>O Problema</w:t>
      </w:r>
    </w:p>
    <w:p w:rsidRPr="00CD14AC" w:rsidR="00347EAD" w:rsidP="00CD14AC" w:rsidRDefault="00347EAD" w14:paraId="33F24648" w14:textId="4C35896A">
      <w:pPr>
        <w:pStyle w:val="PargrafodaLista"/>
        <w:spacing w:before="120" w:after="120" w:line="360" w:lineRule="auto"/>
        <w:ind w:left="0" w:firstLine="709"/>
        <w:jc w:val="both"/>
        <w:rPr>
          <w:sz w:val="24"/>
          <w:szCs w:val="24"/>
        </w:rPr>
      </w:pPr>
      <w:bookmarkStart w:name="_heading=h.3rdcrjn" w:colFirst="0" w:colLast="0" w:id="9"/>
      <w:bookmarkEnd w:id="9"/>
      <w:r w:rsidRPr="00CD14AC">
        <w:rPr>
          <w:sz w:val="24"/>
          <w:szCs w:val="24"/>
        </w:rPr>
        <w:t>O surgimento de serviços como MEC (Ministério da Educação), em 1930, INEP (</w:t>
      </w:r>
      <w:r w:rsidRPr="00CD14AC">
        <w:rPr>
          <w:sz w:val="24"/>
          <w:szCs w:val="24"/>
          <w:highlight w:val="white"/>
        </w:rPr>
        <w:t>Instituto Nacional de Estudos e Pesquisas Educacionais Anísio Teixeira), em 1937 evidenciaram</w:t>
      </w:r>
      <w:r w:rsidRPr="00CD14AC">
        <w:rPr>
          <w:sz w:val="24"/>
          <w:szCs w:val="24"/>
        </w:rPr>
        <w:t xml:space="preserve"> o avanço na educação brasileira, anos depois, em 2007, foi a vez da criação do IDEB (índice de desenvolvimento da educação básica). No entanto, mesmo após décadas, a maneira que esses serviços são fornecidos não são suficientes para manter eficazmente o processo de análise de instituições educacionais, tal como sua etapa final, o diagnóstico, que apresenta limitações por ser feito de modo manual, implicando na agilidade e escalabilidade, uma vez que demanda esforço e tempo para ser concluído pelo fato dos dados serem coletados através de entrevistas. Tal como no curto alcance de escolas, ou seja, não há como expandir e atender inúmeras instituições do vasto </w:t>
      </w:r>
      <w:r w:rsidRPr="00CD14AC" w:rsidR="00167CEA">
        <w:rPr>
          <w:sz w:val="24"/>
          <w:szCs w:val="24"/>
        </w:rPr>
        <w:t>território brasileiro</w:t>
      </w:r>
      <w:r w:rsidRPr="00CD14AC">
        <w:rPr>
          <w:sz w:val="24"/>
          <w:szCs w:val="24"/>
        </w:rPr>
        <w:t xml:space="preserve">. A falta de ferramentas para adaptar esse formato manual dificulta a obtenção de resultados claros para que medidas de melhorias sejam tomadas, esse impacto é refletido em rankings que avaliam o desempenho educacional, como exemplo, destaca-se o PISA (Programa Internacional de Avaliação do Estudante), em que o Brasil se encontra no 65°lugar entre 70 países avaliados. Ao permear dados, como o anteriormente citado, é nítido que os países mais bem colocados em rankings são aqueles que investem em tecnologia, tal como a China, país que se encontra na primeira posição do PISA e, consequentemente, esse uso influencia o modo de gerir, na obtenção de informações e </w:t>
      </w:r>
      <w:r w:rsidRPr="00CD14AC" w:rsidR="00167CEA">
        <w:rPr>
          <w:sz w:val="24"/>
          <w:szCs w:val="24"/>
        </w:rPr>
        <w:t>o rigor</w:t>
      </w:r>
      <w:r w:rsidRPr="00CD14AC">
        <w:rPr>
          <w:sz w:val="24"/>
          <w:szCs w:val="24"/>
        </w:rPr>
        <w:t xml:space="preserve"> na avaliação pedagógica. Sendo assim, há escassez de ferramentas capazes de fornecer resultados realísticos e compreensíveis do estado de instituições de ensino e, posteriormente, a partir disso obter maior controle das unidades.</w:t>
      </w:r>
    </w:p>
    <w:p w:rsidRPr="00347EAD" w:rsidR="00347EAD" w:rsidP="00347EAD" w:rsidRDefault="00347EAD" w14:paraId="46A0D255" w14:textId="5E2D218D">
      <w:r>
        <w:br w:type="page"/>
      </w:r>
    </w:p>
    <w:p w:rsidR="00D673F8" w:rsidRDefault="005B1942" w14:paraId="13292782" w14:textId="77777777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Objetivos</w:t>
      </w:r>
    </w:p>
    <w:p w:rsidR="00D673F8" w:rsidRDefault="005B1942" w14:paraId="443FAF1F" w14:textId="77777777">
      <w:pPr>
        <w:pStyle w:val="Ttulo3"/>
        <w:numPr>
          <w:ilvl w:val="2"/>
          <w:numId w:val="4"/>
        </w:numPr>
        <w:spacing w:line="360" w:lineRule="auto"/>
      </w:pPr>
      <w:bookmarkStart w:name="_heading=h.26in1rg" w:colFirst="0" w:colLast="0" w:id="10"/>
      <w:bookmarkEnd w:id="10"/>
      <w:r>
        <w:t>Objetivos gerais</w:t>
      </w:r>
    </w:p>
    <w:p w:rsidR="00347EAD" w:rsidP="00327D50" w:rsidRDefault="00347EAD" w14:paraId="666C2D57" w14:textId="77777777">
      <w:pPr>
        <w:pStyle w:val="PargrafodaLista"/>
        <w:ind w:left="0" w:firstLine="709"/>
        <w:jc w:val="both"/>
      </w:pPr>
      <w:r w:rsidRPr="00327D50">
        <w:rPr>
          <w:sz w:val="24"/>
          <w:szCs w:val="24"/>
        </w:rPr>
        <w:t>Fazer um desenvolvimento web com interface intuitiva, que visa gerar um diagnóstico para gestores de escola de forma cirúrgica em relação a pontos que precisam ser melhorados. Essa aplicação web poderá ser acessada por gestores de escolas (quem irá responder o formulário e receber feedback da sua instituição), gestores de redes (quem irá avaliar e ter visão geral das escolas) e administradores da Falconi (quem irá cadastrar o formulário).</w:t>
      </w:r>
    </w:p>
    <w:p w:rsidR="00D673F8" w:rsidRDefault="00D673F8" w14:paraId="33FDA6AE" w14:textId="77777777"/>
    <w:p w:rsidR="00D673F8" w:rsidRDefault="005B1942" w14:paraId="24F02BFE" w14:textId="77777777">
      <w:pPr>
        <w:pStyle w:val="Ttulo3"/>
        <w:numPr>
          <w:ilvl w:val="2"/>
          <w:numId w:val="4"/>
        </w:numPr>
        <w:spacing w:line="360" w:lineRule="auto"/>
      </w:pPr>
      <w:bookmarkStart w:name="_heading=h.lnxbz9" w:colFirst="0" w:colLast="0" w:id="11"/>
      <w:bookmarkEnd w:id="11"/>
      <w:r>
        <w:t>Objetivos específicos</w:t>
      </w:r>
    </w:p>
    <w:p w:rsidRPr="00327D50" w:rsidR="00347EAD" w:rsidP="00327D50" w:rsidRDefault="00347EAD" w14:paraId="349EECC9" w14:textId="77777777">
      <w:pPr>
        <w:numPr>
          <w:ilvl w:val="0"/>
          <w:numId w:val="12"/>
        </w:numPr>
        <w:ind w:left="142" w:firstLine="567"/>
        <w:jc w:val="both"/>
        <w:rPr>
          <w:sz w:val="24"/>
          <w:szCs w:val="24"/>
        </w:rPr>
      </w:pPr>
      <w:r w:rsidRPr="00327D50">
        <w:rPr>
          <w:sz w:val="24"/>
          <w:szCs w:val="24"/>
        </w:rPr>
        <w:t>Avaliar a instituição por meio dos resultados gerados pelas respostas do gestor de escola;</w:t>
      </w:r>
    </w:p>
    <w:p w:rsidRPr="00327D50" w:rsidR="00347EAD" w:rsidP="00327D50" w:rsidRDefault="00347EAD" w14:paraId="4FEEA619" w14:textId="77777777">
      <w:pPr>
        <w:numPr>
          <w:ilvl w:val="0"/>
          <w:numId w:val="12"/>
        </w:numPr>
        <w:ind w:left="142" w:firstLine="567"/>
        <w:jc w:val="both"/>
        <w:rPr>
          <w:sz w:val="24"/>
          <w:szCs w:val="24"/>
        </w:rPr>
      </w:pPr>
      <w:r w:rsidRPr="00327D50">
        <w:rPr>
          <w:sz w:val="24"/>
          <w:szCs w:val="24"/>
        </w:rPr>
        <w:t>Disponibilizar formulário para receber respostas;</w:t>
      </w:r>
    </w:p>
    <w:p w:rsidRPr="00327D50" w:rsidR="00347EAD" w:rsidP="00327D50" w:rsidRDefault="00347EAD" w14:paraId="1166E713" w14:textId="77777777">
      <w:pPr>
        <w:numPr>
          <w:ilvl w:val="0"/>
          <w:numId w:val="12"/>
        </w:numPr>
        <w:ind w:left="142" w:firstLine="567"/>
        <w:jc w:val="both"/>
        <w:rPr>
          <w:sz w:val="24"/>
          <w:szCs w:val="24"/>
        </w:rPr>
      </w:pPr>
      <w:r w:rsidRPr="00327D50">
        <w:rPr>
          <w:sz w:val="24"/>
          <w:szCs w:val="24"/>
        </w:rPr>
        <w:t>Disponibilizar diagnóstico para o gestor por meio do dashboard para facilitar a visualização das informações;</w:t>
      </w:r>
    </w:p>
    <w:p w:rsidRPr="00327D50" w:rsidR="00347EAD" w:rsidP="00327D50" w:rsidRDefault="00347EAD" w14:paraId="33BB7D26" w14:textId="77777777">
      <w:pPr>
        <w:numPr>
          <w:ilvl w:val="0"/>
          <w:numId w:val="12"/>
        </w:numPr>
        <w:ind w:left="142" w:firstLine="567"/>
        <w:jc w:val="both"/>
        <w:rPr>
          <w:sz w:val="24"/>
          <w:szCs w:val="24"/>
        </w:rPr>
      </w:pPr>
      <w:r w:rsidRPr="00327D50">
        <w:rPr>
          <w:sz w:val="24"/>
          <w:szCs w:val="24"/>
        </w:rPr>
        <w:t>Facilitar o trabalho da Falconi em que será preciso apenas cadastrar o formulário;</w:t>
      </w:r>
    </w:p>
    <w:p w:rsidRPr="00327D50" w:rsidR="00347EAD" w:rsidP="00327D50" w:rsidRDefault="00347EAD" w14:paraId="3ABCEBF4" w14:textId="77777777">
      <w:pPr>
        <w:numPr>
          <w:ilvl w:val="0"/>
          <w:numId w:val="12"/>
        </w:numPr>
        <w:ind w:left="142" w:firstLine="567"/>
        <w:jc w:val="both"/>
        <w:rPr>
          <w:sz w:val="24"/>
          <w:szCs w:val="24"/>
        </w:rPr>
      </w:pPr>
      <w:r w:rsidRPr="00327D50">
        <w:rPr>
          <w:sz w:val="24"/>
          <w:szCs w:val="24"/>
        </w:rPr>
        <w:t>Facilitar o trabalho de gestores de rede onde poderão ter uma visão ampla de todas as escolas que submeteram suas respostas.</w:t>
      </w:r>
    </w:p>
    <w:p w:rsidR="00D673F8" w:rsidRDefault="00D673F8" w14:paraId="6C755F0E" w14:textId="77777777"/>
    <w:p w:rsidR="00D673F8" w:rsidRDefault="005B1942" w14:paraId="6DCC9218" w14:textId="77777777">
      <w:pPr>
        <w:pStyle w:val="Ttulo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sz w:val="28"/>
          <w:szCs w:val="28"/>
        </w:rPr>
      </w:pPr>
      <w:bookmarkStart w:name="_heading=h.35nkun2" w:colFirst="0" w:colLast="0" w:id="12"/>
      <w:bookmarkEnd w:id="12"/>
      <w:r>
        <w:rPr>
          <w:sz w:val="28"/>
          <w:szCs w:val="28"/>
        </w:rPr>
        <w:t>Descritivo da Solução</w:t>
      </w:r>
    </w:p>
    <w:p w:rsidR="00347EAD" w:rsidP="00327D50" w:rsidRDefault="00347EAD" w14:paraId="13473D2E" w14:textId="31E53568">
      <w:pPr>
        <w:pStyle w:val="PargrafodaLista"/>
        <w:ind w:left="0" w:firstLine="709"/>
        <w:jc w:val="both"/>
        <w:rPr>
          <w:color w:val="1D1C1D"/>
          <w:sz w:val="24"/>
          <w:szCs w:val="24"/>
          <w:highlight w:val="white"/>
        </w:rPr>
      </w:pPr>
      <w:r w:rsidRPr="00327D50">
        <w:rPr>
          <w:color w:val="1D1C1D"/>
          <w:sz w:val="24"/>
          <w:szCs w:val="24"/>
          <w:highlight w:val="white"/>
        </w:rPr>
        <w:t xml:space="preserve">A solução será uma aplicação web que terá como objetivo ajudar a melhorar o nível de gestão educacional no Brasil. Ela será formada por um formulário cadastrado pelo administrador da Falconi que abrange a sequência: agenda, eixo, </w:t>
      </w:r>
      <w:r w:rsidRPr="00327D50" w:rsidR="00167CEA">
        <w:rPr>
          <w:color w:val="1D1C1D"/>
          <w:sz w:val="24"/>
          <w:szCs w:val="24"/>
          <w:highlight w:val="white"/>
        </w:rPr>
        <w:t>subeixo</w:t>
      </w:r>
      <w:r w:rsidRPr="00327D50">
        <w:rPr>
          <w:color w:val="1D1C1D"/>
          <w:sz w:val="24"/>
          <w:szCs w:val="24"/>
          <w:highlight w:val="white"/>
        </w:rPr>
        <w:t xml:space="preserve"> e perguntas. Essa sequência atende a estruturação onde o eixo pertence a agenda, o </w:t>
      </w:r>
      <w:r w:rsidRPr="00327D50" w:rsidR="00167CEA">
        <w:rPr>
          <w:color w:val="1D1C1D"/>
          <w:sz w:val="24"/>
          <w:szCs w:val="24"/>
          <w:highlight w:val="white"/>
        </w:rPr>
        <w:t>subeixo</w:t>
      </w:r>
      <w:r w:rsidRPr="00327D50">
        <w:rPr>
          <w:color w:val="1D1C1D"/>
          <w:sz w:val="24"/>
          <w:szCs w:val="24"/>
          <w:highlight w:val="white"/>
        </w:rPr>
        <w:t xml:space="preserve"> ao eixo e as perguntas a um </w:t>
      </w:r>
      <w:r w:rsidRPr="00327D50" w:rsidR="00167CEA">
        <w:rPr>
          <w:color w:val="1D1C1D"/>
          <w:sz w:val="24"/>
          <w:szCs w:val="24"/>
          <w:highlight w:val="white"/>
        </w:rPr>
        <w:t>subeixo</w:t>
      </w:r>
      <w:r w:rsidRPr="00327D50">
        <w:rPr>
          <w:color w:val="1D1C1D"/>
          <w:sz w:val="24"/>
          <w:szCs w:val="24"/>
          <w:highlight w:val="white"/>
        </w:rPr>
        <w:t xml:space="preserve"> em específico a ser cadastrado, sendo a quantidade de cada componente determinada pelo administrador. Após o cadastramento, o gestor de escola ou rede parceira ao entrar no sistema, poderá preencher respostas objetivas das perguntas com base na estrutura descrita anteriormente. Com a submissão das respostas, no final será gerado um dashboard. Ademais, também</w:t>
      </w:r>
      <w:r w:rsidRPr="00327D50">
        <w:rPr>
          <w:sz w:val="24"/>
          <w:szCs w:val="24"/>
          <w:highlight w:val="white"/>
        </w:rPr>
        <w:t xml:space="preserve"> </w:t>
      </w:r>
      <w:r w:rsidRPr="00327D50">
        <w:rPr>
          <w:color w:val="1D1C1D"/>
          <w:sz w:val="24"/>
          <w:szCs w:val="24"/>
          <w:highlight w:val="white"/>
        </w:rPr>
        <w:t>irá fornecer um dashboard para gestores de rede para mapear escolas e municípios que estão em situação precária no quesito gestão educacional e atuar de forma mais assertiva. Dessa forma, o site fornecerá um diagnóstico para ambos os gestores baseado em suas respostas do formulário com avaliações específicas de cada setor/elemento da gestão. Essa avaliação será feita no formato de um gráfico de radar, e assim o gestor poderá enxergar de forma objetiva o que precisa ser melhorado no seu trabalho, bem como compará-lo com o de outras escolas e instituições de ensino ou redes.</w:t>
      </w:r>
    </w:p>
    <w:p w:rsidRPr="00327D50" w:rsidR="00327D50" w:rsidP="00327D50" w:rsidRDefault="00327D50" w14:paraId="413EABFA" w14:textId="77777777">
      <w:pPr>
        <w:pStyle w:val="PargrafodaLista"/>
        <w:ind w:left="0" w:firstLine="709"/>
        <w:jc w:val="both"/>
        <w:rPr>
          <w:color w:val="1D1C1D"/>
          <w:sz w:val="24"/>
          <w:szCs w:val="24"/>
          <w:highlight w:val="white"/>
        </w:rPr>
      </w:pPr>
    </w:p>
    <w:p w:rsidR="00D673F8" w:rsidRDefault="005B1942" w14:paraId="60B03A61" w14:textId="77777777">
      <w:pPr>
        <w:pStyle w:val="Ttulo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sz w:val="28"/>
          <w:szCs w:val="28"/>
        </w:rPr>
      </w:pPr>
      <w:bookmarkStart w:name="_heading=h.1ksv4uv" w:colFirst="0" w:colLast="0" w:id="13"/>
      <w:bookmarkEnd w:id="13"/>
      <w:r>
        <w:rPr>
          <w:sz w:val="28"/>
          <w:szCs w:val="28"/>
        </w:rPr>
        <w:lastRenderedPageBreak/>
        <w:t xml:space="preserve">Partes Interessadas </w:t>
      </w:r>
    </w:p>
    <w:p w:rsidR="00D673F8" w:rsidRDefault="00347EAD" w14:paraId="63BC766D" w14:textId="7785A52D">
      <w:pPr>
        <w:ind w:left="0" w:firstLine="720"/>
        <w:jc w:val="both"/>
      </w:pPr>
      <w:r w:rsidRPr="00327D50">
        <w:rPr>
          <w:sz w:val="24"/>
          <w:szCs w:val="24"/>
        </w:rPr>
        <w:t>As partes interessadas são: Falconi, os gestores que gerenciam as Instituições educacionais gestores de rede. A Falconi se beneficia com o desenvolvimento web, pois ela obterá a automatização da consultoria voltada para educação. Ademais, as instituições educacionais também se beneficiam, pois recebem um diagnóstico do que deve ser melhorado na sua Instituição, assim como o gestor de rede que poderá avaliar as escolas com mais facilidade ao se deparar com dados organizados e específicos de cada escola.</w:t>
      </w:r>
      <w:r w:rsidR="005B1942">
        <w:br w:type="page"/>
      </w:r>
    </w:p>
    <w:p w:rsidR="00D673F8" w:rsidRDefault="005B1942" w14:paraId="50180F9C" w14:textId="5615FF10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name="_heading=h.44sinio" w:colFirst="0" w:colLast="0" w:id="14"/>
      <w:bookmarkEnd w:id="14"/>
      <w:r>
        <w:lastRenderedPageBreak/>
        <w:t>Análise do Problema</w:t>
      </w:r>
    </w:p>
    <w:p w:rsidR="00D673F8" w:rsidRDefault="00347EAD" w14:paraId="461BAF9C" w14:textId="1AF699B6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name="_heading=h.2jxsxqh" w:colFirst="0" w:colLast="0" w:id="15"/>
      <w:bookmarkEnd w:id="15"/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11BAC80" wp14:editId="122BFB8B">
            <wp:simplePos x="0" y="0"/>
            <wp:positionH relativeFrom="margin">
              <wp:align>right</wp:align>
            </wp:positionH>
            <wp:positionV relativeFrom="paragraph">
              <wp:posOffset>659629</wp:posOffset>
            </wp:positionV>
            <wp:extent cx="5743575" cy="4178935"/>
            <wp:effectExtent l="0" t="0" r="9525" b="0"/>
            <wp:wrapSquare wrapText="bothSides"/>
            <wp:docPr id="1" name="image34.png" descr="Linha do temp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4.png" descr="Linha do tempo&#10;&#10;Descrição gerada automaticamente com confiança mé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7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942">
        <w:rPr>
          <w:sz w:val="28"/>
          <w:szCs w:val="28"/>
        </w:rPr>
        <w:t>Análise da Indústria</w:t>
      </w:r>
    </w:p>
    <w:p w:rsidR="00347EAD" w:rsidP="00347EAD" w:rsidRDefault="00347EAD" w14:paraId="641A14AA" w14:textId="5FA437AF">
      <w:pPr>
        <w:ind w:left="0"/>
        <w:jc w:val="center"/>
        <w:rPr>
          <w:b/>
          <w:bCs/>
        </w:rPr>
      </w:pPr>
      <w:r>
        <w:rPr>
          <w:b/>
          <w:bCs/>
        </w:rPr>
        <w:t xml:space="preserve">Fonte: </w:t>
      </w:r>
      <w:r w:rsidRPr="00327D50">
        <w:t>Autoria própria</w:t>
      </w:r>
    </w:p>
    <w:p w:rsidR="00347EAD" w:rsidRDefault="00347EAD" w14:paraId="1FDC26EF" w14:textId="77777777">
      <w:pPr>
        <w:rPr>
          <w:b/>
          <w:bCs/>
        </w:rPr>
      </w:pPr>
      <w:r>
        <w:rPr>
          <w:b/>
          <w:bCs/>
        </w:rPr>
        <w:br w:type="page"/>
      </w:r>
    </w:p>
    <w:p w:rsidRPr="00347EAD" w:rsidR="00D673F8" w:rsidP="00347EAD" w:rsidRDefault="00D673F8" w14:paraId="51883698" w14:textId="69B34E47">
      <w:pPr>
        <w:ind w:left="0"/>
        <w:jc w:val="center"/>
      </w:pPr>
    </w:p>
    <w:p w:rsidR="00D673F8" w:rsidRDefault="00A63C0C" w14:paraId="5797BCD6" w14:textId="61A6E37A">
      <w:pPr>
        <w:pStyle w:val="Ttulo2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rPr>
          <w:noProof/>
        </w:rPr>
      </w:pP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65B6B69A" wp14:editId="59ED53F3">
            <wp:simplePos x="0" y="0"/>
            <wp:positionH relativeFrom="margin">
              <wp:align>right</wp:align>
            </wp:positionH>
            <wp:positionV relativeFrom="paragraph">
              <wp:posOffset>667360</wp:posOffset>
            </wp:positionV>
            <wp:extent cx="5752465" cy="4367530"/>
            <wp:effectExtent l="0" t="0" r="635" b="0"/>
            <wp:wrapTopAndBottom distT="114300" distB="114300"/>
            <wp:docPr id="18" name="image16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 descr="Diagram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36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942">
        <w:rPr>
          <w:sz w:val="28"/>
          <w:szCs w:val="28"/>
        </w:rPr>
        <w:t>Análise do cenário: Matriz SWOT</w:t>
      </w:r>
    </w:p>
    <w:p w:rsidRPr="00347EAD" w:rsidR="00347EAD" w:rsidP="00347EAD" w:rsidRDefault="00347EAD" w14:paraId="0308ABA6" w14:textId="1A8E56DC"/>
    <w:p w:rsidR="00A63C0C" w:rsidP="00A63C0C" w:rsidRDefault="005B1942" w14:paraId="3ACD8CB2" w14:textId="586A82D9">
      <w:pPr>
        <w:ind w:firstLine="450"/>
        <w:jc w:val="center"/>
        <w:rPr>
          <w:b/>
          <w:bCs/>
        </w:rPr>
      </w:pPr>
      <w:r>
        <w:rPr>
          <w:b/>
        </w:rPr>
        <w:t xml:space="preserve">Fonte: </w:t>
      </w:r>
      <w:r w:rsidRPr="00327D50">
        <w:t>Autoria própria</w:t>
      </w:r>
    </w:p>
    <w:p w:rsidR="00A63C0C" w:rsidRDefault="00A63C0C" w14:paraId="092AA723" w14:textId="77777777">
      <w:pPr>
        <w:rPr>
          <w:b/>
          <w:bCs/>
        </w:rPr>
      </w:pPr>
      <w:r>
        <w:rPr>
          <w:b/>
          <w:bCs/>
        </w:rPr>
        <w:br w:type="page"/>
      </w:r>
    </w:p>
    <w:p w:rsidR="00D673F8" w:rsidRDefault="005B1942" w14:paraId="7A9B5AEF" w14:textId="77777777">
      <w:pPr>
        <w:pStyle w:val="Ttulo2"/>
        <w:numPr>
          <w:ilvl w:val="1"/>
          <w:numId w:val="4"/>
        </w:numPr>
        <w:spacing w:line="360" w:lineRule="auto"/>
        <w:ind w:left="1418" w:hanging="305"/>
        <w:rPr>
          <w:sz w:val="28"/>
          <w:szCs w:val="28"/>
        </w:rPr>
      </w:pPr>
      <w:bookmarkStart w:name="_heading=h.3j2qqm3" w:colFirst="0" w:colLast="0" w:id="16"/>
      <w:bookmarkEnd w:id="16"/>
      <w:r>
        <w:rPr>
          <w:sz w:val="28"/>
          <w:szCs w:val="28"/>
        </w:rPr>
        <w:lastRenderedPageBreak/>
        <w:t>Proposta de Valor: Value Proposition Canvas</w:t>
      </w:r>
    </w:p>
    <w:p w:rsidR="00D673F8" w:rsidRDefault="00A63C0C" w14:paraId="34FC6D99" w14:textId="08068628">
      <w:pPr>
        <w:ind w:left="0" w:firstLine="720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7D94C17E" wp14:editId="2BE4A9D5">
            <wp:simplePos x="0" y="0"/>
            <wp:positionH relativeFrom="margin">
              <wp:align>right</wp:align>
            </wp:positionH>
            <wp:positionV relativeFrom="paragraph">
              <wp:posOffset>857885</wp:posOffset>
            </wp:positionV>
            <wp:extent cx="5747385" cy="3156585"/>
            <wp:effectExtent l="0" t="0" r="5715" b="5715"/>
            <wp:wrapSquare wrapText="bothSides"/>
            <wp:docPr id="9" name="image35.png" descr="Diagrama, Linha do tem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5.png" descr="Diagrama, Linha do tempo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156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942">
        <w:rPr>
          <w:sz w:val="24"/>
          <w:szCs w:val="24"/>
        </w:rPr>
        <w:t>Com base nas informações trazidas pela empresa parceira de projeto, criamos a nossa proposta de valor para agregar em ambas as partes, ao que se refere a criação e modificação dos critérios de valor do projeto e do produto, sendo criado da seguinte forma:</w:t>
      </w:r>
    </w:p>
    <w:p w:rsidR="00D673F8" w:rsidP="00A63C0C" w:rsidRDefault="005B1942" w14:paraId="374312A3" w14:textId="4D8E40D1">
      <w:pPr>
        <w:ind w:left="0"/>
        <w:jc w:val="center"/>
        <w:rPr>
          <w:b/>
        </w:rPr>
      </w:pPr>
      <w:bookmarkStart w:name="_heading=h.1y810tw" w:colFirst="0" w:colLast="0" w:id="17"/>
      <w:bookmarkEnd w:id="17"/>
      <w:r>
        <w:rPr>
          <w:b/>
        </w:rPr>
        <w:t xml:space="preserve">Fonte: </w:t>
      </w:r>
      <w:r>
        <w:t>Autoria própria</w:t>
      </w:r>
    </w:p>
    <w:p w:rsidR="00D673F8" w:rsidP="00A63C0C" w:rsidRDefault="00A63C0C" w14:paraId="232ECD16" w14:textId="76C23EDC">
      <w:pPr>
        <w:pStyle w:val="Ttulo2"/>
        <w:numPr>
          <w:ilvl w:val="1"/>
          <w:numId w:val="4"/>
        </w:numPr>
        <w:ind w:left="1418" w:hanging="284"/>
        <w:rPr>
          <w:sz w:val="28"/>
          <w:szCs w:val="28"/>
        </w:rPr>
      </w:pPr>
      <w:bookmarkStart w:name="_heading=h.mzje6jt5lrsy" w:colFirst="0" w:colLast="0" w:id="18"/>
      <w:bookmarkEnd w:id="18"/>
      <w:r>
        <w:rPr>
          <w:rFonts w:ascii="Roboto" w:hAnsi="Roboto" w:eastAsia="Roboto" w:cs="Roboto"/>
          <w:noProof/>
          <w:color w:val="3C4043"/>
          <w:sz w:val="21"/>
          <w:szCs w:val="21"/>
          <w:highlight w:val="white"/>
        </w:rPr>
        <w:drawing>
          <wp:anchor distT="0" distB="0" distL="114300" distR="114300" simplePos="0" relativeHeight="251680768" behindDoc="0" locked="0" layoutInCell="1" allowOverlap="1" wp14:anchorId="76D562E1" wp14:editId="338B9444">
            <wp:simplePos x="0" y="0"/>
            <wp:positionH relativeFrom="column">
              <wp:posOffset>121375</wp:posOffset>
            </wp:positionH>
            <wp:positionV relativeFrom="paragraph">
              <wp:posOffset>551815</wp:posOffset>
            </wp:positionV>
            <wp:extent cx="5760085" cy="2253615"/>
            <wp:effectExtent l="0" t="0" r="0" b="0"/>
            <wp:wrapSquare wrapText="bothSides"/>
            <wp:docPr id="14" name="image14.jpg" descr="Gráfico, Gráfico de mapa de árvor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g" descr="Gráfico, Gráfico de mapa de árvore&#10;&#10;Descrição gerada automaticamente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3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1942">
        <w:rPr>
          <w:sz w:val="28"/>
          <w:szCs w:val="28"/>
        </w:rPr>
        <w:t>Matriz de Risco</w:t>
      </w:r>
    </w:p>
    <w:p w:rsidRPr="00327D50" w:rsidR="00A63C0C" w:rsidP="00A63C0C" w:rsidRDefault="00A63C0C" w14:paraId="14F2858C" w14:textId="43A6E37A">
      <w:pPr>
        <w:jc w:val="center"/>
      </w:pPr>
      <w:r>
        <w:rPr>
          <w:b/>
          <w:bCs/>
        </w:rPr>
        <w:t xml:space="preserve">Fonte: </w:t>
      </w:r>
      <w:r w:rsidRPr="00327D50">
        <w:t>Autoria própria</w:t>
      </w:r>
    </w:p>
    <w:p w:rsidR="00A63C0C" w:rsidRDefault="00A63C0C" w14:paraId="7471A119" w14:textId="77777777">
      <w:pPr>
        <w:rPr>
          <w:b/>
          <w:bCs/>
        </w:rPr>
      </w:pPr>
      <w:r>
        <w:rPr>
          <w:b/>
          <w:bCs/>
        </w:rPr>
        <w:br w:type="page"/>
      </w:r>
    </w:p>
    <w:p w:rsidR="00D673F8" w:rsidRDefault="005B1942" w14:paraId="70CC1AA9" w14:textId="77777777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lastRenderedPageBreak/>
        <w:t>Requisitos do Sistema</w:t>
      </w:r>
    </w:p>
    <w:p w:rsidR="00D673F8" w:rsidRDefault="005B1942" w14:paraId="6A26322E" w14:textId="45C5AAAE">
      <w:pPr>
        <w:pStyle w:val="Ttulo2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bookmarkStart w:name="_heading=h.1ci93xb" w:colFirst="0" w:colLast="0" w:id="19"/>
      <w:bookmarkEnd w:id="19"/>
      <w:r>
        <w:rPr>
          <w:sz w:val="28"/>
          <w:szCs w:val="28"/>
        </w:rPr>
        <w:t xml:space="preserve">Persona </w:t>
      </w:r>
    </w:p>
    <w:p w:rsidR="00D673F8" w:rsidRDefault="00D673F8" w14:paraId="5660101C" w14:textId="086C92ED">
      <w:pPr>
        <w:ind w:left="1440"/>
        <w:rPr>
          <w:sz w:val="2"/>
          <w:szCs w:val="2"/>
        </w:rPr>
      </w:pPr>
    </w:p>
    <w:p w:rsidR="00D673F8" w:rsidRDefault="00080D0F" w14:paraId="3E56F69C" w14:textId="7E6F60BC">
      <w:pPr>
        <w:ind w:left="0"/>
        <w:jc w:val="both"/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2816" behindDoc="0" locked="0" layoutInCell="1" hidden="0" allowOverlap="1" wp14:anchorId="3D70A6A2" wp14:editId="0893014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709420" cy="1709420"/>
            <wp:effectExtent l="0" t="0" r="5080" b="5080"/>
            <wp:wrapSquare wrapText="bothSides"/>
            <wp:docPr id="24" name="image29.jpg" descr="Rosto de homem sorrind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jpg" descr="Rosto de homem sorrindo&#10;&#10;Descrição gerada automa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1942">
        <w:rPr>
          <w:rFonts w:ascii="Arial" w:hAnsi="Arial" w:eastAsia="Arial" w:cs="Arial"/>
          <w:b/>
          <w:i/>
          <w:sz w:val="24"/>
          <w:szCs w:val="24"/>
          <w:u w:val="single"/>
        </w:rPr>
        <w:t>Persona 1</w:t>
      </w:r>
      <w:r w:rsidR="005B1942">
        <w:rPr>
          <w:rFonts w:ascii="Arial" w:hAnsi="Arial" w:eastAsia="Arial" w:cs="Arial"/>
          <w:b/>
          <w:i/>
          <w:sz w:val="24"/>
          <w:szCs w:val="24"/>
        </w:rPr>
        <w:t xml:space="preserve"> </w:t>
      </w:r>
      <w:r w:rsidR="00A63C0C">
        <w:rPr>
          <w:rFonts w:ascii="Arial" w:hAnsi="Arial" w:eastAsia="Arial" w:cs="Arial"/>
          <w:b/>
          <w:i/>
          <w:sz w:val="24"/>
          <w:szCs w:val="24"/>
        </w:rPr>
        <w:t>–</w:t>
      </w:r>
      <w:r w:rsidR="005B1942">
        <w:rPr>
          <w:rFonts w:ascii="Arial" w:hAnsi="Arial" w:eastAsia="Arial" w:cs="Arial"/>
          <w:b/>
          <w:i/>
          <w:sz w:val="24"/>
          <w:szCs w:val="24"/>
        </w:rPr>
        <w:t xml:space="preserve"> </w:t>
      </w:r>
      <w:r w:rsidR="00A63C0C">
        <w:rPr>
          <w:rFonts w:ascii="Arial" w:hAnsi="Arial" w:eastAsia="Arial" w:cs="Arial"/>
          <w:b/>
          <w:i/>
          <w:sz w:val="24"/>
          <w:szCs w:val="24"/>
        </w:rPr>
        <w:t>Gestor de escola</w:t>
      </w:r>
    </w:p>
    <w:p w:rsidR="00D673F8" w:rsidRDefault="005B1942" w14:paraId="293FA2DA" w14:textId="1D6D3873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Nome:</w:t>
      </w:r>
      <w:r>
        <w:rPr>
          <w:sz w:val="24"/>
          <w:szCs w:val="24"/>
        </w:rPr>
        <w:t xml:space="preserve"> Geraldo </w:t>
      </w:r>
      <w:r w:rsidR="00080D0F">
        <w:rPr>
          <w:sz w:val="24"/>
          <w:szCs w:val="24"/>
        </w:rPr>
        <w:t>Mendes</w:t>
      </w:r>
    </w:p>
    <w:p w:rsidR="00D673F8" w:rsidRDefault="005B1942" w14:paraId="0957596B" w14:textId="7DF0F0A4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Idade:</w:t>
      </w:r>
      <w:r>
        <w:rPr>
          <w:sz w:val="24"/>
          <w:szCs w:val="24"/>
        </w:rPr>
        <w:t xml:space="preserve"> </w:t>
      </w:r>
      <w:r w:rsidR="00080D0F">
        <w:rPr>
          <w:sz w:val="24"/>
          <w:szCs w:val="24"/>
        </w:rPr>
        <w:t>44</w:t>
      </w:r>
      <w:r>
        <w:rPr>
          <w:sz w:val="24"/>
          <w:szCs w:val="24"/>
        </w:rPr>
        <w:t xml:space="preserve"> anos</w:t>
      </w:r>
    </w:p>
    <w:p w:rsidR="00D673F8" w:rsidRDefault="005B1942" w14:paraId="770E17A3" w14:textId="2FF4A0C1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Ocupação: </w:t>
      </w:r>
      <w:r w:rsidR="00080D0F">
        <w:rPr>
          <w:sz w:val="24"/>
          <w:szCs w:val="24"/>
        </w:rPr>
        <w:t>G</w:t>
      </w:r>
      <w:r>
        <w:rPr>
          <w:sz w:val="24"/>
          <w:szCs w:val="24"/>
        </w:rPr>
        <w:t xml:space="preserve">estor de </w:t>
      </w:r>
      <w:r w:rsidR="00080D0F">
        <w:rPr>
          <w:sz w:val="24"/>
          <w:szCs w:val="24"/>
        </w:rPr>
        <w:t>rede municipal</w:t>
      </w:r>
      <w:r>
        <w:rPr>
          <w:sz w:val="24"/>
          <w:szCs w:val="24"/>
        </w:rPr>
        <w:t xml:space="preserve"> </w:t>
      </w:r>
    </w:p>
    <w:p w:rsidR="00D673F8" w:rsidRDefault="005B1942" w14:paraId="72ADCA23" w14:textId="77777777">
      <w:pPr>
        <w:ind w:left="0"/>
        <w:jc w:val="both"/>
        <w:rPr>
          <w:sz w:val="24"/>
          <w:szCs w:val="24"/>
        </w:rPr>
      </w:pPr>
      <w:r>
        <w:rPr>
          <w:b/>
          <w:sz w:val="24"/>
          <w:szCs w:val="24"/>
        </w:rPr>
        <w:t>Interesse:</w:t>
      </w:r>
      <w:r>
        <w:rPr>
          <w:sz w:val="24"/>
          <w:szCs w:val="24"/>
        </w:rPr>
        <w:t xml:space="preserve"> Obter diagnósticos da sua escola.</w:t>
      </w:r>
    </w:p>
    <w:p w:rsidR="00080D0F" w:rsidP="00327D50" w:rsidRDefault="00080D0F" w14:paraId="652E0F11" w14:textId="55BADCC4">
      <w:pPr>
        <w:ind w:left="720"/>
        <w:jc w:val="both"/>
      </w:pPr>
      <w:r>
        <w:rPr>
          <w:b/>
          <w:color w:val="1D1C1D"/>
          <w:highlight w:val="white"/>
        </w:rPr>
        <w:t>Objetivos</w:t>
      </w:r>
      <w:r>
        <w:rPr>
          <w:color w:val="1D1C1D"/>
          <w:highlight w:val="white"/>
        </w:rPr>
        <w:t xml:space="preserve">: </w:t>
      </w:r>
      <w:r w:rsidR="00327D50">
        <w:rPr>
          <w:color w:val="1D1C1D"/>
        </w:rPr>
        <w:t xml:space="preserve">1. </w:t>
      </w:r>
      <w:r>
        <w:t>Obter uma ferramenta precisa para diagnóstico detalhado e de fácil compreensão da sua rede</w:t>
      </w:r>
      <w:r w:rsidRPr="00327D50" w:rsidR="00327D50">
        <w:t xml:space="preserve"> </w:t>
      </w:r>
      <w:r w:rsidR="00327D50">
        <w:t xml:space="preserve">e </w:t>
      </w:r>
      <w:r w:rsidRPr="00327D50" w:rsidR="00327D50">
        <w:rPr>
          <w:color w:val="1D1C1D"/>
          <w:highlight w:val="white"/>
        </w:rPr>
        <w:t>alternativas de qual caminho é adequado seguir a fim de melhorar cada eixo da sua escola</w:t>
      </w:r>
    </w:p>
    <w:p w:rsidR="00080D0F" w:rsidP="006A2DFA" w:rsidRDefault="00080D0F" w14:paraId="4F57B674" w14:textId="6ACC8D93">
      <w:pPr>
        <w:ind w:left="0"/>
        <w:jc w:val="both"/>
        <w:rPr>
          <w:color w:val="1D1C1D"/>
          <w:highlight w:val="white"/>
        </w:rPr>
      </w:pPr>
      <w:r>
        <w:rPr>
          <w:b/>
          <w:color w:val="1D1C1D"/>
          <w:highlight w:val="white"/>
        </w:rPr>
        <w:t>Necessidades e dores</w:t>
      </w:r>
      <w:r>
        <w:rPr>
          <w:color w:val="1D1C1D"/>
          <w:highlight w:val="white"/>
        </w:rPr>
        <w:t>:</w:t>
      </w:r>
      <w:r w:rsidR="006A2DFA">
        <w:rPr>
          <w:color w:val="1D1C1D"/>
          <w:highlight w:val="white"/>
        </w:rPr>
        <w:t xml:space="preserve"> </w:t>
      </w:r>
      <w:r>
        <w:rPr>
          <w:color w:val="1D1C1D"/>
          <w:highlight w:val="white"/>
        </w:rPr>
        <w:t>Precisa de um software facilitador que auxilie seu trabalho, pois, possui dificuldade de relacionar e compreender os dados existentes do INEP.</w:t>
      </w:r>
    </w:p>
    <w:p w:rsidR="00080D0F" w:rsidP="006A2DFA" w:rsidRDefault="00080D0F" w14:paraId="72FF64D7" w14:textId="6DE52B02">
      <w:pPr>
        <w:numPr>
          <w:ilvl w:val="0"/>
          <w:numId w:val="17"/>
        </w:numPr>
        <w:ind w:left="0" w:firstLine="709"/>
        <w:jc w:val="both"/>
        <w:rPr>
          <w:color w:val="1D1C1D"/>
          <w:highlight w:val="white"/>
        </w:rPr>
      </w:pPr>
      <w:r>
        <w:rPr>
          <w:color w:val="1D1C1D"/>
          <w:highlight w:val="white"/>
        </w:rPr>
        <w:t>Não é alguém desconectado da tecnologia, porém, isso não quer dizer que é completamente familiarizado. Geraldo necessita de uma interface amigável, fácil e intuitiva de usar.</w:t>
      </w:r>
    </w:p>
    <w:p w:rsidR="00080D0F" w:rsidP="006A2DFA" w:rsidRDefault="00080D0F" w14:paraId="4ACC911A" w14:textId="13437303">
      <w:pPr>
        <w:numPr>
          <w:ilvl w:val="0"/>
          <w:numId w:val="17"/>
        </w:numPr>
        <w:ind w:left="0" w:firstLine="709"/>
        <w:jc w:val="both"/>
        <w:rPr>
          <w:color w:val="1D1C1D"/>
          <w:highlight w:val="white"/>
        </w:rPr>
      </w:pPr>
      <w:r>
        <w:rPr>
          <w:color w:val="1D1C1D"/>
          <w:highlight w:val="white"/>
        </w:rPr>
        <w:t>Ele tem acesso ao que precisa melhorar em sua instituição, mas não possui tempo suficiente para analisar dados e priorizar metas.</w:t>
      </w:r>
    </w:p>
    <w:p w:rsidR="00080D0F" w:rsidP="006A2DFA" w:rsidRDefault="00080D0F" w14:paraId="24E77C2C" w14:textId="16EF8934">
      <w:pPr>
        <w:numPr>
          <w:ilvl w:val="0"/>
          <w:numId w:val="17"/>
        </w:numPr>
        <w:ind w:left="0" w:firstLine="709"/>
        <w:jc w:val="both"/>
        <w:rPr>
          <w:color w:val="1D1C1D"/>
          <w:highlight w:val="white"/>
        </w:rPr>
      </w:pPr>
      <w:r>
        <w:rPr>
          <w:color w:val="1D1C1D"/>
          <w:highlight w:val="white"/>
        </w:rPr>
        <w:t>Sente falta de um planejamento mais eficiente e adaptado aos pontos críticos que a escola apresenta.</w:t>
      </w:r>
      <w:r w:rsidRPr="00080D0F">
        <w:rPr>
          <w:noProof/>
        </w:rPr>
        <w:t xml:space="preserve"> </w:t>
      </w:r>
    </w:p>
    <w:p w:rsidR="00080D0F" w:rsidP="00080D0F" w:rsidRDefault="00080D0F" w14:paraId="5F9362C6" w14:textId="77777777">
      <w:pPr>
        <w:ind w:left="1440"/>
        <w:jc w:val="both"/>
        <w:rPr>
          <w:color w:val="1D1C1D"/>
          <w:highlight w:val="white"/>
        </w:rPr>
      </w:pPr>
    </w:p>
    <w:p w:rsidR="00080D0F" w:rsidP="006A2DFA" w:rsidRDefault="00080D0F" w14:paraId="60A76F85" w14:textId="295009B5">
      <w:pPr>
        <w:ind w:left="0"/>
        <w:jc w:val="both"/>
        <w:rPr>
          <w:color w:val="1D1C1D"/>
          <w:highlight w:val="white"/>
        </w:rPr>
      </w:pPr>
      <w:r>
        <w:rPr>
          <w:b/>
          <w:color w:val="1D1C1D"/>
          <w:highlight w:val="white"/>
        </w:rPr>
        <w:t>Comportamentos e crenças:</w:t>
      </w:r>
      <w:r w:rsidR="006A2DFA">
        <w:rPr>
          <w:b/>
          <w:color w:val="1D1C1D"/>
          <w:highlight w:val="white"/>
        </w:rPr>
        <w:t xml:space="preserve"> </w:t>
      </w:r>
      <w:r>
        <w:rPr>
          <w:color w:val="1D1C1D"/>
          <w:highlight w:val="white"/>
        </w:rPr>
        <w:t>Acredita que a tecnologia é um grande auxílio para a educação, porém, não está satisfeito com as ferramentas existentes, já que não há uma personalizada às necessidades de sua instituição</w:t>
      </w:r>
      <w:r w:rsidR="006A2DFA">
        <w:rPr>
          <w:color w:val="1D1C1D"/>
          <w:highlight w:val="white"/>
        </w:rPr>
        <w:t xml:space="preserve"> e a</w:t>
      </w:r>
      <w:r>
        <w:rPr>
          <w:color w:val="1D1C1D"/>
          <w:highlight w:val="white"/>
        </w:rPr>
        <w:t>presenta frustração em atender todas as demandas, acompanhar a qualidade do ensino e criar oportunidades de capacitação interna.</w:t>
      </w:r>
    </w:p>
    <w:p w:rsidR="00D673F8" w:rsidRDefault="00D673F8" w14:paraId="1CE515DB" w14:textId="2B6F45B9">
      <w:pPr>
        <w:ind w:left="0"/>
        <w:jc w:val="both"/>
        <w:rPr>
          <w:sz w:val="24"/>
          <w:szCs w:val="24"/>
        </w:rPr>
      </w:pPr>
    </w:p>
    <w:p w:rsidR="00080D0F" w:rsidRDefault="00080D0F" w14:paraId="63730356" w14:textId="1816550D">
      <w:pPr>
        <w:ind w:left="0"/>
        <w:jc w:val="both"/>
        <w:rPr>
          <w:sz w:val="24"/>
          <w:szCs w:val="24"/>
        </w:rPr>
      </w:pPr>
    </w:p>
    <w:p w:rsidR="00D673F8" w:rsidRDefault="001A75B7" w14:paraId="1B842B6F" w14:textId="18D4B7A0">
      <w:pPr>
        <w:ind w:left="0"/>
        <w:jc w:val="both"/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84864" behindDoc="0" locked="0" layoutInCell="1" hidden="0" allowOverlap="1" wp14:anchorId="6C8CC605" wp14:editId="65F0CA2D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804670" cy="1804670"/>
            <wp:effectExtent l="0" t="0" r="5080" b="5080"/>
            <wp:wrapSquare wrapText="bothSides"/>
            <wp:docPr id="12" name="image15.jpg" descr="Mulher de cabelo curto sorrind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g" descr="Mulher de cabelo curto sorrind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80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1942">
        <w:rPr>
          <w:rFonts w:ascii="Arial" w:hAnsi="Arial" w:eastAsia="Arial" w:cs="Arial"/>
          <w:b/>
          <w:i/>
          <w:sz w:val="24"/>
          <w:szCs w:val="24"/>
          <w:u w:val="single"/>
        </w:rPr>
        <w:t>Persona 2</w:t>
      </w:r>
      <w:r w:rsidR="005B1942">
        <w:rPr>
          <w:rFonts w:ascii="Arial" w:hAnsi="Arial" w:eastAsia="Arial" w:cs="Arial"/>
          <w:b/>
          <w:i/>
          <w:sz w:val="24"/>
          <w:szCs w:val="24"/>
        </w:rPr>
        <w:t xml:space="preserve"> - </w:t>
      </w:r>
      <w:r w:rsidR="00080D0F">
        <w:rPr>
          <w:rFonts w:ascii="Arial" w:hAnsi="Arial" w:eastAsia="Arial" w:cs="Arial"/>
          <w:b/>
          <w:i/>
          <w:sz w:val="24"/>
          <w:szCs w:val="24"/>
        </w:rPr>
        <w:t>Falconi</w:t>
      </w:r>
    </w:p>
    <w:p w:rsidRPr="006A2DFA" w:rsidR="00D673F8" w:rsidRDefault="005B1942" w14:paraId="3882EFA1" w14:textId="1644EC09">
      <w:pPr>
        <w:ind w:left="0"/>
        <w:jc w:val="both"/>
        <w:rPr>
          <w:sz w:val="24"/>
          <w:szCs w:val="24"/>
        </w:rPr>
      </w:pPr>
      <w:r w:rsidRPr="006A2DFA">
        <w:rPr>
          <w:b/>
          <w:sz w:val="24"/>
          <w:szCs w:val="24"/>
        </w:rPr>
        <w:t xml:space="preserve">Nome: </w:t>
      </w:r>
      <w:r w:rsidRPr="006A2DFA" w:rsidR="001A75B7">
        <w:rPr>
          <w:color w:val="1D1C1D"/>
          <w:sz w:val="24"/>
          <w:szCs w:val="24"/>
          <w:highlight w:val="white"/>
        </w:rPr>
        <w:t>Sabrilia Falcon</w:t>
      </w:r>
    </w:p>
    <w:p w:rsidRPr="006A2DFA" w:rsidR="00D673F8" w:rsidRDefault="005B1942" w14:paraId="122FD712" w14:textId="306B20C3">
      <w:pPr>
        <w:ind w:left="0"/>
        <w:jc w:val="both"/>
        <w:rPr>
          <w:sz w:val="24"/>
          <w:szCs w:val="24"/>
        </w:rPr>
      </w:pPr>
      <w:r w:rsidRPr="006A2DFA">
        <w:rPr>
          <w:b/>
          <w:sz w:val="24"/>
          <w:szCs w:val="24"/>
        </w:rPr>
        <w:t>Idade:</w:t>
      </w:r>
      <w:r w:rsidRPr="006A2DFA">
        <w:rPr>
          <w:sz w:val="24"/>
          <w:szCs w:val="24"/>
        </w:rPr>
        <w:t xml:space="preserve"> </w:t>
      </w:r>
      <w:r w:rsidRPr="006A2DFA" w:rsidR="001A75B7">
        <w:rPr>
          <w:sz w:val="24"/>
          <w:szCs w:val="24"/>
        </w:rPr>
        <w:t>29</w:t>
      </w:r>
      <w:r w:rsidRPr="006A2DFA">
        <w:rPr>
          <w:sz w:val="24"/>
          <w:szCs w:val="24"/>
        </w:rPr>
        <w:t xml:space="preserve"> anos </w:t>
      </w:r>
    </w:p>
    <w:p w:rsidRPr="006A2DFA" w:rsidR="00D673F8" w:rsidRDefault="004269B0" w14:paraId="505A9060" w14:textId="56678287">
      <w:pPr>
        <w:ind w:left="0"/>
        <w:jc w:val="both"/>
        <w:rPr>
          <w:sz w:val="24"/>
          <w:szCs w:val="24"/>
        </w:rPr>
      </w:pPr>
      <w:r w:rsidRPr="006A2DFA">
        <w:rPr>
          <w:b/>
          <w:sz w:val="24"/>
          <w:szCs w:val="24"/>
        </w:rPr>
        <w:t>Cargo</w:t>
      </w:r>
      <w:r w:rsidRPr="006A2DFA" w:rsidR="005B1942">
        <w:rPr>
          <w:b/>
          <w:sz w:val="24"/>
          <w:szCs w:val="24"/>
        </w:rPr>
        <w:t xml:space="preserve">: </w:t>
      </w:r>
      <w:r w:rsidRPr="006A2DFA" w:rsidR="001A75B7">
        <w:rPr>
          <w:sz w:val="24"/>
          <w:szCs w:val="24"/>
        </w:rPr>
        <w:t>Analista Plena</w:t>
      </w:r>
      <w:r w:rsidRPr="006A2DFA" w:rsidR="005B1942">
        <w:rPr>
          <w:sz w:val="24"/>
          <w:szCs w:val="24"/>
        </w:rPr>
        <w:t xml:space="preserve"> </w:t>
      </w:r>
    </w:p>
    <w:p w:rsidR="001A75B7" w:rsidP="006A2DFA" w:rsidRDefault="001A75B7" w14:paraId="2B84AAF8" w14:textId="1A09BDA7">
      <w:pPr>
        <w:ind w:left="720"/>
        <w:jc w:val="both"/>
        <w:rPr>
          <w:color w:val="1D1C1D"/>
          <w:highlight w:val="white"/>
        </w:rPr>
      </w:pPr>
      <w:r>
        <w:rPr>
          <w:b/>
          <w:color w:val="1D1C1D"/>
          <w:highlight w:val="white"/>
        </w:rPr>
        <w:t>Objetivo</w:t>
      </w:r>
      <w:r w:rsidR="006A2DFA">
        <w:rPr>
          <w:b/>
          <w:color w:val="1D1C1D"/>
          <w:highlight w:val="white"/>
        </w:rPr>
        <w:t xml:space="preserve">: </w:t>
      </w:r>
      <w:r>
        <w:rPr>
          <w:color w:val="1D1C1D"/>
          <w:highlight w:val="white"/>
        </w:rPr>
        <w:t>Analisar e diagnosticar fraquezas de escolas</w:t>
      </w:r>
      <w:r w:rsidR="006A2DFA">
        <w:rPr>
          <w:color w:val="1D1C1D"/>
          <w:highlight w:val="white"/>
        </w:rPr>
        <w:t>, r</w:t>
      </w:r>
      <w:r>
        <w:rPr>
          <w:color w:val="1D1C1D"/>
          <w:highlight w:val="white"/>
        </w:rPr>
        <w:t>ealizar e acompanhar a curadoria</w:t>
      </w:r>
      <w:r>
        <w:rPr>
          <w:color w:val="FFE599"/>
          <w:highlight w:val="white"/>
        </w:rPr>
        <w:t xml:space="preserve"> </w:t>
      </w:r>
      <w:r>
        <w:rPr>
          <w:color w:val="1D1C1D"/>
          <w:highlight w:val="white"/>
        </w:rPr>
        <w:t>da escola</w:t>
      </w:r>
      <w:r w:rsidR="006A2DFA">
        <w:rPr>
          <w:color w:val="1D1C1D"/>
          <w:highlight w:val="white"/>
        </w:rPr>
        <w:t xml:space="preserve"> e c</w:t>
      </w:r>
      <w:r>
        <w:rPr>
          <w:color w:val="1D1C1D"/>
          <w:highlight w:val="white"/>
        </w:rPr>
        <w:t>onseguir mais clientes e se tornar cada vez mais eficiente no cargo que exerce.</w:t>
      </w:r>
    </w:p>
    <w:p w:rsidR="001A75B7" w:rsidP="006A2DFA" w:rsidRDefault="006A2DFA" w14:paraId="5F39F1FE" w14:textId="6B896524">
      <w:pPr>
        <w:ind w:left="0"/>
        <w:jc w:val="both"/>
        <w:rPr>
          <w:color w:val="1D1C1D"/>
          <w:highlight w:val="white"/>
        </w:rPr>
      </w:pPr>
      <w:r>
        <w:rPr>
          <w:b/>
          <w:color w:val="1D1C1D"/>
          <w:highlight w:val="white"/>
        </w:rPr>
        <w:t>N</w:t>
      </w:r>
      <w:r w:rsidR="001A75B7">
        <w:rPr>
          <w:b/>
          <w:color w:val="1D1C1D"/>
          <w:highlight w:val="white"/>
        </w:rPr>
        <w:t>ecessidades e dores</w:t>
      </w:r>
      <w:r>
        <w:rPr>
          <w:b/>
          <w:color w:val="1D1C1D"/>
          <w:highlight w:val="white"/>
        </w:rPr>
        <w:t>:</w:t>
      </w:r>
      <w:r w:rsidR="001A75B7">
        <w:rPr>
          <w:color w:val="1D1C1D"/>
          <w:highlight w:val="white"/>
        </w:rPr>
        <w:t xml:space="preserve"> Ter um sistema que centralize os problemas que a escola enfrenta e aponte caminhos para solucioná-los</w:t>
      </w:r>
      <w:r>
        <w:rPr>
          <w:color w:val="1D1C1D"/>
          <w:highlight w:val="white"/>
        </w:rPr>
        <w:t>, a</w:t>
      </w:r>
      <w:r w:rsidR="001A75B7">
        <w:rPr>
          <w:color w:val="1D1C1D"/>
          <w:highlight w:val="white"/>
        </w:rPr>
        <w:t>celerar o processo de consultoria para assim resolver o problema rapidamente e de form</w:t>
      </w:r>
      <w:r w:rsidR="002A6645">
        <w:rPr>
          <w:color w:val="1D1C1D"/>
          <w:highlight w:val="white"/>
        </w:rPr>
        <w:t xml:space="preserve">a </w:t>
      </w:r>
      <w:r w:rsidR="001A75B7">
        <w:rPr>
          <w:color w:val="1D1C1D"/>
          <w:highlight w:val="white"/>
        </w:rPr>
        <w:t>eficiente</w:t>
      </w:r>
      <w:r>
        <w:rPr>
          <w:color w:val="1D1C1D"/>
          <w:highlight w:val="white"/>
        </w:rPr>
        <w:t>, t</w:t>
      </w:r>
      <w:r w:rsidR="001A75B7">
        <w:rPr>
          <w:color w:val="1D1C1D"/>
          <w:highlight w:val="white"/>
        </w:rPr>
        <w:t xml:space="preserve">empo </w:t>
      </w:r>
      <w:r w:rsidR="00167CEA">
        <w:rPr>
          <w:color w:val="1D1C1D"/>
          <w:highlight w:val="white"/>
        </w:rPr>
        <w:t>gasto para</w:t>
      </w:r>
      <w:r w:rsidR="001A75B7">
        <w:rPr>
          <w:color w:val="1D1C1D"/>
          <w:highlight w:val="white"/>
        </w:rPr>
        <w:t xml:space="preserve"> avaliar todos os levantamentos de dados manualmente</w:t>
      </w:r>
      <w:r>
        <w:rPr>
          <w:color w:val="1D1C1D"/>
          <w:highlight w:val="white"/>
        </w:rPr>
        <w:t xml:space="preserve"> e a</w:t>
      </w:r>
      <w:r w:rsidR="00167CEA">
        <w:rPr>
          <w:color w:val="1D1C1D"/>
          <w:highlight w:val="white"/>
        </w:rPr>
        <w:t>mbiguidade entre</w:t>
      </w:r>
      <w:r w:rsidR="001A75B7">
        <w:rPr>
          <w:color w:val="1D1C1D"/>
          <w:highlight w:val="white"/>
        </w:rPr>
        <w:t xml:space="preserve"> diagnósticos feitos pelos consultores por causa da avaliação ser feita por mais de uma pessoa</w:t>
      </w:r>
    </w:p>
    <w:p w:rsidR="001A75B7" w:rsidP="006A2DFA" w:rsidRDefault="001A75B7" w14:paraId="016E28EB" w14:textId="1229B510">
      <w:pPr>
        <w:ind w:left="0"/>
        <w:jc w:val="both"/>
        <w:rPr>
          <w:color w:val="1D1C1D"/>
          <w:highlight w:val="white"/>
        </w:rPr>
      </w:pPr>
      <w:r>
        <w:rPr>
          <w:b/>
          <w:color w:val="1D1C1D"/>
          <w:highlight w:val="white"/>
        </w:rPr>
        <w:t>Comportamentos e crenças</w:t>
      </w:r>
      <w:r w:rsidR="006A2DFA">
        <w:rPr>
          <w:b/>
          <w:color w:val="1D1C1D"/>
          <w:highlight w:val="white"/>
        </w:rPr>
        <w:t xml:space="preserve">: </w:t>
      </w:r>
      <w:r>
        <w:rPr>
          <w:color w:val="1D1C1D"/>
          <w:highlight w:val="white"/>
        </w:rPr>
        <w:t>Sente que seu trabalho é exaustivo no desenvolvimento do diagnóstico para as instituições</w:t>
      </w:r>
      <w:r w:rsidR="006A2DFA">
        <w:rPr>
          <w:color w:val="1D1C1D"/>
          <w:highlight w:val="white"/>
        </w:rPr>
        <w:t>, r</w:t>
      </w:r>
      <w:r>
        <w:rPr>
          <w:color w:val="1D1C1D"/>
          <w:highlight w:val="white"/>
        </w:rPr>
        <w:t>eceia que a tecnologia substituirá o seu trabalho, mas ao mesmo tempo sente necessidade de um facilitador para otimizar tempo</w:t>
      </w:r>
      <w:r w:rsidR="006A2DFA">
        <w:rPr>
          <w:color w:val="1D1C1D"/>
          <w:highlight w:val="white"/>
        </w:rPr>
        <w:t xml:space="preserve"> e c</w:t>
      </w:r>
      <w:r>
        <w:rPr>
          <w:color w:val="1D1C1D"/>
          <w:highlight w:val="white"/>
        </w:rPr>
        <w:t>omete erros por conta do trabalho ser manual e ter alto grau de complexidade</w:t>
      </w:r>
      <w:r w:rsidR="006A2DFA">
        <w:rPr>
          <w:color w:val="1D1C1D"/>
          <w:highlight w:val="white"/>
        </w:rPr>
        <w:t>.</w:t>
      </w:r>
    </w:p>
    <w:p w:rsidR="00D673F8" w:rsidRDefault="00D673F8" w14:paraId="542EC160" w14:textId="13E9C6A1">
      <w:pPr>
        <w:ind w:left="0"/>
        <w:jc w:val="both"/>
        <w:rPr>
          <w:sz w:val="24"/>
          <w:szCs w:val="24"/>
        </w:rPr>
      </w:pPr>
    </w:p>
    <w:p w:rsidR="00D673F8" w:rsidRDefault="001A75B7" w14:paraId="20BD57D8" w14:textId="6590155A">
      <w:pPr>
        <w:ind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86912" behindDoc="0" locked="0" layoutInCell="1" hidden="0" allowOverlap="1" wp14:anchorId="0911260E" wp14:editId="29A30B57">
            <wp:simplePos x="0" y="0"/>
            <wp:positionH relativeFrom="margin">
              <wp:posOffset>76200</wp:posOffset>
            </wp:positionH>
            <wp:positionV relativeFrom="paragraph">
              <wp:posOffset>50528</wp:posOffset>
            </wp:positionV>
            <wp:extent cx="1868170" cy="1868170"/>
            <wp:effectExtent l="0" t="0" r="0" b="0"/>
            <wp:wrapSquare wrapText="bothSides"/>
            <wp:docPr id="2" name="image31.jpg" descr="Rosto de homem sorrind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1.jpg" descr="Rosto de homem sorrind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86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1942">
        <w:rPr>
          <w:rFonts w:ascii="Arial" w:hAnsi="Arial" w:eastAsia="Arial" w:cs="Arial"/>
          <w:b/>
          <w:i/>
          <w:sz w:val="24"/>
          <w:szCs w:val="24"/>
          <w:u w:val="single"/>
        </w:rPr>
        <w:t>Persona 3</w:t>
      </w:r>
      <w:r w:rsidR="005B1942">
        <w:rPr>
          <w:rFonts w:ascii="Arial" w:hAnsi="Arial" w:eastAsia="Arial" w:cs="Arial"/>
          <w:b/>
          <w:i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</w:rPr>
        <w:t>–</w:t>
      </w:r>
      <w:r w:rsidR="005B1942">
        <w:rPr>
          <w:rFonts w:ascii="Arial" w:hAnsi="Arial" w:eastAsia="Arial" w:cs="Arial"/>
          <w:b/>
          <w:i/>
          <w:sz w:val="24"/>
          <w:szCs w:val="24"/>
        </w:rPr>
        <w:t xml:space="preserve"> </w:t>
      </w:r>
      <w:r>
        <w:rPr>
          <w:rFonts w:ascii="Arial" w:hAnsi="Arial" w:eastAsia="Arial" w:cs="Arial"/>
          <w:b/>
          <w:i/>
          <w:sz w:val="24"/>
          <w:szCs w:val="24"/>
        </w:rPr>
        <w:t>Gestor de rede</w:t>
      </w:r>
    </w:p>
    <w:p w:rsidRPr="002A6645" w:rsidR="00D673F8" w:rsidRDefault="005B1942" w14:paraId="1ADFB663" w14:textId="6D6CAD47">
      <w:pPr>
        <w:ind w:left="0"/>
        <w:jc w:val="both"/>
        <w:rPr>
          <w:sz w:val="24"/>
          <w:szCs w:val="24"/>
        </w:rPr>
      </w:pPr>
      <w:r w:rsidRPr="002A6645">
        <w:rPr>
          <w:b/>
          <w:sz w:val="24"/>
          <w:szCs w:val="24"/>
        </w:rPr>
        <w:t xml:space="preserve">Nome: </w:t>
      </w:r>
      <w:r w:rsidRPr="002A6645" w:rsidR="004269B0">
        <w:rPr>
          <w:sz w:val="24"/>
          <w:szCs w:val="24"/>
        </w:rPr>
        <w:t>Oswaldo</w:t>
      </w:r>
    </w:p>
    <w:p w:rsidRPr="002A6645" w:rsidR="00D673F8" w:rsidRDefault="005B1942" w14:paraId="1364C14B" w14:textId="4A29828B">
      <w:pPr>
        <w:ind w:left="0"/>
        <w:jc w:val="both"/>
        <w:rPr>
          <w:sz w:val="24"/>
          <w:szCs w:val="24"/>
        </w:rPr>
      </w:pPr>
      <w:r w:rsidRPr="002A6645">
        <w:rPr>
          <w:b/>
          <w:sz w:val="24"/>
          <w:szCs w:val="24"/>
        </w:rPr>
        <w:t>Idade:</w:t>
      </w:r>
      <w:r w:rsidRPr="002A6645">
        <w:rPr>
          <w:sz w:val="24"/>
          <w:szCs w:val="24"/>
        </w:rPr>
        <w:t xml:space="preserve"> </w:t>
      </w:r>
      <w:r w:rsidRPr="002A6645" w:rsidR="004269B0">
        <w:rPr>
          <w:sz w:val="24"/>
          <w:szCs w:val="24"/>
        </w:rPr>
        <w:t>53</w:t>
      </w:r>
      <w:r w:rsidRPr="002A6645">
        <w:rPr>
          <w:sz w:val="24"/>
          <w:szCs w:val="24"/>
        </w:rPr>
        <w:t xml:space="preserve"> anos</w:t>
      </w:r>
    </w:p>
    <w:p w:rsidRPr="002A6645" w:rsidR="00D673F8" w:rsidRDefault="004269B0" w14:paraId="1B581F1C" w14:textId="296D8161">
      <w:pPr>
        <w:ind w:left="0"/>
        <w:jc w:val="both"/>
        <w:rPr>
          <w:sz w:val="24"/>
          <w:szCs w:val="24"/>
        </w:rPr>
      </w:pPr>
      <w:r w:rsidRPr="002A6645">
        <w:rPr>
          <w:b/>
          <w:sz w:val="24"/>
          <w:szCs w:val="24"/>
        </w:rPr>
        <w:t>Cargo</w:t>
      </w:r>
      <w:r w:rsidRPr="002A6645" w:rsidR="005B1942">
        <w:rPr>
          <w:b/>
          <w:sz w:val="24"/>
          <w:szCs w:val="24"/>
        </w:rPr>
        <w:t>:</w:t>
      </w:r>
      <w:r w:rsidRPr="002A6645" w:rsidR="005B1942">
        <w:rPr>
          <w:sz w:val="24"/>
          <w:szCs w:val="24"/>
        </w:rPr>
        <w:t xml:space="preserve"> </w:t>
      </w:r>
      <w:r w:rsidRPr="002A6645">
        <w:rPr>
          <w:sz w:val="24"/>
          <w:szCs w:val="24"/>
        </w:rPr>
        <w:t>Secretário escolar</w:t>
      </w:r>
    </w:p>
    <w:p w:rsidR="002A6645" w:rsidP="002A6645" w:rsidRDefault="004269B0" w14:paraId="6C47AC05" w14:textId="77777777">
      <w:pPr>
        <w:ind w:left="720"/>
        <w:jc w:val="both"/>
        <w:rPr>
          <w:color w:val="1D1C1D"/>
          <w:sz w:val="24"/>
          <w:szCs w:val="24"/>
          <w:highlight w:val="white"/>
        </w:rPr>
      </w:pPr>
      <w:r w:rsidRPr="002A6645">
        <w:rPr>
          <w:b/>
          <w:color w:val="1D1C1D"/>
          <w:sz w:val="24"/>
          <w:szCs w:val="24"/>
          <w:highlight w:val="white"/>
        </w:rPr>
        <w:t>Objetivo</w:t>
      </w:r>
      <w:r w:rsidR="002A6645">
        <w:rPr>
          <w:b/>
          <w:color w:val="1D1C1D"/>
          <w:sz w:val="24"/>
          <w:szCs w:val="24"/>
          <w:highlight w:val="white"/>
        </w:rPr>
        <w:t xml:space="preserve">: </w:t>
      </w:r>
      <w:r w:rsidRPr="002A6645">
        <w:rPr>
          <w:color w:val="1D1C1D"/>
          <w:sz w:val="24"/>
          <w:szCs w:val="24"/>
          <w:highlight w:val="white"/>
        </w:rPr>
        <w:t>Coordenar e conduzir os processos da secretaria de forma eficiente</w:t>
      </w:r>
      <w:r w:rsidR="002A6645">
        <w:rPr>
          <w:color w:val="1D1C1D"/>
          <w:sz w:val="24"/>
          <w:szCs w:val="24"/>
          <w:highlight w:val="white"/>
        </w:rPr>
        <w:t>, d</w:t>
      </w:r>
      <w:r w:rsidRPr="002A6645">
        <w:rPr>
          <w:color w:val="1D1C1D"/>
          <w:sz w:val="24"/>
          <w:szCs w:val="24"/>
          <w:highlight w:val="white"/>
        </w:rPr>
        <w:t>iagnosticar o desempenho da escola em que trabalha</w:t>
      </w:r>
      <w:r w:rsidR="002A6645">
        <w:rPr>
          <w:color w:val="1D1C1D"/>
          <w:sz w:val="24"/>
          <w:szCs w:val="24"/>
          <w:highlight w:val="white"/>
        </w:rPr>
        <w:t>, c</w:t>
      </w:r>
      <w:r w:rsidRPr="002A6645">
        <w:rPr>
          <w:color w:val="1D1C1D"/>
          <w:sz w:val="24"/>
          <w:szCs w:val="24"/>
          <w:highlight w:val="white"/>
        </w:rPr>
        <w:t>riar planos de ação para resolver problemas na escola em que trabalha</w:t>
      </w:r>
      <w:r w:rsidR="002A6645">
        <w:rPr>
          <w:color w:val="1D1C1D"/>
          <w:sz w:val="24"/>
          <w:szCs w:val="24"/>
          <w:highlight w:val="white"/>
        </w:rPr>
        <w:t>, t</w:t>
      </w:r>
      <w:r w:rsidRPr="002A6645">
        <w:rPr>
          <w:color w:val="1D1C1D"/>
          <w:sz w:val="24"/>
          <w:szCs w:val="24"/>
          <w:highlight w:val="white"/>
        </w:rPr>
        <w:t xml:space="preserve">er um diagnóstico da escola de forma objetiva e </w:t>
      </w:r>
      <w:r w:rsidRPr="002A6645" w:rsidR="00167CEA">
        <w:rPr>
          <w:color w:val="1D1C1D"/>
          <w:sz w:val="24"/>
          <w:szCs w:val="24"/>
          <w:highlight w:val="white"/>
        </w:rPr>
        <w:t>organizada para</w:t>
      </w:r>
      <w:r w:rsidRPr="002A6645">
        <w:rPr>
          <w:color w:val="1D1C1D"/>
          <w:sz w:val="24"/>
          <w:szCs w:val="24"/>
          <w:highlight w:val="white"/>
        </w:rPr>
        <w:t xml:space="preserve"> tomar decisões para alocação de recursos e priorização de metas</w:t>
      </w:r>
      <w:r w:rsidR="002A6645">
        <w:rPr>
          <w:color w:val="1D1C1D"/>
          <w:sz w:val="24"/>
          <w:szCs w:val="24"/>
          <w:highlight w:val="white"/>
        </w:rPr>
        <w:t>.</w:t>
      </w:r>
    </w:p>
    <w:p w:rsidRPr="002A6645" w:rsidR="004269B0" w:rsidP="002A6645" w:rsidRDefault="004269B0" w14:paraId="2C442284" w14:textId="4091F4CA">
      <w:pPr>
        <w:ind w:left="0"/>
        <w:jc w:val="both"/>
        <w:rPr>
          <w:color w:val="1D1C1D"/>
          <w:sz w:val="24"/>
          <w:szCs w:val="24"/>
          <w:highlight w:val="white"/>
        </w:rPr>
      </w:pPr>
      <w:r w:rsidRPr="002A6645">
        <w:rPr>
          <w:b/>
          <w:color w:val="1D1C1D"/>
          <w:sz w:val="24"/>
          <w:szCs w:val="24"/>
          <w:highlight w:val="white"/>
        </w:rPr>
        <w:t>Necessidades e dores</w:t>
      </w:r>
      <w:r w:rsidR="002A6645">
        <w:rPr>
          <w:b/>
          <w:color w:val="1D1C1D"/>
          <w:sz w:val="24"/>
          <w:szCs w:val="24"/>
          <w:highlight w:val="white"/>
        </w:rPr>
        <w:t xml:space="preserve">: </w:t>
      </w:r>
      <w:r w:rsidRPr="002A6645" w:rsidR="002A6645">
        <w:rPr>
          <w:bCs/>
          <w:color w:val="1D1C1D"/>
          <w:sz w:val="24"/>
          <w:szCs w:val="24"/>
          <w:highlight w:val="white"/>
        </w:rPr>
        <w:t>T</w:t>
      </w:r>
      <w:r w:rsidRPr="002A6645" w:rsidR="00167CEA">
        <w:rPr>
          <w:color w:val="1D1C1D"/>
          <w:sz w:val="24"/>
          <w:szCs w:val="24"/>
          <w:highlight w:val="white"/>
        </w:rPr>
        <w:t>er dificuldade</w:t>
      </w:r>
      <w:r w:rsidRPr="002A6645">
        <w:rPr>
          <w:color w:val="1D1C1D"/>
          <w:sz w:val="24"/>
          <w:szCs w:val="24"/>
          <w:highlight w:val="white"/>
        </w:rPr>
        <w:t xml:space="preserve"> e muito trabalho para obter um diagnóstico eficiente</w:t>
      </w:r>
      <w:r w:rsidR="002A6645">
        <w:rPr>
          <w:color w:val="1D1C1D"/>
          <w:sz w:val="24"/>
          <w:szCs w:val="24"/>
          <w:highlight w:val="white"/>
        </w:rPr>
        <w:t>, t</w:t>
      </w:r>
      <w:r w:rsidRPr="002A6645">
        <w:rPr>
          <w:color w:val="1D1C1D"/>
          <w:sz w:val="24"/>
          <w:szCs w:val="24"/>
          <w:highlight w:val="white"/>
        </w:rPr>
        <w:t>er uma ferramenta profissional que auxilie na tomada de decisão estratégica da escola</w:t>
      </w:r>
      <w:r w:rsidR="002A6645">
        <w:rPr>
          <w:color w:val="1D1C1D"/>
          <w:sz w:val="24"/>
          <w:szCs w:val="24"/>
          <w:highlight w:val="white"/>
        </w:rPr>
        <w:t xml:space="preserve"> e e</w:t>
      </w:r>
      <w:r w:rsidRPr="002A6645">
        <w:rPr>
          <w:color w:val="1D1C1D"/>
          <w:sz w:val="24"/>
          <w:szCs w:val="24"/>
          <w:highlight w:val="white"/>
        </w:rPr>
        <w:t>xpandir a operação da escola de modo eficaz</w:t>
      </w:r>
      <w:r w:rsidR="002A6645">
        <w:rPr>
          <w:color w:val="1D1C1D"/>
          <w:sz w:val="24"/>
          <w:szCs w:val="24"/>
          <w:highlight w:val="white"/>
        </w:rPr>
        <w:t>.</w:t>
      </w:r>
    </w:p>
    <w:p w:rsidRPr="002A6645" w:rsidR="004269B0" w:rsidP="002A6645" w:rsidRDefault="004269B0" w14:paraId="71B63661" w14:textId="477671EF">
      <w:pPr>
        <w:ind w:left="0"/>
        <w:jc w:val="both"/>
        <w:rPr>
          <w:color w:val="1D1C1D"/>
          <w:sz w:val="24"/>
          <w:szCs w:val="24"/>
          <w:highlight w:val="white"/>
        </w:rPr>
      </w:pPr>
      <w:r w:rsidRPr="002A6645">
        <w:rPr>
          <w:b/>
          <w:color w:val="1D1C1D"/>
          <w:sz w:val="24"/>
          <w:szCs w:val="24"/>
          <w:highlight w:val="white"/>
        </w:rPr>
        <w:t>Comportamentos e crenças</w:t>
      </w:r>
      <w:r w:rsidR="002A6645">
        <w:rPr>
          <w:b/>
          <w:color w:val="1D1C1D"/>
          <w:sz w:val="24"/>
          <w:szCs w:val="24"/>
          <w:highlight w:val="white"/>
        </w:rPr>
        <w:t xml:space="preserve">: </w:t>
      </w:r>
      <w:r w:rsidRPr="002A6645">
        <w:rPr>
          <w:color w:val="1D1C1D"/>
          <w:sz w:val="24"/>
          <w:szCs w:val="24"/>
          <w:highlight w:val="white"/>
        </w:rPr>
        <w:t>Acredita que a tecnologia pode auxiliar no gerenciamento de uma escola</w:t>
      </w:r>
      <w:r w:rsidR="002A6645">
        <w:rPr>
          <w:color w:val="1D1C1D"/>
          <w:sz w:val="24"/>
          <w:szCs w:val="24"/>
          <w:highlight w:val="white"/>
        </w:rPr>
        <w:t xml:space="preserve"> e p</w:t>
      </w:r>
      <w:r w:rsidRPr="002A6645">
        <w:rPr>
          <w:color w:val="1D1C1D"/>
          <w:sz w:val="24"/>
          <w:szCs w:val="24"/>
          <w:highlight w:val="white"/>
        </w:rPr>
        <w:t>rocura atualizar as práticas atuais de aprendizados da escola com a tecnologia disponível no mercado.</w:t>
      </w:r>
      <w:bookmarkStart w:name="_heading=h.3whwml4" w:colFirst="0" w:colLast="0" w:id="20"/>
      <w:bookmarkEnd w:id="20"/>
    </w:p>
    <w:p w:rsidRPr="002A6645" w:rsidR="004269B0" w:rsidP="002A6645" w:rsidRDefault="002A6645" w14:paraId="5700DA48" w14:textId="26706B3E">
      <w:pPr>
        <w:pStyle w:val="Ttulo2"/>
        <w:numPr>
          <w:ilvl w:val="1"/>
          <w:numId w:val="40"/>
        </w:numPr>
        <w:spacing w:line="360" w:lineRule="auto"/>
        <w:jc w:val="both"/>
        <w:rPr>
          <w:sz w:val="28"/>
          <w:szCs w:val="28"/>
          <w:shd w:val="clear" w:color="auto" w:fill="EAD1DC"/>
        </w:rPr>
      </w:pPr>
      <w:r>
        <w:rPr>
          <w:sz w:val="28"/>
          <w:szCs w:val="28"/>
          <w:shd w:val="clear" w:color="auto" w:fill="EAD1DC"/>
        </w:rPr>
        <w:t xml:space="preserve"> </w:t>
      </w:r>
      <w:r w:rsidRPr="002A6645">
        <w:rPr>
          <w:sz w:val="28"/>
          <w:szCs w:val="28"/>
          <w:shd w:val="clear" w:color="auto" w:fill="EAD1DC"/>
        </w:rPr>
        <w:t>H</w:t>
      </w:r>
      <w:r w:rsidRPr="002A6645" w:rsidR="005B1942">
        <w:rPr>
          <w:sz w:val="28"/>
          <w:szCs w:val="28"/>
          <w:shd w:val="clear" w:color="auto" w:fill="EAD1DC"/>
        </w:rPr>
        <w:t>istórias dos usuários (</w:t>
      </w:r>
      <w:r w:rsidRPr="002A6645" w:rsidR="00167CEA">
        <w:rPr>
          <w:sz w:val="28"/>
          <w:szCs w:val="28"/>
          <w:shd w:val="clear" w:color="auto" w:fill="EAD1DC"/>
        </w:rPr>
        <w:t>User</w:t>
      </w:r>
      <w:r w:rsidRPr="002A6645" w:rsidR="005B1942">
        <w:rPr>
          <w:sz w:val="28"/>
          <w:szCs w:val="28"/>
          <w:shd w:val="clear" w:color="auto" w:fill="EAD1DC"/>
        </w:rPr>
        <w:t xml:space="preserve"> stories)</w:t>
      </w:r>
    </w:p>
    <w:p w:rsidRPr="002A6645" w:rsidR="00F60723" w:rsidP="002A6645" w:rsidRDefault="00F60723" w14:paraId="0CA7408A" w14:textId="173DC975">
      <w:pPr>
        <w:numPr>
          <w:ilvl w:val="0"/>
          <w:numId w:val="31"/>
        </w:numPr>
        <w:spacing w:line="360" w:lineRule="auto"/>
        <w:ind w:left="0" w:firstLine="709"/>
        <w:jc w:val="both"/>
        <w:rPr>
          <w:color w:val="1D1C1D"/>
          <w:sz w:val="24"/>
          <w:szCs w:val="24"/>
          <w:highlight w:val="white"/>
        </w:rPr>
      </w:pPr>
      <w:r w:rsidRPr="002A6645">
        <w:rPr>
          <w:color w:val="1D1C1D"/>
          <w:sz w:val="24"/>
          <w:szCs w:val="24"/>
          <w:highlight w:val="white"/>
        </w:rPr>
        <w:t xml:space="preserve">Como administrador da Falconi quero realizar o cadastro para entrar no </w:t>
      </w:r>
      <w:r w:rsidRPr="002A6645" w:rsidR="00167CEA">
        <w:rPr>
          <w:color w:val="1D1C1D"/>
          <w:sz w:val="24"/>
          <w:szCs w:val="24"/>
          <w:highlight w:val="white"/>
        </w:rPr>
        <w:t>sistema. (</w:t>
      </w:r>
      <w:r w:rsidRPr="002A6645">
        <w:rPr>
          <w:color w:val="1D1C1D"/>
          <w:sz w:val="24"/>
          <w:szCs w:val="24"/>
          <w:highlight w:val="white"/>
        </w:rPr>
        <w:t>desenvolvida)</w:t>
      </w:r>
    </w:p>
    <w:p w:rsidRPr="002A6645" w:rsidR="00F60723" w:rsidP="002A6645" w:rsidRDefault="00F60723" w14:paraId="116C29A3" w14:textId="442F92BB">
      <w:pPr>
        <w:numPr>
          <w:ilvl w:val="0"/>
          <w:numId w:val="31"/>
        </w:numPr>
        <w:spacing w:line="360" w:lineRule="auto"/>
        <w:ind w:left="0" w:firstLine="709"/>
        <w:jc w:val="both"/>
        <w:rPr>
          <w:color w:val="1D1C1D"/>
          <w:sz w:val="24"/>
          <w:szCs w:val="24"/>
          <w:highlight w:val="white"/>
        </w:rPr>
      </w:pPr>
      <w:r w:rsidRPr="002A6645">
        <w:rPr>
          <w:color w:val="1D1C1D"/>
          <w:sz w:val="24"/>
          <w:szCs w:val="24"/>
          <w:highlight w:val="white"/>
        </w:rPr>
        <w:t xml:space="preserve">Como administrador da Falconi quero cadastrar, editar e apagar </w:t>
      </w:r>
      <w:r w:rsidRPr="002A6645" w:rsidR="00167CEA">
        <w:rPr>
          <w:color w:val="1D1C1D"/>
          <w:sz w:val="24"/>
          <w:szCs w:val="24"/>
          <w:highlight w:val="white"/>
        </w:rPr>
        <w:t>perguntas para</w:t>
      </w:r>
      <w:r w:rsidRPr="002A6645">
        <w:rPr>
          <w:color w:val="1D1C1D"/>
          <w:sz w:val="24"/>
          <w:szCs w:val="24"/>
          <w:highlight w:val="white"/>
        </w:rPr>
        <w:t xml:space="preserve"> que gestores possam responder e ter ciência do status da sua </w:t>
      </w:r>
      <w:r w:rsidRPr="002A6645" w:rsidR="00167CEA">
        <w:rPr>
          <w:color w:val="1D1C1D"/>
          <w:sz w:val="24"/>
          <w:szCs w:val="24"/>
          <w:highlight w:val="white"/>
        </w:rPr>
        <w:t>escola. (</w:t>
      </w:r>
      <w:r w:rsidRPr="002A6645">
        <w:rPr>
          <w:color w:val="1D1C1D"/>
          <w:sz w:val="24"/>
          <w:szCs w:val="24"/>
          <w:highlight w:val="white"/>
        </w:rPr>
        <w:t>desenvolvido)</w:t>
      </w:r>
    </w:p>
    <w:p w:rsidRPr="002A6645" w:rsidR="00F60723" w:rsidP="002A6645" w:rsidRDefault="00F60723" w14:paraId="71B3F93E" w14:textId="7918559C">
      <w:pPr>
        <w:numPr>
          <w:ilvl w:val="0"/>
          <w:numId w:val="31"/>
        </w:numPr>
        <w:spacing w:line="360" w:lineRule="auto"/>
        <w:ind w:left="0" w:firstLine="709"/>
        <w:jc w:val="both"/>
        <w:rPr>
          <w:color w:val="1D1C1D"/>
          <w:sz w:val="24"/>
          <w:szCs w:val="24"/>
          <w:highlight w:val="white"/>
        </w:rPr>
      </w:pPr>
      <w:r w:rsidRPr="002A6645">
        <w:rPr>
          <w:color w:val="1D1C1D"/>
          <w:sz w:val="24"/>
          <w:szCs w:val="24"/>
          <w:highlight w:val="white"/>
        </w:rPr>
        <w:t xml:space="preserve">Como administrador da Falconi quero uma forma de organização das telas a serem acessadas através de um sidebar para que a interface seja mais </w:t>
      </w:r>
      <w:r w:rsidRPr="002A6645" w:rsidR="00167CEA">
        <w:rPr>
          <w:color w:val="1D1C1D"/>
          <w:sz w:val="24"/>
          <w:szCs w:val="24"/>
          <w:highlight w:val="white"/>
        </w:rPr>
        <w:t>intuitiva. (</w:t>
      </w:r>
      <w:r w:rsidRPr="002A6645">
        <w:rPr>
          <w:color w:val="1D1C1D"/>
          <w:sz w:val="24"/>
          <w:szCs w:val="24"/>
          <w:highlight w:val="white"/>
        </w:rPr>
        <w:t>desenvolvida)</w:t>
      </w:r>
    </w:p>
    <w:p w:rsidRPr="002A6645" w:rsidR="00F60723" w:rsidP="002A6645" w:rsidRDefault="00F60723" w14:paraId="5C440036" w14:textId="298CA4A4">
      <w:pPr>
        <w:numPr>
          <w:ilvl w:val="0"/>
          <w:numId w:val="31"/>
        </w:numPr>
        <w:spacing w:line="360" w:lineRule="auto"/>
        <w:ind w:left="0" w:firstLine="709"/>
        <w:jc w:val="both"/>
        <w:rPr>
          <w:color w:val="1D1C1D"/>
          <w:sz w:val="24"/>
          <w:szCs w:val="24"/>
          <w:highlight w:val="white"/>
        </w:rPr>
      </w:pPr>
      <w:r w:rsidRPr="002A6645">
        <w:rPr>
          <w:color w:val="1D1C1D"/>
          <w:sz w:val="24"/>
          <w:szCs w:val="24"/>
          <w:highlight w:val="white"/>
        </w:rPr>
        <w:t xml:space="preserve">Como gestor, quero visualizar um dashboard </w:t>
      </w:r>
      <w:r w:rsidRPr="002A6645" w:rsidR="00CD14AC">
        <w:rPr>
          <w:color w:val="1D1C1D"/>
          <w:sz w:val="24"/>
          <w:szCs w:val="24"/>
          <w:highlight w:val="white"/>
        </w:rPr>
        <w:t>dos diagnósticos</w:t>
      </w:r>
      <w:r w:rsidRPr="002A6645">
        <w:rPr>
          <w:color w:val="1D1C1D"/>
          <w:sz w:val="24"/>
          <w:szCs w:val="24"/>
          <w:highlight w:val="white"/>
        </w:rPr>
        <w:t xml:space="preserve"> para ter uma melhor compreensão dos </w:t>
      </w:r>
      <w:r w:rsidRPr="002A6645" w:rsidR="00167CEA">
        <w:rPr>
          <w:color w:val="1D1C1D"/>
          <w:sz w:val="24"/>
          <w:szCs w:val="24"/>
          <w:highlight w:val="white"/>
        </w:rPr>
        <w:t>dados. (</w:t>
      </w:r>
      <w:r w:rsidRPr="002A6645">
        <w:rPr>
          <w:color w:val="1D1C1D"/>
          <w:sz w:val="24"/>
          <w:szCs w:val="24"/>
          <w:highlight w:val="white"/>
        </w:rPr>
        <w:t>desenvolvido)</w:t>
      </w:r>
    </w:p>
    <w:p w:rsidRPr="002A6645" w:rsidR="004269B0" w:rsidP="002A6645" w:rsidRDefault="00F60723" w14:paraId="3DF3D229" w14:textId="164642D2">
      <w:pPr>
        <w:numPr>
          <w:ilvl w:val="0"/>
          <w:numId w:val="31"/>
        </w:numPr>
        <w:spacing w:line="360" w:lineRule="auto"/>
        <w:ind w:left="0" w:firstLine="709"/>
        <w:jc w:val="both"/>
        <w:rPr>
          <w:color w:val="1D1C1D"/>
          <w:sz w:val="24"/>
          <w:szCs w:val="24"/>
          <w:highlight w:val="white"/>
        </w:rPr>
      </w:pPr>
      <w:r w:rsidRPr="002A6645">
        <w:rPr>
          <w:color w:val="1D1C1D"/>
          <w:sz w:val="24"/>
          <w:szCs w:val="24"/>
          <w:highlight w:val="white"/>
        </w:rPr>
        <w:t xml:space="preserve">Como gestor, quero realizar o questionário para obter o diagnóstico de maturidade da minha </w:t>
      </w:r>
      <w:r w:rsidRPr="002A6645" w:rsidR="00167CEA">
        <w:rPr>
          <w:color w:val="1D1C1D"/>
          <w:sz w:val="24"/>
          <w:szCs w:val="24"/>
          <w:highlight w:val="white"/>
        </w:rPr>
        <w:t>escola. (</w:t>
      </w:r>
      <w:r w:rsidRPr="002A6645">
        <w:rPr>
          <w:color w:val="1D1C1D"/>
          <w:sz w:val="24"/>
          <w:szCs w:val="24"/>
          <w:highlight w:val="white"/>
        </w:rPr>
        <w:t>desenvolvido)</w:t>
      </w:r>
    </w:p>
    <w:p w:rsidR="004269B0" w:rsidRDefault="004269B0" w14:paraId="070BFEEF" w14:textId="423635DA">
      <w:r>
        <w:br w:type="page"/>
      </w:r>
    </w:p>
    <w:p w:rsidR="00D673F8" w:rsidP="002A6645" w:rsidRDefault="005B1942" w14:paraId="156BB033" w14:textId="00DCBE53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bookmarkStart w:name="_heading=h.2bn6wsx" w:colFirst="0" w:colLast="0" w:id="21"/>
      <w:bookmarkEnd w:id="21"/>
      <w:r>
        <w:lastRenderedPageBreak/>
        <w:t>Arquitetura do Sistema</w:t>
      </w:r>
    </w:p>
    <w:p w:rsidR="00D673F8" w:rsidP="002A6645" w:rsidRDefault="005B1942" w14:paraId="5F53411C" w14:textId="77777777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name="_heading=h.3as4poj" w:colFirst="0" w:colLast="0" w:id="22"/>
      <w:bookmarkEnd w:id="22"/>
      <w:r>
        <w:rPr>
          <w:sz w:val="28"/>
          <w:szCs w:val="28"/>
        </w:rPr>
        <w:t>Módulos do Sistema e Visão Geral (Big Picture)</w:t>
      </w:r>
    </w:p>
    <w:p w:rsidR="00D673F8" w:rsidRDefault="00F60723" w14:paraId="17F5ABF0" w14:textId="2097C58C">
      <w:r>
        <w:rPr>
          <w:noProof/>
        </w:rPr>
        <w:drawing>
          <wp:anchor distT="0" distB="0" distL="114300" distR="114300" simplePos="0" relativeHeight="251687936" behindDoc="0" locked="0" layoutInCell="1" allowOverlap="1" wp14:anchorId="25B4360F" wp14:editId="085C9261">
            <wp:simplePos x="0" y="0"/>
            <wp:positionH relativeFrom="margin">
              <wp:align>right</wp:align>
            </wp:positionH>
            <wp:positionV relativeFrom="paragraph">
              <wp:posOffset>181247</wp:posOffset>
            </wp:positionV>
            <wp:extent cx="5758180" cy="3602990"/>
            <wp:effectExtent l="0" t="0" r="0" b="0"/>
            <wp:wrapSquare wrapText="bothSides"/>
            <wp:docPr id="13" name="image2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jpg" descr="Diagrama&#10;&#10;Descrição gerada automaticamente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602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F60723" w:rsidR="00F60723" w:rsidP="00F60723" w:rsidRDefault="00F60723" w14:paraId="64DFFA5C" w14:textId="45B639C4">
      <w:pPr>
        <w:jc w:val="center"/>
        <w:rPr>
          <w:b/>
          <w:bCs/>
        </w:rPr>
      </w:pPr>
      <w:r>
        <w:rPr>
          <w:b/>
          <w:bCs/>
        </w:rPr>
        <w:t xml:space="preserve">Fonte: </w:t>
      </w:r>
      <w:r w:rsidRPr="002A6645">
        <w:t>Autoria própria</w:t>
      </w:r>
    </w:p>
    <w:p w:rsidR="00D673F8" w:rsidP="002A6645" w:rsidRDefault="005B1942" w14:paraId="46D1C4B8" w14:textId="468765C3">
      <w:pPr>
        <w:pStyle w:val="Ttulo2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bookmarkStart w:name="_heading=h.1pxezwc" w:colFirst="0" w:colLast="0" w:id="23"/>
      <w:bookmarkEnd w:id="23"/>
      <w:r>
        <w:rPr>
          <w:sz w:val="28"/>
          <w:szCs w:val="28"/>
        </w:rPr>
        <w:t>Descrição dos Subsistemas</w:t>
      </w:r>
    </w:p>
    <w:p w:rsidR="00D673F8" w:rsidP="002A6645" w:rsidRDefault="005B1942" w14:paraId="787498F6" w14:textId="3168D4B7">
      <w:pPr>
        <w:pStyle w:val="Ttulo3"/>
        <w:numPr>
          <w:ilvl w:val="2"/>
          <w:numId w:val="4"/>
        </w:numPr>
        <w:spacing w:line="360" w:lineRule="auto"/>
        <w:jc w:val="both"/>
      </w:pPr>
      <w:bookmarkStart w:name="_heading=h.49x2ik5" w:colFirst="0" w:colLast="0" w:id="24"/>
      <w:bookmarkEnd w:id="24"/>
      <w:r>
        <w:t>Users Stories dos subsistemas</w:t>
      </w:r>
    </w:p>
    <w:p w:rsidRPr="002A6645" w:rsidR="00D673F8" w:rsidP="003B7AE7" w:rsidRDefault="00F60723" w14:paraId="58A32FC9" w14:textId="1DA1F3E6">
      <w:pPr>
        <w:ind w:left="0" w:firstLine="709"/>
        <w:rPr>
          <w:sz w:val="24"/>
          <w:szCs w:val="24"/>
        </w:rPr>
      </w:pPr>
      <w:r w:rsidRPr="002A6645">
        <w:rPr>
          <w:sz w:val="24"/>
          <w:szCs w:val="24"/>
        </w:rPr>
        <w:t>Não é aplicável.</w:t>
      </w:r>
    </w:p>
    <w:p w:rsidR="00D673F8" w:rsidRDefault="00D673F8" w14:paraId="076D0EDC" w14:textId="77777777"/>
    <w:p w:rsidR="00D673F8" w:rsidP="002A6645" w:rsidRDefault="005B1942" w14:paraId="7DDFC36B" w14:textId="77777777">
      <w:pPr>
        <w:pStyle w:val="Ttulo3"/>
        <w:numPr>
          <w:ilvl w:val="2"/>
          <w:numId w:val="4"/>
        </w:numPr>
      </w:pPr>
      <w:bookmarkStart w:name="_heading=h.2p2csry" w:colFirst="0" w:colLast="0" w:id="25"/>
      <w:bookmarkEnd w:id="25"/>
      <w:r>
        <w:t>Requisitos de software</w:t>
      </w:r>
    </w:p>
    <w:p w:rsidRPr="003B7AE7" w:rsidR="00D673F8" w:rsidP="003B7AE7" w:rsidRDefault="00F60723" w14:paraId="0C58D43D" w14:textId="52E59F14">
      <w:pPr>
        <w:ind w:left="0" w:firstLine="709"/>
        <w:rPr>
          <w:sz w:val="24"/>
          <w:szCs w:val="24"/>
        </w:rPr>
      </w:pPr>
      <w:r w:rsidRPr="003B7AE7">
        <w:rPr>
          <w:sz w:val="24"/>
          <w:szCs w:val="24"/>
        </w:rPr>
        <w:t>Não é aplicável</w:t>
      </w:r>
      <w:r w:rsidRPr="003B7AE7" w:rsidR="003B7AE7">
        <w:rPr>
          <w:sz w:val="24"/>
          <w:szCs w:val="24"/>
        </w:rPr>
        <w:t>.</w:t>
      </w:r>
    </w:p>
    <w:p w:rsidR="00D673F8" w:rsidRDefault="00D673F8" w14:paraId="157F3056" w14:textId="77777777"/>
    <w:p w:rsidR="00D673F8" w:rsidP="002A6645" w:rsidRDefault="005B1942" w14:paraId="4B6E01B3" w14:textId="77777777">
      <w:pPr>
        <w:pStyle w:val="Ttulo3"/>
        <w:numPr>
          <w:ilvl w:val="2"/>
          <w:numId w:val="4"/>
        </w:numPr>
        <w:spacing w:line="360" w:lineRule="auto"/>
      </w:pPr>
      <w:bookmarkStart w:name="_heading=h.5yyhmg89bfxu" w:colFirst="0" w:colLast="0" w:id="26"/>
      <w:bookmarkEnd w:id="26"/>
      <w:r>
        <w:t>Documentação via Postman</w:t>
      </w:r>
    </w:p>
    <w:p w:rsidRPr="003B7AE7" w:rsidR="00F60723" w:rsidP="003B7AE7" w:rsidRDefault="00F60723" w14:paraId="1AC8B576" w14:textId="77777777">
      <w:pPr>
        <w:ind w:left="0" w:firstLine="709"/>
        <w:rPr>
          <w:color w:val="1155CC"/>
          <w:sz w:val="24"/>
          <w:szCs w:val="24"/>
          <w:u w:val="single"/>
        </w:rPr>
      </w:pPr>
      <w:hyperlink r:id="rId16">
        <w:r w:rsidRPr="003B7AE7">
          <w:rPr>
            <w:color w:val="1155CC"/>
            <w:sz w:val="24"/>
            <w:szCs w:val="24"/>
            <w:u w:val="single"/>
          </w:rPr>
          <w:t>Mohacks API (getpostman.com)</w:t>
        </w:r>
      </w:hyperlink>
    </w:p>
    <w:p w:rsidR="00F60723" w:rsidRDefault="00F60723" w14:paraId="3BF749D3" w14:textId="77777777">
      <w:pPr>
        <w:rPr>
          <w:color w:val="1155CC"/>
          <w:u w:val="single"/>
        </w:rPr>
      </w:pPr>
      <w:r>
        <w:rPr>
          <w:color w:val="1155CC"/>
          <w:u w:val="single"/>
        </w:rPr>
        <w:br w:type="page"/>
      </w:r>
    </w:p>
    <w:p w:rsidR="00D673F8" w:rsidP="002A6645" w:rsidRDefault="005B1942" w14:paraId="5E6BCB8E" w14:textId="77777777">
      <w:pPr>
        <w:pStyle w:val="Ttulo2"/>
        <w:numPr>
          <w:ilvl w:val="1"/>
          <w:numId w:val="4"/>
        </w:numPr>
        <w:rPr>
          <w:sz w:val="28"/>
          <w:szCs w:val="28"/>
        </w:rPr>
      </w:pPr>
      <w:bookmarkStart w:name="_heading=h.147n2zr" w:colFirst="0" w:colLast="0" w:id="27"/>
      <w:bookmarkEnd w:id="27"/>
      <w:r>
        <w:rPr>
          <w:sz w:val="28"/>
          <w:szCs w:val="28"/>
        </w:rPr>
        <w:lastRenderedPageBreak/>
        <w:t>Tecnologias Utilizadas</w:t>
      </w:r>
    </w:p>
    <w:p w:rsidR="00D673F8" w:rsidRDefault="00D673F8" w14:paraId="686D024A" w14:textId="77777777"/>
    <w:p w:rsidR="00D673F8" w:rsidRDefault="005B1942" w14:paraId="38FDCCD1" w14:textId="77777777">
      <w:pPr>
        <w:ind w:left="0" w:firstLine="720"/>
        <w:jc w:val="both"/>
      </w:pPr>
      <w:r>
        <w:rPr>
          <w:sz w:val="24"/>
          <w:szCs w:val="24"/>
        </w:rPr>
        <w:t>Colocar em uma tabela as tecnologias utilizadas na aplicação especificando o que é, em que é utilizada no projeto e qual a versão.</w:t>
      </w:r>
    </w:p>
    <w:p w:rsidR="00D673F8" w:rsidRDefault="00D673F8" w14:paraId="7BA73208" w14:textId="77777777">
      <w:pPr>
        <w:ind w:left="0" w:firstLine="720"/>
        <w:jc w:val="both"/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24B0CB5C" w:rsidTr="24B0CB5C" w14:paraId="6D9AEB17">
        <w:tc>
          <w:tcPr>
            <w:tcW w:w="755" w:type="dxa"/>
            <w:tcMar/>
          </w:tcPr>
          <w:p w:rsidR="24B0CB5C" w:rsidP="24B0CB5C" w:rsidRDefault="24B0CB5C" w14:paraId="471FD89F" w14:textId="0D46D9AA">
            <w:pPr>
              <w:pStyle w:val="Normal"/>
              <w:rPr>
                <w:color w:val="FFFFFF" w:themeColor="background1" w:themeTint="FF" w:themeShade="FF"/>
              </w:rPr>
            </w:pPr>
          </w:p>
        </w:tc>
        <w:tc>
          <w:tcPr>
            <w:tcW w:w="755" w:type="dxa"/>
            <w:tcMar/>
          </w:tcPr>
          <w:p w:rsidR="24B0CB5C" w:rsidP="24B0CB5C" w:rsidRDefault="24B0CB5C" w14:paraId="0BCB793F" w14:textId="2FB14BA4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VSCode</w:t>
            </w:r>
          </w:p>
        </w:tc>
        <w:tc>
          <w:tcPr>
            <w:tcW w:w="755" w:type="dxa"/>
            <w:tcMar/>
          </w:tcPr>
          <w:p w:rsidR="24B0CB5C" w:rsidP="24B0CB5C" w:rsidRDefault="24B0CB5C" w14:paraId="5EA41B02" w14:textId="20903AE4">
            <w:pPr>
              <w:pStyle w:val="Normal"/>
              <w:ind w:left="0"/>
            </w:pPr>
            <w:r w:rsidRPr="24B0CB5C" w:rsidR="24B0CB5C">
              <w:rPr>
                <w:b w:val="1"/>
                <w:bCs w:val="1"/>
              </w:rPr>
              <w:t>Node.js</w:t>
            </w:r>
          </w:p>
        </w:tc>
        <w:tc>
          <w:tcPr>
            <w:tcW w:w="755" w:type="dxa"/>
            <w:tcMar/>
          </w:tcPr>
          <w:p w:rsidR="24B0CB5C" w:rsidP="24B0CB5C" w:rsidRDefault="24B0CB5C" w14:paraId="6678D606" w14:textId="1D6AB6B5">
            <w:pPr>
              <w:pStyle w:val="Normal"/>
              <w:ind w:left="0"/>
              <w:rPr>
                <w:b w:val="1"/>
                <w:bCs w:val="1"/>
              </w:rPr>
            </w:pPr>
            <w:r w:rsidRPr="24B0CB5C" w:rsidR="24B0CB5C">
              <w:rPr>
                <w:b w:val="1"/>
                <w:bCs w:val="1"/>
              </w:rPr>
              <w:t>PostMan</w:t>
            </w:r>
          </w:p>
        </w:tc>
        <w:tc>
          <w:tcPr>
            <w:tcW w:w="755" w:type="dxa"/>
            <w:tcMar/>
          </w:tcPr>
          <w:p w:rsidR="24B0CB5C" w:rsidP="24B0CB5C" w:rsidRDefault="24B0CB5C" w14:paraId="51F0F9D2" w14:textId="30BABDE8">
            <w:pPr>
              <w:pStyle w:val="Normal"/>
              <w:ind w:left="0"/>
              <w:rPr>
                <w:b w:val="1"/>
                <w:bCs w:val="1"/>
              </w:rPr>
            </w:pPr>
            <w:r w:rsidRPr="24B0CB5C" w:rsidR="24B0CB5C">
              <w:rPr>
                <w:b w:val="1"/>
                <w:bCs w:val="1"/>
              </w:rPr>
              <w:t>Moon Modeler</w:t>
            </w:r>
          </w:p>
        </w:tc>
        <w:tc>
          <w:tcPr>
            <w:tcW w:w="755" w:type="dxa"/>
            <w:tcMar/>
          </w:tcPr>
          <w:p w:rsidR="24B0CB5C" w:rsidP="24B0CB5C" w:rsidRDefault="24B0CB5C" w14:paraId="7D93B394" w14:textId="7EC8A285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Sqlite</w:t>
            </w:r>
            <w:proofErr w:type="spellEnd"/>
          </w:p>
        </w:tc>
        <w:tc>
          <w:tcPr>
            <w:tcW w:w="755" w:type="dxa"/>
            <w:tcMar/>
          </w:tcPr>
          <w:p w:rsidR="24B0CB5C" w:rsidP="24B0CB5C" w:rsidRDefault="24B0CB5C" w14:paraId="2CE47F01" w14:textId="52B37C56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Font</w:t>
            </w:r>
            <w:proofErr w:type="spellEnd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Awesome</w:t>
            </w:r>
            <w:proofErr w:type="spellEnd"/>
          </w:p>
        </w:tc>
        <w:tc>
          <w:tcPr>
            <w:tcW w:w="755" w:type="dxa"/>
            <w:tcMar/>
          </w:tcPr>
          <w:p w:rsidR="24B0CB5C" w:rsidP="24B0CB5C" w:rsidRDefault="24B0CB5C" w14:paraId="7147E640" w14:textId="1499EEFC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HTML</w:t>
            </w:r>
          </w:p>
        </w:tc>
        <w:tc>
          <w:tcPr>
            <w:tcW w:w="755" w:type="dxa"/>
            <w:tcMar/>
          </w:tcPr>
          <w:p w:rsidR="24B0CB5C" w:rsidP="24B0CB5C" w:rsidRDefault="24B0CB5C" w14:paraId="6544E972" w14:textId="1EDECD2A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CSS</w:t>
            </w:r>
          </w:p>
        </w:tc>
        <w:tc>
          <w:tcPr>
            <w:tcW w:w="755" w:type="dxa"/>
            <w:tcMar/>
          </w:tcPr>
          <w:p w:rsidR="24B0CB5C" w:rsidP="24B0CB5C" w:rsidRDefault="24B0CB5C" w14:paraId="745FCEC0" w14:textId="2386617D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JavaScrip</w:t>
            </w: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t</w:t>
            </w:r>
            <w:proofErr w:type="spellEnd"/>
          </w:p>
        </w:tc>
        <w:tc>
          <w:tcPr>
            <w:tcW w:w="755" w:type="dxa"/>
            <w:tcMar/>
          </w:tcPr>
          <w:p w:rsidR="24B0CB5C" w:rsidP="24B0CB5C" w:rsidRDefault="24B0CB5C" w14:paraId="59750B91" w14:textId="6516EB6D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Color Adobe </w:t>
            </w: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Coolors</w:t>
            </w:r>
            <w:proofErr w:type="spellEnd"/>
          </w:p>
        </w:tc>
        <w:tc>
          <w:tcPr>
            <w:tcW w:w="755" w:type="dxa"/>
            <w:tcMar/>
          </w:tcPr>
          <w:p w:rsidR="24B0CB5C" w:rsidP="24B0CB5C" w:rsidRDefault="24B0CB5C" w14:paraId="3BD6C92E" w14:textId="79890ACF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Generated</w:t>
            </w:r>
            <w:proofErr w:type="spellEnd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 xml:space="preserve"> </w:t>
            </w:r>
            <w:proofErr w:type="spellStart"/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Photos</w:t>
            </w:r>
            <w:proofErr w:type="spellEnd"/>
          </w:p>
        </w:tc>
      </w:tr>
      <w:tr w:rsidR="24B0CB5C" w:rsidTr="24B0CB5C" w14:paraId="3683ACE3">
        <w:tc>
          <w:tcPr>
            <w:tcW w:w="755" w:type="dxa"/>
            <w:tcMar/>
          </w:tcPr>
          <w:p w:rsidR="24B0CB5C" w:rsidP="24B0CB5C" w:rsidRDefault="24B0CB5C" w14:paraId="63AEAC02" w14:textId="2FA892DC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O que é</w:t>
            </w:r>
          </w:p>
        </w:tc>
        <w:tc>
          <w:tcPr>
            <w:tcW w:w="755" w:type="dxa"/>
            <w:tcMar/>
          </w:tcPr>
          <w:p w:rsidR="24B0CB5C" w:rsidP="24B0CB5C" w:rsidRDefault="24B0CB5C" w14:paraId="77365B5E" w14:textId="2BBDF38C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Ferramenta que permite editar o código, aqui está salvo todo o projeto envolvendo CSS, HTML e JavaScript.</w:t>
            </w:r>
          </w:p>
        </w:tc>
        <w:tc>
          <w:tcPr>
            <w:tcW w:w="755" w:type="dxa"/>
            <w:tcMar/>
          </w:tcPr>
          <w:p w:rsidR="24B0CB5C" w:rsidP="24B0CB5C" w:rsidRDefault="24B0CB5C" w14:paraId="5B9B189E" w14:textId="4EEFFEE5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Ambiente de desenvolvimento, no qual ocorre a  execução do  Javascript.</w:t>
            </w:r>
          </w:p>
        </w:tc>
        <w:tc>
          <w:tcPr>
            <w:tcW w:w="755" w:type="dxa"/>
            <w:tcMar/>
          </w:tcPr>
          <w:p w:rsidR="24B0CB5C" w:rsidP="24B0CB5C" w:rsidRDefault="24B0CB5C" w14:paraId="1C9A0161" w14:textId="493A7728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Ferramenta que auxilia na documentação e modificação das requisições da API.</w:t>
            </w:r>
          </w:p>
        </w:tc>
        <w:tc>
          <w:tcPr>
            <w:tcW w:w="755" w:type="dxa"/>
            <w:tcMar/>
          </w:tcPr>
          <w:p w:rsidR="24B0CB5C" w:rsidP="24B0CB5C" w:rsidRDefault="24B0CB5C" w14:paraId="6E70F553" w14:textId="53CD9D18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Ferramenta de modelagem de dados para Sqlite</w:t>
            </w:r>
          </w:p>
        </w:tc>
        <w:tc>
          <w:tcPr>
            <w:tcW w:w="755" w:type="dxa"/>
            <w:tcMar/>
          </w:tcPr>
          <w:p w:rsidR="24B0CB5C" w:rsidP="24B0CB5C" w:rsidRDefault="24B0CB5C" w14:paraId="62CFBF20" w14:textId="468A4AFC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Engine usada para o SQL (Banco de dados relacional).</w:t>
            </w:r>
          </w:p>
        </w:tc>
        <w:tc>
          <w:tcPr>
            <w:tcW w:w="755" w:type="dxa"/>
            <w:tcMar/>
          </w:tcPr>
          <w:p w:rsidR="24B0CB5C" w:rsidP="24B0CB5C" w:rsidRDefault="24B0CB5C" w14:paraId="78724BE9" w14:textId="541EAD7B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Conjunto de ferramentas que fornece ícones e fontes variadas com base no CSS.</w:t>
            </w:r>
          </w:p>
        </w:tc>
        <w:tc>
          <w:tcPr>
            <w:tcW w:w="755" w:type="dxa"/>
            <w:tcMar/>
          </w:tcPr>
          <w:p w:rsidR="24B0CB5C" w:rsidP="24B0CB5C" w:rsidRDefault="24B0CB5C" w14:paraId="16A64719" w14:textId="39F56005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Linguagem de marcação que constrói a página web.</w:t>
            </w:r>
          </w:p>
        </w:tc>
        <w:tc>
          <w:tcPr>
            <w:tcW w:w="755" w:type="dxa"/>
            <w:tcMar/>
          </w:tcPr>
          <w:p w:rsidR="24B0CB5C" w:rsidP="24B0CB5C" w:rsidRDefault="24B0CB5C" w14:paraId="35EEEDB7" w14:textId="2DAC536A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Código que define a aparência do projeto (cores, fontes, espaçamento, etc).</w:t>
            </w:r>
          </w:p>
        </w:tc>
        <w:tc>
          <w:tcPr>
            <w:tcW w:w="755" w:type="dxa"/>
            <w:tcMar/>
          </w:tcPr>
          <w:p w:rsidR="24B0CB5C" w:rsidP="24B0CB5C" w:rsidRDefault="24B0CB5C" w14:paraId="4BB50FD2" w14:textId="2CE08490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Linguagem  que garante a funcionalidade do projeto.</w:t>
            </w:r>
          </w:p>
        </w:tc>
        <w:tc>
          <w:tcPr>
            <w:tcW w:w="755" w:type="dxa"/>
            <w:tcMar/>
          </w:tcPr>
          <w:p w:rsidR="24B0CB5C" w:rsidP="24B0CB5C" w:rsidRDefault="24B0CB5C" w14:paraId="41DE287F" w14:textId="482B57D1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Ferramentas para definir a paleta de cores de um projeto.</w:t>
            </w:r>
          </w:p>
        </w:tc>
        <w:tc>
          <w:tcPr>
            <w:tcW w:w="755" w:type="dxa"/>
            <w:tcMar/>
          </w:tcPr>
          <w:p w:rsidR="24B0CB5C" w:rsidP="24B0CB5C" w:rsidRDefault="24B0CB5C" w14:paraId="525584B0" w14:textId="47A176AD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Banco de dados com mais de 100 mil fotos de imagens de pessoas que não existem.</w:t>
            </w:r>
          </w:p>
        </w:tc>
      </w:tr>
      <w:tr w:rsidR="24B0CB5C" w:rsidTr="24B0CB5C" w14:paraId="542E5B1E">
        <w:tc>
          <w:tcPr>
            <w:tcW w:w="755" w:type="dxa"/>
            <w:tcMar/>
          </w:tcPr>
          <w:p w:rsidR="24B0CB5C" w:rsidP="24B0CB5C" w:rsidRDefault="24B0CB5C" w14:paraId="1FCB2119" w14:textId="0C817A46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Utilização</w:t>
            </w:r>
          </w:p>
        </w:tc>
        <w:tc>
          <w:tcPr>
            <w:tcW w:w="755" w:type="dxa"/>
            <w:tcMar/>
          </w:tcPr>
          <w:p w:rsidR="24B0CB5C" w:rsidP="24B0CB5C" w:rsidRDefault="24B0CB5C" w14:paraId="7B3B3D6D" w14:textId="347AB8C0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editar, testar, refinar, depurar  e comentar o código.</w:t>
            </w:r>
          </w:p>
        </w:tc>
        <w:tc>
          <w:tcPr>
            <w:tcW w:w="755" w:type="dxa"/>
            <w:tcMar/>
          </w:tcPr>
          <w:p w:rsidR="24B0CB5C" w:rsidP="24B0CB5C" w:rsidRDefault="24B0CB5C" w14:paraId="5C011772" w14:textId="03476094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executar o código sem depender do browser.</w:t>
            </w:r>
          </w:p>
        </w:tc>
        <w:tc>
          <w:tcPr>
            <w:tcW w:w="755" w:type="dxa"/>
            <w:tcMar/>
          </w:tcPr>
          <w:p w:rsidR="24B0CB5C" w:rsidP="24B0CB5C" w:rsidRDefault="24B0CB5C" w14:paraId="7A3419BA" w14:textId="0C637322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a documentação e execução de testes relacionados ao banco de dados.</w:t>
            </w:r>
          </w:p>
        </w:tc>
        <w:tc>
          <w:tcPr>
            <w:tcW w:w="755" w:type="dxa"/>
            <w:tcMar/>
          </w:tcPr>
          <w:p w:rsidR="24B0CB5C" w:rsidP="24B0CB5C" w:rsidRDefault="24B0CB5C" w14:paraId="02FC544A" w14:textId="27F995EE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fazer modelo lógico do banco de dados e para gerar script SQL.</w:t>
            </w:r>
          </w:p>
        </w:tc>
        <w:tc>
          <w:tcPr>
            <w:tcW w:w="755" w:type="dxa"/>
            <w:tcMar/>
          </w:tcPr>
          <w:p w:rsidR="24B0CB5C" w:rsidP="24B0CB5C" w:rsidRDefault="24B0CB5C" w14:paraId="43973777" w14:textId="16379369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criar tabelas e consulta de dados manipulados.</w:t>
            </w:r>
          </w:p>
        </w:tc>
        <w:tc>
          <w:tcPr>
            <w:tcW w:w="755" w:type="dxa"/>
            <w:tcMar/>
          </w:tcPr>
          <w:p w:rsidR="24B0CB5C" w:rsidP="24B0CB5C" w:rsidRDefault="24B0CB5C" w14:paraId="05DB0C8A" w14:textId="21F85CAF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estilizar o projeto, estabelecendo a iconografia e fonte.</w:t>
            </w:r>
          </w:p>
        </w:tc>
        <w:tc>
          <w:tcPr>
            <w:tcW w:w="755" w:type="dxa"/>
            <w:tcMar/>
          </w:tcPr>
          <w:p w:rsidR="24B0CB5C" w:rsidP="24B0CB5C" w:rsidRDefault="24B0CB5C" w14:paraId="0F404692" w14:textId="7501568F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no front-end para representar a estruturação da página (front-end).</w:t>
            </w:r>
          </w:p>
        </w:tc>
        <w:tc>
          <w:tcPr>
            <w:tcW w:w="755" w:type="dxa"/>
            <w:tcMar/>
          </w:tcPr>
          <w:p w:rsidR="24B0CB5C" w:rsidP="24B0CB5C" w:rsidRDefault="24B0CB5C" w14:paraId="4414639D" w14:textId="4225B8AE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Utilizada para a estilização da página(front-end).</w:t>
            </w:r>
          </w:p>
        </w:tc>
        <w:tc>
          <w:tcPr>
            <w:tcW w:w="755" w:type="dxa"/>
            <w:tcMar/>
          </w:tcPr>
          <w:p w:rsidR="24B0CB5C" w:rsidP="24B0CB5C" w:rsidRDefault="24B0CB5C" w14:paraId="69A63346" w14:textId="34C911A5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manipular o HTML, CSS (front-end) e no back-end.</w:t>
            </w:r>
          </w:p>
        </w:tc>
        <w:tc>
          <w:tcPr>
            <w:tcW w:w="755" w:type="dxa"/>
            <w:tcMar/>
          </w:tcPr>
          <w:p w:rsidR="24B0CB5C" w:rsidP="24B0CB5C" w:rsidRDefault="24B0CB5C" w14:paraId="7ED8B9A6" w14:textId="6B0C5E4D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Utilizada para definir a paleta de cores da aplicação Web.</w:t>
            </w:r>
          </w:p>
        </w:tc>
        <w:tc>
          <w:tcPr>
            <w:tcW w:w="755" w:type="dxa"/>
            <w:tcMar/>
          </w:tcPr>
          <w:p w:rsidR="24B0CB5C" w:rsidP="24B0CB5C" w:rsidRDefault="24B0CB5C" w14:paraId="7253EACA" w14:textId="22ADD258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Utilizado para obter imagens com o onjetivo de representar as personas do projeto.</w:t>
            </w:r>
          </w:p>
        </w:tc>
      </w:tr>
      <w:tr w:rsidR="24B0CB5C" w:rsidTr="24B0CB5C" w14:paraId="162AE2E9">
        <w:tc>
          <w:tcPr>
            <w:tcW w:w="755" w:type="dxa"/>
            <w:tcMar/>
          </w:tcPr>
          <w:p w:rsidR="24B0CB5C" w:rsidP="24B0CB5C" w:rsidRDefault="24B0CB5C" w14:paraId="16A31135" w14:textId="650087B6">
            <w:pPr>
              <w:pStyle w:val="Normal"/>
              <w:ind w:left="0"/>
              <w:rPr>
                <w:rFonts w:ascii="Manrope" w:hAnsi="Manrope" w:eastAsia="Manrope" w:cs="Manrope"/>
                <w:b w:val="1"/>
                <w:bCs w:val="1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1"/>
                <w:bCs w:val="1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Versão</w:t>
            </w:r>
          </w:p>
        </w:tc>
        <w:tc>
          <w:tcPr>
            <w:tcW w:w="755" w:type="dxa"/>
            <w:tcMar/>
          </w:tcPr>
          <w:p w:rsidR="24B0CB5C" w:rsidP="24B0CB5C" w:rsidRDefault="24B0CB5C" w14:paraId="0AA3A4DD" w14:textId="5BBEE790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1.66.2</w:t>
            </w:r>
          </w:p>
        </w:tc>
        <w:tc>
          <w:tcPr>
            <w:tcW w:w="755" w:type="dxa"/>
            <w:tcMar/>
          </w:tcPr>
          <w:p w:rsidR="24B0CB5C" w:rsidP="24B0CB5C" w:rsidRDefault="24B0CB5C" w14:paraId="4BE21CB0" w14:textId="0D0869D6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16.14.2</w:t>
            </w:r>
          </w:p>
        </w:tc>
        <w:tc>
          <w:tcPr>
            <w:tcW w:w="755" w:type="dxa"/>
            <w:tcMar/>
          </w:tcPr>
          <w:p w:rsidR="24B0CB5C" w:rsidP="24B0CB5C" w:rsidRDefault="24B0CB5C" w14:paraId="4CAB411C" w14:textId="06BA63E5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9.19.0</w:t>
            </w:r>
          </w:p>
        </w:tc>
        <w:tc>
          <w:tcPr>
            <w:tcW w:w="755" w:type="dxa"/>
            <w:tcMar/>
          </w:tcPr>
          <w:p w:rsidR="24B0CB5C" w:rsidP="24B0CB5C" w:rsidRDefault="24B0CB5C" w14:paraId="2A39685B" w14:textId="329942F2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4.6.0</w:t>
            </w:r>
          </w:p>
        </w:tc>
        <w:tc>
          <w:tcPr>
            <w:tcW w:w="755" w:type="dxa"/>
            <w:tcMar/>
          </w:tcPr>
          <w:p w:rsidR="24B0CB5C" w:rsidP="24B0CB5C" w:rsidRDefault="24B0CB5C" w14:paraId="754C1827" w14:textId="60CEE94B">
            <w:pPr>
              <w:pStyle w:val="Normal"/>
              <w:ind w:left="0"/>
              <w:rPr>
                <w:rFonts w:ascii="Manrope" w:hAnsi="Manrope" w:eastAsia="Manrope" w:cs="Manrope"/>
                <w:noProof w:val="0"/>
                <w:sz w:val="20"/>
                <w:szCs w:val="20"/>
                <w:lang w:val="pt-BR"/>
              </w:rPr>
            </w:pPr>
            <w:r w:rsidRPr="24B0CB5C" w:rsidR="24B0CB5C">
              <w:rPr>
                <w:rFonts w:ascii="Manrope" w:hAnsi="Manrope" w:eastAsia="Manrope" w:cs="Manrope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0"/>
                <w:szCs w:val="20"/>
                <w:u w:val="none"/>
                <w:lang w:val="pt-BR"/>
              </w:rPr>
              <w:t>3.12.2</w:t>
            </w:r>
          </w:p>
        </w:tc>
        <w:tc>
          <w:tcPr>
            <w:tcW w:w="755" w:type="dxa"/>
            <w:tcMar/>
          </w:tcPr>
          <w:p w:rsidR="24B0CB5C" w:rsidP="24B0CB5C" w:rsidRDefault="24B0CB5C" w14:paraId="5A715E0A" w14:textId="65CD45EE">
            <w:pPr>
              <w:pStyle w:val="Normal"/>
              <w:ind w:left="0"/>
            </w:pPr>
          </w:p>
        </w:tc>
        <w:tc>
          <w:tcPr>
            <w:tcW w:w="755" w:type="dxa"/>
            <w:tcMar/>
          </w:tcPr>
          <w:p w:rsidR="24B0CB5C" w:rsidP="24B0CB5C" w:rsidRDefault="24B0CB5C" w14:paraId="579CD0F1" w14:textId="65CD45EE">
            <w:pPr>
              <w:pStyle w:val="Normal"/>
            </w:pPr>
          </w:p>
        </w:tc>
        <w:tc>
          <w:tcPr>
            <w:tcW w:w="755" w:type="dxa"/>
            <w:tcMar/>
          </w:tcPr>
          <w:p w:rsidR="24B0CB5C" w:rsidP="24B0CB5C" w:rsidRDefault="24B0CB5C" w14:paraId="41FF1498" w14:textId="65CD45EE">
            <w:pPr>
              <w:pStyle w:val="Normal"/>
            </w:pPr>
          </w:p>
        </w:tc>
        <w:tc>
          <w:tcPr>
            <w:tcW w:w="755" w:type="dxa"/>
            <w:tcMar/>
          </w:tcPr>
          <w:p w:rsidR="24B0CB5C" w:rsidP="24B0CB5C" w:rsidRDefault="24B0CB5C" w14:paraId="0E12A231" w14:textId="65CD45EE">
            <w:pPr>
              <w:pStyle w:val="Normal"/>
            </w:pPr>
          </w:p>
        </w:tc>
        <w:tc>
          <w:tcPr>
            <w:tcW w:w="755" w:type="dxa"/>
            <w:tcMar/>
          </w:tcPr>
          <w:p w:rsidR="24B0CB5C" w:rsidP="24B0CB5C" w:rsidRDefault="24B0CB5C" w14:paraId="0F722382" w14:textId="65CD45EE">
            <w:pPr>
              <w:pStyle w:val="Normal"/>
            </w:pPr>
          </w:p>
        </w:tc>
        <w:tc>
          <w:tcPr>
            <w:tcW w:w="755" w:type="dxa"/>
            <w:tcMar/>
          </w:tcPr>
          <w:p w:rsidR="24B0CB5C" w:rsidP="24B0CB5C" w:rsidRDefault="24B0CB5C" w14:paraId="22317A47" w14:textId="65CD45EE">
            <w:pPr>
              <w:pStyle w:val="Normal"/>
            </w:pPr>
          </w:p>
        </w:tc>
      </w:tr>
    </w:tbl>
    <w:p w:rsidR="00F179AA" w:rsidRDefault="00F179AA" w14:paraId="17E0A5D7" w14:textId="77777777">
      <w:r>
        <w:br w:type="page"/>
      </w:r>
    </w:p>
    <w:p w:rsidR="00D673F8" w:rsidP="002A6645" w:rsidRDefault="00F179AA" w14:paraId="18AAC275" w14:textId="4A88344C">
      <w:pPr>
        <w:pStyle w:val="Ttulo1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name="_heading=h.alhfvzdglnsr" w:colFirst="0" w:colLast="0" w:id="28"/>
      <w:bookmarkEnd w:id="28"/>
      <w:r>
        <w:lastRenderedPageBreak/>
        <w:t>U</w:t>
      </w:r>
      <w:r w:rsidR="005B1942">
        <w:t>X e UI Design</w:t>
      </w:r>
    </w:p>
    <w:p w:rsidRPr="00B629B6" w:rsidR="00F179AA" w:rsidP="00F179AA" w:rsidRDefault="00F179AA" w14:paraId="664B2DBC" w14:textId="6FE21EFF">
      <w:pPr>
        <w:rPr>
          <w:sz w:val="24"/>
          <w:szCs w:val="24"/>
        </w:rPr>
      </w:pPr>
      <w:r w:rsidRPr="00B629B6">
        <w:rPr>
          <w:sz w:val="24"/>
          <w:szCs w:val="24"/>
        </w:rPr>
        <w:t>Projeto das telas do sistema.</w:t>
      </w:r>
    </w:p>
    <w:p w:rsidR="00D673F8" w:rsidP="002A6645" w:rsidRDefault="005B1942" w14:paraId="69F2CA48" w14:textId="77777777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name="_heading=h.ihv636" w:colFirst="0" w:colLast="0" w:id="29"/>
      <w:bookmarkEnd w:id="29"/>
      <w:r>
        <w:rPr>
          <w:sz w:val="28"/>
          <w:szCs w:val="28"/>
        </w:rPr>
        <w:t>Wireframe + Storyboard</w:t>
      </w:r>
    </w:p>
    <w:p w:rsidRPr="00B629B6" w:rsidR="00F179AA" w:rsidP="00B629B6" w:rsidRDefault="00F179AA" w14:paraId="3FA1C702" w14:textId="00160096">
      <w:pPr>
        <w:spacing w:after="40"/>
        <w:ind w:left="0" w:firstLine="709"/>
        <w:jc w:val="both"/>
        <w:rPr>
          <w:sz w:val="24"/>
          <w:szCs w:val="24"/>
        </w:rPr>
      </w:pPr>
      <w:r w:rsidRPr="00B629B6">
        <w:rPr>
          <w:sz w:val="24"/>
          <w:szCs w:val="24"/>
        </w:rPr>
        <w:t xml:space="preserve">Telas e </w:t>
      </w:r>
      <w:r w:rsidRPr="00B629B6" w:rsidR="00167CEA">
        <w:rPr>
          <w:sz w:val="24"/>
          <w:szCs w:val="24"/>
        </w:rPr>
        <w:t>Storyboard</w:t>
      </w:r>
      <w:r w:rsidRPr="00B629B6">
        <w:rPr>
          <w:sz w:val="24"/>
          <w:szCs w:val="24"/>
        </w:rPr>
        <w:t xml:space="preserve"> de </w:t>
      </w:r>
      <w:r w:rsidRPr="00B629B6" w:rsidR="00167CEA">
        <w:rPr>
          <w:sz w:val="24"/>
          <w:szCs w:val="24"/>
        </w:rPr>
        <w:t>baixa fidelidade</w:t>
      </w:r>
      <w:r w:rsidRPr="00B629B6">
        <w:rPr>
          <w:sz w:val="24"/>
          <w:szCs w:val="24"/>
        </w:rPr>
        <w:t xml:space="preserve"> das áreas do usuário, conectados, demonstrando a diagramação e o fluxo de navegação</w:t>
      </w:r>
    </w:p>
    <w:p w:rsidRPr="00B629B6" w:rsidR="00F179AA" w:rsidP="00B629B6" w:rsidRDefault="00F179AA" w14:paraId="3C5C7E27" w14:textId="7E9AECD6">
      <w:pPr>
        <w:spacing w:after="40"/>
        <w:ind w:left="0" w:firstLine="709"/>
        <w:jc w:val="both"/>
        <w:rPr>
          <w:sz w:val="24"/>
          <w:szCs w:val="24"/>
        </w:rPr>
      </w:pPr>
      <w:r w:rsidRPr="00B629B6">
        <w:rPr>
          <w:sz w:val="24"/>
          <w:szCs w:val="24"/>
        </w:rPr>
        <w:t xml:space="preserve">Exemplos: tela da home, tela de login, </w:t>
      </w:r>
      <w:r w:rsidRPr="00B629B6" w:rsidR="00167CEA">
        <w:rPr>
          <w:sz w:val="24"/>
          <w:szCs w:val="24"/>
        </w:rPr>
        <w:t>etc.</w:t>
      </w:r>
    </w:p>
    <w:p w:rsidRPr="00B629B6" w:rsidR="00F179AA" w:rsidP="00B629B6" w:rsidRDefault="00F179AA" w14:paraId="4360839F" w14:textId="77777777">
      <w:pPr>
        <w:spacing w:after="40"/>
        <w:ind w:left="0" w:firstLine="709"/>
        <w:jc w:val="both"/>
        <w:rPr>
          <w:sz w:val="24"/>
          <w:szCs w:val="24"/>
        </w:rPr>
      </w:pPr>
      <w:r w:rsidRPr="00B629B6">
        <w:rPr>
          <w:sz w:val="24"/>
          <w:szCs w:val="24"/>
        </w:rPr>
        <w:t>Em cada tela colocar: cabeçalho, rodapé, barra lateral, área de conteúdo</w:t>
      </w:r>
    </w:p>
    <w:p w:rsidRPr="00B629B6" w:rsidR="00F179AA" w:rsidP="00B629B6" w:rsidRDefault="00F179AA" w14:paraId="68A6425A" w14:textId="77777777">
      <w:pPr>
        <w:spacing w:after="40"/>
        <w:ind w:left="0" w:firstLine="709"/>
        <w:jc w:val="both"/>
        <w:rPr>
          <w:sz w:val="24"/>
          <w:szCs w:val="24"/>
        </w:rPr>
      </w:pPr>
      <w:r w:rsidRPr="00B629B6">
        <w:rPr>
          <w:sz w:val="24"/>
          <w:szCs w:val="24"/>
        </w:rPr>
        <w:t>Aqui você deve colocar o link:</w:t>
      </w:r>
    </w:p>
    <w:p w:rsidRPr="00B629B6" w:rsidR="00F179AA" w:rsidP="00B629B6" w:rsidRDefault="00F179AA" w14:paraId="4D4C5D7F" w14:textId="77777777">
      <w:pPr>
        <w:spacing w:after="40"/>
        <w:ind w:left="0" w:firstLine="709"/>
        <w:jc w:val="both"/>
        <w:rPr>
          <w:sz w:val="24"/>
          <w:szCs w:val="24"/>
        </w:rPr>
      </w:pPr>
      <w:hyperlink r:id="rId17">
        <w:r w:rsidRPr="00B629B6">
          <w:rPr>
            <w:color w:val="1155CC"/>
            <w:sz w:val="24"/>
            <w:szCs w:val="24"/>
            <w:u w:val="single"/>
          </w:rPr>
          <w:t>Fal.com Prototype – Figma</w:t>
        </w:r>
      </w:hyperlink>
    </w:p>
    <w:p w:rsidR="00D673F8" w:rsidRDefault="00D673F8" w14:paraId="45C0C874" w14:textId="77777777">
      <w:pPr>
        <w:spacing w:after="40"/>
        <w:ind w:left="0"/>
      </w:pPr>
    </w:p>
    <w:p w:rsidR="00D673F8" w:rsidP="002A6645" w:rsidRDefault="005B1942" w14:paraId="0FD6DA9E" w14:textId="77777777">
      <w:pPr>
        <w:pStyle w:val="Ttulo2"/>
        <w:numPr>
          <w:ilvl w:val="1"/>
          <w:numId w:val="4"/>
        </w:numPr>
        <w:spacing w:line="360" w:lineRule="auto"/>
        <w:rPr>
          <w:sz w:val="28"/>
          <w:szCs w:val="28"/>
        </w:rPr>
      </w:pPr>
      <w:bookmarkStart w:name="_heading=h.32hioqz" w:colFirst="0" w:colLast="0" w:id="30"/>
      <w:bookmarkEnd w:id="30"/>
      <w:r>
        <w:rPr>
          <w:sz w:val="28"/>
          <w:szCs w:val="28"/>
        </w:rPr>
        <w:t>Design de Interface - Guia de Estilos</w:t>
      </w:r>
    </w:p>
    <w:p w:rsidR="00D673F8" w:rsidP="00B629B6" w:rsidRDefault="005B1942" w14:paraId="408D9605" w14:textId="77777777">
      <w:pPr>
        <w:spacing w:after="40"/>
        <w:ind w:left="0" w:firstLine="709"/>
      </w:pPr>
      <w:r>
        <w:rPr>
          <w:sz w:val="24"/>
          <w:szCs w:val="24"/>
        </w:rPr>
        <w:t>Refere-se a design visual, cores, tipografia, imagens, logotipos, ou seja, os elementos visuais que compõem o produto.</w:t>
      </w:r>
    </w:p>
    <w:p w:rsidR="00D673F8" w:rsidRDefault="00D673F8" w14:paraId="12C1279E" w14:textId="77777777">
      <w:pPr>
        <w:spacing w:after="40"/>
        <w:ind w:firstLine="450"/>
      </w:pPr>
    </w:p>
    <w:p w:rsidR="00D673F8" w:rsidP="002A6645" w:rsidRDefault="005B1942" w14:paraId="17199E29" w14:textId="77777777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Cores</w:t>
      </w:r>
    </w:p>
    <w:p w:rsidR="00D673F8" w:rsidP="002A6645" w:rsidRDefault="005B1942" w14:paraId="4CD5427E" w14:textId="77777777">
      <w:pPr>
        <w:numPr>
          <w:ilvl w:val="3"/>
          <w:numId w:val="4"/>
        </w:numPr>
      </w:pPr>
      <w:r>
        <w:t xml:space="preserve">Cores Principais </w:t>
      </w:r>
    </w:p>
    <w:p w:rsidR="00D673F8" w:rsidRDefault="00D673F8" w14:paraId="2C64AD12" w14:textId="77777777">
      <w:pPr>
        <w:ind w:left="2880"/>
      </w:pPr>
    </w:p>
    <w:p w:rsidR="009C5362" w:rsidP="009C5362" w:rsidRDefault="009C5362" w14:paraId="69C0A6B1" w14:textId="77777777">
      <w:pPr>
        <w:jc w:val="right"/>
      </w:pPr>
      <w:r>
        <w:t>White: #ffffff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673F8" w:rsidP="009C5362" w:rsidRDefault="009C5362" w14:paraId="2D506874" w14:textId="53285A3C">
      <w:pPr>
        <w:jc w:val="right"/>
      </w:pPr>
      <w:r>
        <w:t>Brand Color #BC9216</w:t>
      </w:r>
      <w:r>
        <w:tab/>
      </w:r>
      <w:r>
        <w:tab/>
      </w:r>
      <w:r>
        <w:tab/>
      </w:r>
      <w:r>
        <w:tab/>
      </w:r>
      <w:r>
        <w:tab/>
      </w:r>
    </w:p>
    <w:p w:rsidR="00D673F8" w:rsidRDefault="009C5362" w14:paraId="00C3E69D" w14:textId="4E1A8CC8">
      <w:pPr>
        <w:ind w:left="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B9B0395" wp14:editId="6B97BE74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914400" cy="1285875"/>
            <wp:effectExtent l="0" t="0" r="0" b="9525"/>
            <wp:wrapSquare wrapText="bothSides"/>
            <wp:docPr id="11" name="image13.png" descr="Uma imagem contendo Gráfico de barr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png" descr="Uma imagem contendo Gráfico de barras&#10;&#10;Descrição gerada automaticamente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2" t="15373" r="65459" b="524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73F8" w:rsidRDefault="00D673F8" w14:paraId="7672B88C" w14:textId="2C222804">
      <w:pPr>
        <w:ind w:left="0"/>
      </w:pPr>
    </w:p>
    <w:p w:rsidR="00D673F8" w:rsidRDefault="00D673F8" w14:paraId="2A1ED6D0" w14:textId="77777777">
      <w:pPr>
        <w:ind w:left="0"/>
      </w:pPr>
    </w:p>
    <w:p w:rsidR="00D673F8" w:rsidRDefault="00D673F8" w14:paraId="7C23A3A1" w14:textId="77777777">
      <w:pPr>
        <w:ind w:left="0"/>
      </w:pPr>
    </w:p>
    <w:p w:rsidR="00D673F8" w:rsidRDefault="00D673F8" w14:paraId="7E494EEC" w14:textId="36CDAFF9">
      <w:pPr>
        <w:ind w:left="0"/>
      </w:pPr>
    </w:p>
    <w:p w:rsidR="00B629B6" w:rsidRDefault="00B629B6" w14:paraId="0BE4A207" w14:textId="5D288D5B">
      <w:pPr>
        <w:ind w:left="0"/>
      </w:pPr>
    </w:p>
    <w:p w:rsidR="00B629B6" w:rsidRDefault="00B629B6" w14:paraId="77C3B957" w14:textId="2AAA4447">
      <w:pPr>
        <w:ind w:left="0"/>
      </w:pPr>
    </w:p>
    <w:p w:rsidR="009C5362" w:rsidRDefault="009C5362" w14:paraId="7947D50E" w14:textId="77777777">
      <w:pPr>
        <w:ind w:left="0"/>
      </w:pPr>
    </w:p>
    <w:p w:rsidR="00B629B6" w:rsidP="009C5362" w:rsidRDefault="009C5362" w14:paraId="59419BC6" w14:textId="02D71B18">
      <w:pPr>
        <w:ind w:left="0"/>
        <w:jc w:val="right"/>
      </w:pPr>
      <w:r>
        <w:t>Black #000000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673F8" w:rsidP="00F74668" w:rsidRDefault="00F74668" w14:paraId="5D65A241" w14:textId="113715E1">
      <w:pPr>
        <w:ind w:left="0"/>
        <w:jc w:val="center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6863E1C" wp14:editId="14FE0D7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95375" cy="1085850"/>
            <wp:effectExtent l="0" t="0" r="9525" b="0"/>
            <wp:wrapSquare wrapText="bothSides"/>
            <wp:docPr id="22" name="image25.png" descr="For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 descr="Forma&#10;&#10;Descrição gerada automaticamente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21" r="25541" b="4910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673F8" w:rsidRDefault="00D673F8" w14:paraId="1F0E6E75" w14:textId="7157E1C0">
      <w:pPr>
        <w:ind w:left="0"/>
      </w:pPr>
    </w:p>
    <w:p w:rsidR="00F74668" w:rsidRDefault="00F74668" w14:paraId="537C7A2F" w14:textId="19419623">
      <w:pPr>
        <w:ind w:left="0"/>
      </w:pPr>
    </w:p>
    <w:p w:rsidR="00F74668" w:rsidRDefault="00F74668" w14:paraId="04297B95" w14:textId="4676C5D1">
      <w:pPr>
        <w:ind w:left="0"/>
      </w:pPr>
    </w:p>
    <w:p w:rsidR="00F74668" w:rsidRDefault="00F74668" w14:paraId="558FAFBA" w14:textId="04555362">
      <w:pPr>
        <w:ind w:left="0"/>
      </w:pPr>
    </w:p>
    <w:p w:rsidR="00F74668" w:rsidRDefault="00F74668" w14:paraId="586C7DCA" w14:textId="55228825">
      <w:pPr>
        <w:ind w:left="0"/>
      </w:pPr>
    </w:p>
    <w:p w:rsidR="00F74668" w:rsidRDefault="00F74668" w14:paraId="28CDE483" w14:textId="7DC42CBC">
      <w:pPr>
        <w:ind w:left="0"/>
      </w:pPr>
    </w:p>
    <w:p w:rsidR="00F74668" w:rsidRDefault="00F74668" w14:paraId="69F51C82" w14:textId="7B539CF0">
      <w:pPr>
        <w:ind w:left="0"/>
      </w:pPr>
    </w:p>
    <w:p w:rsidR="00F74668" w:rsidRDefault="00F74668" w14:paraId="51B88ABD" w14:textId="2FAF4FB3">
      <w:pPr>
        <w:ind w:left="0"/>
      </w:pPr>
    </w:p>
    <w:p w:rsidR="00F74668" w:rsidRDefault="00F74668" w14:paraId="7391541A" w14:textId="29544DA0">
      <w:pPr>
        <w:ind w:left="0"/>
      </w:pPr>
    </w:p>
    <w:p w:rsidR="00F74668" w:rsidRDefault="00F74668" w14:paraId="2232C76C" w14:textId="11193AFA">
      <w:pPr>
        <w:ind w:left="0"/>
      </w:pPr>
    </w:p>
    <w:p w:rsidR="00F74668" w:rsidRDefault="00F74668" w14:paraId="0FF839E7" w14:textId="77777777">
      <w:pPr>
        <w:ind w:left="0"/>
      </w:pPr>
    </w:p>
    <w:p w:rsidR="00D673F8" w:rsidRDefault="00D673F8" w14:paraId="07B045FD" w14:textId="77777777">
      <w:pPr>
        <w:ind w:left="0"/>
      </w:pPr>
    </w:p>
    <w:p w:rsidR="00D673F8" w:rsidP="002A6645" w:rsidRDefault="005B1942" w14:paraId="1079B954" w14:textId="77777777">
      <w:pPr>
        <w:numPr>
          <w:ilvl w:val="3"/>
          <w:numId w:val="4"/>
        </w:numPr>
      </w:pPr>
      <w:r>
        <w:lastRenderedPageBreak/>
        <w:t xml:space="preserve">Cores Secundárias (Fundos e Erro) </w:t>
      </w:r>
    </w:p>
    <w:p w:rsidR="00D673F8" w:rsidRDefault="00D673F8" w14:paraId="28C78AC2" w14:textId="2BF512AB">
      <w:pPr>
        <w:ind w:left="2880"/>
      </w:pPr>
    </w:p>
    <w:p w:rsidR="00F74668" w:rsidP="00F74668" w:rsidRDefault="00F74668" w14:paraId="3DC097EB" w14:textId="69CA1D4B">
      <w:pPr>
        <w:jc w:val="right"/>
      </w:pPr>
    </w:p>
    <w:p w:rsidR="00106E19" w:rsidP="00F74668" w:rsidRDefault="00106E19" w14:paraId="5F841B2A" w14:textId="5E45188F">
      <w:pPr>
        <w:jc w:val="right"/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F18A225" wp14:editId="0A920EBB">
            <wp:simplePos x="0" y="0"/>
            <wp:positionH relativeFrom="column">
              <wp:posOffset>196215</wp:posOffset>
            </wp:positionH>
            <wp:positionV relativeFrom="paragraph">
              <wp:posOffset>5080</wp:posOffset>
            </wp:positionV>
            <wp:extent cx="914400" cy="1268120"/>
            <wp:effectExtent l="0" t="0" r="0" b="8255"/>
            <wp:wrapTight wrapText="bothSides">
              <wp:wrapPolygon edited="0">
                <wp:start x="0" y="0"/>
                <wp:lineTo x="0" y="21416"/>
                <wp:lineTo x="21150" y="21416"/>
                <wp:lineTo x="21150" y="0"/>
                <wp:lineTo x="0" y="0"/>
              </wp:wrapPolygon>
            </wp:wrapTight>
            <wp:docPr id="25" name="image13.png" descr="Uma imagem contendo Gráfico de barr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Uma imagem contendo Gráfico de barras&#10;&#10;Descrição gerada automaticamente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11" t="15813" r="49840" b="5249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26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6E19" w:rsidP="00F74668" w:rsidRDefault="00106E19" w14:paraId="740E760B" w14:textId="7CE58582">
      <w:pPr>
        <w:jc w:val="right"/>
      </w:pPr>
    </w:p>
    <w:p w:rsidR="00F74668" w:rsidP="00106E19" w:rsidRDefault="00F74668" w14:paraId="20D73EAC" w14:textId="547316F8">
      <w:r>
        <w:t>#D24E41 para os botões</w:t>
      </w:r>
    </w:p>
    <w:p w:rsidR="00F74668" w:rsidP="00F74668" w:rsidRDefault="00F74668" w14:paraId="7C8C0FD7" w14:textId="6DB432CB"/>
    <w:p w:rsidR="00106E19" w:rsidP="00F74668" w:rsidRDefault="00106E19" w14:paraId="7FD26F81" w14:textId="77777777">
      <w:pPr>
        <w:jc w:val="right"/>
      </w:pPr>
    </w:p>
    <w:p w:rsidR="00106E19" w:rsidP="00F74668" w:rsidRDefault="00106E19" w14:paraId="49901D68" w14:textId="77777777">
      <w:pPr>
        <w:jc w:val="right"/>
      </w:pPr>
    </w:p>
    <w:p w:rsidR="00106E19" w:rsidP="00F74668" w:rsidRDefault="00106E19" w14:paraId="7654EB03" w14:textId="3A3CC3CE">
      <w:pPr>
        <w:jc w:val="right"/>
      </w:pPr>
    </w:p>
    <w:p w:rsidR="00106E19" w:rsidP="00F74668" w:rsidRDefault="00106E19" w14:paraId="5902696A" w14:textId="4DB1E388">
      <w:pPr>
        <w:jc w:val="right"/>
      </w:pPr>
    </w:p>
    <w:p w:rsidR="00106E19" w:rsidP="00F74668" w:rsidRDefault="00106E19" w14:paraId="3B6B7307" w14:textId="3C72ABA7">
      <w:pPr>
        <w:jc w:val="right"/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40CA2074" wp14:editId="015569E9">
            <wp:simplePos x="0" y="0"/>
            <wp:positionH relativeFrom="column">
              <wp:posOffset>177165</wp:posOffset>
            </wp:positionH>
            <wp:positionV relativeFrom="paragraph">
              <wp:posOffset>13335</wp:posOffset>
            </wp:positionV>
            <wp:extent cx="962025" cy="1312545"/>
            <wp:effectExtent l="0" t="0" r="9525" b="1905"/>
            <wp:wrapSquare wrapText="bothSides"/>
            <wp:docPr id="34" name="image13.png" descr="Uma imagem contendo Gráfico de barr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png" descr="Uma imagem contendo Gráfico de barras&#10;&#10;Descrição gerada automaticamente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9" t="14637" r="34045" b="5249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12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6E19" w:rsidP="00F74668" w:rsidRDefault="00106E19" w14:paraId="47E3B686" w14:textId="78D0889B">
      <w:pPr>
        <w:jc w:val="right"/>
      </w:pPr>
    </w:p>
    <w:p w:rsidR="00106E19" w:rsidP="00F74668" w:rsidRDefault="00106E19" w14:paraId="31D84465" w14:textId="329D19DE">
      <w:pPr>
        <w:jc w:val="right"/>
      </w:pPr>
    </w:p>
    <w:p w:rsidR="00F74668" w:rsidP="00106E19" w:rsidRDefault="00F74668" w14:paraId="2448B6A0" w14:textId="4D226A74">
      <w:r>
        <w:t>#F0F8FF para a cor do texto</w:t>
      </w:r>
    </w:p>
    <w:p w:rsidR="00F74668" w:rsidP="00F74668" w:rsidRDefault="00F74668" w14:paraId="1492D3FF" w14:textId="714F2E0E"/>
    <w:p w:rsidR="00106E19" w:rsidP="00F74668" w:rsidRDefault="00106E19" w14:paraId="49479CF6" w14:textId="77777777">
      <w:pPr>
        <w:jc w:val="right"/>
      </w:pPr>
    </w:p>
    <w:p w:rsidR="00106E19" w:rsidP="00F74668" w:rsidRDefault="00106E19" w14:paraId="27C524A9" w14:textId="77777777">
      <w:pPr>
        <w:jc w:val="right"/>
      </w:pPr>
    </w:p>
    <w:p w:rsidR="00106E19" w:rsidP="00F74668" w:rsidRDefault="00106E19" w14:paraId="437292CE" w14:textId="40DD7F66">
      <w:pPr>
        <w:jc w:val="right"/>
      </w:pPr>
    </w:p>
    <w:p w:rsidR="00106E19" w:rsidP="00F74668" w:rsidRDefault="00106E19" w14:paraId="718A07D5" w14:textId="0FD9805F">
      <w:pPr>
        <w:jc w:val="right"/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9CA4349" wp14:editId="22A5E791">
            <wp:simplePos x="0" y="0"/>
            <wp:positionH relativeFrom="column">
              <wp:posOffset>97790</wp:posOffset>
            </wp:positionH>
            <wp:positionV relativeFrom="paragraph">
              <wp:posOffset>46990</wp:posOffset>
            </wp:positionV>
            <wp:extent cx="94297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382" y="21287"/>
                <wp:lineTo x="21382" y="0"/>
                <wp:lineTo x="0" y="0"/>
              </wp:wrapPolygon>
            </wp:wrapTight>
            <wp:docPr id="43" name="image13.png" descr="Uma imagem contendo Gráfico de barra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3.png" descr="Uma imagem contendo Gráfico de barras&#10;&#10;Descrição gerada automaticamente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" t="14540" r="80903" b="5249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6E19" w:rsidP="00106E19" w:rsidRDefault="00106E19" w14:paraId="4E2DBF6A" w14:textId="77777777"/>
    <w:p w:rsidR="00106E19" w:rsidP="00106E19" w:rsidRDefault="00106E19" w14:paraId="614C4BE8" w14:textId="77777777"/>
    <w:p w:rsidR="00F74668" w:rsidP="00106E19" w:rsidRDefault="00F74668" w14:paraId="5FDB9622" w14:textId="4C151ED2">
      <w:r>
        <w:t>Grey #E7E7E7 para a navbar</w:t>
      </w:r>
    </w:p>
    <w:p w:rsidR="00F74668" w:rsidP="00F74668" w:rsidRDefault="00F74668" w14:paraId="061B6E8C" w14:textId="72AF85B8"/>
    <w:p w:rsidR="00106E19" w:rsidP="00F74668" w:rsidRDefault="00106E19" w14:paraId="3E592EEB" w14:textId="77777777">
      <w:pPr>
        <w:jc w:val="right"/>
      </w:pPr>
    </w:p>
    <w:p w:rsidR="00106E19" w:rsidP="00F74668" w:rsidRDefault="00106E19" w14:paraId="3CA1820E" w14:textId="77777777">
      <w:pPr>
        <w:jc w:val="right"/>
      </w:pPr>
    </w:p>
    <w:p w:rsidR="00106E19" w:rsidP="00F74668" w:rsidRDefault="00106E19" w14:paraId="7C6D5C1D" w14:textId="77777777">
      <w:pPr>
        <w:jc w:val="right"/>
      </w:pPr>
    </w:p>
    <w:p w:rsidR="00106E19" w:rsidP="00F74668" w:rsidRDefault="00106E19" w14:paraId="13E83416" w14:textId="5F13F6AC">
      <w:pPr>
        <w:jc w:val="righ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DE076FC" wp14:editId="6299161C">
            <wp:simplePos x="0" y="0"/>
            <wp:positionH relativeFrom="column">
              <wp:posOffset>170815</wp:posOffset>
            </wp:positionH>
            <wp:positionV relativeFrom="paragraph">
              <wp:posOffset>43180</wp:posOffset>
            </wp:positionV>
            <wp:extent cx="892175" cy="1236980"/>
            <wp:effectExtent l="0" t="0" r="3175" b="1270"/>
            <wp:wrapSquare wrapText="bothSides"/>
            <wp:docPr id="27" name="image33.jp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3.jpg" descr="Interface gráfica do usuário, Aplicativo&#10;&#10;Descrição gerada automaticamente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" t="25000" r="79111" b="27659"/>
                    <a:stretch>
                      <a:fillRect/>
                    </a:stretch>
                  </pic:blipFill>
                  <pic:spPr>
                    <a:xfrm>
                      <a:off x="0" y="0"/>
                      <a:ext cx="892175" cy="123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206F" w:rsidP="0087206F" w:rsidRDefault="0087206F" w14:paraId="72A72CF8" w14:textId="77777777">
      <w:pPr>
        <w:ind w:left="0"/>
      </w:pPr>
    </w:p>
    <w:p w:rsidR="00F74668" w:rsidP="0087206F" w:rsidRDefault="00F74668" w14:paraId="656C9C51" w14:textId="44E725EF">
      <w:pPr>
        <w:ind w:left="0"/>
      </w:pPr>
      <w:r>
        <w:t>Nero #202020 para o background da home do administrador</w:t>
      </w:r>
    </w:p>
    <w:p w:rsidR="00F74668" w:rsidP="00F74668" w:rsidRDefault="00F74668" w14:paraId="12B5B6C1" w14:textId="506C2C66"/>
    <w:p w:rsidR="00F74668" w:rsidP="00F74668" w:rsidRDefault="00F74668" w14:paraId="6030D018" w14:textId="483E4162"/>
    <w:p w:rsidR="00F74668" w:rsidP="00F74668" w:rsidRDefault="00F74668" w14:paraId="4BAC1B95" w14:textId="4D293FBD"/>
    <w:p w:rsidR="00F74668" w:rsidP="00F74668" w:rsidRDefault="00F74668" w14:paraId="24AB0E6E" w14:textId="24D7394E"/>
    <w:p w:rsidR="00F74668" w:rsidP="00F74668" w:rsidRDefault="00F74668" w14:paraId="515549A2" w14:textId="7C5B876E"/>
    <w:p w:rsidR="0087206F" w:rsidP="0087206F" w:rsidRDefault="0087206F" w14:paraId="6912648E" w14:textId="5E67885C">
      <w:pPr>
        <w:jc w:val="both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8F5F64D" wp14:editId="056E5FF7">
            <wp:simplePos x="0" y="0"/>
            <wp:positionH relativeFrom="column">
              <wp:posOffset>184150</wp:posOffset>
            </wp:positionH>
            <wp:positionV relativeFrom="paragraph">
              <wp:posOffset>6985</wp:posOffset>
            </wp:positionV>
            <wp:extent cx="842963" cy="842963"/>
            <wp:effectExtent l="0" t="0" r="0" b="0"/>
            <wp:wrapSquare wrapText="bothSides"/>
            <wp:docPr id="29" name="image19.jpg" descr="Uma imagem contendo For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jpg" descr="Uma imagem contendo Forma&#10;&#10;Descrição gerada automaticamente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84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206F" w:rsidP="0087206F" w:rsidRDefault="0087206F" w14:paraId="37C19BDB" w14:textId="77777777">
      <w:pPr>
        <w:jc w:val="both"/>
      </w:pPr>
    </w:p>
    <w:p w:rsidR="00F74668" w:rsidP="0087206F" w:rsidRDefault="00F74668" w14:paraId="4FF6A41E" w14:textId="01A87C9F">
      <w:pPr>
        <w:jc w:val="both"/>
      </w:pPr>
      <w:r>
        <w:t>Grey para o sombreamento de elementos</w:t>
      </w:r>
    </w:p>
    <w:p w:rsidR="00F74668" w:rsidP="00F74668" w:rsidRDefault="00106E19" w14:paraId="4402EBB0" w14:textId="5EFD168D">
      <w:r>
        <w:br w:type="textWrapping" w:clear="all"/>
      </w:r>
    </w:p>
    <w:p w:rsidR="00D673F8" w:rsidP="24B0CB5C" w:rsidRDefault="00D673F8" w14:paraId="0A22F3A5" w14:textId="7B5B6DD1">
      <w:pPr>
        <w:pStyle w:val="Normal"/>
        <w:ind/>
        <w:rPr>
          <w:b w:val="1"/>
          <w:bCs w:val="1"/>
        </w:rPr>
      </w:pPr>
    </w:p>
    <w:p w:rsidR="24B0CB5C" w:rsidRDefault="24B0CB5C" w14:paraId="11D84B46" w14:textId="478952CF"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Landing Page color</w:t>
      </w:r>
    </w:p>
    <w:p w:rsidR="24B0CB5C" w:rsidRDefault="24B0CB5C" w14:paraId="1994F097" w14:textId="2033292A"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Gradiente:</w:t>
      </w:r>
    </w:p>
    <w:p w:rsidR="24B0CB5C" w:rsidRDefault="24B0CB5C" w14:paraId="7CFD6629" w14:textId="57E43DFA">
      <w:r>
        <w:drawing>
          <wp:inline wp14:editId="476E8F5D" wp14:anchorId="25F44C41">
            <wp:extent cx="3429000" cy="1371600"/>
            <wp:effectExtent l="0" t="0" r="0" b="0"/>
            <wp:docPr id="1391575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88334a029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RDefault="24B0CB5C" w14:paraId="6E7C2A38" w14:textId="553529C7">
      <w:r>
        <w:br/>
      </w:r>
    </w:p>
    <w:p w:rsidR="24B0CB5C" w:rsidRDefault="24B0CB5C" w14:paraId="1AB6E72C" w14:textId="36F1920E"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Botões:</w:t>
      </w:r>
    </w:p>
    <w:p w:rsidR="24B0CB5C" w:rsidRDefault="24B0CB5C" w14:paraId="75288E24" w14:textId="3D19FF31">
      <w:r>
        <w:drawing>
          <wp:inline wp14:editId="0884551F" wp14:anchorId="30EF8328">
            <wp:extent cx="3352800" cy="1362075"/>
            <wp:effectExtent l="0" t="0" r="0" b="0"/>
            <wp:docPr id="1391575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bfcd9401fb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RDefault="24B0CB5C" w14:paraId="14F10732" w14:textId="33C303B5">
      <w:r>
        <w:br/>
      </w:r>
    </w:p>
    <w:p w:rsidR="24B0CB5C" w:rsidRDefault="24B0CB5C" w14:paraId="773CCF29" w14:textId="4CC79C5D"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Ilustração:</w:t>
      </w:r>
    </w:p>
    <w:p w:rsidR="24B0CB5C" w:rsidRDefault="24B0CB5C" w14:paraId="64571FE7" w14:textId="49B0A7A4">
      <w:r>
        <w:drawing>
          <wp:inline wp14:editId="0E549136" wp14:anchorId="2C635577">
            <wp:extent cx="4314825" cy="1314450"/>
            <wp:effectExtent l="0" t="0" r="0" b="0"/>
            <wp:docPr id="1391575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49a2d6836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06FC5B40" w14:textId="795E36E1">
      <w:pPr>
        <w:pStyle w:val="Normal"/>
      </w:pPr>
      <w:r>
        <w:br/>
      </w:r>
    </w:p>
    <w:p w:rsidR="00D673F8" w:rsidRDefault="00D673F8" w14:paraId="79E9B922" w14:textId="59AA6AD7">
      <w:pPr>
        <w:ind w:left="0"/>
        <w:rPr>
          <w:b/>
        </w:rPr>
      </w:pPr>
    </w:p>
    <w:p w:rsidR="0087206F" w:rsidP="00B629B6" w:rsidRDefault="00B629B6" w14:paraId="4D403C3E" w14:textId="0D5D2D0B">
      <w:pPr>
        <w:tabs>
          <w:tab w:val="left" w:pos="3630"/>
        </w:tabs>
        <w:ind w:left="2160"/>
        <w:rPr>
          <w:b/>
        </w:rPr>
      </w:pPr>
      <w:r>
        <w:rPr>
          <w:b/>
        </w:rPr>
        <w:tab/>
      </w:r>
    </w:p>
    <w:p w:rsidR="000804BA" w:rsidP="00B629B6" w:rsidRDefault="000804BA" w14:paraId="6E200447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0AB0A7C9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3CD2AE94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466C64A1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61817EF6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0BA38207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52F59755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5B6578C2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66A4A8D6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2918B997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43FA75CE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0BFD60E6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186560EC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3EAEA919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27DD1657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36D89474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543186FE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2FE8A489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0804BA" w:rsidP="00B629B6" w:rsidRDefault="000804BA" w14:paraId="24F43885" w14:textId="77777777">
      <w:pPr>
        <w:tabs>
          <w:tab w:val="left" w:pos="3630"/>
        </w:tabs>
        <w:ind w:left="2160"/>
        <w:rPr>
          <w:b/>
          <w:sz w:val="24"/>
          <w:szCs w:val="24"/>
        </w:rPr>
      </w:pPr>
    </w:p>
    <w:p w:rsidR="00D673F8" w:rsidP="00B629B6" w:rsidRDefault="000804BA" w14:paraId="54ACF656" w14:textId="41E5565E">
      <w:pPr>
        <w:tabs>
          <w:tab w:val="left" w:pos="3630"/>
        </w:tabs>
        <w:ind w:left="2160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819F2BD" wp14:editId="0025DF2B">
            <wp:simplePos x="0" y="0"/>
            <wp:positionH relativeFrom="margin">
              <wp:posOffset>-635</wp:posOffset>
            </wp:positionH>
            <wp:positionV relativeFrom="paragraph">
              <wp:posOffset>304165</wp:posOffset>
            </wp:positionV>
            <wp:extent cx="5765800" cy="3644900"/>
            <wp:effectExtent l="0" t="0" r="6350" b="0"/>
            <wp:wrapSquare wrapText="bothSides"/>
            <wp:docPr id="64" name="image26.png" descr="Text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6.png" descr="Texto&#10;&#10;Descrição gerada automaticamente com confiança baixa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5.2.1.3 </w:t>
      </w:r>
      <w:r w:rsidR="005B1942">
        <w:rPr>
          <w:b/>
          <w:sz w:val="24"/>
          <w:szCs w:val="24"/>
        </w:rPr>
        <w:t>Tipografia</w:t>
      </w:r>
    </w:p>
    <w:p w:rsidR="000804BA" w:rsidRDefault="000804BA" w14:paraId="1029986E" w14:textId="162F32A3">
      <w:pPr>
        <w:ind w:left="1440"/>
        <w:rPr>
          <w:b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443FF07" wp14:editId="57256AC5">
            <wp:simplePos x="0" y="0"/>
            <wp:positionH relativeFrom="margin">
              <wp:align>right</wp:align>
            </wp:positionH>
            <wp:positionV relativeFrom="paragraph">
              <wp:posOffset>3912870</wp:posOffset>
            </wp:positionV>
            <wp:extent cx="5765800" cy="3706495"/>
            <wp:effectExtent l="0" t="0" r="6350" b="8255"/>
            <wp:wrapSquare wrapText="bothSides"/>
            <wp:docPr id="32" name="image20.png" descr="Uma imagem contendo 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 descr="Uma imagem contendo Tabela&#10;&#10;Descrição gerada automaticamente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706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673F8" w:rsidRDefault="00D673F8" w14:paraId="351B7B0A" w14:textId="2E4832B1">
      <w:pPr>
        <w:ind w:left="1440"/>
        <w:rPr>
          <w:b/>
        </w:rPr>
      </w:pPr>
    </w:p>
    <w:p w:rsidR="000804BA" w:rsidRDefault="000804BA" w14:paraId="7A236949" w14:textId="77777777">
      <w:pPr>
        <w:ind w:left="1440"/>
        <w:rPr>
          <w:b/>
        </w:rPr>
      </w:pPr>
    </w:p>
    <w:p w:rsidR="00D673F8" w:rsidRDefault="00D673F8" w14:paraId="4694EF4D" w14:textId="517DF9D5">
      <w:pPr>
        <w:ind w:left="2160"/>
        <w:rPr>
          <w:b/>
        </w:rPr>
      </w:pPr>
    </w:p>
    <w:p w:rsidR="000804BA" w:rsidRDefault="000804BA" w14:paraId="68E63A4A" w14:textId="635727E2">
      <w:pPr>
        <w:ind w:left="2160"/>
        <w:rPr>
          <w:b/>
        </w:rPr>
      </w:pPr>
    </w:p>
    <w:p w:rsidR="000804BA" w:rsidRDefault="000804BA" w14:paraId="21A204BC" w14:textId="77777777">
      <w:pPr>
        <w:ind w:left="2160"/>
        <w:rPr>
          <w:b/>
        </w:rPr>
      </w:pPr>
    </w:p>
    <w:p w:rsidR="00D673F8" w:rsidP="002A6645" w:rsidRDefault="005B1942" w14:paraId="5AAD2581" w14:textId="77777777">
      <w:pPr>
        <w:numPr>
          <w:ilvl w:val="2"/>
          <w:numId w:val="4"/>
        </w:num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Ícones</w:t>
      </w:r>
    </w:p>
    <w:p w:rsidR="0087206F" w:rsidP="0087206F" w:rsidRDefault="0087206F" w14:paraId="405B3C86" w14:textId="77777777">
      <w:pPr>
        <w:pStyle w:val="PargrafodaLista"/>
      </w:pPr>
      <w:r w:rsidRPr="0087206F">
        <w:rPr>
          <w:b/>
        </w:rPr>
        <w:t>Iconografia</w:t>
      </w:r>
      <w:r>
        <w:t xml:space="preserve">: </w:t>
      </w:r>
    </w:p>
    <w:p w:rsidR="0087206F" w:rsidP="0087206F" w:rsidRDefault="0087206F" w14:paraId="072DA817" w14:textId="77777777">
      <w:pPr>
        <w:pStyle w:val="PargrafodaLista"/>
      </w:pPr>
      <w:r>
        <w:t>FontAwesome: ícones utilizados no side bar com a estrutura fas-fa+nome do ícone em inglês</w:t>
      </w:r>
    </w:p>
    <w:p w:rsidR="0087206F" w:rsidP="0087206F" w:rsidRDefault="0087206F" w14:paraId="7D9631CD" w14:textId="77777777">
      <w:pPr>
        <w:pStyle w:val="PargrafodaLista"/>
      </w:pPr>
      <w:r>
        <w:rPr>
          <w:noProof/>
        </w:rPr>
        <w:drawing>
          <wp:inline distT="114300" distB="114300" distL="114300" distR="114300" wp14:anchorId="00BCBDB1" wp14:editId="63C5D091">
            <wp:extent cx="647700" cy="799706"/>
            <wp:effectExtent l="0" t="0" r="0" b="0"/>
            <wp:docPr id="30" name="image21.png" descr="Ícon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 descr="Ícone&#10;&#10;Descrição gerada automaticamente"/>
                    <pic:cNvPicPr preferRelativeResize="0"/>
                  </pic:nvPicPr>
                  <pic:blipFill>
                    <a:blip r:embed="rId24"/>
                    <a:srcRect l="108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9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6DF3D65" wp14:editId="2D430E27">
            <wp:extent cx="683514" cy="800100"/>
            <wp:effectExtent l="0" t="0" r="0" b="0"/>
            <wp:docPr id="26" name="image4.png" descr="Interface gráfica do usuári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 descr="Interface gráfica do usuário&#10;&#10;Descrição gerada automaticamente com confiança média"/>
                    <pic:cNvPicPr preferRelativeResize="0"/>
                  </pic:nvPicPr>
                  <pic:blipFill>
                    <a:blip r:embed="rId25"/>
                    <a:srcRect l="12487" b="8267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082CC6F" wp14:editId="34E95EC5">
            <wp:extent cx="683514" cy="800100"/>
            <wp:effectExtent l="0" t="0" r="0" b="0"/>
            <wp:docPr id="15" name="image4.png" descr="Interface gráfica do usuári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Interface gráfica do usuário&#10;&#10;Descrição gerada automaticamente com confiança média"/>
                    <pic:cNvPicPr preferRelativeResize="0"/>
                  </pic:nvPicPr>
                  <pic:blipFill>
                    <a:blip r:embed="rId25"/>
                    <a:srcRect l="6243" t="20628" r="6243" b="6204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7E577FE" wp14:editId="39393B1B">
            <wp:extent cx="683514" cy="800100"/>
            <wp:effectExtent l="0" t="0" r="0" b="0"/>
            <wp:docPr id="16" name="image4.png" descr="Interface gráfica do usuári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 descr="Interface gráfica do usuário&#10;&#10;Descrição gerada automaticamente com confiança média"/>
                    <pic:cNvPicPr preferRelativeResize="0"/>
                  </pic:nvPicPr>
                  <pic:blipFill>
                    <a:blip r:embed="rId25"/>
                    <a:srcRect l="6243" t="41336" r="6243" b="4133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39D455C" wp14:editId="237AD05C">
            <wp:extent cx="683514" cy="800100"/>
            <wp:effectExtent l="0" t="0" r="0" b="0"/>
            <wp:docPr id="58" name="image4.png" descr="Interface gráfica do usuári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 descr="Interface gráfica do usuário&#10;&#10;Descrição gerada automaticamente com confiança média"/>
                    <pic:cNvPicPr preferRelativeResize="0"/>
                  </pic:nvPicPr>
                  <pic:blipFill>
                    <a:blip r:embed="rId25"/>
                    <a:srcRect l="12487" t="61678" b="2099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9982F84" wp14:editId="1E63A97B">
            <wp:extent cx="683514" cy="800100"/>
            <wp:effectExtent l="0" t="0" r="0" b="0"/>
            <wp:docPr id="59" name="image4.png" descr="Interface gráfica do usuári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 descr="Interface gráfica do usuário&#10;&#10;Descrição gerada automaticamente com confiança média"/>
                    <pic:cNvPicPr preferRelativeResize="0"/>
                  </pic:nvPicPr>
                  <pic:blipFill>
                    <a:blip r:embed="rId25"/>
                    <a:srcRect l="12487" t="81275" b="1396"/>
                    <a:stretch>
                      <a:fillRect/>
                    </a:stretch>
                  </pic:blipFill>
                  <pic:spPr>
                    <a:xfrm>
                      <a:off x="0" y="0"/>
                      <a:ext cx="683514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06994F2" wp14:editId="1D83E9C6">
            <wp:extent cx="638175" cy="799706"/>
            <wp:effectExtent l="0" t="0" r="0" b="0"/>
            <wp:docPr id="60" name="image1.png" descr="Uma imagem contendo medidor, relóg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 descr="Uma imagem contendo medidor, relógio&#10;&#10;Descrição gerada automaticament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9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06F" w:rsidP="0087206F" w:rsidRDefault="0087206F" w14:paraId="06016F33" w14:textId="77777777">
      <w:pPr>
        <w:pStyle w:val="PargrafodaLista"/>
      </w:pPr>
    </w:p>
    <w:p w:rsidR="0087206F" w:rsidP="0087206F" w:rsidRDefault="0087206F" w14:paraId="0013B665" w14:textId="77777777">
      <w:pPr>
        <w:pStyle w:val="PargrafodaLista"/>
      </w:pPr>
      <w:r>
        <w:t>Ícones dos botões de editar e excluir</w:t>
      </w:r>
    </w:p>
    <w:p w:rsidR="0087206F" w:rsidP="0087206F" w:rsidRDefault="0087206F" w14:paraId="0F490362" w14:textId="77777777">
      <w:pPr>
        <w:pStyle w:val="PargrafodaLista"/>
      </w:pPr>
      <w:r>
        <w:rPr>
          <w:noProof/>
        </w:rPr>
        <w:drawing>
          <wp:inline distT="114300" distB="114300" distL="114300" distR="114300" wp14:anchorId="68AC0D18" wp14:editId="2B7F4C74">
            <wp:extent cx="507111" cy="552450"/>
            <wp:effectExtent l="0" t="0" r="0" b="0"/>
            <wp:docPr id="61" name="image11.png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1.png" descr="Forma&#10;&#10;Descrição gerada automaticamente com confiança média"/>
                    <pic:cNvPicPr preferRelativeResize="0"/>
                  </pic:nvPicPr>
                  <pic:blipFill>
                    <a:blip r:embed="rId27"/>
                    <a:srcRect l="17189" t="22775" r="67420" b="16839"/>
                    <a:stretch>
                      <a:fillRect/>
                    </a:stretch>
                  </pic:blipFill>
                  <pic:spPr>
                    <a:xfrm>
                      <a:off x="0" y="0"/>
                      <a:ext cx="507111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DA4C5D9" wp14:editId="4546E927">
            <wp:extent cx="535686" cy="552450"/>
            <wp:effectExtent l="0" t="0" r="0" b="0"/>
            <wp:docPr id="23" name="image11.png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Forma&#10;&#10;Descrição gerada automaticamente com confiança média"/>
                    <pic:cNvPicPr preferRelativeResize="0"/>
                  </pic:nvPicPr>
                  <pic:blipFill>
                    <a:blip r:embed="rId27"/>
                    <a:srcRect l="67613" t="19807" r="15969" b="1980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06F" w:rsidP="0087206F" w:rsidRDefault="0087206F" w14:paraId="7F136D0A" w14:textId="77777777">
      <w:pPr>
        <w:pStyle w:val="PargrafodaLista"/>
      </w:pPr>
    </w:p>
    <w:p w:rsidRPr="0087206F" w:rsidR="0087206F" w:rsidP="0087206F" w:rsidRDefault="0087206F" w14:paraId="274B0719" w14:textId="77777777">
      <w:pPr>
        <w:pStyle w:val="PargrafodaLista"/>
        <w:rPr>
          <w:b/>
        </w:rPr>
      </w:pPr>
      <w:r w:rsidRPr="0087206F">
        <w:rPr>
          <w:b/>
        </w:rPr>
        <w:t>Botões</w:t>
      </w:r>
    </w:p>
    <w:p w:rsidR="0087206F" w:rsidP="0087206F" w:rsidRDefault="0087206F" w14:paraId="045C1218" w14:textId="77777777">
      <w:pPr>
        <w:pStyle w:val="PargrafodaLista"/>
      </w:pPr>
      <w:r>
        <w:t>Compõe a tela da Agenda, eixo e subeixo;</w:t>
      </w:r>
    </w:p>
    <w:p w:rsidR="0087206F" w:rsidP="0087206F" w:rsidRDefault="0087206F" w14:paraId="5B2EC52F" w14:textId="77777777">
      <w:pPr>
        <w:pStyle w:val="PargrafodaLista"/>
      </w:pPr>
      <w:r>
        <w:t>Largura: 70px;</w:t>
      </w:r>
    </w:p>
    <w:p w:rsidR="0087206F" w:rsidP="0087206F" w:rsidRDefault="0087206F" w14:paraId="2C4F8B32" w14:textId="77777777">
      <w:pPr>
        <w:pStyle w:val="PargrafodaLista"/>
      </w:pPr>
      <w:r>
        <w:t>Raio: 5px;</w:t>
      </w:r>
    </w:p>
    <w:p w:rsidR="0087206F" w:rsidP="0087206F" w:rsidRDefault="0087206F" w14:paraId="029BBEF5" w14:textId="77777777">
      <w:pPr>
        <w:pStyle w:val="PargrafodaLista"/>
      </w:pPr>
      <w:r>
        <w:t>Cor da borda: preto;</w:t>
      </w:r>
    </w:p>
    <w:p w:rsidRPr="0087206F" w:rsidR="0087206F" w:rsidP="0087206F" w:rsidRDefault="0087206F" w14:paraId="2BF95C8D" w14:textId="77777777">
      <w:pPr>
        <w:pStyle w:val="PargrafodaLista"/>
        <w:numPr>
          <w:ilvl w:val="0"/>
          <w:numId w:val="4"/>
        </w:numPr>
        <w:rPr>
          <w:rFonts w:ascii="Courier New" w:hAnsi="Courier New" w:eastAsia="Courier New" w:cs="Courier New"/>
          <w:color w:val="E1EFFF"/>
          <w:sz w:val="21"/>
          <w:szCs w:val="21"/>
        </w:rPr>
      </w:pPr>
      <w:r>
        <w:t>Cor de fundo: #bc9316.</w:t>
      </w:r>
    </w:p>
    <w:p w:rsidRPr="0087206F" w:rsidR="0087206F" w:rsidP="0087206F" w:rsidRDefault="0087206F" w14:paraId="186052C3" w14:textId="77777777">
      <w:pPr>
        <w:pStyle w:val="PargrafodaLista"/>
        <w:numPr>
          <w:ilvl w:val="0"/>
          <w:numId w:val="4"/>
        </w:numPr>
        <w:rPr>
          <w:rFonts w:ascii="Courier New" w:hAnsi="Courier New" w:eastAsia="Courier New" w:cs="Courier New"/>
          <w:color w:val="E1EFFF"/>
          <w:sz w:val="21"/>
          <w:szCs w:val="21"/>
        </w:rPr>
      </w:pPr>
    </w:p>
    <w:p w:rsidRPr="0087206F" w:rsidR="0087206F" w:rsidP="0087206F" w:rsidRDefault="0087206F" w14:paraId="4253BC89" w14:textId="77777777">
      <w:pPr>
        <w:pStyle w:val="PargrafodaLista"/>
        <w:numPr>
          <w:ilvl w:val="0"/>
          <w:numId w:val="4"/>
        </w:numPr>
        <w:rPr>
          <w:rFonts w:ascii="Courier New" w:hAnsi="Courier New" w:eastAsia="Courier New" w:cs="Courier New"/>
          <w:color w:val="E1EFFF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4C6B5668" wp14:editId="4CDEBA6F">
            <wp:extent cx="1088136" cy="438150"/>
            <wp:effectExtent l="0" t="0" r="0" b="0"/>
            <wp:docPr id="6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r="50113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7A30852" wp14:editId="6482FD04">
            <wp:extent cx="1121664" cy="43815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l="48576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87206F" w:rsidR="0087206F" w:rsidP="0087206F" w:rsidRDefault="0087206F" w14:paraId="2174A85E" w14:textId="77777777">
      <w:pPr>
        <w:pStyle w:val="PargrafodaLista"/>
        <w:numPr>
          <w:ilvl w:val="0"/>
          <w:numId w:val="4"/>
        </w:numPr>
        <w:rPr>
          <w:rFonts w:ascii="Courier New" w:hAnsi="Courier New" w:eastAsia="Courier New" w:cs="Courier New"/>
          <w:color w:val="E1EFFF"/>
          <w:sz w:val="21"/>
          <w:szCs w:val="21"/>
        </w:rPr>
      </w:pPr>
    </w:p>
    <w:p w:rsidRPr="0087206F" w:rsidR="0087206F" w:rsidP="0087206F" w:rsidRDefault="0087206F" w14:paraId="136BD466" w14:textId="77777777">
      <w:pPr>
        <w:pStyle w:val="PargrafodaLista"/>
        <w:rPr>
          <w:color w:val="1D1C1D"/>
        </w:rPr>
      </w:pPr>
    </w:p>
    <w:p w:rsidRPr="0087206F" w:rsidR="0087206F" w:rsidP="0087206F" w:rsidRDefault="0087206F" w14:paraId="2AC01403" w14:textId="77777777">
      <w:pPr>
        <w:pStyle w:val="PargrafodaLista"/>
        <w:rPr>
          <w:color w:val="1D1C1D"/>
        </w:rPr>
      </w:pPr>
      <w:r w:rsidRPr="0087206F">
        <w:rPr>
          <w:color w:val="1D1C1D"/>
        </w:rPr>
        <w:t>Ícones do botão de editar e excluir</w:t>
      </w:r>
    </w:p>
    <w:p w:rsidRPr="0087206F" w:rsidR="0087206F" w:rsidP="0087206F" w:rsidRDefault="0087206F" w14:paraId="25CC9175" w14:textId="77777777">
      <w:pPr>
        <w:pStyle w:val="PargrafodaLista"/>
        <w:rPr>
          <w:color w:val="1D1C1D"/>
        </w:rPr>
      </w:pPr>
      <w:r w:rsidRPr="0087206F">
        <w:rPr>
          <w:color w:val="1D1C1D"/>
        </w:rPr>
        <w:t>Largura: automática;</w:t>
      </w:r>
    </w:p>
    <w:p w:rsidRPr="0087206F" w:rsidR="0087206F" w:rsidP="0087206F" w:rsidRDefault="0087206F" w14:paraId="33F4EB3B" w14:textId="77777777">
      <w:pPr>
        <w:pStyle w:val="PargrafodaLista"/>
        <w:rPr>
          <w:color w:val="1D1C1D"/>
        </w:rPr>
      </w:pPr>
      <w:r w:rsidRPr="0087206F">
        <w:rPr>
          <w:color w:val="1D1C1D"/>
        </w:rPr>
        <w:t>Cor de fundo: branco.</w:t>
      </w:r>
    </w:p>
    <w:p w:rsidR="0087206F" w:rsidP="0087206F" w:rsidRDefault="0087206F" w14:paraId="55F0F2FA" w14:textId="77777777">
      <w:pPr>
        <w:pStyle w:val="PargrafodaLista"/>
      </w:pPr>
    </w:p>
    <w:p w:rsidR="0087206F" w:rsidP="0087206F" w:rsidRDefault="0087206F" w14:paraId="17A631AC" w14:textId="77777777">
      <w:pPr>
        <w:pStyle w:val="PargrafodaLista"/>
      </w:pPr>
      <w:r>
        <w:t>Illustrations unDraw: Landing Page</w:t>
      </w:r>
    </w:p>
    <w:p w:rsidR="00580FBA" w:rsidP="0087206F" w:rsidRDefault="0087206F" w14:paraId="5DCC4695" w14:textId="5112BB6D">
      <w:pPr>
        <w:pStyle w:val="PargrafodaLista"/>
      </w:pPr>
      <w:r>
        <w:rPr>
          <w:noProof/>
        </w:rPr>
        <w:drawing>
          <wp:inline distT="114300" distB="114300" distL="114300" distR="114300" wp14:anchorId="10316A62" wp14:editId="52CAE29B">
            <wp:extent cx="2283524" cy="1324874"/>
            <wp:effectExtent l="0" t="0" r="0" b="0"/>
            <wp:docPr id="19" name="image3.png" descr="Imagem digital fictícia de personagem de desenho animado&#10;&#10;Descrição gerada automaticamente com confiança baix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 descr="Imagem digital fictícia de personagem de desenho animado&#10;&#10;Descrição gerada automaticamente com confiança baixa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3524" cy="1324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FBA" w:rsidRDefault="00580FBA" w14:paraId="56AD2388" w14:textId="77777777">
      <w:r>
        <w:br w:type="page"/>
      </w:r>
    </w:p>
    <w:p w:rsidR="0087206F" w:rsidP="0087206F" w:rsidRDefault="0087206F" w14:paraId="7E34F7C8" w14:textId="77777777">
      <w:pPr>
        <w:pStyle w:val="PargrafodaLista"/>
      </w:pPr>
    </w:p>
    <w:p w:rsidR="00D673F8" w:rsidP="0087206F" w:rsidRDefault="00D673F8" w14:paraId="3C5359D2" w14:textId="77777777">
      <w:pPr>
        <w:spacing w:after="40"/>
        <w:ind w:left="0"/>
      </w:pPr>
    </w:p>
    <w:p w:rsidR="00D673F8" w:rsidP="00580FBA" w:rsidRDefault="005B1942" w14:paraId="145946C1" w14:textId="05074305">
      <w:pPr>
        <w:pStyle w:val="Ttulo1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name="_heading=h.2grqrue" w:colFirst="0" w:colLast="0" w:id="31"/>
      <w:bookmarkEnd w:id="31"/>
      <w:r>
        <w:t>Projeto de Banco de Dados</w:t>
      </w:r>
    </w:p>
    <w:p w:rsidR="00D673F8" w:rsidRDefault="005B1942" w14:paraId="3FFC03C6" w14:textId="77777777">
      <w:p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Documento contendo diagrama de entidades e relacionamentos do banco de dados</w:t>
      </w:r>
    </w:p>
    <w:p w:rsidR="00D673F8" w:rsidP="002C07B2" w:rsidRDefault="005B1942" w14:paraId="42299C78" w14:textId="2C833DEA">
      <w:pPr>
        <w:pStyle w:val="Ttulo2"/>
        <w:numPr>
          <w:ilvl w:val="1"/>
          <w:numId w:val="43"/>
        </w:numPr>
        <w:spacing w:line="360" w:lineRule="auto"/>
        <w:rPr>
          <w:sz w:val="28"/>
          <w:szCs w:val="28"/>
        </w:rPr>
      </w:pPr>
      <w:bookmarkStart w:name="_heading=h.vx1227" w:colFirst="0" w:colLast="0" w:id="32"/>
      <w:bookmarkEnd w:id="32"/>
      <w:r>
        <w:rPr>
          <w:sz w:val="28"/>
          <w:szCs w:val="28"/>
        </w:rPr>
        <w:t>Modelo Conceitual</w:t>
      </w:r>
    </w:p>
    <w:p w:rsidR="00D673F8" w:rsidP="00580FBA" w:rsidRDefault="005B1942" w14:paraId="516483C1" w14:textId="77777777">
      <w:p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O modelo conceitual deve garantir uma conexão com a realidade. Os 4 tipos de conexões com a realidade são:</w:t>
      </w:r>
    </w:p>
    <w:p w:rsidR="00D673F8" w:rsidP="00580FBA" w:rsidRDefault="00B629B6" w14:paraId="181F6CFD" w14:textId="3CD10AC9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5B1942">
        <w:rPr>
          <w:sz w:val="24"/>
          <w:szCs w:val="24"/>
        </w:rPr>
        <w:t>onceitos</w:t>
      </w:r>
    </w:p>
    <w:p w:rsidR="00D673F8" w:rsidP="00580FBA" w:rsidRDefault="00B629B6" w14:paraId="08A4F2A4" w14:textId="661C9015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5B1942">
        <w:rPr>
          <w:sz w:val="24"/>
          <w:szCs w:val="24"/>
        </w:rPr>
        <w:t>tributos</w:t>
      </w:r>
    </w:p>
    <w:p w:rsidR="00D673F8" w:rsidP="00580FBA" w:rsidRDefault="00B629B6" w14:paraId="3AFD310E" w14:textId="2E45C088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5B1942">
        <w:rPr>
          <w:sz w:val="24"/>
          <w:szCs w:val="24"/>
        </w:rPr>
        <w:t>dentificações</w:t>
      </w:r>
    </w:p>
    <w:p w:rsidR="00D673F8" w:rsidP="00580FBA" w:rsidRDefault="00B629B6" w14:paraId="1E4FB7C3" w14:textId="744CA126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5B1942">
        <w:rPr>
          <w:sz w:val="24"/>
          <w:szCs w:val="24"/>
        </w:rPr>
        <w:t>ssociações</w:t>
      </w:r>
    </w:p>
    <w:p w:rsidR="00B629B6" w:rsidP="00580FBA" w:rsidRDefault="00B629B6" w14:paraId="3688114A" w14:textId="77777777">
      <w:pPr>
        <w:ind w:left="0" w:firstLine="709"/>
        <w:jc w:val="both"/>
        <w:rPr>
          <w:sz w:val="24"/>
          <w:szCs w:val="24"/>
        </w:rPr>
      </w:pPr>
    </w:p>
    <w:p w:rsidR="00D673F8" w:rsidP="00580FBA" w:rsidRDefault="005B1942" w14:paraId="734966DD" w14:textId="3ACF1C93">
      <w:p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O Modelo Entidade-Relacionamento - MER</w:t>
      </w:r>
    </w:p>
    <w:p w:rsidR="00D673F8" w:rsidP="00580FBA" w:rsidRDefault="00B629B6" w14:paraId="61FC20DF" w14:textId="728A0EA6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5B1942">
        <w:rPr>
          <w:sz w:val="24"/>
          <w:szCs w:val="24"/>
        </w:rPr>
        <w:t>ntidades e tipos de entidades</w:t>
      </w:r>
    </w:p>
    <w:p w:rsidR="00D673F8" w:rsidP="00580FBA" w:rsidRDefault="00B629B6" w14:paraId="2085FD21" w14:textId="5F687E64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5B1942">
        <w:rPr>
          <w:sz w:val="24"/>
          <w:szCs w:val="24"/>
        </w:rPr>
        <w:t>tributos e tipos de atributos</w:t>
      </w:r>
    </w:p>
    <w:p w:rsidR="00D673F8" w:rsidP="00580FBA" w:rsidRDefault="00B629B6" w14:paraId="4F4CA6F7" w14:textId="26020F6D">
      <w:pPr>
        <w:numPr>
          <w:ilvl w:val="0"/>
          <w:numId w:val="6"/>
        </w:numPr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5B1942">
        <w:rPr>
          <w:sz w:val="24"/>
          <w:szCs w:val="24"/>
        </w:rPr>
        <w:t>elacionamentos e tipos de relacionamentos</w:t>
      </w:r>
    </w:p>
    <w:p w:rsidR="00DE477A" w:rsidRDefault="00DE477A" w14:paraId="7C205A6B" w14:textId="248748A2">
      <w:pPr>
        <w:ind w:left="0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12C76CC" wp14:editId="74FA2EEA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5757545" cy="4191000"/>
            <wp:effectExtent l="0" t="0" r="0" b="0"/>
            <wp:wrapSquare wrapText="bothSides"/>
            <wp:docPr id="8" name="image8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Diagrama&#10;&#10;Descrição gerada automaticamente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3F8" w:rsidRDefault="00D673F8" w14:paraId="4AAE329D" w14:textId="2DBC1BE7">
      <w:pPr>
        <w:ind w:left="0"/>
      </w:pPr>
    </w:p>
    <w:p w:rsidR="00D673F8" w:rsidRDefault="00D673F8" w14:paraId="17D8858F" w14:textId="76E7719C">
      <w:pPr>
        <w:ind w:left="0"/>
      </w:pPr>
    </w:p>
    <w:p w:rsidR="00DE477A" w:rsidRDefault="00DE477A" w14:paraId="252C05B0" w14:textId="77777777">
      <w:pPr>
        <w:ind w:left="0"/>
      </w:pPr>
    </w:p>
    <w:p w:rsidR="00DE477A" w:rsidRDefault="00DE477A" w14:paraId="2FEE61D8" w14:textId="138D961E">
      <w:pPr>
        <w:ind w:left="0"/>
      </w:pPr>
    </w:p>
    <w:p w:rsidR="00D673F8" w:rsidRDefault="00B629B6" w14:paraId="68886E3A" w14:textId="39C4BFA9">
      <w:pPr>
        <w:ind w:left="0"/>
      </w:pPr>
      <w:r w:rsidRPr="00B629B6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25D74BB" wp14:editId="5652E1C5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747385" cy="2764790"/>
            <wp:effectExtent l="0" t="0" r="5715" b="0"/>
            <wp:wrapSquare wrapText="bothSides"/>
            <wp:docPr id="17" name="image9.png" descr="Diagrama, Esquemát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Diagrama, Esquemático&#10;&#10;Descrição gerada automaticamente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76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9B6" w:rsidR="00DE477A">
        <w:rPr>
          <w:sz w:val="24"/>
          <w:szCs w:val="24"/>
        </w:rPr>
        <w:t>Modelo conceitual do administrador (cadastro do questionário):</w:t>
      </w:r>
    </w:p>
    <w:p w:rsidR="00D673F8" w:rsidRDefault="00D673F8" w14:paraId="54F99883" w14:textId="713E7102">
      <w:pPr>
        <w:ind w:left="0"/>
      </w:pPr>
    </w:p>
    <w:p w:rsidR="00D673F8" w:rsidP="002C07B2" w:rsidRDefault="002C07B2" w14:paraId="72FC4E2A" w14:textId="5A71687E">
      <w:pPr>
        <w:pStyle w:val="Ttulo2"/>
        <w:ind w:firstLine="0"/>
        <w:rPr>
          <w:sz w:val="28"/>
          <w:szCs w:val="28"/>
        </w:rPr>
      </w:pPr>
      <w:bookmarkStart w:name="_heading=h.3fwokq0" w:colFirst="0" w:colLast="0" w:id="33"/>
      <w:bookmarkEnd w:id="33"/>
      <w:r>
        <w:rPr>
          <w:sz w:val="28"/>
          <w:szCs w:val="28"/>
        </w:rPr>
        <w:t xml:space="preserve">6.2. </w:t>
      </w:r>
      <w:r w:rsidR="005B1942">
        <w:rPr>
          <w:sz w:val="28"/>
          <w:szCs w:val="28"/>
        </w:rPr>
        <w:t xml:space="preserve">Modelo Lógico </w:t>
      </w:r>
    </w:p>
    <w:p w:rsidRPr="00580FBA" w:rsidR="00580FBA" w:rsidP="00580FBA" w:rsidRDefault="00580FBA" w14:paraId="37DA6832" w14:textId="2486B534">
      <w:pPr>
        <w:ind w:left="0" w:firstLine="709"/>
      </w:pPr>
      <w:r>
        <w:rPr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8BC1A28" wp14:editId="357AD88C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58180" cy="3493770"/>
            <wp:effectExtent l="0" t="0" r="0" b="0"/>
            <wp:wrapSquare wrapText="bothSides"/>
            <wp:docPr id="39" name="image27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7.png" descr="Interface gráfica do usuário&#10;&#10;Descrição gerada automaticamente"/>
                    <pic:cNvPicPr preferRelativeResize="0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493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3F8" w:rsidRDefault="00D673F8" w14:paraId="544F9B2A" w14:textId="574B3394">
      <w:pPr>
        <w:ind w:left="0"/>
        <w:rPr>
          <w:sz w:val="32"/>
          <w:szCs w:val="32"/>
        </w:rPr>
      </w:pPr>
    </w:p>
    <w:p w:rsidR="00D673F8" w:rsidRDefault="005B1942" w14:paraId="0D00887B" w14:textId="77777777">
      <w:pPr>
        <w:ind w:left="0"/>
      </w:pPr>
      <w:r>
        <w:br w:type="page"/>
      </w:r>
    </w:p>
    <w:p w:rsidR="00D673F8" w:rsidP="00580FBA" w:rsidRDefault="005B1942" w14:paraId="68809193" w14:textId="77777777">
      <w:pPr>
        <w:pStyle w:val="Ttulo1"/>
        <w:numPr>
          <w:ilvl w:val="0"/>
          <w:numId w:val="41"/>
        </w:numPr>
      </w:pPr>
      <w:bookmarkStart w:name="_heading=h.1v1yuxt" w:colFirst="0" w:colLast="0" w:id="34"/>
      <w:bookmarkEnd w:id="34"/>
      <w:r>
        <w:lastRenderedPageBreak/>
        <w:t>Teste de Software</w:t>
      </w:r>
    </w:p>
    <w:p w:rsidR="00D673F8" w:rsidP="002C07B2" w:rsidRDefault="005B1942" w14:paraId="275DABC4" w14:textId="1AA98189">
      <w:pPr>
        <w:pStyle w:val="Ttulo2"/>
        <w:numPr>
          <w:ilvl w:val="1"/>
          <w:numId w:val="44"/>
        </w:numPr>
        <w:spacing w:before="0"/>
        <w:rPr>
          <w:sz w:val="28"/>
          <w:szCs w:val="28"/>
        </w:rPr>
      </w:pPr>
      <w:bookmarkStart w:name="_heading=h.4f1mdlm" w:colFirst="0" w:colLast="0" w:id="35"/>
      <w:bookmarkEnd w:id="35"/>
      <w:r>
        <w:rPr>
          <w:sz w:val="28"/>
          <w:szCs w:val="28"/>
        </w:rPr>
        <w:t>Teste Unitário</w:t>
      </w:r>
    </w:p>
    <w:p w:rsidR="00D673F8" w:rsidP="002C07B2" w:rsidRDefault="005B1942" w14:paraId="5EEDFA79" w14:textId="44AC332F">
      <w:pPr>
        <w:ind w:left="0" w:firstLine="709"/>
      </w:pPr>
      <w:r>
        <w:rPr>
          <w:sz w:val="24"/>
          <w:szCs w:val="24"/>
        </w:rPr>
        <w:t>Não é aplicável.</w:t>
      </w:r>
    </w:p>
    <w:p w:rsidR="00D673F8" w:rsidP="002C07B2" w:rsidRDefault="005B1942" w14:paraId="523BD8B3" w14:textId="299A039A">
      <w:pPr>
        <w:pStyle w:val="Ttulo2"/>
        <w:numPr>
          <w:ilvl w:val="1"/>
          <w:numId w:val="44"/>
        </w:numPr>
        <w:rPr>
          <w:sz w:val="28"/>
          <w:szCs w:val="28"/>
        </w:rPr>
      </w:pPr>
      <w:bookmarkStart w:name="_heading=h.2u6wntf" w:colFirst="0" w:colLast="0" w:id="36"/>
      <w:bookmarkEnd w:id="36"/>
      <w:r>
        <w:rPr>
          <w:sz w:val="28"/>
          <w:szCs w:val="28"/>
        </w:rPr>
        <w:t xml:space="preserve">Teste de Usabilidade </w:t>
      </w:r>
    </w:p>
    <w:p w:rsidR="00F707BE" w:rsidP="00B629B6" w:rsidRDefault="00F707BE" w14:paraId="2EC421BB" w14:textId="77777777">
      <w:pPr>
        <w:ind w:left="0" w:firstLine="709"/>
      </w:pPr>
      <w:r w:rsidRPr="00B629B6">
        <w:rPr>
          <w:sz w:val="24"/>
          <w:szCs w:val="24"/>
        </w:rPr>
        <w:t>Os testes de funcionalidade abaixo foram realizados com quatro pessoas no total.</w:t>
      </w:r>
    </w:p>
    <w:p w:rsidRPr="00B629B6" w:rsidR="00D673F8" w:rsidP="00B629B6" w:rsidRDefault="00F707BE" w14:paraId="5CF5258A" w14:textId="1292ADC0">
      <w:pPr>
        <w:ind w:left="0" w:firstLine="709"/>
        <w:rPr>
          <w:b/>
          <w:sz w:val="24"/>
          <w:szCs w:val="24"/>
        </w:rPr>
      </w:pPr>
      <w:r w:rsidRPr="00B629B6">
        <w:rPr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DB715D6" wp14:editId="57BECDDB">
            <wp:simplePos x="0" y="0"/>
            <wp:positionH relativeFrom="margin">
              <wp:align>right</wp:align>
            </wp:positionH>
            <wp:positionV relativeFrom="paragraph">
              <wp:posOffset>303349</wp:posOffset>
            </wp:positionV>
            <wp:extent cx="5760085" cy="2600325"/>
            <wp:effectExtent l="0" t="0" r="0" b="9525"/>
            <wp:wrapSquare wrapText="bothSides"/>
            <wp:docPr id="3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baixa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29B6">
        <w:rPr>
          <w:b/>
          <w:sz w:val="24"/>
          <w:szCs w:val="24"/>
        </w:rPr>
        <w:t xml:space="preserve">Registro do </w:t>
      </w:r>
      <w:r w:rsidRPr="00B629B6">
        <w:rPr>
          <w:b/>
          <w:sz w:val="24"/>
          <w:szCs w:val="24"/>
        </w:rPr>
        <w:t>teste 1</w:t>
      </w:r>
      <w:r w:rsidRPr="00B629B6">
        <w:rPr>
          <w:b/>
          <w:sz w:val="24"/>
          <w:szCs w:val="24"/>
        </w:rPr>
        <w:t>:</w:t>
      </w:r>
    </w:p>
    <w:p w:rsidR="00F707BE" w:rsidP="00F707BE" w:rsidRDefault="00F707BE" w14:paraId="20206902" w14:textId="77777777">
      <w:pPr>
        <w:ind w:left="360"/>
      </w:pPr>
    </w:p>
    <w:p w:rsidRPr="00B629B6" w:rsidR="00D673F8" w:rsidP="00B629B6" w:rsidRDefault="00F707BE" w14:paraId="43AE0928" w14:textId="2A905EDE">
      <w:pPr>
        <w:ind w:left="0" w:firstLine="709"/>
        <w:rPr>
          <w:sz w:val="24"/>
          <w:szCs w:val="24"/>
        </w:rPr>
      </w:pPr>
      <w:r w:rsidRPr="00B629B6">
        <w:rPr>
          <w:b/>
          <w:sz w:val="24"/>
          <w:szCs w:val="24"/>
        </w:rPr>
        <w:t xml:space="preserve">Registro do teste </w:t>
      </w:r>
      <w:r w:rsidRPr="00B629B6">
        <w:rPr>
          <w:b/>
          <w:sz w:val="24"/>
          <w:szCs w:val="24"/>
        </w:rPr>
        <w:t>2:</w:t>
      </w:r>
    </w:p>
    <w:p w:rsidR="00D673F8" w:rsidRDefault="00F311DF" w14:paraId="06A21E33" w14:textId="3DB28298">
      <w:pPr>
        <w:ind w:left="0"/>
      </w:pPr>
      <w:r w:rsidRPr="00FE489E">
        <w:drawing>
          <wp:anchor distT="0" distB="0" distL="114300" distR="114300" simplePos="0" relativeHeight="251693056" behindDoc="0" locked="0" layoutInCell="1" allowOverlap="1" wp14:anchorId="52149CD6" wp14:editId="0448CE2D">
            <wp:simplePos x="0" y="0"/>
            <wp:positionH relativeFrom="margin">
              <wp:align>right</wp:align>
            </wp:positionH>
            <wp:positionV relativeFrom="paragraph">
              <wp:posOffset>150495</wp:posOffset>
            </wp:positionV>
            <wp:extent cx="5760085" cy="2616200"/>
            <wp:effectExtent l="0" t="0" r="0" b="0"/>
            <wp:wrapSquare wrapText="bothSides"/>
            <wp:docPr id="4" name="Imagem 4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lendári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3F8" w:rsidRDefault="00D673F8" w14:paraId="146D35C4" w14:textId="6476D411">
      <w:pPr>
        <w:ind w:left="0"/>
      </w:pPr>
    </w:p>
    <w:p w:rsidR="00D673F8" w:rsidRDefault="00D673F8" w14:paraId="3CB44C43" w14:textId="77777777">
      <w:pPr>
        <w:ind w:left="0"/>
      </w:pPr>
    </w:p>
    <w:p w:rsidR="00D673F8" w:rsidRDefault="00D673F8" w14:paraId="6BDE78AF" w14:textId="77777777">
      <w:pPr>
        <w:ind w:left="0"/>
      </w:pPr>
    </w:p>
    <w:p w:rsidR="00D673F8" w:rsidRDefault="00D673F8" w14:paraId="50C8C351" w14:textId="77777777">
      <w:pPr>
        <w:ind w:left="0"/>
      </w:pPr>
    </w:p>
    <w:p w:rsidR="00D673F8" w:rsidRDefault="00D673F8" w14:paraId="40F9CA13" w14:textId="77777777">
      <w:pPr>
        <w:ind w:left="0"/>
      </w:pPr>
    </w:p>
    <w:p w:rsidR="00D673F8" w:rsidRDefault="00D673F8" w14:paraId="49CA17F7" w14:textId="77777777">
      <w:pPr>
        <w:ind w:left="0"/>
      </w:pPr>
    </w:p>
    <w:p w:rsidRPr="00B629B6" w:rsidR="00D673F8" w:rsidP="008D45C5" w:rsidRDefault="00FE489E" w14:paraId="69062922" w14:textId="18310519">
      <w:pPr>
        <w:ind w:left="0" w:firstLine="709"/>
        <w:rPr>
          <w:sz w:val="24"/>
          <w:szCs w:val="24"/>
        </w:rPr>
      </w:pPr>
      <w:r w:rsidRPr="00B629B6">
        <w:rPr>
          <w:b/>
          <w:sz w:val="24"/>
          <w:szCs w:val="24"/>
        </w:rPr>
        <w:lastRenderedPageBreak/>
        <w:t>Registro do teste 3:</w:t>
      </w:r>
    </w:p>
    <w:p w:rsidR="00D673F8" w:rsidRDefault="00D673F8" w14:paraId="2C64E55B" w14:textId="77777777">
      <w:pPr>
        <w:ind w:left="0"/>
      </w:pPr>
    </w:p>
    <w:p w:rsidR="00D673F8" w:rsidRDefault="00FE489E" w14:paraId="35BF8C08" w14:textId="13CEBF85">
      <w:pPr>
        <w:ind w:left="0"/>
      </w:pPr>
      <w:r w:rsidRPr="00FE489E">
        <w:drawing>
          <wp:anchor distT="0" distB="0" distL="114300" distR="114300" simplePos="0" relativeHeight="251695104" behindDoc="0" locked="0" layoutInCell="1" allowOverlap="1" wp14:anchorId="7D960760" wp14:editId="74F350A5">
            <wp:simplePos x="0" y="0"/>
            <wp:positionH relativeFrom="column">
              <wp:posOffset>-2449</wp:posOffset>
            </wp:positionH>
            <wp:positionV relativeFrom="paragraph">
              <wp:posOffset>-91</wp:posOffset>
            </wp:positionV>
            <wp:extent cx="5760085" cy="2534920"/>
            <wp:effectExtent l="0" t="0" r="0" b="0"/>
            <wp:wrapSquare wrapText="bothSides"/>
            <wp:docPr id="5" name="Imagem 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baix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73F8" w:rsidRDefault="00D673F8" w14:paraId="106BDCAF" w14:textId="77777777">
      <w:pPr>
        <w:ind w:left="0"/>
      </w:pPr>
    </w:p>
    <w:p w:rsidRPr="008D45C5" w:rsidR="00D673F8" w:rsidP="008D45C5" w:rsidRDefault="00EE4721" w14:paraId="14FDEDE2" w14:textId="51119965">
      <w:pPr>
        <w:ind w:left="0" w:firstLine="709"/>
        <w:rPr>
          <w:b/>
          <w:sz w:val="24"/>
          <w:szCs w:val="24"/>
        </w:rPr>
      </w:pPr>
      <w:r w:rsidRPr="008D45C5">
        <w:rPr>
          <w:b/>
          <w:sz w:val="24"/>
          <w:szCs w:val="24"/>
        </w:rPr>
        <w:t>Registro do teste 4:</w:t>
      </w:r>
    </w:p>
    <w:p w:rsidR="00EE4721" w:rsidRDefault="00EE4721" w14:paraId="2B3690EF" w14:textId="6762E11C">
      <w:pPr>
        <w:ind w:left="0"/>
        <w:rPr>
          <w:b/>
        </w:rPr>
      </w:pPr>
    </w:p>
    <w:p w:rsidR="00F311DF" w:rsidP="00F311DF" w:rsidRDefault="00EE4721" w14:paraId="573DA580" w14:textId="6077DA3C">
      <w:pPr>
        <w:ind w:left="0"/>
      </w:pPr>
      <w:r w:rsidRPr="00EE4721">
        <w:drawing>
          <wp:anchor distT="0" distB="0" distL="114300" distR="114300" simplePos="0" relativeHeight="251694080" behindDoc="0" locked="0" layoutInCell="1" allowOverlap="1" wp14:anchorId="5E5D34D3" wp14:editId="23401ED4">
            <wp:simplePos x="0" y="0"/>
            <wp:positionH relativeFrom="column">
              <wp:posOffset>-2449</wp:posOffset>
            </wp:positionH>
            <wp:positionV relativeFrom="paragraph">
              <wp:posOffset>-998</wp:posOffset>
            </wp:positionV>
            <wp:extent cx="5760085" cy="2433955"/>
            <wp:effectExtent l="0" t="0" r="0" b="4445"/>
            <wp:wrapSquare wrapText="bothSides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24B0CB5C" w:rsidP="24B0CB5C" w:rsidRDefault="24B0CB5C" w14:paraId="0275954E" w14:textId="59D75651">
      <w:pP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Registro do teste 5:</w:t>
      </w:r>
    </w:p>
    <w:p w:rsidR="24B0CB5C" w:rsidP="24B0CB5C" w:rsidRDefault="24B0CB5C" w14:paraId="47807714" w14:textId="18B5A708">
      <w:pPr>
        <w:pStyle w:val="Normal"/>
        <w:ind w:left="0" w:firstLine="0"/>
      </w:pPr>
      <w:r>
        <w:drawing>
          <wp:inline wp14:editId="2A48B3CB" wp14:anchorId="19BF3CDD">
            <wp:extent cx="5726097" cy="3686175"/>
            <wp:effectExtent l="0" t="0" r="0" b="0"/>
            <wp:docPr id="1961304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3b7a31ea98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9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60E13CB4" w14:textId="3087E59B">
      <w:pPr>
        <w:pStyle w:val="Normal"/>
        <w:ind w:left="0"/>
      </w:pPr>
    </w:p>
    <w:p w:rsidR="24B0CB5C" w:rsidP="24B0CB5C" w:rsidRDefault="24B0CB5C" w14:paraId="1E9FE6B1" w14:textId="55A8F78F">
      <w:pPr>
        <w:pStyle w:val="Normal"/>
        <w:ind w:left="0"/>
      </w:pPr>
    </w:p>
    <w:p w:rsidR="00F311DF" w:rsidRDefault="00F311DF" w14:paraId="70FC0F8D" w14:textId="77777777">
      <w:r>
        <w:br w:type="page"/>
      </w:r>
    </w:p>
    <w:p w:rsidR="00D673F8" w:rsidP="002C07B2" w:rsidRDefault="005B1942" w14:paraId="5654D70F" w14:textId="5EEE5EC1">
      <w:pPr>
        <w:pStyle w:val="Ttulo1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80"/>
        <w:ind w:left="720"/>
      </w:pPr>
      <w:r>
        <w:lastRenderedPageBreak/>
        <w:t>Análise de Dados</w:t>
      </w:r>
    </w:p>
    <w:p w:rsidR="00D673F8" w:rsidP="002C07B2" w:rsidRDefault="005B1942" w14:paraId="0FCB35F1" w14:textId="77777777">
      <w:pPr>
        <w:spacing w:after="80"/>
        <w:ind w:left="0" w:firstLine="720"/>
        <w:rPr>
          <w:sz w:val="24"/>
          <w:szCs w:val="24"/>
        </w:rPr>
      </w:pPr>
      <w:r>
        <w:rPr>
          <w:sz w:val="24"/>
          <w:szCs w:val="24"/>
        </w:rPr>
        <w:t>Não é aplicável</w:t>
      </w:r>
    </w:p>
    <w:p w:rsidR="00D673F8" w:rsidRDefault="005B1942" w14:paraId="01E109B7" w14:textId="77777777">
      <w:pPr>
        <w:spacing w:after="80"/>
        <w:ind w:firstLine="720"/>
      </w:pPr>
      <w:r>
        <w:br w:type="page"/>
      </w:r>
    </w:p>
    <w:p w:rsidR="00D673F8" w:rsidP="002C07B2" w:rsidRDefault="005B1942" w14:paraId="313E5692" w14:textId="77777777">
      <w:pPr>
        <w:pStyle w:val="Ttulo1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</w:pPr>
      <w:bookmarkStart w:name="_heading=h.3tbugp1" w:colFirst="0" w:colLast="0" w:id="37"/>
      <w:bookmarkEnd w:id="37"/>
      <w:r>
        <w:lastRenderedPageBreak/>
        <w:t>Manuais</w:t>
      </w:r>
    </w:p>
    <w:p w:rsidRPr="002C07B2" w:rsidR="00D673F8" w:rsidP="002C07B2" w:rsidRDefault="005B1942" w14:paraId="77565E3B" w14:textId="000643EA">
      <w:pPr>
        <w:pStyle w:val="Ttulo2"/>
        <w:numPr>
          <w:ilvl w:val="1"/>
          <w:numId w:val="44"/>
        </w:numPr>
        <w:spacing w:before="0" w:after="80"/>
        <w:ind w:left="1440"/>
        <w:rPr>
          <w:sz w:val="28"/>
          <w:szCs w:val="28"/>
        </w:rPr>
      </w:pPr>
      <w:bookmarkStart w:name="_heading=h.28h4qwu" w:id="38"/>
      <w:bookmarkEnd w:id="38"/>
      <w:r w:rsidRPr="24B0CB5C" w:rsidR="24B0CB5C">
        <w:rPr>
          <w:sz w:val="28"/>
          <w:szCs w:val="28"/>
        </w:rPr>
        <w:t>Manual do Usuário</w:t>
      </w:r>
    </w:p>
    <w:p w:rsidR="24B0CB5C" w:rsidP="24B0CB5C" w:rsidRDefault="24B0CB5C" w14:paraId="44F99E2E" w14:textId="477A3AF9">
      <w:pPr>
        <w:pStyle w:val="Normal"/>
      </w:pPr>
    </w:p>
    <w:p w:rsidR="00523B18" w:rsidP="24B0CB5C" w:rsidRDefault="00523B18" w14:paraId="74A1C3F7" w14:textId="77777777">
      <w:pPr>
        <w:numPr>
          <w:ilvl w:val="0"/>
          <w:numId w:val="32"/>
        </w:numPr>
        <w:ind w:left="0" w:firstLine="709"/>
        <w:rPr>
          <w:b w:val="1"/>
          <w:bCs w:val="1"/>
        </w:rPr>
      </w:pPr>
      <w:r w:rsidRPr="24B0CB5C" w:rsidR="24B0CB5C">
        <w:rPr>
          <w:b w:val="1"/>
          <w:bCs w:val="1"/>
          <w:sz w:val="24"/>
          <w:szCs w:val="24"/>
        </w:rPr>
        <w:t>Página Inicial:</w:t>
      </w:r>
      <w:r w:rsidRPr="24B0CB5C" w:rsidR="24B0CB5C">
        <w:rPr>
          <w:sz w:val="24"/>
          <w:szCs w:val="24"/>
        </w:rPr>
        <w:t xml:space="preserve"> </w:t>
      </w:r>
    </w:p>
    <w:p w:rsidR="24B0CB5C" w:rsidP="24B0CB5C" w:rsidRDefault="24B0CB5C" w14:paraId="6F74C02F" w14:textId="0A989B2F">
      <w:pPr>
        <w:ind w:left="349"/>
        <w:rPr>
          <w:sz w:val="24"/>
          <w:szCs w:val="24"/>
        </w:rPr>
      </w:pPr>
      <w:r w:rsidRPr="24B0CB5C" w:rsidR="24B0CB5C">
        <w:rPr>
          <w:sz w:val="24"/>
          <w:szCs w:val="24"/>
        </w:rPr>
        <w:t>botão “entrar”</w:t>
      </w:r>
    </w:p>
    <w:p w:rsidR="00D673F8" w:rsidP="008D45C5" w:rsidRDefault="00523B18" w14:paraId="66E2EBBF" w14:textId="5B220262">
      <w:pPr>
        <w:ind w:left="0" w:firstLine="709"/>
        <w:rPr>
          <w:sz w:val="24"/>
          <w:szCs w:val="24"/>
        </w:rPr>
      </w:pPr>
      <w:r w:rsidRPr="008D45C5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592E868" wp14:editId="04D53EC7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760085" cy="2694940"/>
            <wp:effectExtent l="0" t="0" r="0" b="0"/>
            <wp:wrapSquare wrapText="bothSides"/>
            <wp:docPr id="33" name="image22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.png" descr="Interface gráfica do usuário&#10;&#10;Descrição gerada automaticamente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" t="8361" r="826" b="54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D45C5">
        <w:rPr>
          <w:sz w:val="24"/>
          <w:szCs w:val="24"/>
        </w:rPr>
        <w:t>botão “comece aqui”: leva para o login</w:t>
      </w:r>
    </w:p>
    <w:p w:rsidR="002C07B2" w:rsidP="008D45C5" w:rsidRDefault="002C07B2" w14:paraId="42C247B6" w14:textId="77777777">
      <w:pPr>
        <w:ind w:left="0" w:firstLine="709"/>
      </w:pPr>
    </w:p>
    <w:p w:rsidR="00523B18" w:rsidP="00523B18" w:rsidRDefault="00523B18" w14:paraId="65662610" w14:textId="5777D28C">
      <w:pPr>
        <w:ind w:left="0"/>
      </w:pPr>
    </w:p>
    <w:p w:rsidRPr="002C07B2" w:rsidR="00523B18" w:rsidP="24B0CB5C" w:rsidRDefault="00523B18" w14:paraId="683B72AC" w14:textId="23E17612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Login</w:t>
      </w:r>
    </w:p>
    <w:p w:rsidR="24B0CB5C" w:rsidP="24B0CB5C" w:rsidRDefault="24B0CB5C" w14:paraId="54208144" w14:textId="4C814E1F">
      <w:pPr>
        <w:ind w:left="349"/>
        <w:rPr>
          <w:sz w:val="24"/>
          <w:szCs w:val="24"/>
        </w:rPr>
      </w:pPr>
      <w:r w:rsidRPr="24B0CB5C" w:rsidR="24B0CB5C">
        <w:rPr>
          <w:sz w:val="24"/>
          <w:szCs w:val="24"/>
        </w:rPr>
        <w:t>Opção de escolha entre: Gestor de escola, gestor de redes e agentes da Falconi</w:t>
      </w:r>
    </w:p>
    <w:p w:rsidR="24B0CB5C" w:rsidP="24B0CB5C" w:rsidRDefault="24B0CB5C" w14:paraId="3A74FC5D" w14:textId="2F764F07">
      <w:pPr>
        <w:ind w:left="0"/>
        <w:rPr>
          <w:sz w:val="24"/>
          <w:szCs w:val="24"/>
        </w:rPr>
      </w:pPr>
    </w:p>
    <w:p w:rsidR="00523B18" w:rsidRDefault="002C07B2" w14:paraId="3B49E0DD" w14:textId="7A42DC2E">
      <w:pPr>
        <w:ind w:left="0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4F10F3E" wp14:editId="2195502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085" cy="2736215"/>
            <wp:effectExtent l="0" t="0" r="0" b="6985"/>
            <wp:wrapSquare wrapText="bothSides"/>
            <wp:docPr id="42" name="image30.png" descr="Desenho de cachorr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 descr="Desenho de cachorro&#10;&#10;Descrição gerada automaticamente com confiança média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24B0CB5C" w:rsidR="24B0CB5C">
        <w:rPr>
          <w:sz w:val="24"/>
          <w:szCs w:val="24"/>
        </w:rPr>
        <w:t>Escolha de login: Gestor de escola</w:t>
      </w:r>
    </w:p>
    <w:p w:rsidR="00523B18" w:rsidP="24B0CB5C" w:rsidRDefault="00523B18" w14:paraId="2642490C" w14:textId="05554C2D">
      <w:pPr>
        <w:pStyle w:val="Normal"/>
        <w:ind w:left="0"/>
      </w:pPr>
      <w:r>
        <w:drawing>
          <wp:inline wp14:editId="49FAABDB" wp14:anchorId="627CCB13">
            <wp:extent cx="5760084" cy="2437645"/>
            <wp:effectExtent l="0" t="0" r="0" b="1270"/>
            <wp:docPr id="627141868" name="image18.png" descr="Interface gráfica do usuário&#10;&#10;Descrição gerada automaticamente com confiança média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18.png"/>
                    <pic:cNvPicPr/>
                  </pic:nvPicPr>
                  <pic:blipFill>
                    <a:blip r:embed="R660e7092bfb3410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60084" cy="243764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w:rsidRPr="002C07B2" w:rsidR="00523B18" w:rsidP="24B0CB5C" w:rsidRDefault="00523B18" w14:paraId="69724AD6" w14:textId="77777777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Cadastro de Escola</w:t>
      </w:r>
    </w:p>
    <w:p w:rsidR="00523B18" w:rsidP="24B0CB5C" w:rsidRDefault="00523B18" w14:paraId="60ADDAC4" w14:textId="4AB60C67">
      <w:pPr>
        <w:pBdr>
          <w:top w:val="nil"/>
          <w:left w:val="nil"/>
          <w:bottom w:val="nil"/>
          <w:right w:val="nil"/>
          <w:between w:val="nil"/>
        </w:pBdr>
        <w:ind w:left="349"/>
      </w:pPr>
      <w:r w:rsidRPr="24B0CB5C" w:rsidR="24B0CB5C">
        <w:rPr>
          <w:sz w:val="24"/>
          <w:szCs w:val="24"/>
        </w:rPr>
        <w:t xml:space="preserve">Essa categoria é para o caso </w:t>
      </w:r>
      <w:r w:rsidRPr="24B0CB5C" w:rsidR="24B0CB5C">
        <w:rPr>
          <w:sz w:val="24"/>
          <w:szCs w:val="24"/>
        </w:rPr>
        <w:t>de o</w:t>
      </w:r>
      <w:r w:rsidRPr="24B0CB5C" w:rsidR="24B0CB5C">
        <w:rPr>
          <w:sz w:val="24"/>
          <w:szCs w:val="24"/>
        </w:rPr>
        <w:t xml:space="preserve"> usuário escolher “gestor de escola” no login</w:t>
      </w:r>
    </w:p>
    <w:p w:rsidR="00523B18" w:rsidRDefault="00523B18" w14:paraId="0BCA62E9" w14:textId="4AF2EC52">
      <w:pPr>
        <w:ind w:left="0"/>
      </w:pPr>
    </w:p>
    <w:p w:rsidR="00523B18" w:rsidP="24B0CB5C" w:rsidRDefault="00523B18" w14:paraId="593AB61A" w14:textId="373BAE5C">
      <w:pPr>
        <w:ind w:left="0"/>
        <w:rPr>
          <w:sz w:val="24"/>
          <w:szCs w:val="24"/>
        </w:rPr>
      </w:pPr>
      <w:r>
        <w:rPr>
          <w:b/>
          <w:noProof/>
        </w:rPr>
        <w:drawing>
          <wp:anchor distT="0" distB="0" distL="114300" distR="114300" simplePos="0" relativeHeight="251699200" behindDoc="0" locked="0" layoutInCell="1" allowOverlap="1" wp14:anchorId="079CCDF3" wp14:editId="7893E1DB">
            <wp:simplePos x="0" y="0"/>
            <wp:positionH relativeFrom="column">
              <wp:posOffset>4386</wp:posOffset>
            </wp:positionH>
            <wp:positionV relativeFrom="paragraph">
              <wp:posOffset>-1580</wp:posOffset>
            </wp:positionV>
            <wp:extent cx="5760085" cy="2817089"/>
            <wp:effectExtent l="0" t="0" r="0" b="2540"/>
            <wp:wrapSquare wrapText="bothSides"/>
            <wp:docPr id="40" name="image24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 descr="Interface gráfica do usuário&#10;&#10;Descrição gerada automaticamente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7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24B0CB5C" w:rsidR="24B0CB5C">
        <w:rPr>
          <w:sz w:val="24"/>
          <w:szCs w:val="24"/>
        </w:rPr>
        <w:t xml:space="preserve">Após a autenticação, o gestor poderá acessar as informações que inseriu sobre a escola em que é responsável </w:t>
      </w:r>
    </w:p>
    <w:p w:rsidR="00044656" w:rsidP="24B0CB5C" w:rsidRDefault="00044656" w14:paraId="5A63688E" w14:textId="2F432385">
      <w:pPr>
        <w:pStyle w:val="Normal"/>
        <w:ind w:left="0"/>
        <w:rPr>
          <w:sz w:val="24"/>
          <w:szCs w:val="24"/>
        </w:rPr>
      </w:pPr>
    </w:p>
    <w:p w:rsidR="00044656" w:rsidP="24B0CB5C" w:rsidRDefault="00044656" w14:paraId="116D4737" w14:textId="3F731BBD">
      <w:pPr>
        <w:pStyle w:val="Normal"/>
        <w:ind w:left="0"/>
      </w:pPr>
      <w:r>
        <w:drawing>
          <wp:inline wp14:editId="417465D9" wp14:anchorId="19AC3470">
            <wp:extent cx="5753098" cy="2714625"/>
            <wp:effectExtent l="0" t="0" r="0" b="0"/>
            <wp:docPr id="1253274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6692bdc9f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759E4837" w14:textId="74378141">
      <w:pPr>
        <w:numPr>
          <w:ilvl w:val="0"/>
          <w:numId w:val="37"/>
        </w:numP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Home</w:t>
      </w:r>
    </w:p>
    <w:p w:rsidR="24B0CB5C" w:rsidP="24B0CB5C" w:rsidRDefault="24B0CB5C" w14:paraId="7EBF5CF6" w14:textId="781E8F49">
      <w:pPr>
        <w:pStyle w:val="Normal"/>
        <w:ind w:left="349"/>
        <w:rPr>
          <w:b w:val="1"/>
          <w:bCs w:val="1"/>
          <w:sz w:val="24"/>
          <w:szCs w:val="24"/>
        </w:rPr>
      </w:pPr>
      <w:r w:rsidRPr="24B0CB5C" w:rsidR="24B0CB5C">
        <w:rPr>
          <w:b w:val="0"/>
          <w:bCs w:val="0"/>
          <w:sz w:val="24"/>
          <w:szCs w:val="24"/>
        </w:rPr>
        <w:t>Nessas telas o gestor poderá escolher por onde começara o questionário: Agenda Educacional ou Agenda de Gestão</w:t>
      </w:r>
    </w:p>
    <w:p w:rsidR="24B0CB5C" w:rsidP="24B0CB5C" w:rsidRDefault="24B0CB5C" w14:paraId="0F5BFEAE" w14:textId="27ECF2EE">
      <w:pPr>
        <w:pStyle w:val="Normal"/>
        <w:ind w:left="0"/>
      </w:pPr>
      <w:r>
        <w:drawing>
          <wp:inline wp14:editId="78D81430" wp14:anchorId="2E101570">
            <wp:extent cx="5751222" cy="2552105"/>
            <wp:effectExtent l="0" t="0" r="0" b="0"/>
            <wp:docPr id="77393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bc155abeb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22" cy="25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314D5811" w14:textId="3533B55A">
      <w:pPr>
        <w:pStyle w:val="Normal"/>
        <w:ind w:left="0"/>
      </w:pPr>
      <w:r>
        <w:drawing>
          <wp:inline wp14:editId="5F6F7E8F" wp14:anchorId="0B7DF3B4">
            <wp:extent cx="5752564" cy="2552700"/>
            <wp:effectExtent l="0" t="0" r="0" b="0"/>
            <wp:docPr id="1731317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07c21d45e4d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6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77C86261" w14:textId="0DF62FE6">
      <w:pPr>
        <w:numPr>
          <w:ilvl w:val="0"/>
          <w:numId w:val="37"/>
        </w:numP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Questionário</w:t>
      </w:r>
    </w:p>
    <w:p w:rsidR="24B0CB5C" w:rsidP="24B0CB5C" w:rsidRDefault="24B0CB5C" w14:paraId="7798FAA3" w14:textId="5CA4965C">
      <w:pPr>
        <w:pStyle w:val="Normal"/>
        <w:ind w:left="0"/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Nessa tela, o gestor poderá responder uma das perguntas já cadastrada no sistema pelo administrador e poderá salvar a alternativa selecionada, enquanto o administrador não cadastrar nenhuma pergunta, o gestor encontrará a seguinte tela:</w:t>
      </w:r>
    </w:p>
    <w:p w:rsidR="24B0CB5C" w:rsidP="24B0CB5C" w:rsidRDefault="24B0CB5C" w14:paraId="5C5D8DAB" w14:textId="1C1F8616">
      <w:pPr>
        <w:pStyle w:val="Normal"/>
        <w:ind w:left="0"/>
      </w:pPr>
      <w:r>
        <w:drawing>
          <wp:inline wp14:editId="5B206E65" wp14:anchorId="2E00DC33">
            <wp:extent cx="5696496" cy="2520672"/>
            <wp:effectExtent l="0" t="0" r="0" b="0"/>
            <wp:docPr id="114086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ffc0dded4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96" cy="252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2BA0DE64" w14:textId="01FE4A6B">
      <w:pPr>
        <w:pStyle w:val="PargrafodaLista"/>
        <w:numPr>
          <w:ilvl w:val="0"/>
          <w:numId w:val="47"/>
        </w:numPr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Dashboard</w:t>
      </w:r>
    </w:p>
    <w:p w:rsidR="24B0CB5C" w:rsidP="24B0CB5C" w:rsidRDefault="24B0CB5C" w14:paraId="0849CE07" w14:textId="0662837B">
      <w:pPr>
        <w:pStyle w:val="Normal"/>
        <w:ind w:left="0"/>
        <w:rPr>
          <w:rFonts w:ascii="Manrope" w:hAnsi="Manrope" w:eastAsia="Manrope" w:cs="Manrope"/>
          <w:noProof w:val="0"/>
          <w:sz w:val="20"/>
          <w:szCs w:val="20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Nessa tela, o gestor pode visualizar o dashboard com a nota obtida pela resposta</w:t>
      </w:r>
    </w:p>
    <w:p w:rsidR="24B0CB5C" w:rsidP="24B0CB5C" w:rsidRDefault="24B0CB5C" w14:paraId="31F8C467" w14:textId="4340D20B">
      <w:pPr>
        <w:pStyle w:val="Normal"/>
        <w:ind w:left="0"/>
      </w:pPr>
      <w:r>
        <w:drawing>
          <wp:inline wp14:editId="0A85DCDC" wp14:anchorId="748BF691">
            <wp:extent cx="5343525" cy="2609850"/>
            <wp:effectExtent l="0" t="0" r="0" b="0"/>
            <wp:docPr id="2011814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e8455fd9ac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37383E42" w14:textId="3EE6EF2E">
      <w:pPr>
        <w:pStyle w:val="Normal"/>
        <w:ind w:left="0"/>
      </w:pPr>
    </w:p>
    <w:p w:rsidR="24B0CB5C" w:rsidP="24B0CB5C" w:rsidRDefault="24B0CB5C" w14:paraId="7DDA7523" w14:textId="5BC1BBED">
      <w:pPr>
        <w:pStyle w:val="Normal"/>
        <w:ind w:left="0"/>
      </w:pPr>
    </w:p>
    <w:p w:rsidR="24B0CB5C" w:rsidP="24B0CB5C" w:rsidRDefault="24B0CB5C" w14:paraId="2FB13654" w14:textId="4E13E421">
      <w:pPr>
        <w:pStyle w:val="Ttulo2"/>
        <w:numPr>
          <w:ilvl w:val="1"/>
          <w:numId w:val="44"/>
        </w:numPr>
        <w:spacing w:after="80"/>
        <w:ind w:left="1843"/>
        <w:rPr/>
      </w:pPr>
      <w:bookmarkStart w:name="_heading=h.nmf14n" w:id="39"/>
      <w:bookmarkEnd w:id="39"/>
      <w:r w:rsidR="24B0CB5C">
        <w:rPr/>
        <w:t xml:space="preserve">Manual do Administrador </w:t>
      </w:r>
    </w:p>
    <w:p w:rsidR="24B0CB5C" w:rsidP="24B0CB5C" w:rsidRDefault="24B0CB5C" w14:paraId="019F211E" w14:textId="41DDE29D">
      <w:pPr>
        <w:numPr>
          <w:ilvl w:val="0"/>
          <w:numId w:val="37"/>
        </w:numP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Página inicial</w:t>
      </w:r>
    </w:p>
    <w:p w:rsidR="24B0CB5C" w:rsidP="24B0CB5C" w:rsidRDefault="24B0CB5C" w14:paraId="1DF247A2" w14:textId="235D5F47">
      <w:pPr>
        <w:pStyle w:val="Normal"/>
        <w:ind w:left="349"/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Botão “comece aqui”: leva para o login</w:t>
      </w:r>
    </w:p>
    <w:p w:rsidR="24B0CB5C" w:rsidP="24B0CB5C" w:rsidRDefault="24B0CB5C" w14:paraId="6303FEFD" w14:textId="10C76979">
      <w:pPr>
        <w:pStyle w:val="Normal"/>
      </w:pPr>
      <w:r>
        <w:drawing>
          <wp:inline wp14:editId="1E01E5E2" wp14:anchorId="2FC9F312">
            <wp:extent cx="5753098" cy="2800350"/>
            <wp:effectExtent l="0" t="0" r="0" b="0"/>
            <wp:docPr id="8877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08a18e6844b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302296B5" w14:textId="0B69A13A">
      <w:pPr>
        <w:pStyle w:val="Normal"/>
      </w:pPr>
    </w:p>
    <w:p w:rsidRPr="008D45C5" w:rsidR="00044656" w:rsidP="24B0CB5C" w:rsidRDefault="00044656" w14:paraId="608E59DE" w14:textId="77777777">
      <w:pPr>
        <w:numPr>
          <w:ilvl w:val="0"/>
          <w:numId w:val="37"/>
        </w:numP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>Cadastro Administrador</w:t>
      </w:r>
    </w:p>
    <w:p w:rsidR="00D673F8" w:rsidP="002C07B2" w:rsidRDefault="00167CEA" w14:paraId="3171C20B" w14:textId="7821FF7F">
      <w:pPr>
        <w:pBdr>
          <w:top w:val="nil"/>
          <w:left w:val="nil"/>
          <w:bottom w:val="nil"/>
          <w:right w:val="nil"/>
          <w:between w:val="nil"/>
        </w:pBdr>
        <w:ind w:left="0" w:firstLine="709"/>
      </w:pPr>
      <w:r w:rsidRPr="008D45C5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AB68A5F" wp14:editId="65356C9A">
            <wp:simplePos x="0" y="0"/>
            <wp:positionH relativeFrom="margin">
              <wp:align>left</wp:align>
            </wp:positionH>
            <wp:positionV relativeFrom="paragraph">
              <wp:posOffset>367916</wp:posOffset>
            </wp:positionV>
            <wp:extent cx="5760085" cy="2759598"/>
            <wp:effectExtent l="0" t="0" r="0" b="3175"/>
            <wp:wrapSquare wrapText="bothSides"/>
            <wp:docPr id="20" name="image1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 descr="Interface gráfica do usuário, Aplicativo&#10;&#10;Descrição gerada automaticamente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D45C5" w:rsidR="00044656">
        <w:rPr>
          <w:sz w:val="24"/>
          <w:szCs w:val="24"/>
        </w:rPr>
        <w:t xml:space="preserve">Essa categoria é para o caso </w:t>
      </w:r>
      <w:r w:rsidRPr="008D45C5">
        <w:rPr>
          <w:sz w:val="24"/>
          <w:szCs w:val="24"/>
        </w:rPr>
        <w:t>de o</w:t>
      </w:r>
      <w:r w:rsidRPr="008D45C5" w:rsidR="00044656">
        <w:rPr>
          <w:sz w:val="24"/>
          <w:szCs w:val="24"/>
        </w:rPr>
        <w:t xml:space="preserve"> usuário escolher a opção “agente </w:t>
      </w:r>
      <w:proofErr w:type="spellStart"/>
      <w:r w:rsidRPr="008D45C5" w:rsidR="00044656">
        <w:rPr>
          <w:sz w:val="24"/>
          <w:szCs w:val="24"/>
        </w:rPr>
        <w:t xml:space="preserve">Falconi</w:t>
      </w:r>
      <w:proofErr w:type="spellEnd"/>
      <w:r w:rsidRPr="008D45C5" w:rsidR="00044656">
        <w:rPr>
          <w:sz w:val="24"/>
          <w:szCs w:val="24"/>
        </w:rPr>
        <w:t xml:space="preserve">” no login.</w:t>
      </w:r>
    </w:p>
    <w:p w:rsidR="24B0CB5C" w:rsidP="24B0CB5C" w:rsidRDefault="24B0CB5C" w14:paraId="1AB70A1B" w14:textId="7CDBA984">
      <w:pPr>
        <w:pStyle w:val="Normal"/>
        <w:ind w:left="0" w:firstLine="709"/>
        <w:rPr>
          <w:sz w:val="24"/>
          <w:szCs w:val="24"/>
        </w:rPr>
      </w:pPr>
    </w:p>
    <w:p w:rsidR="24B0CB5C" w:rsidP="24B0CB5C" w:rsidRDefault="24B0CB5C" w14:paraId="16A4718D" w14:textId="5D33FFC3">
      <w:pPr>
        <w:numPr>
          <w:ilvl w:val="0"/>
          <w:numId w:val="37"/>
        </w:numPr>
        <w:ind w:left="0" w:firstLine="709"/>
        <w:rPr>
          <w:b w:val="1"/>
          <w:bCs w:val="1"/>
          <w:noProof w:val="0"/>
          <w:sz w:val="24"/>
          <w:szCs w:val="24"/>
          <w:u w:val="none"/>
          <w:lang w:val="pt-BR"/>
        </w:rPr>
      </w:pPr>
      <w:r w:rsidRPr="24B0CB5C" w:rsidR="24B0CB5C">
        <w:rPr>
          <w:b w:val="1"/>
          <w:bCs w:val="1"/>
          <w:sz w:val="24"/>
          <w:szCs w:val="24"/>
        </w:rPr>
        <w:t>Home do Administrador</w:t>
      </w:r>
    </w:p>
    <w:p w:rsidR="24B0CB5C" w:rsidP="24B0CB5C" w:rsidRDefault="24B0CB5C" w14:paraId="30872992" w14:textId="5AB4CB2E">
      <w:pPr>
        <w:ind w:left="349"/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É a primeira página de acesso após o cadastro, é também onde contém o número de escolas em cada estado e o sidebar que permite a navegação</w:t>
      </w:r>
    </w:p>
    <w:p w:rsidR="24B0CB5C" w:rsidP="24B0CB5C" w:rsidRDefault="24B0CB5C" w14:paraId="42B444EE" w14:textId="6F81DC50">
      <w:pPr>
        <w:pStyle w:val="Normal"/>
        <w:ind w:left="0" w:firstLine="0"/>
      </w:pPr>
      <w:r>
        <w:drawing>
          <wp:inline wp14:editId="154F1E9B" wp14:anchorId="269174EC">
            <wp:extent cx="5753098" cy="2752725"/>
            <wp:effectExtent l="0" t="0" r="0" b="0"/>
            <wp:docPr id="1307448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dc4bb4612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F8" w:rsidRDefault="00D673F8" w14:paraId="742DFACE" w14:textId="0E258571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D673F8" w:rsidRDefault="00D673F8" w14:paraId="22FBB6BC" w14:textId="3F48F0A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044656" w:rsidRDefault="00044656" w14:paraId="5B4906D8" w14:textId="77777777">
      <w:r>
        <w:br w:type="page"/>
      </w:r>
    </w:p>
    <w:p w:rsidRPr="008D45C5" w:rsidR="00044656" w:rsidP="008D45C5" w:rsidRDefault="00044656" w14:paraId="6C4641D6" w14:textId="34019B2E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sz w:val="24"/>
          <w:szCs w:val="24"/>
        </w:rPr>
      </w:pPr>
      <w:r w:rsidRPr="24B0CB5C" w:rsidR="24B0CB5C">
        <w:rPr>
          <w:sz w:val="24"/>
          <w:szCs w:val="24"/>
        </w:rPr>
        <w:t>Ao clicar em “novo forms” no sidebar, o Administrador escolhe a agenda que quer editar</w:t>
      </w:r>
    </w:p>
    <w:p w:rsidR="00044656" w:rsidRDefault="00044656" w14:paraId="60EF8098" w14:textId="5F251F1C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044656" w:rsidRDefault="00044656" w14:paraId="2E27517C" w14:textId="49112954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26B562E" wp14:editId="33D781E4">
            <wp:simplePos x="0" y="0"/>
            <wp:positionH relativeFrom="column">
              <wp:posOffset>4386</wp:posOffset>
            </wp:positionH>
            <wp:positionV relativeFrom="paragraph">
              <wp:posOffset>-1610</wp:posOffset>
            </wp:positionV>
            <wp:extent cx="5760085" cy="2771096"/>
            <wp:effectExtent l="0" t="0" r="0" b="0"/>
            <wp:wrapSquare wrapText="bothSides"/>
            <wp:docPr id="35" name="image28.png" descr="Gráfico, Gráfico de fun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.png" descr="Gráfico, Gráfico de funil&#10;&#10;Descrição gerada automaticamente"/>
                    <pic:cNvPicPr preferRelativeResize="0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1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44656" w:rsidRDefault="00044656" w14:paraId="5157739F" w14:textId="22FB755A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Pr="008D45C5" w:rsidR="00044656" w:rsidP="24B0CB5C" w:rsidRDefault="00044656" w14:paraId="1037FB39" w14:textId="3635E3C9">
      <w:pPr>
        <w:numPr>
          <w:ilvl w:val="0"/>
          <w:numId w:val="38"/>
        </w:numPr>
        <w:ind w:left="0" w:firstLine="709"/>
        <w:rPr>
          <w:b w:val="1"/>
          <w:bCs w:val="1"/>
          <w:sz w:val="24"/>
          <w:szCs w:val="24"/>
        </w:rPr>
      </w:pPr>
      <w:r w:rsidRPr="24B0CB5C" w:rsidR="24B0CB5C">
        <w:rPr>
          <w:b w:val="1"/>
          <w:bCs w:val="1"/>
          <w:sz w:val="24"/>
          <w:szCs w:val="24"/>
        </w:rPr>
        <w:t xml:space="preserve">Edição de Agendas, Eixos, </w:t>
      </w:r>
      <w:r w:rsidRPr="24B0CB5C" w:rsidR="24B0CB5C">
        <w:rPr>
          <w:b w:val="1"/>
          <w:bCs w:val="1"/>
          <w:sz w:val="24"/>
          <w:szCs w:val="24"/>
        </w:rPr>
        <w:t>Subeixos</w:t>
      </w:r>
      <w:r w:rsidRPr="24B0CB5C" w:rsidR="24B0CB5C">
        <w:rPr>
          <w:b w:val="1"/>
          <w:bCs w:val="1"/>
          <w:sz w:val="24"/>
          <w:szCs w:val="24"/>
        </w:rPr>
        <w:t xml:space="preserve"> e perguntas</w:t>
      </w:r>
    </w:p>
    <w:p w:rsidR="24B0CB5C" w:rsidP="24B0CB5C" w:rsidRDefault="24B0CB5C" w14:paraId="61D1BDC8" w14:textId="188FA7D9">
      <w:pPr>
        <w:pStyle w:val="Normal"/>
        <w:ind w:left="349"/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Nessa tela, o agente da </w:t>
      </w:r>
      <w:proofErr w:type="spellStart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Falconi</w:t>
      </w:r>
      <w:proofErr w:type="spellEnd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poderá editar/adicionar/excluir agendas</w:t>
      </w:r>
    </w:p>
    <w:p w:rsidR="000167A1" w:rsidP="00044656" w:rsidRDefault="000167A1" w14:paraId="3522633B" w14:textId="457E2D52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b/>
          <w:noProof/>
        </w:rPr>
        <w:drawing>
          <wp:anchor distT="0" distB="0" distL="114300" distR="114300" simplePos="0" relativeHeight="251701248" behindDoc="0" locked="0" layoutInCell="1" allowOverlap="1" wp14:anchorId="38FFF853" wp14:editId="149D803A">
            <wp:simplePos x="0" y="0"/>
            <wp:positionH relativeFrom="margin">
              <wp:align>left</wp:align>
            </wp:positionH>
            <wp:positionV relativeFrom="paragraph">
              <wp:posOffset>157229</wp:posOffset>
            </wp:positionV>
            <wp:extent cx="5760085" cy="2802255"/>
            <wp:effectExtent l="0" t="0" r="0" b="0"/>
            <wp:wrapSquare wrapText="bothSides"/>
            <wp:docPr id="10" name="image10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 descr="Interface gráfica do usuário&#10;&#10;Descrição gerada automaticamente"/>
                    <pic:cNvPicPr preferRelativeResize="0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2" b="58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167A1" w:rsidP="00044656" w:rsidRDefault="000167A1" w14:paraId="2FE34681" w14:textId="4459D647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:rsidR="000167A1" w:rsidP="24B0CB5C" w:rsidRDefault="000167A1" w14:paraId="4B3A8604" w14:textId="67FD055C">
      <w:pPr>
        <w:pStyle w:val="Normal"/>
        <w:pBdr>
          <w:top w:val="nil"/>
          <w:left w:val="nil"/>
          <w:bottom w:val="nil"/>
          <w:right w:val="nil"/>
          <w:between w:val="nil"/>
        </w:pBdr>
        <w:ind w:left="0"/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Nessa tela, o agente da </w:t>
      </w:r>
      <w:proofErr w:type="spellStart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Falconi</w:t>
      </w:r>
      <w:proofErr w:type="spellEnd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poderá editar/adicionar/excluir eixos e escolher a qual agenda o eixo pertence</w:t>
      </w:r>
    </w:p>
    <w:p w:rsidR="000167A1" w:rsidP="000167A1" w:rsidRDefault="000167A1" w14:paraId="18D11F0A" w14:textId="5762594A">
      <w:pPr>
        <w:tabs>
          <w:tab w:val="left" w:pos="2646"/>
        </w:tabs>
      </w:pPr>
      <w:r>
        <w:tab/>
      </w:r>
    </w:p>
    <w:p w:rsidR="000167A1" w:rsidRDefault="000167A1" w14:paraId="730856E1" w14:textId="21F9DE44">
      <w:r>
        <w:br w:type="page"/>
      </w:r>
    </w:p>
    <w:p w:rsidR="000167A1" w:rsidP="000167A1" w:rsidRDefault="000167A1" w14:paraId="4009BA0F" w14:textId="3FCD2BFA">
      <w:pPr>
        <w:tabs>
          <w:tab w:val="left" w:pos="2646"/>
        </w:tabs>
      </w:pPr>
      <w:r>
        <w:rPr>
          <w:b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1E03E83C" wp14:editId="3D1CDBCE">
            <wp:simplePos x="0" y="0"/>
            <wp:positionH relativeFrom="margin">
              <wp:align>left</wp:align>
            </wp:positionH>
            <wp:positionV relativeFrom="paragraph">
              <wp:posOffset>222</wp:posOffset>
            </wp:positionV>
            <wp:extent cx="5760085" cy="2590165"/>
            <wp:effectExtent l="0" t="0" r="0" b="635"/>
            <wp:wrapSquare wrapText="bothSides"/>
            <wp:docPr id="28" name="image23.png" descr="Interface gráfica do usuário, 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 descr="Interface gráfica do usuário, Tabela&#10;&#10;Descrição gerada automaticamente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9" b="118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167A1" w:rsidP="000167A1" w:rsidRDefault="000167A1" w14:paraId="09D0992B" w14:textId="17293A57">
      <w:pPr>
        <w:tabs>
          <w:tab w:val="left" w:pos="2646"/>
        </w:tabs>
      </w:pPr>
    </w:p>
    <w:p w:rsidR="000167A1" w:rsidP="24B0CB5C" w:rsidRDefault="000167A1" w14:paraId="36C3C91E" w14:textId="430A74EB">
      <w:pPr>
        <w:pStyle w:val="Normal"/>
        <w:tabs>
          <w:tab w:val="left" w:pos="2646"/>
        </w:tabs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Nessa tela, o agente da </w:t>
      </w:r>
      <w:proofErr w:type="spellStart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Falconi</w:t>
      </w:r>
      <w:proofErr w:type="spellEnd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poderá editar/adicionar/excluir </w:t>
      </w: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subeixos</w:t>
      </w: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e escolher a qual eixo pertence</w:t>
      </w:r>
    </w:p>
    <w:p w:rsidR="000167A1" w:rsidP="24B0CB5C" w:rsidRDefault="000167A1" w14:paraId="23AFE08B" w14:textId="5D33A916">
      <w:pPr>
        <w:pStyle w:val="Normal"/>
        <w:tabs>
          <w:tab w:val="left" w:pos="2646"/>
        </w:tabs>
      </w:pPr>
      <w:r>
        <w:drawing>
          <wp:inline wp14:editId="0049CFA2" wp14:anchorId="54A89228">
            <wp:extent cx="5753098" cy="2771775"/>
            <wp:effectExtent l="0" t="0" r="0" b="0"/>
            <wp:docPr id="1443626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b6d36e990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0CB5C" w:rsidP="24B0CB5C" w:rsidRDefault="24B0CB5C" w14:paraId="059A666A" w14:textId="13753CEE">
      <w:pPr>
        <w:pStyle w:val="Normal"/>
        <w:tabs>
          <w:tab w:val="left" w:leader="none" w:pos="2646"/>
        </w:tabs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Nessa tela, o agente da </w:t>
      </w:r>
      <w:proofErr w:type="spellStart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Falconi</w:t>
      </w:r>
      <w:proofErr w:type="spellEnd"/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 poderá editar/adicionar/excluir perguntas e alternativas, além de escolher a qual subeixo a pergunta pertence</w:t>
      </w:r>
    </w:p>
    <w:p w:rsidR="000167A1" w:rsidP="24B0CB5C" w:rsidRDefault="000167A1" w14:paraId="183DC72E" w14:textId="15DDA659">
      <w:pPr>
        <w:pStyle w:val="Normal"/>
        <w:ind w:left="0"/>
      </w:pPr>
      <w:r>
        <w:br w:type="page"/>
      </w:r>
      <w:bookmarkStart w:name="_heading=h.1mrcu09" w:id="40"/>
      <w:bookmarkEnd w:id="40"/>
      <w:r>
        <w:drawing>
          <wp:inline wp14:editId="5ACCA71D" wp14:anchorId="34C001E4">
            <wp:extent cx="6067514" cy="2705100"/>
            <wp:effectExtent l="0" t="0" r="0" b="0"/>
            <wp:docPr id="283580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6dba59049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1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F8" w:rsidRDefault="005B1942" w14:paraId="46F3DFB0" w14:textId="28D5A671">
      <w:pPr>
        <w:pStyle w:val="Ttulo1"/>
        <w:pBdr>
          <w:top w:val="nil"/>
          <w:left w:val="nil"/>
          <w:bottom w:val="nil"/>
          <w:right w:val="nil"/>
          <w:between w:val="nil"/>
        </w:pBdr>
        <w:ind w:firstLine="720"/>
      </w:pPr>
      <w:r>
        <w:lastRenderedPageBreak/>
        <w:t>Referências</w:t>
      </w:r>
    </w:p>
    <w:p w:rsidR="00D673F8" w:rsidRDefault="00D673F8" w14:paraId="14D93104" w14:textId="281DD3E9">
      <w:pPr>
        <w:pBdr>
          <w:top w:val="nil"/>
          <w:left w:val="nil"/>
          <w:bottom w:val="nil"/>
          <w:right w:val="nil"/>
          <w:between w:val="nil"/>
        </w:pBdr>
        <w:ind w:left="0"/>
        <w:rPr>
          <w:rFonts w:ascii="Space Mono" w:hAnsi="Space Mono" w:eastAsia="Space Mono" w:cs="Space Mono"/>
          <w:b/>
          <w:sz w:val="32"/>
          <w:szCs w:val="32"/>
        </w:rPr>
      </w:pPr>
    </w:p>
    <w:p w:rsidR="00D673F8" w:rsidRDefault="005B1942" w14:paraId="6B3A2444" w14:textId="6EA899E9">
      <w:p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sz w:val="24"/>
          <w:szCs w:val="24"/>
        </w:rPr>
      </w:pPr>
      <w:r w:rsidRPr="24B0CB5C" w:rsidR="24B0CB5C">
        <w:rPr>
          <w:sz w:val="24"/>
          <w:szCs w:val="24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</w:t>
      </w:r>
      <w:proofErr w:type="spellStart"/>
      <w:r w:rsidRPr="24B0CB5C" w:rsidR="24B0CB5C">
        <w:rPr>
          <w:sz w:val="24"/>
          <w:szCs w:val="24"/>
        </w:rPr>
        <w:t>free</w:t>
      </w:r>
      <w:proofErr w:type="spellEnd"/>
      <w:r w:rsidRPr="24B0CB5C" w:rsidR="24B0CB5C">
        <w:rPr>
          <w:sz w:val="24"/>
          <w:szCs w:val="24"/>
        </w:rPr>
        <w:t xml:space="preserve"> ou similares)</w:t>
      </w:r>
    </w:p>
    <w:p w:rsidR="00D673F8" w:rsidP="24B0CB5C" w:rsidRDefault="00D673F8" w14:paraId="039C2DE0" w14:textId="43C01F88">
      <w:pPr>
        <w:pStyle w:val="Normal"/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sz w:val="24"/>
          <w:szCs w:val="24"/>
        </w:rPr>
      </w:pPr>
    </w:p>
    <w:p w:rsidR="00D673F8" w:rsidP="24B0CB5C" w:rsidRDefault="00D673F8" w14:paraId="308E3F49" w14:textId="65F91513">
      <w:pPr>
        <w:pStyle w:val="Normal"/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Fontes citadas:</w:t>
      </w:r>
    </w:p>
    <w:p w:rsidR="24B0CB5C" w:rsidP="24B0CB5C" w:rsidRDefault="24B0CB5C" w14:paraId="11498E19" w14:textId="23156C29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1- </w:t>
      </w:r>
      <w:hyperlink r:id="R77ab755101ce4a91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http://portal.mec.gov.br/conheca-o-ideb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(problema)</w:t>
      </w:r>
    </w:p>
    <w:p w:rsidR="24B0CB5C" w:rsidP="24B0CB5C" w:rsidRDefault="24B0CB5C" w14:paraId="0322D34C" w14:textId="54043FB2">
      <w:pPr>
        <w:jc w:val="both"/>
      </w:pPr>
    </w:p>
    <w:p w:rsidR="24B0CB5C" w:rsidP="24B0CB5C" w:rsidRDefault="24B0CB5C" w14:paraId="18D2530D" w14:textId="131F93F7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2- </w:t>
      </w:r>
      <w:hyperlink r:id="Rf9ece5992f55477f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http://portal.mec.gov.br/conaes-comissao-nacional-de-avaliacao-da-educacao-superior/97-conhecaomec-1447013193/omec-1749236901/2-historia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(problema)</w:t>
      </w:r>
    </w:p>
    <w:p w:rsidR="24B0CB5C" w:rsidP="24B0CB5C" w:rsidRDefault="24B0CB5C" w14:paraId="6990304B" w14:textId="255F9062">
      <w:pPr>
        <w:ind w:left="0"/>
        <w:jc w:val="both"/>
      </w:pPr>
    </w:p>
    <w:p w:rsidR="24B0CB5C" w:rsidP="24B0CB5C" w:rsidRDefault="24B0CB5C" w14:paraId="29C80317" w14:textId="0DAAF189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3-  </w:t>
      </w:r>
      <w:hyperlink r:id="R3eba73704c4e49ec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https://exame.com/brasil/brasil-esta-entre-os-8-piores-em-ciencias-em-ranking-de-educacao/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(problema)</w:t>
      </w:r>
      <w:r>
        <w:br/>
      </w:r>
    </w:p>
    <w:p w:rsidR="24B0CB5C" w:rsidP="24B0CB5C" w:rsidRDefault="24B0CB5C" w14:paraId="6D8BF658" w14:textId="62ADCF17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4- </w:t>
      </w:r>
      <w:hyperlink r:id="Rbf8d7b8cd0e34832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https://exame.com/bussola/tecnologia-e-escalabilidade-a-educacao-chinesa-e-o-modelo-nao-elitista/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(problema)</w:t>
      </w:r>
      <w:r>
        <w:br/>
      </w:r>
    </w:p>
    <w:p w:rsidR="24B0CB5C" w:rsidP="24B0CB5C" w:rsidRDefault="24B0CB5C" w14:paraId="3EFDA514" w14:textId="7AD82922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5- </w:t>
      </w:r>
      <w:hyperlink r:id="R6cf07f9e6a0d4252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https://sustentabilidade.brkambiental.com.br/themes/brk/pdf/POL-012-Politica-ESG-BRK.pdf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(matriz SWOT)</w:t>
      </w:r>
    </w:p>
    <w:p w:rsidR="24B0CB5C" w:rsidP="24B0CB5C" w:rsidRDefault="24B0CB5C" w14:paraId="18B806F9" w14:textId="4BB31CD7">
      <w:pPr>
        <w:ind w:left="0"/>
        <w:jc w:val="both"/>
      </w:pPr>
    </w:p>
    <w:p w:rsidR="24B0CB5C" w:rsidP="24B0CB5C" w:rsidRDefault="24B0CB5C" w14:paraId="736A060B" w14:textId="64E4CF2C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6- </w:t>
      </w:r>
      <w:hyperlink r:id="R617a56cf7e534c00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https://www.consultores.com.br/Artigo.php?ID=179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(análise da indústria)</w:t>
      </w:r>
    </w:p>
    <w:p w:rsidR="24B0CB5C" w:rsidP="24B0CB5C" w:rsidRDefault="24B0CB5C" w14:paraId="11585C68" w14:textId="1AD9F88B">
      <w:pPr>
        <w:pStyle w:val="Normal"/>
        <w:ind w:left="0"/>
        <w:jc w:val="both"/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</w:pPr>
    </w:p>
    <w:p w:rsidR="24B0CB5C" w:rsidP="24B0CB5C" w:rsidRDefault="24B0CB5C" w14:paraId="53C24DC4" w14:textId="411A1378">
      <w:pPr>
        <w:ind w:left="0"/>
        <w:jc w:val="both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7- </w:t>
      </w:r>
      <w:hyperlink r:id="R6c103aba50534509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https://www.sebrae-sc.com.br/storage/pdf/Sebrae-SC-consultorias.pdf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(análise da indústria)</w:t>
      </w:r>
    </w:p>
    <w:p w:rsidR="24B0CB5C" w:rsidP="24B0CB5C" w:rsidRDefault="24B0CB5C" w14:paraId="62EB9442" w14:textId="66F79B85">
      <w:pPr>
        <w:pStyle w:val="Normal"/>
        <w:ind w:left="0" w:firstLine="709"/>
        <w:jc w:val="both"/>
      </w:pPr>
    </w:p>
    <w:p w:rsidR="24B0CB5C" w:rsidP="24B0CB5C" w:rsidRDefault="24B0CB5C" w14:paraId="3B4CD8A0" w14:textId="541FB2A5">
      <w:pPr>
        <w:pStyle w:val="Normal"/>
        <w:ind w:left="0" w:firstLine="709"/>
        <w:jc w:val="both"/>
        <w:rPr>
          <w:rFonts w:ascii="Manrope" w:hAnsi="Manrope" w:eastAsia="Manrope" w:cs="Manrope"/>
          <w:noProof w:val="0"/>
          <w:sz w:val="24"/>
          <w:szCs w:val="24"/>
          <w:lang w:val="pt-BR"/>
        </w:rPr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Tecnologias presentes:</w:t>
      </w:r>
    </w:p>
    <w:p w:rsidRPr="003155CE" w:rsidR="00D673F8" w:rsidRDefault="005B1942" w14:paraId="5C1EB3A7" w14:textId="5CFCEB18">
      <w:pPr>
        <w:pStyle w:val="Ttulo1"/>
        <w:ind w:left="0" w:firstLine="0"/>
        <w:rPr>
          <w:rFonts w:ascii="Manrope" w:hAnsi="Manrope" w:eastAsia="Manrope" w:cs="Manrope"/>
          <w:b w:val="0"/>
          <w:bCs w:val="0"/>
          <w:sz w:val="20"/>
          <w:szCs w:val="20"/>
        </w:rPr>
      </w:pPr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 xml:space="preserve">8- </w:t>
      </w:r>
      <w:hyperlink r:id="Rd2b74efdb2c2454a">
        <w:r w:rsidRPr="24B0CB5C" w:rsidR="24B0CB5C">
          <w:rPr>
            <w:rFonts w:ascii="Manrope" w:hAnsi="Manrope" w:eastAsia="Manrope" w:cs="Manrope"/>
            <w:b w:val="0"/>
            <w:bCs w:val="0"/>
            <w:color w:val="1155CC"/>
            <w:sz w:val="20"/>
            <w:szCs w:val="20"/>
            <w:u w:val="single"/>
          </w:rPr>
          <w:t>https://getbootstrap.com/</w:t>
        </w:r>
      </w:hyperlink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 xml:space="preserve"> (</w:t>
      </w:r>
      <w:proofErr w:type="spellStart"/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>Bootstrap</w:t>
      </w:r>
      <w:proofErr w:type="spellEnd"/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>)</w:t>
      </w:r>
    </w:p>
    <w:p w:rsidRPr="003155CE" w:rsidR="00D673F8" w:rsidRDefault="005B1942" w14:paraId="20DEE93C" w14:textId="671F7AF9">
      <w:pPr>
        <w:pStyle w:val="Ttulo1"/>
        <w:ind w:left="0" w:firstLine="0"/>
        <w:rPr>
          <w:rFonts w:ascii="Manrope" w:hAnsi="Manrope" w:eastAsia="Manrope" w:cs="Manrope"/>
          <w:b w:val="0"/>
          <w:bCs w:val="0"/>
          <w:sz w:val="20"/>
          <w:szCs w:val="20"/>
        </w:rPr>
      </w:pPr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>9-</w:t>
      </w:r>
      <w:hyperlink r:id="R454d2a95aab54419">
        <w:r w:rsidRPr="24B0CB5C" w:rsidR="24B0CB5C">
          <w:rPr>
            <w:rFonts w:ascii="Manrope" w:hAnsi="Manrope" w:eastAsia="Manrope" w:cs="Manrope"/>
            <w:b w:val="0"/>
            <w:bCs w:val="0"/>
            <w:color w:val="1155CC"/>
            <w:sz w:val="20"/>
            <w:szCs w:val="20"/>
            <w:u w:val="single"/>
          </w:rPr>
          <w:t>https://www.postman.com/downloads/</w:t>
        </w:r>
      </w:hyperlink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 xml:space="preserve"> (</w:t>
      </w:r>
      <w:proofErr w:type="spellStart"/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>Postman</w:t>
      </w:r>
      <w:proofErr w:type="spellEnd"/>
      <w:r w:rsidRPr="24B0CB5C" w:rsidR="24B0CB5C">
        <w:rPr>
          <w:rFonts w:ascii="Manrope" w:hAnsi="Manrope" w:eastAsia="Manrope" w:cs="Manrope"/>
          <w:b w:val="0"/>
          <w:bCs w:val="0"/>
          <w:sz w:val="20"/>
          <w:szCs w:val="20"/>
        </w:rPr>
        <w:t>)</w:t>
      </w:r>
    </w:p>
    <w:p w:rsidRPr="003155CE" w:rsidR="00D673F8" w:rsidRDefault="00D673F8" w14:paraId="22A654ED" w14:textId="77777777">
      <w:pPr>
        <w:ind w:firstLine="450"/>
      </w:pPr>
    </w:p>
    <w:p w:rsidRPr="003155CE" w:rsidR="00D673F8" w:rsidRDefault="005B1942" w14:paraId="6214CF6D" w14:textId="45146CB2">
      <w:pPr>
        <w:ind w:left="0"/>
      </w:pPr>
      <w:r w:rsidR="24B0CB5C">
        <w:rPr/>
        <w:t xml:space="preserve">10- </w:t>
      </w:r>
      <w:hyperlink r:id="R2aa59efd0e3849a6">
        <w:r w:rsidRPr="24B0CB5C" w:rsidR="24B0CB5C">
          <w:rPr>
            <w:color w:val="1155CC"/>
            <w:u w:val="single"/>
          </w:rPr>
          <w:t>https://www.figma.com/files/recent?fuid=1119388774861237270</w:t>
        </w:r>
      </w:hyperlink>
      <w:r w:rsidR="24B0CB5C">
        <w:rPr/>
        <w:t xml:space="preserve"> (</w:t>
      </w:r>
      <w:proofErr w:type="spellStart"/>
      <w:r w:rsidR="24B0CB5C">
        <w:rPr/>
        <w:t>Figma</w:t>
      </w:r>
      <w:proofErr w:type="spellEnd"/>
      <w:r w:rsidR="24B0CB5C">
        <w:rPr/>
        <w:t>)</w:t>
      </w:r>
    </w:p>
    <w:p w:rsidRPr="003155CE" w:rsidR="00D673F8" w:rsidRDefault="00D673F8" w14:paraId="536685CD" w14:textId="77777777">
      <w:pPr>
        <w:ind w:left="0"/>
      </w:pPr>
    </w:p>
    <w:p w:rsidRPr="003155CE" w:rsidR="00D673F8" w:rsidRDefault="005B1942" w14:paraId="1F27F752" w14:textId="193812C4">
      <w:pPr>
        <w:ind w:left="0"/>
      </w:pPr>
      <w:r w:rsidR="24B0CB5C">
        <w:rPr/>
        <w:t xml:space="preserve">11- </w:t>
      </w:r>
      <w:hyperlink r:id="R3b8dfeafa6cf4701">
        <w:r w:rsidRPr="24B0CB5C" w:rsidR="24B0CB5C">
          <w:rPr>
            <w:color w:val="1155CC"/>
            <w:u w:val="single"/>
          </w:rPr>
          <w:t>https://sqlitebrowser.org/dl/</w:t>
        </w:r>
      </w:hyperlink>
      <w:r w:rsidR="24B0CB5C">
        <w:rPr/>
        <w:t xml:space="preserve"> (DB browser)</w:t>
      </w:r>
    </w:p>
    <w:p w:rsidRPr="003155CE" w:rsidR="00D673F8" w:rsidRDefault="00D673F8" w14:paraId="5B47C334" w14:textId="77777777">
      <w:pPr>
        <w:ind w:left="0"/>
      </w:pPr>
    </w:p>
    <w:p w:rsidRPr="003155CE" w:rsidR="00D673F8" w:rsidRDefault="005B1942" w14:paraId="6B18877E" w14:textId="78CC5F2B">
      <w:pPr>
        <w:ind w:left="0"/>
      </w:pPr>
      <w:r w:rsidR="24B0CB5C">
        <w:rPr/>
        <w:t xml:space="preserve">12- </w:t>
      </w:r>
      <w:hyperlink r:id="R6359c441735f460b">
        <w:r w:rsidRPr="24B0CB5C" w:rsidR="24B0CB5C">
          <w:rPr>
            <w:color w:val="1155CC"/>
            <w:u w:val="single"/>
          </w:rPr>
          <w:t>https://code.visualstudio.com/download</w:t>
        </w:r>
      </w:hyperlink>
      <w:r w:rsidR="24B0CB5C">
        <w:rPr/>
        <w:t xml:space="preserve"> (Visual Studio </w:t>
      </w:r>
      <w:proofErr w:type="spellStart"/>
      <w:r w:rsidR="24B0CB5C">
        <w:rPr/>
        <w:t>Code</w:t>
      </w:r>
      <w:proofErr w:type="spellEnd"/>
      <w:r w:rsidR="24B0CB5C">
        <w:rPr/>
        <w:t xml:space="preserve">) </w:t>
      </w:r>
    </w:p>
    <w:p w:rsidRPr="003155CE" w:rsidR="00D673F8" w:rsidRDefault="00D673F8" w14:paraId="2712D24E" w14:textId="77777777">
      <w:pPr>
        <w:ind w:left="0"/>
      </w:pPr>
    </w:p>
    <w:p w:rsidRPr="003155CE" w:rsidR="00D673F8" w:rsidRDefault="005B1942" w14:paraId="181AB29C" w14:textId="5046DE3F">
      <w:pPr>
        <w:ind w:left="0"/>
      </w:pPr>
      <w:r w:rsidR="24B0CB5C">
        <w:rPr/>
        <w:t xml:space="preserve">13- </w:t>
      </w:r>
      <w:hyperlink r:id="R2c0a100ed34e47d0">
        <w:r w:rsidRPr="24B0CB5C" w:rsidR="24B0CB5C">
          <w:rPr>
            <w:color w:val="1155CC"/>
            <w:u w:val="single"/>
          </w:rPr>
          <w:t>https://jquery.com/</w:t>
        </w:r>
      </w:hyperlink>
      <w:r w:rsidR="24B0CB5C">
        <w:rPr/>
        <w:t xml:space="preserve"> (</w:t>
      </w:r>
      <w:proofErr w:type="spellStart"/>
      <w:r w:rsidR="24B0CB5C">
        <w:rPr/>
        <w:t>jQuery</w:t>
      </w:r>
      <w:proofErr w:type="spellEnd"/>
      <w:r w:rsidR="24B0CB5C">
        <w:rPr/>
        <w:t>)</w:t>
      </w:r>
    </w:p>
    <w:p w:rsidRPr="003155CE" w:rsidR="00D673F8" w:rsidRDefault="00D673F8" w14:paraId="5342CDF5" w14:textId="77777777">
      <w:pPr>
        <w:ind w:left="0"/>
      </w:pPr>
    </w:p>
    <w:p w:rsidRPr="003155CE" w:rsidR="00D673F8" w:rsidRDefault="005B1942" w14:paraId="44E40E30" w14:textId="79E45D4A">
      <w:pPr>
        <w:ind w:left="0"/>
      </w:pPr>
      <w:r w:rsidR="24B0CB5C">
        <w:rPr/>
        <w:t xml:space="preserve">14- </w:t>
      </w:r>
      <w:hyperlink r:id="Re748e27c0ace4702">
        <w:r w:rsidRPr="24B0CB5C" w:rsidR="24B0CB5C">
          <w:rPr>
            <w:color w:val="1155CC"/>
            <w:u w:val="single"/>
          </w:rPr>
          <w:t>https://nodejs.org/en/download/</w:t>
        </w:r>
      </w:hyperlink>
      <w:r w:rsidR="24B0CB5C">
        <w:rPr/>
        <w:t xml:space="preserve"> (node.js) </w:t>
      </w:r>
    </w:p>
    <w:p w:rsidRPr="003155CE" w:rsidR="00D673F8" w:rsidRDefault="00D673F8" w14:paraId="7C012DA3" w14:textId="77777777">
      <w:pPr>
        <w:ind w:left="0"/>
      </w:pPr>
    </w:p>
    <w:p w:rsidRPr="003155CE" w:rsidR="00D673F8" w:rsidRDefault="005B1942" w14:paraId="5440BD20" w14:textId="17E51875">
      <w:pPr>
        <w:ind w:left="0"/>
      </w:pPr>
      <w:r w:rsidR="24B0CB5C">
        <w:rPr/>
        <w:t xml:space="preserve">15- </w:t>
      </w:r>
      <w:hyperlink r:id="Rb3639738f78a4f99">
        <w:r w:rsidRPr="24B0CB5C" w:rsidR="24B0CB5C">
          <w:rPr>
            <w:color w:val="1155CC"/>
            <w:u w:val="single"/>
          </w:rPr>
          <w:t>https://expressjs.com/en/starter/installing.html</w:t>
        </w:r>
      </w:hyperlink>
      <w:r w:rsidR="24B0CB5C">
        <w:rPr/>
        <w:t xml:space="preserve"> (express.js)</w:t>
      </w:r>
    </w:p>
    <w:p w:rsidR="24B0CB5C" w:rsidP="24B0CB5C" w:rsidRDefault="24B0CB5C" w14:paraId="4667883B" w14:textId="280805A2">
      <w:pPr>
        <w:pStyle w:val="Normal"/>
        <w:ind w:left="0"/>
      </w:pPr>
    </w:p>
    <w:p w:rsidR="24B0CB5C" w:rsidP="24B0CB5C" w:rsidRDefault="24B0CB5C" w14:paraId="7B32E984" w14:textId="710ACD4E">
      <w:pPr>
        <w:ind w:left="0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16- </w:t>
      </w:r>
      <w:hyperlink r:id="R5d094d4aabf74288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https://color.adobe.com/pt/create/color-wheel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(paleta de cores)</w:t>
      </w:r>
    </w:p>
    <w:p w:rsidR="24B0CB5C" w:rsidP="24B0CB5C" w:rsidRDefault="24B0CB5C" w14:paraId="0B742803" w14:textId="009B5D5F">
      <w:pPr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</w:pPr>
    </w:p>
    <w:p w:rsidR="24B0CB5C" w:rsidP="24B0CB5C" w:rsidRDefault="24B0CB5C" w14:paraId="466FAFB7" w14:textId="5CE42AA6">
      <w:pPr>
        <w:ind w:left="0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17- </w:t>
      </w:r>
      <w:hyperlink r:id="R34b70d3b24824d60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https://docs.google.com/spreadsheets/u/0/?usp=redirect_url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(teste de funcionalidade)</w:t>
      </w:r>
    </w:p>
    <w:p w:rsidR="24B0CB5C" w:rsidP="24B0CB5C" w:rsidRDefault="24B0CB5C" w14:paraId="0344CD90" w14:textId="6E57DEE9">
      <w:pPr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</w:pPr>
    </w:p>
    <w:p w:rsidR="24B0CB5C" w:rsidP="24B0CB5C" w:rsidRDefault="24B0CB5C" w14:paraId="5F9FD4BE" w14:textId="1A8B97F2">
      <w:pPr>
        <w:ind w:left="0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18- </w:t>
      </w:r>
      <w:hyperlink r:id="Rd05c524b66584702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https://www.datensen.com/data-modeling/moon-modeler-for-databases.html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(projeto de banco de dados)</w:t>
      </w:r>
    </w:p>
    <w:p w:rsidR="24B0CB5C" w:rsidRDefault="24B0CB5C" w14:paraId="23A27244" w14:textId="62C584CF"/>
    <w:p w:rsidR="24B0CB5C" w:rsidP="24B0CB5C" w:rsidRDefault="24B0CB5C" w14:paraId="231EEEAF" w14:textId="539CDA0A">
      <w:pPr>
        <w:ind w:left="0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19- </w:t>
      </w:r>
      <w:hyperlink r:id="Raba69c26b9a54c43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https://www.brmodeloweb.com/lang/pt-br/index.html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 (projeto de banco de dados)</w:t>
      </w:r>
    </w:p>
    <w:p w:rsidR="24B0CB5C" w:rsidRDefault="24B0CB5C" w14:paraId="03666B27" w14:textId="0A301B5D"/>
    <w:p w:rsidR="24B0CB5C" w:rsidP="24B0CB5C" w:rsidRDefault="24B0CB5C" w14:paraId="29D33EFF" w14:textId="7A17C748">
      <w:pPr>
        <w:ind w:left="0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20- </w:t>
      </w:r>
      <w:hyperlink r:id="R6711f6bb6ba44824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https://coolors.co/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(paleta de cores)</w:t>
      </w:r>
    </w:p>
    <w:p w:rsidR="24B0CB5C" w:rsidRDefault="24B0CB5C" w14:paraId="732A7989" w14:textId="0F23DE30"/>
    <w:p w:rsidR="24B0CB5C" w:rsidP="24B0CB5C" w:rsidRDefault="24B0CB5C" w14:paraId="2BFECB72" w14:textId="15E61D1D">
      <w:pPr>
        <w:ind w:left="0"/>
      </w:pPr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11- </w:t>
      </w:r>
      <w:hyperlink r:id="Re1952a4fe3cd42d5">
        <w:r w:rsidRPr="24B0CB5C" w:rsidR="24B0CB5C">
          <w:rPr>
            <w:rStyle w:val="Hyperlink"/>
            <w:rFonts w:ascii="Manrope" w:hAnsi="Manrope" w:eastAsia="Manrope" w:cs="Manrope"/>
            <w:b w:val="0"/>
            <w:bCs w:val="0"/>
            <w:i w:val="0"/>
            <w:iCs w:val="0"/>
            <w:strike w:val="0"/>
            <w:dstrike w:val="0"/>
            <w:noProof w:val="0"/>
            <w:sz w:val="20"/>
            <w:szCs w:val="20"/>
            <w:lang w:val="pt-BR"/>
          </w:rPr>
          <w:t>https://generated.photos/</w:t>
        </w:r>
      </w:hyperlink>
      <w:r w:rsidRPr="24B0CB5C" w:rsidR="24B0CB5C">
        <w:rPr>
          <w:rFonts w:ascii="Manrope" w:hAnsi="Manrope" w:eastAsia="Manrope" w:cs="Manrope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 xml:space="preserve"> (personas)</w:t>
      </w:r>
    </w:p>
    <w:p w:rsidR="24B0CB5C" w:rsidP="24B0CB5C" w:rsidRDefault="24B0CB5C" w14:paraId="1D337464" w14:textId="1FEF2C03">
      <w:pPr>
        <w:pStyle w:val="Normal"/>
        <w:ind w:left="0"/>
      </w:pPr>
      <w:r>
        <w:br/>
      </w:r>
    </w:p>
    <w:p w:rsidRPr="003155CE" w:rsidR="00D673F8" w:rsidRDefault="005B1942" w14:paraId="52A458A7" w14:textId="77777777">
      <w:pPr>
        <w:pStyle w:val="Ttulo1"/>
        <w:ind w:left="0" w:firstLine="0"/>
        <w:rPr>
          <w:sz w:val="20"/>
          <w:szCs w:val="20"/>
        </w:rPr>
      </w:pPr>
      <w:bookmarkStart w:name="_heading=h.46r0co2" w:colFirst="0" w:colLast="0" w:id="43"/>
      <w:bookmarkEnd w:id="43"/>
      <w:r w:rsidRPr="003155CE">
        <w:rPr>
          <w:sz w:val="20"/>
          <w:szCs w:val="20"/>
        </w:rPr>
        <w:br w:type="page"/>
      </w:r>
    </w:p>
    <w:p w:rsidR="00D673F8" w:rsidRDefault="005B1942" w14:paraId="05E9EB51" w14:textId="5D470605">
      <w:pPr>
        <w:pStyle w:val="Ttulo1"/>
      </w:pPr>
      <w:bookmarkStart w:name="_heading=h.2lwamvv" w:colFirst="0" w:colLast="0" w:id="44"/>
      <w:bookmarkEnd w:id="44"/>
      <w:r>
        <w:lastRenderedPageBreak/>
        <w:t xml:space="preserve">Apêndice </w:t>
      </w:r>
    </w:p>
    <w:p w:rsidR="00D673F8" w:rsidRDefault="00564808" w14:paraId="79F5446F" w14:textId="162FB2E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sz w:val="24"/>
          <w:szCs w:val="24"/>
        </w:rPr>
        <w:t>Não se aplica.</w:t>
      </w:r>
      <w:r w:rsidR="005B1942">
        <w:rPr>
          <w:sz w:val="24"/>
          <w:szCs w:val="24"/>
        </w:rPr>
        <w:t xml:space="preserve"> </w:t>
      </w:r>
    </w:p>
    <w:sectPr w:rsidR="00D673F8">
      <w:headerReference w:type="default" r:id="rId54"/>
      <w:footerReference w:type="default" r:id="rId55"/>
      <w:pgSz w:w="11906" w:h="16838" w:orient="portrait"/>
      <w:pgMar w:top="1701" w:right="1134" w:bottom="1134" w:left="1701" w:header="431" w:footer="43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C2E9F" w:rsidRDefault="000C2E9F" w14:paraId="61EF6DB8" w14:textId="77777777">
      <w:pPr>
        <w:spacing w:line="240" w:lineRule="auto"/>
      </w:pPr>
      <w:r>
        <w:separator/>
      </w:r>
    </w:p>
  </w:endnote>
  <w:endnote w:type="continuationSeparator" w:id="0">
    <w:p w:rsidR="000C2E9F" w:rsidRDefault="000C2E9F" w14:paraId="78560E13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altName w:val="Calibri"/>
    <w:charset w:val="00"/>
    <w:family w:val="auto"/>
    <w:pitch w:val="default"/>
  </w:font>
  <w:font w:name="Space Mono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73F8" w:rsidRDefault="005B1942" w14:paraId="764A858E" w14:textId="77777777">
    <w:pPr>
      <w:pBdr>
        <w:top w:val="nil"/>
        <w:left w:val="nil"/>
        <w:bottom w:val="nil"/>
        <w:right w:val="nil"/>
        <w:between w:val="nil"/>
      </w:pBdr>
      <w:tabs>
        <w:tab w:val="right" w:pos="7920"/>
        <w:tab w:val="center" w:pos="5040"/>
        <w:tab w:val="right" w:pos="10440"/>
      </w:tabs>
      <w:spacing w:line="240" w:lineRule="auto"/>
      <w:ind w:firstLine="450"/>
      <w:rPr>
        <w:rFonts w:ascii="Arial" w:hAnsi="Arial" w:eastAsia="Arial" w:cs="Arial"/>
        <w:color w:val="000000"/>
        <w:sz w:val="16"/>
        <w:szCs w:val="16"/>
      </w:rPr>
    </w:pPr>
    <w:r>
      <w:rPr>
        <w:rFonts w:ascii="Book Antiqua" w:hAnsi="Book Antiqua" w:eastAsia="Book Antiqua" w:cs="Book Antiqua"/>
        <w:color w:val="000000"/>
        <w:sz w:val="16"/>
        <w:szCs w:val="16"/>
      </w:rPr>
      <w:tab/>
    </w:r>
    <w:r>
      <w:rPr>
        <w:rFonts w:ascii="Arial" w:hAnsi="Arial" w:eastAsia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C2E9F" w:rsidRDefault="000C2E9F" w14:paraId="3DA307E8" w14:textId="77777777">
      <w:pPr>
        <w:spacing w:line="240" w:lineRule="auto"/>
      </w:pPr>
      <w:r>
        <w:separator/>
      </w:r>
    </w:p>
  </w:footnote>
  <w:footnote w:type="continuationSeparator" w:id="0">
    <w:p w:rsidR="000C2E9F" w:rsidRDefault="000C2E9F" w14:paraId="0506529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73F8" w:rsidRDefault="00D673F8" w14:paraId="0849E590" w14:textId="77777777">
    <w:pPr>
      <w:ind w:firstLine="720"/>
      <w:rPr>
        <w:rFonts w:ascii="Calibri" w:hAnsi="Calibri" w:eastAsia="Calibri" w:cs="Calibri"/>
        <w:b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6">
    <w:nsid w:val="afc65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4d220e1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1091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644A49"/>
    <w:multiLevelType w:val="multilevel"/>
    <w:tmpl w:val="20D047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B4923B7"/>
    <w:multiLevelType w:val="multilevel"/>
    <w:tmpl w:val="9904C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7D4760"/>
    <w:multiLevelType w:val="multilevel"/>
    <w:tmpl w:val="01A45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4C3C6F"/>
    <w:multiLevelType w:val="multilevel"/>
    <w:tmpl w:val="6C28A252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9E51B5"/>
    <w:multiLevelType w:val="multilevel"/>
    <w:tmpl w:val="9DECF2EC"/>
    <w:lvl w:ilvl="0">
      <w:start w:val="6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13B7157D"/>
    <w:multiLevelType w:val="multilevel"/>
    <w:tmpl w:val="20720A02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7170DAD"/>
    <w:multiLevelType w:val="multilevel"/>
    <w:tmpl w:val="B8E49A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7" w15:restartNumberingAfterBreak="0">
    <w:nsid w:val="20EE7B70"/>
    <w:multiLevelType w:val="multilevel"/>
    <w:tmpl w:val="8482D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D8107C"/>
    <w:multiLevelType w:val="multilevel"/>
    <w:tmpl w:val="200CE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BC42852"/>
    <w:multiLevelType w:val="multilevel"/>
    <w:tmpl w:val="2D1AC6CC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0" w15:restartNumberingAfterBreak="0">
    <w:nsid w:val="2D8E5842"/>
    <w:multiLevelType w:val="multilevel"/>
    <w:tmpl w:val="608E9AA0"/>
    <w:lvl w:ilvl="0">
      <w:start w:val="7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1" w15:restartNumberingAfterBreak="0">
    <w:nsid w:val="2DFD0FFF"/>
    <w:multiLevelType w:val="multilevel"/>
    <w:tmpl w:val="988C98B6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F550A88"/>
    <w:multiLevelType w:val="multilevel"/>
    <w:tmpl w:val="6B923088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0CD64B8"/>
    <w:multiLevelType w:val="multilevel"/>
    <w:tmpl w:val="7416F8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37374AD"/>
    <w:multiLevelType w:val="multilevel"/>
    <w:tmpl w:val="E89E8F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45F6118"/>
    <w:multiLevelType w:val="hybridMultilevel"/>
    <w:tmpl w:val="F3CC94F6"/>
    <w:lvl w:ilvl="0" w:tplc="3FAC379E">
      <w:start w:val="2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90" w:hanging="360"/>
      </w:pPr>
    </w:lvl>
    <w:lvl w:ilvl="2" w:tplc="0416001B">
      <w:start w:val="1"/>
      <w:numFmt w:val="lowerRoman"/>
      <w:lvlText w:val="%3."/>
      <w:lvlJc w:val="right"/>
      <w:pPr>
        <w:ind w:left="2510" w:hanging="180"/>
      </w:pPr>
    </w:lvl>
    <w:lvl w:ilvl="3" w:tplc="0416000F">
      <w:start w:val="1"/>
      <w:numFmt w:val="decimal"/>
      <w:lvlText w:val="%4."/>
      <w:lvlJc w:val="left"/>
      <w:pPr>
        <w:ind w:left="3230" w:hanging="360"/>
      </w:pPr>
    </w:lvl>
    <w:lvl w:ilvl="4" w:tplc="04160019" w:tentative="1">
      <w:start w:val="1"/>
      <w:numFmt w:val="lowerLetter"/>
      <w:lvlText w:val="%5."/>
      <w:lvlJc w:val="left"/>
      <w:pPr>
        <w:ind w:left="3950" w:hanging="360"/>
      </w:pPr>
    </w:lvl>
    <w:lvl w:ilvl="5" w:tplc="0416001B" w:tentative="1">
      <w:start w:val="1"/>
      <w:numFmt w:val="lowerRoman"/>
      <w:lvlText w:val="%6."/>
      <w:lvlJc w:val="right"/>
      <w:pPr>
        <w:ind w:left="4670" w:hanging="180"/>
      </w:pPr>
    </w:lvl>
    <w:lvl w:ilvl="6" w:tplc="0416000F" w:tentative="1">
      <w:start w:val="1"/>
      <w:numFmt w:val="decimal"/>
      <w:lvlText w:val="%7."/>
      <w:lvlJc w:val="left"/>
      <w:pPr>
        <w:ind w:left="5390" w:hanging="360"/>
      </w:pPr>
    </w:lvl>
    <w:lvl w:ilvl="7" w:tplc="04160019" w:tentative="1">
      <w:start w:val="1"/>
      <w:numFmt w:val="lowerLetter"/>
      <w:lvlText w:val="%8."/>
      <w:lvlJc w:val="left"/>
      <w:pPr>
        <w:ind w:left="6110" w:hanging="360"/>
      </w:pPr>
    </w:lvl>
    <w:lvl w:ilvl="8" w:tplc="04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3527656E"/>
    <w:multiLevelType w:val="multilevel"/>
    <w:tmpl w:val="D4F8B8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6CF534C"/>
    <w:multiLevelType w:val="multilevel"/>
    <w:tmpl w:val="A25AF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70D3305"/>
    <w:multiLevelType w:val="multilevel"/>
    <w:tmpl w:val="2BF85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D2151"/>
    <w:multiLevelType w:val="multilevel"/>
    <w:tmpl w:val="90047712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8C5EB3"/>
    <w:multiLevelType w:val="multilevel"/>
    <w:tmpl w:val="7FD44AA2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1" w15:restartNumberingAfterBreak="0">
    <w:nsid w:val="3DF770BA"/>
    <w:multiLevelType w:val="multilevel"/>
    <w:tmpl w:val="B72A54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870410"/>
    <w:multiLevelType w:val="multilevel"/>
    <w:tmpl w:val="04AC79FE"/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3" w15:restartNumberingAfterBreak="0">
    <w:nsid w:val="41744A42"/>
    <w:multiLevelType w:val="hybridMultilevel"/>
    <w:tmpl w:val="FF40C5CC"/>
    <w:lvl w:ilvl="0" w:tplc="04160001">
      <w:start w:val="1"/>
      <w:numFmt w:val="bullet"/>
      <w:lvlText w:val=""/>
      <w:lvlJc w:val="left"/>
      <w:pPr>
        <w:ind w:left="117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9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61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3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5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7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9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21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30" w:hanging="360"/>
      </w:pPr>
      <w:rPr>
        <w:rFonts w:hint="default" w:ascii="Wingdings" w:hAnsi="Wingdings"/>
      </w:rPr>
    </w:lvl>
  </w:abstractNum>
  <w:abstractNum w:abstractNumId="24" w15:restartNumberingAfterBreak="0">
    <w:nsid w:val="471C3798"/>
    <w:multiLevelType w:val="multilevel"/>
    <w:tmpl w:val="1196F5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91149E2"/>
    <w:multiLevelType w:val="multilevel"/>
    <w:tmpl w:val="90047712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74260F"/>
    <w:multiLevelType w:val="multilevel"/>
    <w:tmpl w:val="B09283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AFC6D79"/>
    <w:multiLevelType w:val="multilevel"/>
    <w:tmpl w:val="30CC6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B041AE9"/>
    <w:multiLevelType w:val="multilevel"/>
    <w:tmpl w:val="1BD06B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5305537"/>
    <w:multiLevelType w:val="multilevel"/>
    <w:tmpl w:val="D5ACE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5C93F6D"/>
    <w:multiLevelType w:val="hybridMultilevel"/>
    <w:tmpl w:val="24565B42"/>
    <w:lvl w:ilvl="0" w:tplc="0E3A3F7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9A00520"/>
    <w:multiLevelType w:val="multilevel"/>
    <w:tmpl w:val="7C5E9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A7346B5"/>
    <w:multiLevelType w:val="multilevel"/>
    <w:tmpl w:val="95E28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CDA6037"/>
    <w:multiLevelType w:val="multilevel"/>
    <w:tmpl w:val="C6AA0C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10134FA"/>
    <w:multiLevelType w:val="multilevel"/>
    <w:tmpl w:val="25D6D3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A516521"/>
    <w:multiLevelType w:val="multilevel"/>
    <w:tmpl w:val="EF9A73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D74F15"/>
    <w:multiLevelType w:val="multilevel"/>
    <w:tmpl w:val="45543D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561879"/>
    <w:multiLevelType w:val="multilevel"/>
    <w:tmpl w:val="0F94211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8" w15:restartNumberingAfterBreak="0">
    <w:nsid w:val="74EB2370"/>
    <w:multiLevelType w:val="multilevel"/>
    <w:tmpl w:val="4B3CC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70A10CB"/>
    <w:multiLevelType w:val="multilevel"/>
    <w:tmpl w:val="C798A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9FA4447"/>
    <w:multiLevelType w:val="multilevel"/>
    <w:tmpl w:val="2024805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1" w15:restartNumberingAfterBreak="0">
    <w:nsid w:val="7AEB4AAF"/>
    <w:multiLevelType w:val="multilevel"/>
    <w:tmpl w:val="9CA26F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7B733E6C"/>
    <w:multiLevelType w:val="multilevel"/>
    <w:tmpl w:val="0D8E7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CB50DA8"/>
    <w:multiLevelType w:val="multilevel"/>
    <w:tmpl w:val="0CE2AB3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47">
    <w:abstractNumId w:val="46"/>
  </w:num>
  <w:num w:numId="46">
    <w:abstractNumId w:val="45"/>
  </w:num>
  <w:num w:numId="45">
    <w:abstractNumId w:val="44"/>
  </w:num>
  <w:num w:numId="1" w16cid:durableId="577983322">
    <w:abstractNumId w:val="20"/>
  </w:num>
  <w:num w:numId="2" w16cid:durableId="1087582173">
    <w:abstractNumId w:val="39"/>
  </w:num>
  <w:num w:numId="3" w16cid:durableId="1588423796">
    <w:abstractNumId w:val="22"/>
  </w:num>
  <w:num w:numId="4" w16cid:durableId="843473723">
    <w:abstractNumId w:val="26"/>
  </w:num>
  <w:num w:numId="5" w16cid:durableId="1475102726">
    <w:abstractNumId w:val="17"/>
  </w:num>
  <w:num w:numId="6" w16cid:durableId="1071972373">
    <w:abstractNumId w:val="2"/>
  </w:num>
  <w:num w:numId="7" w16cid:durableId="884219015">
    <w:abstractNumId w:val="5"/>
  </w:num>
  <w:num w:numId="8" w16cid:durableId="889146059">
    <w:abstractNumId w:val="13"/>
  </w:num>
  <w:num w:numId="9" w16cid:durableId="1401519418">
    <w:abstractNumId w:val="9"/>
  </w:num>
  <w:num w:numId="10" w16cid:durableId="989754071">
    <w:abstractNumId w:val="18"/>
  </w:num>
  <w:num w:numId="11" w16cid:durableId="1922254594">
    <w:abstractNumId w:val="7"/>
  </w:num>
  <w:num w:numId="12" w16cid:durableId="662243335">
    <w:abstractNumId w:val="3"/>
  </w:num>
  <w:num w:numId="13" w16cid:durableId="1187717315">
    <w:abstractNumId w:val="33"/>
  </w:num>
  <w:num w:numId="14" w16cid:durableId="399181080">
    <w:abstractNumId w:val="28"/>
  </w:num>
  <w:num w:numId="15" w16cid:durableId="740829350">
    <w:abstractNumId w:val="14"/>
  </w:num>
  <w:num w:numId="16" w16cid:durableId="647828550">
    <w:abstractNumId w:val="8"/>
  </w:num>
  <w:num w:numId="17" w16cid:durableId="1729114011">
    <w:abstractNumId w:val="19"/>
  </w:num>
  <w:num w:numId="18" w16cid:durableId="65954486">
    <w:abstractNumId w:val="0"/>
  </w:num>
  <w:num w:numId="19" w16cid:durableId="593323529">
    <w:abstractNumId w:val="1"/>
  </w:num>
  <w:num w:numId="20" w16cid:durableId="838426778">
    <w:abstractNumId w:val="21"/>
  </w:num>
  <w:num w:numId="21" w16cid:durableId="825703518">
    <w:abstractNumId w:val="29"/>
  </w:num>
  <w:num w:numId="22" w16cid:durableId="685912652">
    <w:abstractNumId w:val="38"/>
  </w:num>
  <w:num w:numId="23" w16cid:durableId="1065765584">
    <w:abstractNumId w:val="24"/>
  </w:num>
  <w:num w:numId="24" w16cid:durableId="516582510">
    <w:abstractNumId w:val="12"/>
  </w:num>
  <w:num w:numId="25" w16cid:durableId="124010275">
    <w:abstractNumId w:val="35"/>
  </w:num>
  <w:num w:numId="26" w16cid:durableId="1870682139">
    <w:abstractNumId w:val="40"/>
  </w:num>
  <w:num w:numId="27" w16cid:durableId="1374386826">
    <w:abstractNumId w:val="16"/>
  </w:num>
  <w:num w:numId="28" w16cid:durableId="1561790627">
    <w:abstractNumId w:val="34"/>
  </w:num>
  <w:num w:numId="29" w16cid:durableId="165748936">
    <w:abstractNumId w:val="23"/>
  </w:num>
  <w:num w:numId="30" w16cid:durableId="1282810600">
    <w:abstractNumId w:val="42"/>
  </w:num>
  <w:num w:numId="31" w16cid:durableId="716274294">
    <w:abstractNumId w:val="25"/>
  </w:num>
  <w:num w:numId="32" w16cid:durableId="1521972977">
    <w:abstractNumId w:val="27"/>
  </w:num>
  <w:num w:numId="33" w16cid:durableId="1652755653">
    <w:abstractNumId w:val="43"/>
  </w:num>
  <w:num w:numId="34" w16cid:durableId="574625768">
    <w:abstractNumId w:val="32"/>
  </w:num>
  <w:num w:numId="35" w16cid:durableId="1686011131">
    <w:abstractNumId w:val="36"/>
  </w:num>
  <w:num w:numId="36" w16cid:durableId="1956326059">
    <w:abstractNumId w:val="11"/>
  </w:num>
  <w:num w:numId="37" w16cid:durableId="1092162344">
    <w:abstractNumId w:val="41"/>
  </w:num>
  <w:num w:numId="38" w16cid:durableId="1317565389">
    <w:abstractNumId w:val="31"/>
  </w:num>
  <w:num w:numId="39" w16cid:durableId="2052266299">
    <w:abstractNumId w:val="15"/>
  </w:num>
  <w:num w:numId="40" w16cid:durableId="118497246">
    <w:abstractNumId w:val="6"/>
  </w:num>
  <w:num w:numId="41" w16cid:durableId="792596033">
    <w:abstractNumId w:val="30"/>
  </w:num>
  <w:num w:numId="42" w16cid:durableId="1835028394">
    <w:abstractNumId w:val="37"/>
  </w:num>
  <w:num w:numId="43" w16cid:durableId="1811239278">
    <w:abstractNumId w:val="4"/>
  </w:num>
  <w:num w:numId="44" w16cid:durableId="1126630073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3F8"/>
    <w:rsid w:val="000167A1"/>
    <w:rsid w:val="00044656"/>
    <w:rsid w:val="000804BA"/>
    <w:rsid w:val="00080D0F"/>
    <w:rsid w:val="000C2E9F"/>
    <w:rsid w:val="00106E19"/>
    <w:rsid w:val="00167CEA"/>
    <w:rsid w:val="001A75B7"/>
    <w:rsid w:val="002A6645"/>
    <w:rsid w:val="002C07B2"/>
    <w:rsid w:val="003155CE"/>
    <w:rsid w:val="00327D50"/>
    <w:rsid w:val="00347EAD"/>
    <w:rsid w:val="003B7AE7"/>
    <w:rsid w:val="004269B0"/>
    <w:rsid w:val="00523B18"/>
    <w:rsid w:val="00564808"/>
    <w:rsid w:val="00580FBA"/>
    <w:rsid w:val="005B1942"/>
    <w:rsid w:val="005B7909"/>
    <w:rsid w:val="006A2DFA"/>
    <w:rsid w:val="0087206F"/>
    <w:rsid w:val="008D45C5"/>
    <w:rsid w:val="009C5362"/>
    <w:rsid w:val="009F34B0"/>
    <w:rsid w:val="00A63C0C"/>
    <w:rsid w:val="00A84A05"/>
    <w:rsid w:val="00B629B6"/>
    <w:rsid w:val="00CD14AC"/>
    <w:rsid w:val="00D673F8"/>
    <w:rsid w:val="00DE477A"/>
    <w:rsid w:val="00EE4721"/>
    <w:rsid w:val="00F179AA"/>
    <w:rsid w:val="00F311DF"/>
    <w:rsid w:val="00F60723"/>
    <w:rsid w:val="00F707BE"/>
    <w:rsid w:val="00F74668"/>
    <w:rsid w:val="00FE489E"/>
    <w:rsid w:val="24B0C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9102F"/>
  <w15:docId w15:val="{A2162685-D41F-4441-B602-3477C82385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Manrope" w:hAnsi="Manrope" w:eastAsia="Manrope" w:cs="Manrope"/>
        <w:lang w:val="pt-BR" w:eastAsia="pt-BR" w:bidi="ar-SA"/>
      </w:rPr>
    </w:rPrDefault>
    <w:pPrDefault>
      <w:pPr>
        <w:spacing w:line="276" w:lineRule="auto"/>
        <w:ind w:left="4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/>
      <w:ind w:left="720" w:hanging="360"/>
      <w:outlineLvl w:val="0"/>
    </w:pPr>
    <w:rPr>
      <w:rFonts w:ascii="Space Mono" w:hAnsi="Space Mono" w:eastAsia="Space Mono" w:cs="Space Mono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/>
      <w:ind w:left="1440" w:hanging="360"/>
      <w:outlineLvl w:val="1"/>
    </w:pPr>
    <w:rPr>
      <w:rFonts w:ascii="Space Mono" w:hAnsi="Space Mono" w:eastAsia="Space Mono" w:cs="Space Mono"/>
      <w:b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ind w:left="2160" w:hanging="360"/>
      <w:outlineLvl w:val="2"/>
    </w:pPr>
    <w:rPr>
      <w:rFonts w:ascii="Space Mono" w:hAnsi="Space Mono" w:eastAsia="Space Mono" w:cs="Space Mono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" w:customStyle="1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0A1527"/>
    <w:pPr>
      <w:tabs>
        <w:tab w:val="center" w:pos="4252"/>
        <w:tab w:val="right" w:pos="8504"/>
      </w:tabs>
      <w:spacing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0A1527"/>
  </w:style>
  <w:style w:type="paragraph" w:styleId="Rodap">
    <w:name w:val="footer"/>
    <w:basedOn w:val="Normal"/>
    <w:link w:val="RodapChar"/>
    <w:uiPriority w:val="99"/>
    <w:unhideWhenUsed/>
    <w:rsid w:val="000A1527"/>
    <w:pPr>
      <w:tabs>
        <w:tab w:val="center" w:pos="4252"/>
        <w:tab w:val="right" w:pos="8504"/>
      </w:tabs>
      <w:spacing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0A1527"/>
  </w:style>
  <w:style w:type="table" w:styleId="Tabelacomgrade">
    <w:name w:val="Table Grid"/>
    <w:basedOn w:val="Tabelanormal"/>
    <w:uiPriority w:val="39"/>
    <w:rsid w:val="00333CF1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grafodaLista">
    <w:name w:val="List Paragraph"/>
    <w:basedOn w:val="Normal"/>
    <w:uiPriority w:val="34"/>
    <w:qFormat/>
    <w:rsid w:val="007B677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532E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32ED"/>
    <w:rPr>
      <w:color w:val="605E5C"/>
      <w:shd w:val="clear" w:color="auto" w:fill="E1DFDD"/>
    </w:rPr>
  </w:style>
  <w:style w:type="table" w:styleId="a4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8D45C5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8D45C5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8D45C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image" Target="media/image30.png" Id="rId39" /><Relationship Type="http://schemas.openxmlformats.org/officeDocument/2006/relationships/image" Target="media/image12.jpeg" Id="rId21" /><Relationship Type="http://schemas.openxmlformats.org/officeDocument/2006/relationships/image" Target="media/image25.png" Id="rId34" /><Relationship Type="http://schemas.openxmlformats.org/officeDocument/2006/relationships/image" Target="media/image33.png" Id="rId42" /><Relationship Type="http://schemas.openxmlformats.org/officeDocument/2006/relationships/footer" Target="footer1.xml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documenter.getpostman.com/view/21134406/UzBnpRy2" TargetMode="External" Id="rId16" /><Relationship Type="http://schemas.openxmlformats.org/officeDocument/2006/relationships/image" Target="media/image20.png" Id="rId29" /><Relationship Type="http://schemas.openxmlformats.org/officeDocument/2006/relationships/image" Target="media/image4.jp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image" Target="media/image36.png" Id="rId45" /><Relationship Type="http://schemas.openxmlformats.org/officeDocument/2006/relationships/webSettings" Target="webSettings.xml" Id="rId5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jp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image" Target="media/image34.png" Id="rId43" /><Relationship Type="http://schemas.openxmlformats.org/officeDocument/2006/relationships/fontTable" Target="fontTable.xml" Id="rId56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media/image5.jpg" Id="rId12" /><Relationship Type="http://schemas.openxmlformats.org/officeDocument/2006/relationships/hyperlink" Target="https://www.figma.com/file/NNRAuMeCPwiUhMLeHSpXhX/Fal.com-Prototype?node-id=0%3A1" TargetMode="External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11.jpeg" Id="rId20" /><Relationship Type="http://schemas.openxmlformats.org/officeDocument/2006/relationships/header" Target="header1.xml" Id="rId54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8.jp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openxmlformats.org/officeDocument/2006/relationships/theme" Target="theme/theme1.xml" Id="rId57" /><Relationship Type="http://schemas.openxmlformats.org/officeDocument/2006/relationships/image" Target="media/image3.png" Id="rId10" /><Relationship Type="http://schemas.openxmlformats.org/officeDocument/2006/relationships/image" Target="media/image22.png" Id="rId31" /><Relationship Type="http://schemas.openxmlformats.org/officeDocument/2006/relationships/image" Target="media/image35.png" Id="rId44" /><Relationship Type="http://schemas.openxmlformats.org/officeDocument/2006/relationships/image" Target="/media/image1e.png" Id="R4cb88334a0294955" /><Relationship Type="http://schemas.openxmlformats.org/officeDocument/2006/relationships/image" Target="/media/image1f.png" Id="Rcabfcd9401fb41c2" /><Relationship Type="http://schemas.openxmlformats.org/officeDocument/2006/relationships/image" Target="/media/image20.png" Id="Rf1a49a2d6836473c" /><Relationship Type="http://schemas.openxmlformats.org/officeDocument/2006/relationships/image" Target="/media/image21.png" Id="Rae3b7a31ea984f1d" /><Relationship Type="http://schemas.openxmlformats.org/officeDocument/2006/relationships/image" Target="/media/image22.png" Id="R660e7092bfb34105" /><Relationship Type="http://schemas.openxmlformats.org/officeDocument/2006/relationships/image" Target="/media/image8.jpg" Id="R5be6692bdc9f47ea" /><Relationship Type="http://schemas.openxmlformats.org/officeDocument/2006/relationships/image" Target="/media/image23.png" Id="Ra35bc155abeb4d6e" /><Relationship Type="http://schemas.openxmlformats.org/officeDocument/2006/relationships/image" Target="/media/image24.png" Id="R23a07c21d45e4dda" /><Relationship Type="http://schemas.openxmlformats.org/officeDocument/2006/relationships/image" Target="/media/image25.png" Id="Rc16ffc0dded44628" /><Relationship Type="http://schemas.openxmlformats.org/officeDocument/2006/relationships/image" Target="/media/image9.jpg" Id="Rd0e8455fd9ac42cb" /><Relationship Type="http://schemas.openxmlformats.org/officeDocument/2006/relationships/image" Target="/media/imagea.jpg" Id="R59c08a18e6844b93" /><Relationship Type="http://schemas.openxmlformats.org/officeDocument/2006/relationships/image" Target="/media/imageb.jpg" Id="R98adc4bb46124403" /><Relationship Type="http://schemas.openxmlformats.org/officeDocument/2006/relationships/image" Target="/media/imagec.jpg" Id="R1b7b6d36e9904a5a" /><Relationship Type="http://schemas.openxmlformats.org/officeDocument/2006/relationships/image" Target="/media/image26.png" Id="R4a76dba590494015" /><Relationship Type="http://schemas.openxmlformats.org/officeDocument/2006/relationships/hyperlink" Target="http://portal.mec.gov.br/conheca-o-ideb" TargetMode="External" Id="R77ab755101ce4a91" /><Relationship Type="http://schemas.openxmlformats.org/officeDocument/2006/relationships/hyperlink" Target="http://portal.mec.gov.br/conaes-comissao-nacional-de-avaliacao-da-educacao-superior/97-conhecaomec-1447013193/omec-1749236901/2-historia" TargetMode="External" Id="Rf9ece5992f55477f" /><Relationship Type="http://schemas.openxmlformats.org/officeDocument/2006/relationships/hyperlink" Target="https://exame.com/brasil/brasil-esta-entre-os-8-piores-em-ciencias-em-ranking-de-educacao/" TargetMode="External" Id="R3eba73704c4e49ec" /><Relationship Type="http://schemas.openxmlformats.org/officeDocument/2006/relationships/hyperlink" Target="https://exame.com/bussola/tecnologia-e-escalabilidade-a-educacao-chinesa-e-o-modelo-nao-elitista/" TargetMode="External" Id="Rbf8d7b8cd0e34832" /><Relationship Type="http://schemas.openxmlformats.org/officeDocument/2006/relationships/hyperlink" Target="https://sustentabilidade.brkambiental.com.br/themes/brk/pdf/POL-012-Politica-ESG-BRK.pdf" TargetMode="External" Id="R6cf07f9e6a0d4252" /><Relationship Type="http://schemas.openxmlformats.org/officeDocument/2006/relationships/hyperlink" Target="https://www.consultores.com.br/Artigo.php?ID=179" TargetMode="External" Id="R617a56cf7e534c00" /><Relationship Type="http://schemas.openxmlformats.org/officeDocument/2006/relationships/hyperlink" Target="https://www.sebrae-sc.com.br/storage/pdf/Sebrae-SC-consultorias.pdf" TargetMode="External" Id="R6c103aba50534509" /><Relationship Type="http://schemas.openxmlformats.org/officeDocument/2006/relationships/hyperlink" Target="https://getbootstrap.com/" TargetMode="External" Id="Rd2b74efdb2c2454a" /><Relationship Type="http://schemas.openxmlformats.org/officeDocument/2006/relationships/hyperlink" Target="https://www.postman.com/downloads/" TargetMode="External" Id="R454d2a95aab54419" /><Relationship Type="http://schemas.openxmlformats.org/officeDocument/2006/relationships/hyperlink" Target="https://www.figma.com/files/recent?fuid=1119388774861237270" TargetMode="External" Id="R2aa59efd0e3849a6" /><Relationship Type="http://schemas.openxmlformats.org/officeDocument/2006/relationships/hyperlink" Target="https://sqlitebrowser.org/dl/" TargetMode="External" Id="R3b8dfeafa6cf4701" /><Relationship Type="http://schemas.openxmlformats.org/officeDocument/2006/relationships/hyperlink" Target="https://code.visualstudio.com/download" TargetMode="External" Id="R6359c441735f460b" /><Relationship Type="http://schemas.openxmlformats.org/officeDocument/2006/relationships/hyperlink" Target="https://jquery.com/" TargetMode="External" Id="R2c0a100ed34e47d0" /><Relationship Type="http://schemas.openxmlformats.org/officeDocument/2006/relationships/hyperlink" Target="https://nodejs.org/en/download/" TargetMode="External" Id="Re748e27c0ace4702" /><Relationship Type="http://schemas.openxmlformats.org/officeDocument/2006/relationships/hyperlink" Target="https://expressjs.com/en/starter/installing.html" TargetMode="External" Id="Rb3639738f78a4f99" /><Relationship Type="http://schemas.openxmlformats.org/officeDocument/2006/relationships/hyperlink" Target="https://color.adobe.com/pt/create/color-wheel" TargetMode="External" Id="R5d094d4aabf74288" /><Relationship Type="http://schemas.openxmlformats.org/officeDocument/2006/relationships/hyperlink" Target="https://docs.google.com/spreadsheets/u/0/?usp=direct_url" TargetMode="External" Id="R34b70d3b24824d60" /><Relationship Type="http://schemas.openxmlformats.org/officeDocument/2006/relationships/hyperlink" Target="https://www.datensen.com/data-modeling/moon-modeler-for-databases.html" TargetMode="External" Id="Rd05c524b66584702" /><Relationship Type="http://schemas.openxmlformats.org/officeDocument/2006/relationships/hyperlink" Target="https://www.brmodeloweb.com/lang/pt-br/index.html" TargetMode="External" Id="Raba69c26b9a54c43" /><Relationship Type="http://schemas.openxmlformats.org/officeDocument/2006/relationships/hyperlink" Target="https://coolors.co/" TargetMode="External" Id="R6711f6bb6ba44824" /><Relationship Type="http://schemas.openxmlformats.org/officeDocument/2006/relationships/hyperlink" Target="https://generated.photos/" TargetMode="External" Id="Re1952a4fe3cd42d5" /><Relationship Type="http://schemas.openxmlformats.org/officeDocument/2006/relationships/glossaryDocument" Target="glossary/document.xml" Id="R7ba547463c0c41b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9e3832-4922-44ad-a92b-9f1f29c0e8f7}"/>
      </w:docPartPr>
      <w:docPartBody>
        <w:p w14:paraId="1E6B717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wZkySrsd+RYDgcjg9CpqMgX74Q==">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Usuário Convidado</lastModifiedBy>
  <revision>4</revision>
  <dcterms:created xsi:type="dcterms:W3CDTF">2022-06-18T15:06:00.0000000Z</dcterms:created>
  <dcterms:modified xsi:type="dcterms:W3CDTF">2022-06-26T23:46:41.7247371Z</dcterms:modified>
</coreProperties>
</file>