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133C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jc w:val="center"/>
        <w:rPr>
          <w:rFonts w:ascii="Arial" w:eastAsia="맑은 고딕" w:hAnsi="Arial" w:cs="Arial"/>
          <w:b/>
          <w:kern w:val="0"/>
          <w:sz w:val="28"/>
          <w:szCs w:val="28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 w:val="28"/>
          <w:szCs w:val="28"/>
          <w:lang w:val="ko" w:eastAsia="ko-Kore-KR"/>
        </w:rPr>
        <w:t>소프트응용설계 1팀(</w:t>
      </w:r>
      <w:proofErr w:type="spellStart"/>
      <w:r w:rsidRPr="005E1C1C">
        <w:rPr>
          <w:rFonts w:ascii="Arial Unicode MS" w:eastAsia="Arial Unicode MS" w:hAnsi="Arial Unicode MS" w:cs="Arial Unicode MS"/>
          <w:b/>
          <w:kern w:val="0"/>
          <w:sz w:val="28"/>
          <w:szCs w:val="28"/>
          <w:lang w:val="ko" w:eastAsia="ko-Kore-KR"/>
        </w:rPr>
        <w:t>In-class</w:t>
      </w:r>
      <w:proofErr w:type="spellEnd"/>
      <w:r w:rsidRPr="005E1C1C">
        <w:rPr>
          <w:rFonts w:ascii="Arial Unicode MS" w:eastAsia="Arial Unicode MS" w:hAnsi="Arial Unicode MS" w:cs="Arial Unicode MS"/>
          <w:b/>
          <w:kern w:val="0"/>
          <w:sz w:val="28"/>
          <w:szCs w:val="28"/>
          <w:lang w:val="ko" w:eastAsia="ko-Kore-KR"/>
        </w:rPr>
        <w:t>)</w:t>
      </w:r>
    </w:p>
    <w:p w14:paraId="2D85D15F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jc w:val="left"/>
        <w:rPr>
          <w:rFonts w:ascii="Arial" w:eastAsia="맑은 고딕" w:hAnsi="Arial" w:cs="Arial"/>
          <w:b/>
          <w:kern w:val="0"/>
          <w:sz w:val="10"/>
          <w:szCs w:val="10"/>
          <w:lang w:val="ko" w:eastAsia="ko-Kore-KR"/>
        </w:rPr>
      </w:pPr>
    </w:p>
    <w:p w14:paraId="01BDE48F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jc w:val="right"/>
        <w:rPr>
          <w:rFonts w:ascii="Arial" w:eastAsia="맑은 고딕" w:hAnsi="Arial" w:cs="Arial"/>
          <w:b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>2018316009 박민혁(</w:t>
      </w:r>
      <w:proofErr w:type="spellStart"/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>In-class</w:t>
      </w:r>
      <w:proofErr w:type="spellEnd"/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>)</w:t>
      </w:r>
    </w:p>
    <w:p w14:paraId="6CF5FA85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jc w:val="right"/>
        <w:rPr>
          <w:rFonts w:ascii="Arial" w:eastAsia="맑은 고딕" w:hAnsi="Arial" w:cs="Arial"/>
          <w:b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>2018156028 윤이건(</w:t>
      </w:r>
      <w:proofErr w:type="spellStart"/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>After-class</w:t>
      </w:r>
      <w:proofErr w:type="spellEnd"/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>)</w:t>
      </w:r>
    </w:p>
    <w:p w14:paraId="33989F7B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jc w:val="right"/>
        <w:rPr>
          <w:rFonts w:ascii="Arial" w:eastAsia="맑은 고딕" w:hAnsi="Arial" w:cs="Arial"/>
          <w:b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>2018314019 양세진(발표자)</w:t>
      </w:r>
    </w:p>
    <w:p w14:paraId="012AF01A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jc w:val="left"/>
        <w:rPr>
          <w:rFonts w:ascii="Arial" w:eastAsia="맑은 고딕" w:hAnsi="Arial" w:cs="Arial"/>
          <w:b/>
          <w:kern w:val="0"/>
          <w:szCs w:val="20"/>
          <w:lang w:val="ko" w:eastAsia="ko-Kore-KR"/>
        </w:rPr>
      </w:pPr>
      <w:r w:rsidRPr="005E1C1C">
        <w:rPr>
          <w:rFonts w:ascii="Arial" w:eastAsia="맑은 고딕" w:hAnsi="Arial" w:cs="Arial"/>
          <w:b/>
          <w:kern w:val="0"/>
          <w:szCs w:val="20"/>
          <w:lang w:val="ko" w:eastAsia="ko-Kore-KR"/>
        </w:rPr>
        <w:t xml:space="preserve"> </w:t>
      </w:r>
    </w:p>
    <w:p w14:paraId="6749D4AF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1. 문제정의 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Problem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 xml:space="preserve"> 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Definition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)</w:t>
      </w:r>
    </w:p>
    <w:p w14:paraId="1671231B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"현재는 무엇이 문제인지 정의하지 못한 상태로,</w:t>
      </w:r>
    </w:p>
    <w:p w14:paraId="0D5C8679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가장 도전해 보고싶은 하나의 문제를 정의하고자 한다."</w:t>
      </w:r>
    </w:p>
    <w:p w14:paraId="319F8442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" w:eastAsia="맑은 고딕" w:hAnsi="Arial" w:cs="Arial"/>
          <w:kern w:val="0"/>
          <w:szCs w:val="20"/>
          <w:lang w:val="ko" w:eastAsia="ko-Kore-KR"/>
        </w:rPr>
        <w:t xml:space="preserve"> </w:t>
      </w:r>
    </w:p>
    <w:p w14:paraId="4FA1A993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2. 아이디어 생성(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Idea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 xml:space="preserve"> 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Generation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)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5E1C1C" w:rsidRPr="005E1C1C" w14:paraId="19BDF700" w14:textId="77777777" w:rsidTr="000A7219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3ED4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1. 국내에 프로그래밍 커뮤니티가 적다.</w:t>
            </w:r>
          </w:p>
        </w:tc>
      </w:tr>
      <w:tr w:rsidR="005E1C1C" w:rsidRPr="005E1C1C" w14:paraId="136506BE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8661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2. TIP 내 학식을 운영하는 음식점의 개수가 적다.</w:t>
            </w:r>
          </w:p>
        </w:tc>
      </w:tr>
      <w:tr w:rsidR="005E1C1C" w:rsidRPr="005E1C1C" w14:paraId="5DC1A4AA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4FC9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3. 한국공학대학교 내에 흡연구역 개수가 적다.</w:t>
            </w:r>
          </w:p>
        </w:tc>
      </w:tr>
      <w:tr w:rsidR="005E1C1C" w:rsidRPr="005E1C1C" w14:paraId="1982331B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F502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4. 매일 점심메뉴를 정하기가 어렵다.</w:t>
            </w:r>
          </w:p>
        </w:tc>
      </w:tr>
      <w:tr w:rsidR="005E1C1C" w:rsidRPr="005E1C1C" w14:paraId="24C65DE3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636F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5. 교내에 에어컨이 시원하지 않다.</w:t>
            </w:r>
          </w:p>
        </w:tc>
      </w:tr>
      <w:tr w:rsidR="005E1C1C" w:rsidRPr="005E1C1C" w14:paraId="20E381E7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88A8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6. 공강 시간을 활용하기 어렵다.</w:t>
            </w:r>
          </w:p>
        </w:tc>
      </w:tr>
      <w:tr w:rsidR="005E1C1C" w:rsidRPr="005E1C1C" w14:paraId="0E7F4D32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51D5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7. 교내에 잠시 잠을 잘 수 있는 공간이 없다.</w:t>
            </w:r>
          </w:p>
        </w:tc>
      </w:tr>
      <w:tr w:rsidR="005E1C1C" w:rsidRPr="005E1C1C" w14:paraId="42933B7B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3175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8. 스마트폰으로 집을 열었으면 좋겠다.</w:t>
            </w:r>
          </w:p>
        </w:tc>
      </w:tr>
      <w:tr w:rsidR="005E1C1C" w:rsidRPr="005E1C1C" w14:paraId="188FB342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BFB1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9. 아침에 아이스커피가 마시고 싶은데 사러 가기가 귀찮다.</w:t>
            </w:r>
          </w:p>
        </w:tc>
      </w:tr>
      <w:tr w:rsidR="005E1C1C" w:rsidRPr="005E1C1C" w14:paraId="3B52A752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92A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10 .게임 통계 사이트가 인기게임 밖에 없다.</w:t>
            </w:r>
          </w:p>
        </w:tc>
      </w:tr>
    </w:tbl>
    <w:p w14:paraId="6CE9C050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" w:eastAsia="맑은 고딕" w:hAnsi="Arial" w:cs="Arial"/>
          <w:kern w:val="0"/>
          <w:szCs w:val="20"/>
          <w:lang w:val="ko" w:eastAsia="ko-Kore-KR"/>
        </w:rPr>
        <w:t xml:space="preserve"> </w:t>
      </w:r>
    </w:p>
    <w:p w14:paraId="5E83C0DC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7F8AA53D" w14:textId="55A6E11C" w:rsid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7E16CE2D" w14:textId="4BF0A0D6" w:rsid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/>
        </w:rPr>
      </w:pPr>
    </w:p>
    <w:p w14:paraId="695721C2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 w:hint="eastAsia"/>
          <w:kern w:val="0"/>
          <w:szCs w:val="20"/>
          <w:lang w:val="ko"/>
        </w:rPr>
      </w:pPr>
    </w:p>
    <w:p w14:paraId="04F215E4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lastRenderedPageBreak/>
        <w:t>3. 아이디어 평가(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Idea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 xml:space="preserve"> 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Evaluation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)</w:t>
      </w:r>
    </w:p>
    <w:p w14:paraId="563E81B3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아이디어를 공유하는 문제의 주제에 맞게 생활, 공부, 취미등으로 세분화하여 나누었다.</w:t>
      </w:r>
    </w:p>
    <w:p w14:paraId="3702A0DF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b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 w:val="24"/>
          <w:szCs w:val="24"/>
          <w:lang w:val="ko" w:eastAsia="ko-Kore-KR"/>
        </w:rPr>
        <w:t>생활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5E1C1C" w:rsidRPr="005E1C1C" w14:paraId="57AEAE9C" w14:textId="77777777" w:rsidTr="000A7219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539D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2. TIP 내 학식을 운영하는 음식점의 개수가 적다.</w:t>
            </w:r>
          </w:p>
        </w:tc>
      </w:tr>
      <w:tr w:rsidR="005E1C1C" w:rsidRPr="005E1C1C" w14:paraId="7C817538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8B2F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3. 한국공학대학교 내에 흡연구역 개수가 적다.</w:t>
            </w:r>
          </w:p>
        </w:tc>
      </w:tr>
      <w:tr w:rsidR="005E1C1C" w:rsidRPr="005E1C1C" w14:paraId="3D4F4E6B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DBCF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4. 매일 점심메뉴를 정하기가 어렵다.</w:t>
            </w:r>
          </w:p>
        </w:tc>
      </w:tr>
      <w:tr w:rsidR="005E1C1C" w:rsidRPr="005E1C1C" w14:paraId="20D2C6DE" w14:textId="77777777" w:rsidTr="000A7219">
        <w:trPr>
          <w:trHeight w:val="489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3DE2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5. 교내에 에어컨이 시원하지 않다.</w:t>
            </w:r>
          </w:p>
        </w:tc>
      </w:tr>
      <w:tr w:rsidR="005E1C1C" w:rsidRPr="005E1C1C" w14:paraId="6C902525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FC3A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7. 교내에 잠시 잠을 잘 수 있는 공간이 없다.</w:t>
            </w:r>
          </w:p>
        </w:tc>
      </w:tr>
      <w:tr w:rsidR="005E1C1C" w:rsidRPr="005E1C1C" w14:paraId="70FA260A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E1BE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8. 스마트폰으로 집을 열었으면 좋겠다.</w:t>
            </w:r>
          </w:p>
        </w:tc>
      </w:tr>
      <w:tr w:rsidR="005E1C1C" w:rsidRPr="005E1C1C" w14:paraId="503179F9" w14:textId="77777777" w:rsidTr="000A7219">
        <w:trPr>
          <w:trHeight w:val="455"/>
        </w:trPr>
        <w:tc>
          <w:tcPr>
            <w:tcW w:w="8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3CC0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9. 아침에 아이스커피가 마시고 싶은데 사러 가기가 귀찮다.</w:t>
            </w:r>
          </w:p>
        </w:tc>
      </w:tr>
    </w:tbl>
    <w:p w14:paraId="152138B3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3688EC71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3DE3747B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 w:val="24"/>
          <w:szCs w:val="24"/>
          <w:lang w:val="ko" w:eastAsia="ko-Kore-KR"/>
        </w:rPr>
        <w:t>공부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5E1C1C" w:rsidRPr="005E1C1C" w14:paraId="2A73A1D6" w14:textId="77777777" w:rsidTr="000A7219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6CD2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1. 국내에 프로젝트 커뮤니티가 적다.</w:t>
            </w:r>
          </w:p>
        </w:tc>
      </w:tr>
    </w:tbl>
    <w:p w14:paraId="311457A6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74734B07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06122F93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b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 w:val="24"/>
          <w:szCs w:val="24"/>
          <w:lang w:val="ko" w:eastAsia="ko-Kore-KR"/>
        </w:rPr>
        <w:t xml:space="preserve">취미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5E1C1C" w:rsidRPr="005E1C1C" w14:paraId="633661D1" w14:textId="77777777" w:rsidTr="000A7219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E0C4" w14:textId="77777777" w:rsidR="005E1C1C" w:rsidRPr="005E1C1C" w:rsidRDefault="005E1C1C" w:rsidP="005E1C1C">
            <w:pPr>
              <w:widowControl/>
              <w:wordWrap/>
              <w:autoSpaceDE/>
              <w:autoSpaceDN/>
              <w:spacing w:after="0" w:line="276" w:lineRule="auto"/>
              <w:rPr>
                <w:rFonts w:ascii="Arial" w:eastAsia="맑은 고딕" w:hAnsi="Arial" w:cs="Arial"/>
                <w:kern w:val="0"/>
                <w:szCs w:val="20"/>
                <w:lang w:val="ko" w:eastAsia="ko-Kore-KR"/>
              </w:rPr>
            </w:pPr>
            <w:r w:rsidRPr="005E1C1C">
              <w:rPr>
                <w:rFonts w:ascii="Arial Unicode MS" w:eastAsia="Arial Unicode MS" w:hAnsi="Arial Unicode MS" w:cs="Arial Unicode MS"/>
                <w:kern w:val="0"/>
                <w:szCs w:val="20"/>
                <w:lang w:val="ko" w:eastAsia="ko-Kore-KR"/>
              </w:rPr>
              <w:t>10 .게임 통계 사이트가 인기게임 밖에 없다.</w:t>
            </w:r>
          </w:p>
        </w:tc>
      </w:tr>
    </w:tbl>
    <w:p w14:paraId="38538BFC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782E1317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" w:eastAsia="맑은 고딕" w:hAnsi="Arial" w:cs="Arial"/>
          <w:kern w:val="0"/>
          <w:szCs w:val="20"/>
          <w:lang w:val="ko" w:eastAsia="ko-Kore-KR"/>
        </w:rPr>
        <w:t xml:space="preserve"> </w:t>
      </w:r>
    </w:p>
    <w:p w14:paraId="1A9F63AD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/>
        </w:rPr>
      </w:pPr>
    </w:p>
    <w:p w14:paraId="6FBFA34F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/>
        </w:rPr>
      </w:pPr>
    </w:p>
    <w:p w14:paraId="25E90822" w14:textId="4EB6FE85" w:rsid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/>
        </w:rPr>
      </w:pPr>
    </w:p>
    <w:p w14:paraId="5D4F157F" w14:textId="3DF89988" w:rsid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/>
        </w:rPr>
      </w:pPr>
    </w:p>
    <w:p w14:paraId="0526BB92" w14:textId="39F67641" w:rsid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/>
        </w:rPr>
      </w:pPr>
    </w:p>
    <w:p w14:paraId="3F236784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 w:hint="eastAsia"/>
          <w:kern w:val="0"/>
          <w:szCs w:val="20"/>
          <w:lang w:val="ko"/>
        </w:rPr>
      </w:pPr>
    </w:p>
    <w:p w14:paraId="77E9D2B2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/>
        </w:rPr>
      </w:pPr>
    </w:p>
    <w:p w14:paraId="6044E867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lastRenderedPageBreak/>
        <w:t>4. 아이디어 선정(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Idea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 xml:space="preserve"> 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Judgement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)</w:t>
      </w:r>
    </w:p>
    <w:p w14:paraId="4E94AD6E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팀원들과 논의한 결과, 해당 수업과 가장 연관되어 있어서 이 아이디어를 선정하였다.</w:t>
      </w:r>
    </w:p>
    <w:p w14:paraId="38CE3206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 w:val="24"/>
          <w:szCs w:val="24"/>
          <w:lang w:val="ko" w:eastAsia="ko-Kore-KR"/>
        </w:rPr>
        <w:t xml:space="preserve"> 국내에 프로그래밍 커뮤니티가 적다.</w:t>
      </w:r>
    </w:p>
    <w:p w14:paraId="5961DA95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" w:eastAsia="맑은 고딕" w:hAnsi="Arial" w:cs="Arial"/>
          <w:kern w:val="0"/>
          <w:szCs w:val="20"/>
          <w:lang w:val="ko" w:eastAsia="ko-Kore-KR"/>
        </w:rPr>
        <w:t xml:space="preserve"> </w:t>
      </w:r>
    </w:p>
    <w:p w14:paraId="1A0B6E22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5. 아이디어 융합 및 개선(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Idea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 xml:space="preserve"> 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Integration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 xml:space="preserve"> and 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Enhancement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)</w:t>
      </w:r>
    </w:p>
    <w:p w14:paraId="438CC653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0AA12BEE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2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 w:val="22"/>
          <w:lang w:val="ko" w:eastAsia="ko-Kore-KR"/>
        </w:rPr>
        <w:t>기존 커뮤니티의 단점을 개선하는 방향으로 아이디어를 개선했다.</w:t>
      </w:r>
    </w:p>
    <w:p w14:paraId="641F11C4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b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 xml:space="preserve"> 질문을 하고 싶어도 하나의 카테고리 안에서 모두 질문이 관리됨.</w:t>
      </w:r>
    </w:p>
    <w:p w14:paraId="16F970E9" w14:textId="77777777" w:rsidR="005E1C1C" w:rsidRPr="005E1C1C" w:rsidRDefault="005E1C1C" w:rsidP="005E1C1C">
      <w:pPr>
        <w:widowControl/>
        <w:numPr>
          <w:ilvl w:val="0"/>
          <w:numId w:val="5"/>
        </w:numPr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 xml:space="preserve"> 질문하는 페이지를 세분화한다. (기본 프로그래밍언어, 백엔드, 프론트, 데이터사이언스, AI, 머신러닝…)</w:t>
      </w:r>
    </w:p>
    <w:p w14:paraId="7A6D52EA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b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 xml:space="preserve"> 커뮤니티 회원의 신원을 정확하게 확인 할 수 없음</w:t>
      </w:r>
    </w:p>
    <w:p w14:paraId="4F12C4A8" w14:textId="77777777" w:rsidR="005E1C1C" w:rsidRPr="005E1C1C" w:rsidRDefault="005E1C1C" w:rsidP="005E1C1C">
      <w:pPr>
        <w:widowControl/>
        <w:numPr>
          <w:ilvl w:val="0"/>
          <w:numId w:val="6"/>
        </w:numPr>
        <w:wordWrap/>
        <w:autoSpaceDE/>
        <w:autoSpaceDN/>
        <w:spacing w:after="0"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블라인드 시스템과 비슷하게 어디회사 어디분야 몇년차 소속인지 표시한다. 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ex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 xml:space="preserve"> 우아한형제 백엔드 2년)</w:t>
      </w:r>
    </w:p>
    <w:p w14:paraId="1E0F3F5E" w14:textId="77777777" w:rsidR="005E1C1C" w:rsidRPr="005E1C1C" w:rsidRDefault="005E1C1C" w:rsidP="005E1C1C">
      <w:pPr>
        <w:widowControl/>
        <w:numPr>
          <w:ilvl w:val="0"/>
          <w:numId w:val="6"/>
        </w:numPr>
        <w:wordWrap/>
        <w:autoSpaceDE/>
        <w:autoSpaceDN/>
        <w:spacing w:after="0"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대학생은 어디학교 몇 학년인지 표시한다. 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ex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 xml:space="preserve"> 한공대 2학년)</w:t>
      </w:r>
    </w:p>
    <w:p w14:paraId="49FEC6EC" w14:textId="77777777" w:rsidR="005E1C1C" w:rsidRPr="005E1C1C" w:rsidRDefault="005E1C1C" w:rsidP="005E1C1C">
      <w:pPr>
        <w:widowControl/>
        <w:numPr>
          <w:ilvl w:val="0"/>
          <w:numId w:val="6"/>
        </w:numPr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비전공자는 비전공자라고 표시한다. 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ex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 xml:space="preserve"> 비전공자 김철수)</w:t>
      </w:r>
    </w:p>
    <w:p w14:paraId="4E223A67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b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b/>
          <w:kern w:val="0"/>
          <w:szCs w:val="20"/>
          <w:lang w:val="ko" w:eastAsia="ko-Kore-KR"/>
        </w:rPr>
        <w:t xml:space="preserve"> 기존 블라인드의 회사 내의 직업이 너무 많음</w:t>
      </w:r>
    </w:p>
    <w:p w14:paraId="12276620" w14:textId="77777777" w:rsidR="005E1C1C" w:rsidRPr="005E1C1C" w:rsidRDefault="005E1C1C" w:rsidP="005E1C1C">
      <w:pPr>
        <w:widowControl/>
        <w:numPr>
          <w:ilvl w:val="0"/>
          <w:numId w:val="7"/>
        </w:numPr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해당 회사의 프로그래머가 직접 회사에 대한 글을 쓸 수 있다. (분위기, 사내 정책, 자기 성장성 등등)</w:t>
      </w:r>
    </w:p>
    <w:p w14:paraId="0C8591E6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" w:eastAsia="맑은 고딕" w:hAnsi="Arial" w:cs="Arial"/>
          <w:kern w:val="0"/>
          <w:szCs w:val="20"/>
          <w:lang w:val="ko" w:eastAsia="ko-Kore-KR"/>
        </w:rPr>
        <w:t xml:space="preserve"> </w:t>
      </w:r>
    </w:p>
    <w:p w14:paraId="7B3AE7D6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</w:p>
    <w:p w14:paraId="1DDD014B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4"/>
          <w:szCs w:val="24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6. 검토(</w:t>
      </w:r>
      <w:proofErr w:type="spellStart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Review</w:t>
      </w:r>
      <w:proofErr w:type="spellEnd"/>
      <w:r w:rsidRPr="005E1C1C">
        <w:rPr>
          <w:rFonts w:ascii="Arial Unicode MS" w:eastAsia="Arial Unicode MS" w:hAnsi="Arial Unicode MS" w:cs="Arial Unicode MS"/>
          <w:kern w:val="0"/>
          <w:sz w:val="24"/>
          <w:szCs w:val="24"/>
          <w:lang w:val="ko" w:eastAsia="ko-Kore-KR"/>
        </w:rPr>
        <w:t>)</w:t>
      </w:r>
    </w:p>
    <w:p w14:paraId="42875A29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Cs w:val="20"/>
          <w:lang w:val="ko" w:eastAsia="ko-Kore-KR"/>
        </w:rPr>
      </w:pPr>
      <w:r w:rsidRPr="005E1C1C">
        <w:rPr>
          <w:rFonts w:ascii="Arial Unicode MS" w:eastAsia="Arial Unicode MS" w:hAnsi="Arial Unicode MS" w:cs="Arial Unicode MS"/>
          <w:kern w:val="0"/>
          <w:szCs w:val="20"/>
          <w:lang w:val="ko" w:eastAsia="ko-Kore-KR"/>
        </w:rPr>
        <w:t>검토한 결과, 과정과 규칙을 제대로 이행했고 타당한 아이디어였다.</w:t>
      </w:r>
    </w:p>
    <w:p w14:paraId="5D9AAE69" w14:textId="77777777" w:rsidR="005E1C1C" w:rsidRPr="005E1C1C" w:rsidRDefault="005E1C1C" w:rsidP="005E1C1C">
      <w:pPr>
        <w:widowControl/>
        <w:wordWrap/>
        <w:autoSpaceDE/>
        <w:autoSpaceDN/>
        <w:spacing w:line="233" w:lineRule="auto"/>
        <w:rPr>
          <w:rFonts w:ascii="Arial" w:eastAsia="맑은 고딕" w:hAnsi="Arial" w:cs="Arial"/>
          <w:kern w:val="0"/>
          <w:sz w:val="22"/>
          <w:lang w:val="ko" w:eastAsia="ko-Kore-KR"/>
        </w:rPr>
      </w:pPr>
    </w:p>
    <w:p w14:paraId="6280D914" w14:textId="77777777" w:rsidR="00C54F4B" w:rsidRPr="005E1C1C" w:rsidRDefault="00C54F4B" w:rsidP="005E1C1C">
      <w:pPr>
        <w:rPr>
          <w:lang w:eastAsia="ko"/>
        </w:rPr>
      </w:pPr>
    </w:p>
    <w:sectPr w:rsidR="00C54F4B" w:rsidRPr="005E1C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0968"/>
    <w:multiLevelType w:val="multilevel"/>
    <w:tmpl w:val="1368E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C78E7"/>
    <w:multiLevelType w:val="hybridMultilevel"/>
    <w:tmpl w:val="CD9C7598"/>
    <w:lvl w:ilvl="0" w:tplc="1E4A6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051DEC"/>
    <w:multiLevelType w:val="multilevel"/>
    <w:tmpl w:val="4BB8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1844A6"/>
    <w:multiLevelType w:val="multilevel"/>
    <w:tmpl w:val="B35EC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71110"/>
    <w:multiLevelType w:val="hybridMultilevel"/>
    <w:tmpl w:val="B05C50F6"/>
    <w:lvl w:ilvl="0" w:tplc="90DE1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3A50AA"/>
    <w:multiLevelType w:val="hybridMultilevel"/>
    <w:tmpl w:val="1D104DA6"/>
    <w:lvl w:ilvl="0" w:tplc="22D49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D75532"/>
    <w:multiLevelType w:val="hybridMultilevel"/>
    <w:tmpl w:val="2FCCED70"/>
    <w:lvl w:ilvl="0" w:tplc="9C3C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861996">
    <w:abstractNumId w:val="4"/>
  </w:num>
  <w:num w:numId="2" w16cid:durableId="227764818">
    <w:abstractNumId w:val="1"/>
  </w:num>
  <w:num w:numId="3" w16cid:durableId="307518168">
    <w:abstractNumId w:val="6"/>
  </w:num>
  <w:num w:numId="4" w16cid:durableId="1388993662">
    <w:abstractNumId w:val="5"/>
  </w:num>
  <w:num w:numId="5" w16cid:durableId="1195970534">
    <w:abstractNumId w:val="3"/>
  </w:num>
  <w:num w:numId="6" w16cid:durableId="531966012">
    <w:abstractNumId w:val="0"/>
  </w:num>
  <w:num w:numId="7" w16cid:durableId="126098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B"/>
    <w:rsid w:val="002A476F"/>
    <w:rsid w:val="005E1C1C"/>
    <w:rsid w:val="00C54F4B"/>
    <w:rsid w:val="00E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0E58"/>
  <w15:chartTrackingRefBased/>
  <w15:docId w15:val="{304CA856-1527-40AD-A38F-C37B2EC3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4B"/>
    <w:pPr>
      <w:ind w:leftChars="400" w:left="800"/>
    </w:pPr>
  </w:style>
  <w:style w:type="table" w:styleId="a4">
    <w:name w:val="Table Grid"/>
    <w:basedOn w:val="a1"/>
    <w:uiPriority w:val="39"/>
    <w:rsid w:val="00C5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민혁</dc:creator>
  <cp:keywords/>
  <dc:description/>
  <cp:lastModifiedBy>윤이건(2018156028)</cp:lastModifiedBy>
  <cp:revision>3</cp:revision>
  <dcterms:created xsi:type="dcterms:W3CDTF">2022-09-15T03:41:00Z</dcterms:created>
  <dcterms:modified xsi:type="dcterms:W3CDTF">2022-09-15T12:41:00Z</dcterms:modified>
</cp:coreProperties>
</file>