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B598" w14:textId="548ABC9C" w:rsidR="00B80F15" w:rsidRDefault="00B80F15">
      <w:pPr>
        <w:pBdr>
          <w:bottom w:val="dotted" w:sz="24" w:space="1" w:color="auto"/>
        </w:pBdr>
      </w:pPr>
    </w:p>
    <w:p w14:paraId="43E8C999" w14:textId="77777777" w:rsidR="00B80F15" w:rsidRDefault="00B80F15"/>
    <w:p w14:paraId="6AD32416" w14:textId="6563F339" w:rsidR="00B80F15" w:rsidRDefault="00B80F15">
      <w:r>
        <w:t>``(called as backtick) is used instead of  the double and single quote so that the variable name can be used inside it. Ex:</w:t>
      </w:r>
    </w:p>
    <w:p w14:paraId="56A1F1DA" w14:textId="0C6888F9" w:rsidR="00B80F15" w:rsidRDefault="00B80F15">
      <w:r>
        <w:t>let name = ”Pankaj”</w:t>
      </w:r>
    </w:p>
    <w:p w14:paraId="5E29203E" w14:textId="6ECC698B" w:rsidR="00B80F15" w:rsidRDefault="00B80F15">
      <w:r>
        <w:t>Console.log(`is your name ${name}`)</w:t>
      </w:r>
    </w:p>
    <w:p w14:paraId="6C4582BD" w14:textId="77777777" w:rsidR="00B80F15" w:rsidRDefault="00B80F15">
      <w:pPr>
        <w:pBdr>
          <w:bottom w:val="dotted" w:sz="24" w:space="1" w:color="auto"/>
        </w:pBdr>
      </w:pPr>
    </w:p>
    <w:p w14:paraId="0E8A48BE" w14:textId="492D8E62" w:rsidR="004E44D6" w:rsidRDefault="004E44D6">
      <w:r>
        <w:t>Arithmetic Operator:</w:t>
      </w:r>
    </w:p>
    <w:p w14:paraId="160301B6" w14:textId="1D1E84CF" w:rsidR="004E44D6" w:rsidRDefault="004E44D6">
      <w:r>
        <w:t>Integer-</w:t>
      </w:r>
    </w:p>
    <w:p w14:paraId="5C17C899" w14:textId="60C1C08D" w:rsidR="004E44D6" w:rsidRDefault="004E44D6">
      <w:r>
        <w:t>Operator = (+,-,*,/,%,**)=(addition, subtraction, multiplication, division, modulo, expotensial)</w:t>
      </w:r>
    </w:p>
    <w:p w14:paraId="45ED9673" w14:textId="641F931D" w:rsidR="004E44D6" w:rsidRDefault="004E44D6">
      <w:r>
        <w:tab/>
        <w:t>Operator Precedence:</w:t>
      </w:r>
    </w:p>
    <w:p w14:paraId="1AE63DB5" w14:textId="1CF08EC3" w:rsidR="004E44D6" w:rsidRDefault="004E44D6" w:rsidP="004E44D6">
      <w:pPr>
        <w:pStyle w:val="ListParagraph"/>
        <w:numPr>
          <w:ilvl w:val="0"/>
          <w:numId w:val="1"/>
        </w:numPr>
      </w:pPr>
      <w:r>
        <w:t>Parenthesis</w:t>
      </w:r>
    </w:p>
    <w:p w14:paraId="7AC598E8" w14:textId="24A18DC2" w:rsidR="004E44D6" w:rsidRDefault="004E44D6" w:rsidP="004E44D6">
      <w:pPr>
        <w:pStyle w:val="ListParagraph"/>
        <w:numPr>
          <w:ilvl w:val="0"/>
          <w:numId w:val="1"/>
        </w:numPr>
      </w:pPr>
      <w:r>
        <w:t>Exponents</w:t>
      </w:r>
    </w:p>
    <w:p w14:paraId="387EBAA1" w14:textId="3B18A1DC" w:rsidR="004E44D6" w:rsidRDefault="004E44D6" w:rsidP="004E44D6">
      <w:pPr>
        <w:pStyle w:val="ListParagraph"/>
        <w:numPr>
          <w:ilvl w:val="0"/>
          <w:numId w:val="1"/>
        </w:numPr>
      </w:pPr>
      <w:r>
        <w:t>Multiplication and division, modulo</w:t>
      </w:r>
    </w:p>
    <w:p w14:paraId="62748D46" w14:textId="16E853F1" w:rsidR="004E44D6" w:rsidRDefault="004E44D6" w:rsidP="004E44D6">
      <w:pPr>
        <w:pStyle w:val="ListParagraph"/>
        <w:numPr>
          <w:ilvl w:val="0"/>
          <w:numId w:val="1"/>
        </w:numPr>
      </w:pPr>
      <w:r>
        <w:t>Addition and subtraction</w:t>
      </w:r>
    </w:p>
    <w:p w14:paraId="77004E43" w14:textId="5723BFF7" w:rsidR="004E44D6" w:rsidRDefault="004E44D6">
      <w:r>
        <w:t>***************************************************************************</w:t>
      </w:r>
    </w:p>
    <w:p w14:paraId="10E4D8B6" w14:textId="7B555E27" w:rsidR="004E44D6" w:rsidRDefault="004E44D6">
      <w:r>
        <w:t>Taking prompt from window:</w:t>
      </w:r>
    </w:p>
    <w:p w14:paraId="393A0DD0" w14:textId="0503832A" w:rsidR="004E44D6" w:rsidRDefault="004E44D6">
      <w:r>
        <w:tab/>
        <w:t>Using window.prompt(“what is your user name”)</w:t>
      </w:r>
    </w:p>
    <w:p w14:paraId="08B4AE08" w14:textId="10D62BE5" w:rsidR="004E44D6" w:rsidRDefault="004E44D6">
      <w:r>
        <w:t>Using the HTML test box:</w:t>
      </w:r>
    </w:p>
    <w:p w14:paraId="2C3FB427" w14:textId="7403F464" w:rsidR="004E44D6" w:rsidRDefault="004E44D6">
      <w:r>
        <w:tab/>
        <w:t>Using the input tag in the html</w:t>
      </w:r>
    </w:p>
    <w:p w14:paraId="1848CE34" w14:textId="77777777" w:rsidR="004E44D6" w:rsidRDefault="004E44D6"/>
    <w:p w14:paraId="0251EB5D" w14:textId="77777777" w:rsidR="004E44D6" w:rsidRDefault="004E44D6"/>
    <w:p w14:paraId="6B8D7C8A" w14:textId="462EF2F1" w:rsidR="004E44D6" w:rsidRDefault="004E44D6">
      <w:r>
        <w:t>***************************************************************************</w:t>
      </w:r>
    </w:p>
    <w:p w14:paraId="018C3AD3" w14:textId="079D2C59" w:rsidR="00EF71CE" w:rsidRDefault="00B80F15">
      <w:r>
        <w:t>Variable Declaration:</w:t>
      </w:r>
    </w:p>
    <w:p w14:paraId="38B15F2E" w14:textId="76AB4027" w:rsidR="00B80F15" w:rsidRDefault="00B80F15">
      <w:r>
        <w:t xml:space="preserve">let:  </w:t>
      </w:r>
    </w:p>
    <w:sectPr w:rsidR="00B80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63E5A"/>
    <w:multiLevelType w:val="hybridMultilevel"/>
    <w:tmpl w:val="4A88D248"/>
    <w:lvl w:ilvl="0" w:tplc="BCB2A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4432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CE"/>
    <w:rsid w:val="0037368A"/>
    <w:rsid w:val="004E44D6"/>
    <w:rsid w:val="005969B2"/>
    <w:rsid w:val="00B80F15"/>
    <w:rsid w:val="00E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99F4"/>
  <w15:chartTrackingRefBased/>
  <w15:docId w15:val="{AC564998-59A7-4A98-AC8F-CA640D36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dhoran</dc:creator>
  <cp:keywords/>
  <dc:description/>
  <cp:lastModifiedBy>pankaj dhoran</cp:lastModifiedBy>
  <cp:revision>2</cp:revision>
  <dcterms:created xsi:type="dcterms:W3CDTF">2025-12-29T17:20:00Z</dcterms:created>
  <dcterms:modified xsi:type="dcterms:W3CDTF">2025-12-29T17:43:00Z</dcterms:modified>
</cp:coreProperties>
</file>