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36"/>
          <w:szCs w:val="36"/>
        </w:rPr>
        <w:t xml:space="preserve">2026 FIFA 世界杯</w:t>
      </w:r>
    </w:p>
    <w:p>
      <w:pPr>
        <w:spacing w:after="8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A2E"/>
          <w:sz w:val="44"/>
          <w:szCs w:val="44"/>
        </w:rPr>
        <w:t xml:space="preserve">阿根廷 3-2 埃及 — 复盘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888888"/>
          <w:sz w:val="28"/>
          <w:szCs w:val="28"/>
        </w:rPr>
        <w:t xml:space="preserve">ARG 3-2 EGY | 0-2 到 3-2 — 79'/83'/90+2' 13分钟世纪逆转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北京时间 2026年7月8日 00:00 FT | 梅赛德斯-奔驰球场, 亚特兰大 | 裁判: Francois Letexier (FRA)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数据: FIFA API (400021528) + ESPN API (760509)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14"/>
          <w:szCs w:val="14"/>
        </w:rPr>
        <w:t xml:space="preserve"/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预测汇总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1100"/>
        <w:gridCol w:w="2200"/>
        <w:gridCol w:w="2000"/>
        <w:gridCol w:w="800"/>
        <w:gridCol w:w="2600"/>
        <w:gridCol w:w="1838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比赛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身价比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首选比分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备选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冷门风险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复盘汇总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3-2 埃及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方向[对] / 比分[错] 预测2-1实际3-2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中→高一触即发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0-2到3-2。世界杯史上最疯狂逆转之一。伊布拉希姆15'/齐科67'→罗梅罗79'/梅西83'/恩佐90+2'。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完整时间线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400"/>
        <w:gridCol w:w="76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时间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事件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15'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⚽ 头球(角球)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亚西尔·伊布拉希姆 (EGY)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21'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🟨 黄牌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埃及教练组成员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~30'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❌ [关键] 点球罚丢!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(罚球者待确认)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仍是0-1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HT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 | 换人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哈姆迪·法蒂 IN / 阿舒尔 OUT (EGY)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61'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🟨 黄牌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穆斯塔法·齐科 (EGY)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66'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🔄 [关键] 双换人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劳塔罗+冈萨雷斯 IN / 德保罗+塔利亚菲科 OUT (ARG)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67'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⚽ [关键] 反击进球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穆斯塔法·齐科 (EGY)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0-2 💀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73'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🔄 换人 x2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蒙铁尔 IN/莫利纳 OUT (ARG) | 特雷泽盖 IN/哈桑 OUT (EGY)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79'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⚽ [逆转起点] 角球头球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克里斯蒂安·罗梅罗 (ARG)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1-2 🔥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80'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🔄 换人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奥马尔·马尔穆什 IN / 齐科 OUT (EGY)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83'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⚽ [扳平] 禁区混战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利昂内尔·梅西 (ARG)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2-2 ⚡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90'+2'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⚽ [绝杀] 禁区外远射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恩佐·费尔南德斯 (ARG)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3-2 🤯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90'+3'-90+8'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4🟨(EGY)/4🔄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舒贝尔/法蒂/教练组/阿提亚 黄牌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FT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🏁 完场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3-2 埃及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最终数据对比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2200"/>
        <w:gridCol w:w="66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统计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阿根廷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埃及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控球率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63.6%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36.4%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阿根廷全程掌控球权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射门/射正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19/7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5/2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19射7正 vs 5射2正=2进球(埃及100%转化率)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被封堵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埃及大巴用身体封了4次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点球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1射0进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比赛的#1转折点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角球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罗梅罗79'角球破门=1/6转化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传中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26 (8精准)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 (2精准)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26次传中=阿根廷边路主导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扑救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舒贝尔4扑救但被进3球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犯规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黄牌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4+2(教练组)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埃及在压力下崩溃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传球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602 (90%)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349 (83%)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解围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43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43次解围=绝对大巴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拦截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三后腰最后的数据遗产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抢断(成功率)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 (75%)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 (53%)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比赛四大转折点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转折点4 (90'+2'): 恩佐绝杀 → 历史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禁区外远射。26次传中中最不可能是这一次。阿根廷第19脚射门, 第7次射正, 第3个进球。埃及43次解围, 最后一次没做到。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预测因素逐项核查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综合: 5对 / 6错。方向对, 过程对, 比分错, 球员评分两个严重错误。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200"/>
        <w:gridCol w:w="5000"/>
        <w:gridCol w:w="3238"/>
      </w:tblGrid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赛前因素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方向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实际兑现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梅西=超巨破局能力: 83'扳平球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ARG ★★★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0-2落后时全队唯一保持冷静的人。83'扳平=完美兑现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[对] ✓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帕雷德斯入替→防守提升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ARG ★★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上半场0射门。但定位球丢球与帕雷德斯无关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[半对]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阿尔瓦雷斯替劳塔罗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ARG ★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阿尔瓦雷斯0威胁, 66'被战术替换。劳塔罗上场改变比赛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[错] 劳塔罗才该首发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伊布拉希姆回归→埃及防线增强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EGY ★★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15'头球+防线核心=完美兑现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[对] ✓ 完美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马尔穆什替补→利好阿根廷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ARG ★★★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80'才上场时已2-2。因子正确但被齐科打脸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[半对]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埃及三后腰大巴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EGY ★★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43次解围=完美执行, 撑了79分钟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[对] ✓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定位球: 伊布拉希姆身高优势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EGY ★★★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15'角球头球破门! 我们最强调的埃及武器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[对] ✓ 精准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埃及速度反击: 降为★★☆☆☆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EGY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齐科67'反击进球→降级错了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[错] ✗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齐科评分6.0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1球决定性表现。6.0=本场最大评分错误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[错] ✗ 严重低估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舒贝尔评分6.5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4次扑救+扑出点球。至少应该7.5-8.0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[错] ✗ 低估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阿尔瓦雷斯vs劳塔罗首发选择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阿尔瓦雷斯0射门被换下。劳塔罗才该首发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[错] ✗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战术回顾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埃及: 79分钟大师课 + 13分钟噩梦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18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阶段</w:t>
            </w:r>
          </w:p>
        </w:tc>
        <w:tc>
          <w:tcPr>
            <w:tcW w:type="dxa" w:w="1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0-79'</w:t>
            </w:r>
          </w:p>
        </w:tc>
        <w:tc>
          <w:tcPr>
            <w:tcW w:type="dxa" w:w="1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完美大巴: 43解围, 10拦截。定位球1-0。反击2-0。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79'-90'+</w:t>
            </w:r>
          </w:p>
        </w:tc>
        <w:tc>
          <w:tcPr>
            <w:tcW w:type="dxa" w:w="1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全线崩溃: 4黄牌(含2教练组)。舒贝尔从神变凡人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核心错误</w:t>
            </w:r>
          </w:p>
        </w:tc>
        <w:tc>
          <w:tcPr>
            <w:tcW w:type="dxa" w:w="1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法蒂(35岁/120分钟消耗)HT换阿舒尔=反击速度降零。哈桑过早放弃进攻。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赛后球员评分修正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埃及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600"/>
        <w:gridCol w:w="2600"/>
        <w:gridCol w:w="800"/>
        <w:gridCol w:w="800"/>
        <w:gridCol w:w="8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赛前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赛后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变化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理由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穆斯塔法·舒贝尔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↑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4扑救+扑出点球。79'前MOTM。3丢球不是他的错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MOTM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亚西尔·伊布拉希姆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↑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15'头球! 43解围核心。身背黄牌后79'角球失位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拉米·拉比亚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↑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上半场对阿尔瓦雷斯完美。79'后体能崩溃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哈尼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被冈萨雷斯打爆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阿提亚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↑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10次拦截。三后腰最好一环。90+8'黄牌=崩溃标志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穆斯塔法·齐科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6.0→低估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↑↑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1球。67'打进0-2。本场最大的个人打脸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萨拉赫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↓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0射门。被罗梅罗锁死一整场。马尔穆什80'才上太晚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七大教训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7. [待验证] 点球罚丢的心理传染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阿根廷~30'点球罚丢。此后37分钟无进球直到79'。点球罚丢不仅是少1球, 更是全队心理打击。待验证假设: 淘汰赛点球罚丢→后续进攻效率下降→需至少30分钟恢复。需要更多样本。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最终总结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埃及打了79分钟他们人生中最伟大的比赛。伊布拉希姆的头球、舒贝尔的神扑、齐科的反击: 42次解围, 10次拦截, 一部完美的防守反击电影。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然后梅西出现了。83分钟, 0-2落后, 21个世界杯进球。4分钟后恩佐远射绝杀。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这不是战术的胜利, 这是超级巨星型球队的定义: 即使大巴完美执行了79分钟, 即使点球罚丢了, 即使0-2落后了, 梅西+恩佐+罗梅罗三个人在13分钟内告诉你: 体系可以锁死99%的球队, 但超级巨星型是那1%的例外。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埃及值得全世界的尊重。他们不是输给了战术, 他们输给了梅西。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阿根廷晋级QF, 对手: 瑞士 vs 哥伦比亚 胜者。</w:t>
      </w:r>
    </w:p>
    <w:p>
      <w:pPr>
        <w:spacing w:after="40"/>
      </w:pPr>
    </w:p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数据: FIFA API (400021528) + ESPN API (760509) | 裁判: Francois Letexier (FRA) | 场地: 梅赛德斯-奔驰球场, 亚特兰大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生成时间: 2026/7/8 03:50:40 北京时间</w:t>
      </w:r>
    </w:p>
    <w:sectPr>
      <w:headerReference w:type="default" r:id="rId7"/>
      <w:footerReference w:type="default" r:id="rId8"/>
      <w:pgSz w:w="16838" w:h="11906" w:orient="landscape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— 第 </w:t>
    </w:r>
    <w:r>
      <w:rPr>
        <w:rFonts w:ascii="Microsoft YaHei" w:cs="Microsoft YaHei" w:eastAsia="Microsoft YaHei" w:hAnsi="Microsoft YaHei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 页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3" w:space="4"/>
      </w:pBdr>
      <w:jc w:val="right"/>
    </w:pPr>
    <w:r>
      <w:rPr>
        <w:rFonts w:ascii="Microsoft YaHei" w:cs="Microsoft YaHei" w:eastAsia="Microsoft YaHei" w:hAnsi="Microsoft YaHei"/>
        <w:b w:val="false"/>
        <w:bCs w:val="false"/>
        <w:i/>
        <w:iCs/>
        <w:color w:val="888888"/>
        <w:sz w:val="14"/>
        <w:szCs w:val="14"/>
      </w:rPr>
      <w:t xml:space="preserve">阿根廷 3-2 埃及 — 复盘  |  2026 FIFA 世界杯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YaHei" w:cs="Microsoft YaHei" w:eastAsia="Microsoft YaHei" w:hAnsi="Microsoft YaHe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2026-07-07T19:50:40.831Z</dcterms:created>
  <dcterms:modified xsi:type="dcterms:W3CDTF">2026-07-07T19:50:40.831Z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