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36"/>
          <w:szCs w:val="36"/>
        </w:rPr>
        <w:t xml:space="preserve">2026 FIFA 世界杯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44"/>
          <w:szCs w:val="44"/>
        </w:rPr>
        <w:t xml:space="preserve">阿根廷 vs 埃及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28"/>
          <w:szCs w:val="28"/>
        </w:rPr>
        <w:t xml:space="preserve">ARG vs EGY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首发确认后重写版本 | ESPN API roster (760509) 已确认首发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北京时间 2026年7月8日 00:00 | 梅赛德斯-奔驰球场, 亚特兰大 (室内)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阵容来源: ESPN API + AS USA | 数据截止: 7月7日 23:40 BJT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预测汇总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100"/>
        <w:gridCol w:w="2200"/>
        <w:gridCol w:w="2000"/>
        <w:gridCol w:w="800"/>
        <w:gridCol w:w="2600"/>
        <w:gridCol w:w="18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身价比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强队分类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首选比分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备选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冷门风险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 vs EGY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6.9:1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ARG: 超级巨星型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2-1 埃及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~30%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2-0(~25%) / 1-0(~20%) / 3-1(~12%) / 1-1加时(~8%)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[注意] 首发确认后重写版: ESR roster确认双方首发与媒体预测存在7处差异。马尔穆什替补=埃及反击减半。伊布拉希姆回归首发(原预测写停赛)。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实时盘口分析 (DraftKings, 23:45 BJT)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盘口要点: 市场方向与我们完全一致(阿根廷胜, 中等进球), 但我们在比分上更谨慎。DraftKings +1000埃及ML = 9.1%隐含概率, 我们的8%冷门概率与市场极为接近。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-310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75.6%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市场定价阿根廷极大概率常规时间胜出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~15.3%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隐含推算值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埃及 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9.1%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市场基本不考虑埃及常规时间赢球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-1.5 (让球)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50.0%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让1.5球平赔→净胜2球概率50%。与2-1首选(净胜1球)一致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埃及 +1.5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-125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55.6%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埃及受让方向更受青睐→市场预期小比分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Over 2.5 (大球)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48.8%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市场预期2-3球, 与我们预测一致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Under 2.5 (小球)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-130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56.5%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小球略受偏爱→淘汰赛防守优先心理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首发变动 vs 原预测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埃及 (4-3-3, 7处与实际不符)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斯卡洛尼三处调整: 佛得角恐慌后加强中场防守(帕雷德斯), 阿尔瓦雷斯体能优于劳塔罗(120分钟消耗仅4天恢复)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埃及核心变化: (1) 伊布拉希姆回归=防线增强 (2) 马尔穆什替补=反击仅剩萨拉赫单核 (3) 三后腰=明确大巴信号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  <w:gridCol w:w="52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原预测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实际首发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影响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阿卜杜勒莫内姆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#2 伊布拉希姆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预测写停赛/Out→实际首发! 防线提升1档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马尔穆什(7.5)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#11 齐科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第二攻击核心替补! 反击速度减半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哈姆迪·法蒂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#14 哈姆迪·法蒂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修正: 法蒂确实首发(原号码错)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(未列)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#17 拉辛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[新增] 解禁复出→三后腰信号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LM/RM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泽科(7.0)/—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阿舒尔/齐科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位置和人员均不同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阿根廷 (4-3-3 混合)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替补: 劳塔罗(禁区终结者) / 阿尔马达(MLS知悉球场) / 迪马利亚(10分钟魔力) / 帕拉西奥斯(中场体能) / 奥塔门迪(防空)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埃米利亚诺·马丁内斯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2022金手套。对佛得角失2球但一对一仍顶级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纳韦尔·莫利纳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马竞。齐科在左路→对位难度中等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克里斯蒂安·罗梅罗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热刺核心。对萨拉赫禁区抢点→关键对位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利桑德罗·马丁内斯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曼联。对佛得角92'制胜球+59'被穿裆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尼古拉斯·塔利亚菲科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里昂老将。对阿舒尔右路速度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罗德里戈·德保罗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马竞。120分钟消耗最大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莱安德罗·帕雷德斯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[首发变动] 入替阿尔马达。斯卡洛尼:'健康时是世界最佳DM之一'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恩佐·费尔南德斯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切尔西。搭档帕雷德斯后更多进攻组织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亚历克西斯·麦克阿利斯特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前腰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[战术关键] 帕雷德斯入替后前压至10号位。利物浦核心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胡利安·阿尔瓦雷斯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[首发变动] 替劳塔罗。更灵活跑动+高位压迫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利昂内尔·梅西 [C]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20球世界杯纪录。连续8场进球。淘汰赛模式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埃及 (4-5-1 防守阵型)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替补: 马尔穆什(€25M/德甲→下半场必出场, 最大变数) / 特雷泽盖(经验) / 齐佐(创造力)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穆斯塔法·舒贝尔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对澳大利亚点球战扑出2球→点球英雄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穆罕默德·哈尼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对麦卡前压考验巨大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拉米·拉比亚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中后卫(左)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速度不足。对阿尔瓦雷斯灵活跑动=灾难对位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亚西尔·伊布拉希姆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中后卫(右)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[关键变动] 原预测停赛, 实际首发! 身背黄牌须收敛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卡里姆·哈菲兹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对德保罗/莫利纳右路, 压力大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哈姆迪·法蒂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35岁队长。120分钟消耗, 仅4天恢复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马尔万·阿提亚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拦截者。对恩佐+麦卡级别差距明显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莫哈纳德·拉辛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[新增] 解禁复出。三后腰大巴信号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埃马姆·阿舒尔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对塔利亚菲科, 右路最可能突破点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穆斯塔法·齐科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替马尔穆什先发。攻击力显著下降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穆罕默德·萨拉赫 [C]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16次创造机会赛事最高。马尔穆什替补=仅萨拉赫单核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因素导向表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6638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因素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有利方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理由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梅西=超巨破局能力: 20球+连续8场进球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任何人任何时刻可改变比分。淘汰赛模式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帕雷德斯入替→阿根廷中场防守提升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[新增] 佛得角恐慌后对症下药。麦卡前压释放进攻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阿尔瓦雷斯替劳塔罗: 更灵活跑动+压迫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 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[新增] 劳塔罗下半场可针对体能下降防线出场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伊布拉希姆回归: 埃及最好中卫首发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EGY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[注意] 原预测错误→埃及防线比预期强1档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马尔穆什替补: 埃及第二攻击核心不在首发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[最大利好] 萨拉赫失去最可靠搭档。反击速度减半。60'后出场方可发挥作用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埃及三后腰(法蒂+阿提亚+拉辛): 大巴信号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EGY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哈桑明确策略: 死守+萨拉赫单箭头反击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双方120分钟消耗: 均仅4天恢复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均势偏ARG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双方都打了加时。阿根廷板凳深度远超埃及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身价比 6.9:1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明显差距(3:1-10:1)→阿根廷占优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室内球场: 梅赛德斯-奔驰=气候受控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均势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纯实力。阿尔马达替补出场=准主场(前亚特兰大联)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裁判: 弗朗索瓦·勒特谢尔(法国)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均势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法甲裁判。身体对抗容忍度中等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伊布拉希姆身背黄牌: 再一黄=QF停赛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 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埃及防线核心须收敛铲球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冷门风险评估: 中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1. 埃及三后腰大巴——拉辛解禁+法蒂+阿提亚=纯防守型中场三人组。埃及明确来死守的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2. 伊布拉希姆回归→防线比原预测强——埃及有能力守60分钟0-0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3. 但马尔穆什替补→埃及反击仅剩萨拉赫一人——爆冷所需的反击效率大幅下降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4. 梅西一人可破任何大巴——这是阿根廷和其他强队不同的地方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比分预测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首选2-1而非3-1: 埃及三后腰大巴足够把比分控制在1球差距。马尔穆什出场时机=最大变量: 若60'前0-0+马尔穆什出场→爆冷概率从8%升至15%。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02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2-1 埃及 [首选]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~30%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31'梅西远射先破。58'萨拉赫反击单刀扳平。72'替补劳塔罗角球头球锁定。埃及三后腰够好, 阿根廷难大胜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2-0 埃及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~25%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梅西上半场破门。65'迪马利亚传中→劳塔罗替补头球。马尔穆什75'才上场=太晚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1-0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~20%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[铁律15] 淘汰赛最常见比分(27%)。梅西38'任意球/点球。埃及0射正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3-1 埃及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~12%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梅西23'+阿尔瓦雷斯39'=2-0半场。萨拉赫55'扳1球。劳塔罗79'锁定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1-1 (加时→?)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[铁律15] 埃及大巴完美死守。萨拉赫75'反击先破→梅西85'扳平。加时阿根廷板凳优势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0-0 (加时/点球)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互交白卷。萨拉赫被罗梅罗锁死。加时点球=马丁内斯优势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比分详情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200"/>
        <w:gridCol w:w="8638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半场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进球者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首选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ARG 2-1 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1-0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 31'(远射) / 萨拉赫 58'(反击单刀) / 劳塔罗 72'(角球头球, 替补)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ARG 2-0 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1-0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 28'(禁区混战) / 劳塔罗 76'(迪马利亚传中头球)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ARG 1-0 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 55'(任意球)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ARG 3-1 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2-0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 23' / 阿尔瓦雷斯 39' / 萨拉赫 55' / 劳塔罗 79'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冷门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1-1 (加时→ARG点球)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萨拉赫 75'(反击) / 梅西 85'(禁区外)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伤病/停赛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82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状态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EGY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穆罕默德·阿卜杜勒莫内姆 CB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[Out] 踝关节挫伤→缺席本届(小组赛伊朗后伤退)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EGY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艾哈迈德·法图 LB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[Out] 十字韧带断裂→世界杯报销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EGY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亚西尔·伊布拉希姆 CB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[注意] 可出战, 身背黄牌! 再一黄=QF停赛。必须收敛铲球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EGY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卡里姆·哈菲兹 LB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[注意] 训练通过, R32对澳大利亚80'肌肉轻伤已恢复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尼古拉斯·冈萨雷斯 LW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[注意] 踝关节问题。AS USA: '唯一真正伤病疑虑'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全队120分钟消耗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[注意] 梅西(38)/德保罗(31)/奥塔门迪(37)仅4天恢复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强队分类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19"/>
        <w:gridCol w:w="5619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阿根廷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埃及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阵容总身价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€807.5M (T1)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€116.48M (T3)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超巨密度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梅西(超巨)+劳塔罗(核心)+麦卡(核心)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萨拉赫(超巨)——但马尔穆什替补!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分型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超级巨星型——梅西+多点攻击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三后腰大巴策略。专克体系型, 但对超级巨星型效果有限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超级巨星型可高看破大巴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大巴+萨拉赫单核→防守可扛60分钟但进攻乏力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亚非韧性评估: 埃及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总分: 16/25 — 比原预测(17/25)降1分, 主因马尔穆什替补导致反击效率下降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00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评级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低位防守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三后腰配置=明确大巴信号。伊布拉希姆回归。但4场0零封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速度反击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★★☆☆☆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[降级] 马尔穆什替补→萨拉赫单核。齐科+阿舒尔速度不如马尔穆什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定位球高点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伊布拉希姆+拉比亚提供身高。萨拉赫任意球直接威胁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前30分钟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对比利时1-1+点球胜澳大利亚→抗压能力已证明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被压制不崩盘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首支赢得世界杯点球的非洲球队→加时+点球=完美压力测试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教练博弈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66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场景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利昂内尔·斯卡洛尼 (阿根廷)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霍萨姆·哈桑 (埃及)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落后时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迪马利亚换帕雷德斯→4-2-4; 劳塔罗+阿尔瓦雷斯双前锋; 阿尔马达换恩佐→创造力提升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马尔穆什换齐科(60')→双核反击; 特雷泽盖换阿舒尔→边路加速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领先时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帕拉西奥斯换德保罗→中场体能; 奥塔门迪换利桑德罗→防空加固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阿卜杜勒马吉德换拉比亚→5后卫; 全队10人回收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替补能力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[高] 迪马利亚(10分钟魔力)/劳塔罗(终结者)/阿尔马达(MLS球场)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[中] 马尔穆什出场时机=关键。60'前0-0出场=升级。75'+才出场=太晚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关键窗口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上半场30-45': 帕雷德斯首发后麦卡前压→中场控制窗口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60': 马尔穆什最可能出场时间。若此时0-0→爆冷窗口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定位球攻防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19"/>
        <w:gridCol w:w="5819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阿根廷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埃及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角球进攻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罗梅罗+利桑德罗+劳塔罗(替补)=顶级头球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伊布拉希姆+拉比亚=身高优势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任意球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梅西直接射门(淘汰赛模式)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萨拉赫直接射门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佛得角失2球→角球防守存在漏洞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4场0零封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阿根廷占优, 但角球防守需注意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冷门路径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18"/>
          <w:szCs w:val="18"/>
        </w:rPr>
        <w:t xml:space="preserve">如果埃及爆冷, 最可能路径: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关键变量: 马尔穆什出场时间。若60分钟前出场且当时埃及0-0→爆冷概率从8%升至15%。若75分钟才出场→为时太晚。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总结: 原预测 vs 首发修正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v20规则应用: 球员从ESPN API验证(非媒体预测) / 伊布拉希姆→突发利好埃及防线 / 马尔穆什替补→利好阿根廷 / 帕雷德斯+阿尔瓦雷斯=斯卡洛尼对症下药 / 铁律15: 1-0和1-1都列入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3800"/>
        <w:gridCol w:w="3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原预测(媒体预测版)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首发修正版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变化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方向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阿根廷胜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不变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首选比分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3-1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2-1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下调1球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概率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~35%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~30%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下降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核心逻辑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萨拉赫+马尔穆什双核可取1球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马尔穆什替补→反击减半+三后腰大巴更耐打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更谨慎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冷门风险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中低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上调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数据: ESPN API event=760509 / FIFA API / AS USA / Sporting News | 裁判: Francois Letexier (FRA)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生成时间: 2026/7/8 03:50:41 北京时间</w:t>
      </w:r>
    </w:p>
    <w:sectPr>
      <w:headerReference w:type="default" r:id="rId7"/>
      <w:footerReference w:type="default" r:id="rId8"/>
      <w:pgSz w:w="16838" w:h="11906" w:orient="landscape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— 第 </w:t>
    </w:r>
    <w:r>
      <w:rPr>
        <w:rFonts w:ascii="Microsoft YaHei" w:cs="Microsoft YaHei" w:eastAsia="Microsoft YaHei" w:hAnsi="Microsoft YaHe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jc w:val="right"/>
    </w:pPr>
    <w:r>
      <w:rPr>
        <w:rFonts w:ascii="Microsoft YaHei" w:cs="Microsoft YaHei" w:eastAsia="Microsoft YaHei" w:hAnsi="Microsoft YaHei"/>
        <w:b w:val="false"/>
        <w:bCs w:val="false"/>
        <w:i/>
        <w:iCs/>
        <w:color w:val="888888"/>
        <w:sz w:val="14"/>
        <w:szCs w:val="14"/>
      </w:rPr>
      <w:t xml:space="preserve">阿根廷 vs 埃及  |  2026 FIFA 世界杯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2026-07-07T19:50:41.034Z</dcterms:created>
  <dcterms:modified xsi:type="dcterms:W3CDTF">2026-07-07T19:50:41.034Z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