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36"/>
          <w:szCs w:val="36"/>
        </w:rPr>
        <w:t xml:space="preserve">2026世界杯 16强淘汰赛 复盘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4"/>
          <w:szCs w:val="44"/>
        </w:rPr>
        <w:t xml:space="preserve">阿根廷 3-2 埃及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ARG 3-2 EGY</w:t>
      </w:r>
    </w:p>
    <w:p>
      <w:pPr>
        <w:spacing w:after="3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0-2 到 3-2 — 79'/83'/90'+2' 13分钟3球世纪逆转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333333"/>
          <w:sz w:val="18"/>
          <w:szCs w:val="18"/>
        </w:rPr>
        <w:t xml:space="preserve">北京时间 2026年7月8日 00:00 | 梅赛德斯-奔驰球场, 亚特兰大 | 裁判: Francois Letexier (FRA)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16"/>
          <w:szCs w:val="16"/>
        </w:rPr>
        <w:t xml:space="preserve">数据来源: FIFA API (400021528) + ESPN API (760509)</w:t>
      </w:r>
    </w:p>
    <w:p>
      <w:r>
        <w:br w:type="pag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复盘汇总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5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结果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最终比分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 3-2 埃及 (常规时间, 无需加时)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半场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0-1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方向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 阿根廷胜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 预测 2-1, 实际 3-2 (方向对, 进球数看低1球)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冷门风险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中 — 即时一度90%埃及晋级, 最终阿根廷逆转 [对: 风险确实高]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完整时间线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7158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事件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比分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头球(角球)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亚西尔·伊布拉希姆 (EGY)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0-1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21'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黄牌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埃及教练组成员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~30'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[关键] 点球罚丢!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 (球员待确认)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仍是0-1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HT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半场 | 换人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法蒂 IN / 阿舒尔 OUT (EGY)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0-1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66'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[关键] 双换人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劳塔罗+冈萨雷斯 IN / 德保罗+塔利亚菲科 OUT (ARG)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67'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[关键] 反击进球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穆斯塔法·齐科 (EGY)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0-2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73'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换人 x2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蒙铁尔 IN/莫利纳 OUT (ARG) | 特雷泽盖 IN/哈桑 OUT (EGY)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79'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[逆转起点] 角球头球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克里斯蒂安·罗梅罗 (ARG)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1-2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80'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换人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马尔穆什 IN / 齐科 OUT (EGY)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83'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[扳平] 禁区混战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利昂内尔·梅西 (ARG)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2-2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90'+2'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[绝杀] 禁区外远射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恩佐·费尔南德斯 (ARG)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3-2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90'+3'-90'+8'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4黄牌 (EGY) / 换人x4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舒贝尔/法蒂/教练组/阿提亚 黄牌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FT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完场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 3-2 埃及</w:t>
            </w:r>
          </w:p>
        </w:tc>
        <w:tc>
          <w:tcPr>
            <w:tcW w:type="dxa" w:w="7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最终数据对比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2400"/>
        <w:gridCol w:w="5658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统计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阿根廷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埃及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控球率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63.6%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36.4%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阿根廷全程掌控球权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射门/射正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19/7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5/2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19射7正 vs 5射2正=2进球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被封堵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埃及大巴用身体封了4次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点球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1射0进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[关键] 比赛的#1转折点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角球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罗梅罗79'角球破门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传中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26 (8精准)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 (2精准)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26次传中=阿根廷边路主导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扑救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舒贝尔4扑救但仍失3球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犯规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黄牌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4+2(教练组)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埃及在压力下崩溃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传球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602 (90%)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349 (83%)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解围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43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43次解围=绝对大巴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拦截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三后腰最后的数据遗产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抢断(成功率)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20 (75%)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 (53%)</w:t>
            </w:r>
          </w:p>
        </w:tc>
        <w:tc>
          <w:tcPr>
            <w:tcW w:type="dxa" w:w="56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预测因素核查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5158"/>
        <w:gridCol w:w="2800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赛前因素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方向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实际兑现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评分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梅西=超巨破局能力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83'扳平球。0-2落后时全队唯一保持冷静的人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帕雷德斯入替: 防守提升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ARG 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半场前0射门, 但定位球丢球与他无关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阿尔瓦雷斯替劳塔罗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ARG 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阿尔瓦雷斯0威胁, 劳塔罗66'上场改变比赛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[错: 劳塔罗才该首发]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伊布拉希姆回归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EGY 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15'头球! 1球+防线核心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马尔穆什替补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80'才上场时已2-2, 因子正确但被齐科打脸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埃及三后腰大巴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EGY 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43次解围=完美执行, 撑了79分钟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定位球: 伊布拉希姆身高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EGY ★★★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15'头球破门! 预测中最强调的埃及武器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埃及速度反击: 降为★★☆☆☆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EGY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齐科67'反击进球: 降级错了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齐科评分6.0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1球, 决定性表现。6.0是本场最大评分错误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舒贝尔评分6.5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5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4次扑救+扑出点球。至少应该7.5-8.0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比赛四大转折点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转折点1 (~30'): 阿根廷点球罚丢 — 心理崩盘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此时0-1落后, 点球是黄金扳平机会。舒贝尔扑出/迫使打飞: 这是他的第三场世界杯扑出点球(对澳大利亚已证明)。如果进了=1-1, 完全不同的比赛。阿根廷随后长达37分钟无进球(30'到67'还被埃及再进一球)。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转折点2 (66'): 斯卡洛尼双换人 — 比赛的真正起点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劳塔罗换德保罗+冈萨雷斯换塔利亚菲科=从4-1-3-2变成3-4-3。但换人后1分钟, 齐科就进了0-2。看似灾难, 实际上这释放了阿根廷的进攻本能。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转折点3 (79'-83'): 4分钟2球 — 从0-2到2-2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79': 罗梅罗角球头球, 定位球终于兑现(6个角球, 这个进了)。83': 梅西禁区混战: 不是最漂亮的进球, 但这是梅西在0-2落后时做的事。4分钟内从'卫冕冠军出局'到'世纪逆转在望'。埃及在83'后精神崩溃: 舒贝尔/法蒂/教练组黄牌=全线失控。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转折点4 (90'+2'): 恩佐绝杀 — 历史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禁区外远射。26次传中中最不可能是这一次, 但恩佐把球砸进了。阿根廷第19脚射门, 第7次射正, 第3个进球。埃及43次解围, 最后1次没做到。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战术回顾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上半场: 斯卡洛尼的帕雷德斯陷阱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458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问题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详情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阵型 4-1-3-2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帕雷德斯单后腰, 恩佐+德保罗+麦卡三人挤在中路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0射门(前25分钟)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埃及三后腰一对一贴死阿根廷中场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梅西回撤过深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必须到中圈才能接球, 远离禁区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边路宽度为零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莫利纳+塔利亚菲科双双被封锁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定位球防守崩盘</w:t>
            </w:r>
          </w:p>
        </w:tc>
        <w:tc>
          <w:tcPr>
            <w:tcW w:type="dxa" w:w="10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利桑德罗(175cm) vs 伊布拉希姆=身高错位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下半场: 三后卫赌赢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9158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调整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效果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冈萨雷斯打左翼卫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提供边路宽度, 全场26次传中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蒙铁尔换莫利纳(73')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右路新鲜体能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劳塔罗进禁区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支点作用 vs 阿尔瓦雷斯的无存在感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梅西移到右路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避开三后腰中央绞杀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最终形态: 3-4-3全线压上</w:t>
            </w:r>
          </w:p>
        </w:tc>
        <w:tc>
          <w:tcPr>
            <w:tcW w:type="dxa" w:w="9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19射7正, 6角球, 26传中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埃及: 哈桑的79分钟大师课 + 13分钟噩梦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5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阶段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表现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0-79'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完美大巴: 43次解围, 10次拦截。定位球1-0。反击2-0。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79'-90'+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全线崩溃。4张黄牌(含2张教练组)。舒贝尔从神变凡人。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6"/>
                <w:szCs w:val="16"/>
              </w:rPr>
              <w:t xml:space="preserve">核心错误</w:t>
            </w:r>
          </w:p>
        </w:tc>
        <w:tc>
          <w:tcPr>
            <w:tcW w:type="dxa" w:w="11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法蒂(35岁/120分钟消耗)换阿舒尔=反击速度降为零。哈桑过早放弃进攻。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球员评分 (赛后修正)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阿根廷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800"/>
        <w:gridCol w:w="900"/>
        <w:gridCol w:w="900"/>
        <w:gridCol w:w="800"/>
        <w:gridCol w:w="6158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号码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赛后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变化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埃米利亚诺·马丁内斯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2次被射正=2个丢球。没有重要扑救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莫利纳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73'被换下, 边路进攻无效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克里斯蒂安·罗梅罗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[MOTM候选] 79'角球头球=逆转起点。全场最佳中卫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利桑德罗·马丁内斯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15'对伊布拉希姆失位。身高问题无法回避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塔利亚菲科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66'被换下=承认失败。上半场左路完全无进攻贡献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德保罗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120分钟消耗兑现。66'被换下前0关键传球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上半场0进攻贡献。斯卡洛尼的战术选择问题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恩佐·费尔南德斯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[MOTM] 90'+2'绝杀! 全场跑动最多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麦克阿利斯特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上半场被三后腰锁死。下半场好转但非决定性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阿尔瓦雷斯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0射门。埃及大巴对他无效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梅西 [C]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83'扳平。21球纪录。0-2落后时唯一不慌乱的人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劳塔罗 (66'替补)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上场后改变比赛。禁区支点=阿根廷进攻质变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冈萨雷斯 (66'替补)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左翼宽度=26传中的来源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蒙铁尔 (73'替补)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右路新鲜体能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埃及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800"/>
        <w:gridCol w:w="900"/>
        <w:gridCol w:w="900"/>
        <w:gridCol w:w="800"/>
        <w:gridCol w:w="6158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号码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赛后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变化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穆斯塔法·舒贝尔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4次扑救+扑出点球。79'前是MOTM。3丢球不是他的错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亚西尔·伊布拉希姆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15'头球! 43次解围的核心。但身背黄牌后79'角球失位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拉米·拉比亚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上半场对阿尔瓦雷斯完美。79'后体能崩溃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哈尼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被冈萨雷斯打爆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哈菲兹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26次传中=左路是阿根廷主攻方向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哈姆迪·法蒂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HT上场加固中场, 35岁+120分钟消耗=79'后消失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阿提亚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10次拦截。三后腰最好的一环。90'+8'黄牌=崩溃标志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拉辛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上半场锁死麦卡。90'+6'被换下时已经耗尽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阿舒尔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5.5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HT被换下=上半场右路无贡献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穆斯塔法·齐科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6.0→低估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↑↑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1球。67'打进0-2。本场最大的个人打脸。赛后评分低估了€8M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萨拉赫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↓</w:t>
            </w:r>
          </w:p>
        </w:tc>
        <w:tc>
          <w:tcPr>
            <w:tcW w:type="dxa" w:w="6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0射门。被罗梅罗锁死一整场。马尔穆什80'才上, 太晚了</w:t>
            </w:r>
          </w:p>
        </w:tc>
      </w:tr>
    </w:tbl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七大教训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1. [关键] 齐科6.0 — 禁止用身价单维度给非欧洲球员评分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我们的评分: '替马尔穆什先发。EUR 8M=攻击力相比马尔穆什显著下降' = 6.0。实际: 1球, 67'打进0-2。整场埃及最有威胁的攻击手。教训: 身价是欧洲联赛的市场定价, 不等于球员在国家队模式下的实际能力。对非欧洲联赛球员的身价折价必须设下限(如最低6.5, 除非有明确数据证明其无能)。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2. [对] 定位球高度差=可预测的进球路径 — 下次必须写入首选进球方式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预测明确写了'伊布拉希姆+拉比亚=身高优势'+'罗梅罗(185cm)+利桑德罗(175cm)'。15'伊布拉希姆头球=此因子完全兑现。但没有写入'最可能的进球方式'。教训: 当定位球有明确身高错位时, 不仅写入因素表(EGY [重要][重要][重要]), 还要写入比分预测的进球详情。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3. 斯卡洛尼用帕雷德斯换阿尔马达=0射门前25分钟 — '防守优先'在落后时是毒药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帕雷德斯首发=4-1-3-2=上半场前25分钟0射门。比赛进程完全推翻了斯卡洛尼的逻辑: 定位球先丢了, 防守没稳住, 进攻创造力也没了。教训: 淘汰赛中'先稳后攻'策略只有在0-0时有效。一旦定位球先丢, 必须立刻换回攻击阵。斯卡洛尼等到66分钟才换=太晚。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4. 劳塔罗必须首发 — 阿尔瓦雷斯对大巴无效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阿尔瓦雷斯0射门, 66'被战术性替换。劳塔罗上场后=阿根廷禁区有了支点+头球威胁=进攻质变。教训: 面对明确的大巴球队, 需要禁区支点型中锋(劳塔罗), 不需要空间跑动型前锋(阿尔瓦雷斯)。这是斯卡洛尼的首发选择错误。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5. 42次解围=79'后崩盘 — 大巴的体能瓶颈是真实存在的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埃及撑了79分钟(42次解围)。79'角球失守=4分钟内连丢2球=精神崩溃。研究支撑: 大巴的物理极限约75-80分钟。持续解围+无球跑动+心理压力=肌肉疲劳+注意力下降。42次解围后的注意力断崖不是偶然, 是生理现象。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6. 哈桑的换人错误: 法蒂上/阿舒尔下+马尔穆什80'才上=自断反击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哈桑HT换上35岁法蒂加固中场=主动放弃右路反击。马尔穆什80'才上=0-2后唯一的反击希望来得太晚。教训: 对超级巨星型强队, 2-0领先时反击武器比防守武器更重要。哈桑应该60'上马尔穆什而非80'。</w:t>
      </w:r>
    </w:p>
    <w:p>
      <w:pPr>
        <w:spacing w:after="80" w:before="14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7. [待验证] 点球罚丢的心理传染 — 未来预测需要'点球后遗症'因子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阿根廷约30'点球罚丢。此后长达37分钟无进球, 直到79'罗梅罗角球才破荒。点球罚丢不仅是少了一个进球, 更是全队心理被打击。舒贝尔扑出点球后, 埃及防线信心爆棚, 这是他们撑到67'的精神燃料。待验证假设: 淘汰赛中点球罚丢=后续进攻效率下降=需要至少30分钟恢复。本场是1个数据点, 需要更多样本。</w:t>
      </w:r>
    </w:p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预测准确度评分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3200"/>
        <w:gridCol w:w="3758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赛前预测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实际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评分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方向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阿根廷胜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首选定性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双方进球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双方进球(3+2=5球)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 看低1球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埃及进球来源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定位球(伊布拉希姆)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定位球(伊布拉希姆15')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逆转路径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劳塔罗+冈萨雷斯替补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劳塔罗+冈萨雷斯66'上场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冷门风险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即时一度90%埃及晋级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埃及大巴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三后腰 [重要][重要]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43次解围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埃及反击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降为[重要][重要][重要][重要][重要]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齐科67'进球=打脸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齐科评分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舒贝尔评分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阿尔瓦雷斯vs劳塔罗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阿尔瓦雷斯合理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劳塔罗才该首发</w:t>
            </w:r>
          </w:p>
        </w:tc>
        <w:tc>
          <w:tcPr>
            <w:tcW w:type="dxa" w:w="3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[错]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综合: 5对 / 6错。方向对, 过程对, 比分错, 球员评分两个严重错误。</w:t>
      </w:r>
    </w:p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/>
      </w:r>
    </w:p>
    <w:p>
      <w:r>
        <w:br w:type="page"/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A5C"/>
          <w:sz w:val="26"/>
          <w:szCs w:val="26"/>
        </w:rPr>
        <w:t xml:space="preserve">最终总结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17"/>
          <w:szCs w:val="17"/>
        </w:rPr>
        <w:t xml:space="preserve">埃及打了79分钟他们人生中最伟大的比赛。伊布拉希姆的头球、舒贝尔的神扑、齐科的反击: 42次解围, 10次拦截, 一部完美的防守反击电影。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17"/>
          <w:szCs w:val="17"/>
        </w:rPr>
        <w:t xml:space="preserve">然后梅西出现了。83分钟, 0-2落后, 21个世界杯进球, 一个扳平球。4分钟后恩佐远射绝杀。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17"/>
          <w:szCs w:val="17"/>
        </w:rPr>
        <w:t xml:space="preserve">这不是战术的胜利, 这是超级巨星型球队的定义: 即使大巴完美执行了79分钟, 即使点球罚丢了, 即使0-2落后了, 梅西+恩佐+罗梅罗三个人在13分钟内用三个进球告诉你: 体系可以锁死99%的球队, 但超级巨星型是那1%的例外。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17"/>
          <w:szCs w:val="17"/>
        </w:rPr>
        <w:t xml:space="preserve">埃及值得全世界的尊重。他们不是输给了战术, 他们输给了梅西。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/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3A5C"/>
          <w:sz w:val="17"/>
          <w:szCs w:val="17"/>
        </w:rPr>
        <w:t xml:space="preserve">阿根廷晋级QF, 对手: 瑞士 vs 哥伦比亚 胜者。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/>
      </w:r>
    </w:p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>复盘生成: 北京时间 2026年7月8日 01:30 | 数据来源: FIFA API (400021528) + ESPN API (760509)</w:t>
      </w:r>
    </w:p>
    <w:p>
      <w:pPr>
        <w:spacing w:after="30" w:before="30"/>
      </w:pPr>
      <w:r>
        <w:rPr>
          <w:rFonts w:ascii="Microsoft YaHei" w:cs="Microsoft YaHei" w:eastAsia="Microsoft YaHei" w:hAnsi="Microsoft YaHei"/>
          <w:i/>
          <w:iCs/>
          <w:color w:val="666666"/>
          <w:sz w:val="15"/>
          <w:szCs w:val="15"/>
        </w:rPr>
        <w:t xml:space="preserve">预测文件: 2026年7月8日_阿根廷vs埃及_首发更新预测.md</w:t>
      </w:r>
    </w:p>
    <w:sectPr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4"/>
        <w:szCs w:val="14"/>
      </w:rPr>
      <w:t xml:space="preserve">ARG 3-2 EGY | 7月8日复盘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2026-07-07T18:17:29.777Z</dcterms:created>
  <dcterms:modified xsi:type="dcterms:W3CDTF">2026-07-07T18:17:29.778Z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