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3A5C"/>
          <w:sz w:val="36"/>
          <w:szCs w:val="36"/>
        </w:rPr>
        <w:t xml:space="preserve">2026世界杯 16强淘汰赛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b/>
          <w:bCs/>
          <w:color w:val="000000"/>
          <w:sz w:val="44"/>
          <w:szCs w:val="44"/>
        </w:rPr>
        <w:t xml:space="preserve">阿根廷 vs 埃及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ARG vs EGY</w:t>
      </w:r>
    </w:p>
    <w:p>
      <w:pPr>
        <w:spacing w:after="4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C00000"/>
          <w:sz w:val="24"/>
          <w:szCs w:val="24"/>
        </w:rPr>
        <w:t xml:space="preserve">首发确认后重写版本</w:t>
      </w:r>
    </w:p>
    <w:p>
      <w:pPr>
        <w:spacing w:after="20"/>
        <w:jc w:val="center"/>
      </w:pP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北京时间 2026年7月8日 00:00 | 梅赛德斯-奔驰球场, 亚特兰大</w:t>
      </w:r>
    </w:p>
    <w:p>
      <w:pPr>
        <w:spacing w:after="20"/>
        <w:jc w:val="center"/>
      </w:pPr>
      <w:r>
        <w:rPr>
          <w:rFonts w:ascii="Microsoft YaHei" w:cs="Microsoft YaHei" w:eastAsia="Microsoft YaHei" w:hAnsi="Microsoft YaHei"/>
          <w:color w:val="888888"/>
          <w:sz w:val="18"/>
          <w:szCs w:val="18"/>
        </w:rPr>
        <w:t xml:space="preserve">阵容来源: ESPN API roster (760509) 已确认首发 | 数据截止: 7月7日 23:30 BJT</w:t>
      </w:r>
    </w:p>
    <w:p>
      <w:r>
        <w:br w:type="page"/>
      </w:r>
    </w:p>
    <w:p>
      <w:pPr>
        <w:sectPr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预测汇总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400"/>
        <w:gridCol w:w="2400"/>
        <w:gridCol w:w="1200"/>
        <w:gridCol w:w="3600"/>
        <w:gridCol w:w="18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比赛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身价比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强队分类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预测首选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概率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备选(按概率)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冷门风险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vs EGY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6.9:1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ARG: 超级巨星型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 2-1 埃及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~30%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2-0(~25%) / 1-0(~20%) / 3-1(~12%) / 1-1加时(~8%)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i/>
          <w:iCs/>
          <w:color w:val="666666"/>
          <w:sz w:val="16"/>
          <w:szCs w:val="16"/>
        </w:rPr>
        <w:t xml:space="preserve">[注意] 首发确认后重写版: 原预测基于媒体预测阵容, 与ESPN确认首发存在重大差异。方向不变但比分下调(3-1→2-1)。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实时盘口分析 (DraftKings via ESPN API)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i/>
          <w:iCs/>
          <w:color w:val="666666"/>
          <w:sz w:val="16"/>
          <w:szCs w:val="16"/>
        </w:rPr>
        <w:t xml:space="preserve">数据截止: 7月7日 23:45 BJT | 来源: ESPN API odds event=760509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6758"/>
      </w:tblGrid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盘口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赔率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隐含概率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解读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 ML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-310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75.6%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市场定价阿根廷极大概率常规时间胜出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平局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 — 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~15.3%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隐含推算值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埃及 ML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+1000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9.1%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市场基本不考虑埃及常规时间赢球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 -1.5 (让球)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+100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50.0%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让1.5球平赔, 市场认为净胜2球概率50%, 与我们的2-1首选(净胜1球)一致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埃及 +1.5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-125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55.6%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埃及受让方向更受青睐, 市场预期小比分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Over 2.5 (大球)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+105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48.8%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市场预期2-3球, 与我们预测一致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Under 2.5 (小球)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-130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56.5%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小球略受偏爱, 反映淘汰赛防守优先心理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i/>
          <w:iCs/>
          <w:color w:val="666666"/>
          <w:sz w:val="16"/>
          <w:szCs w:val="16"/>
        </w:rPr>
        <w:t xml:space="preserve"/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盘口与预测对比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3500"/>
        <w:gridCol w:w="3458"/>
      </w:tblGrid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市场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我们</w:t>
            </w:r>
          </w:p>
        </w:tc>
        <w:tc>
          <w:tcPr>
            <w:tcW w:type="dxa" w:w="3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分歧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阿根廷胜方向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75.6%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~83%</w:t>
            </w:r>
          </w:p>
        </w:tc>
        <w:tc>
          <w:tcPr>
            <w:tcW w:type="dxa" w:w="3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一致: 阿根廷胜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进球数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Over 2.5 49%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3球(首选)</w:t>
            </w:r>
          </w:p>
        </w:tc>
        <w:tc>
          <w:tcPr>
            <w:tcW w:type="dxa" w:w="3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一致: 中等进球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让球方向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-1.5 50%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净胜1球首选</w:t>
            </w:r>
          </w:p>
        </w:tc>
        <w:tc>
          <w:tcPr>
            <w:tcW w:type="dxa" w:w="3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我们比市场更保守(2-1 vs -1.5覆盖)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埃及进球概率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隐含较低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~55%认为双方进球</w:t>
            </w:r>
          </w:p>
        </w:tc>
        <w:tc>
          <w:tcPr>
            <w:tcW w:type="dxa" w:w="3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我们给埃及进球概率更高, 基于阿根廷防线结构性问题</w:t>
            </w:r>
          </w:p>
        </w:tc>
      </w:tr>
    </w:tbl>
    <w:p>
      <w:p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333333"/>
          <w:sz w:val="18"/>
          <w:szCs w:val="18"/>
        </w:rPr>
        <w:t xml:space="preserve">盘口要点: 市场方向与我们完全一致(阿根廷胜, 中等进球), 但我们在比分上更谨慎。市场给-1.5五五开, 我们认为埃及三后腰大巴足够把比分差距控制在1球。DraftKings +1000埃及ML = 9.1%隐含概率, 我们的8%冷门概率与市场极为接近。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首发变动 vs 原预测</w:t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阿根廷 (4-4-2, 3处变更)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  <w:gridCol w:w="4958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原预测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实际首发</w:t>
            </w:r>
          </w:p>
        </w:tc>
        <w:tc>
          <w:tcPr>
            <w:tcW w:type="dxa" w:w="4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影响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CM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#16 阿尔马达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#5 帕雷德斯</w:t>
            </w:r>
          </w:p>
        </w:tc>
        <w:tc>
          <w:tcPr>
            <w:tcW w:type="dxa" w:w="4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[首发变动] 防守型中场入替, 解放麦卡前压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ST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#22 劳塔罗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#9 阿尔瓦雷斯</w:t>
            </w:r>
          </w:p>
        </w:tc>
        <w:tc>
          <w:tcPr>
            <w:tcW w:type="dxa" w:w="4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更灵活的前场跑动, 体能更好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CB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#25 利桑德罗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#6 利桑德罗</w:t>
            </w:r>
          </w:p>
        </w:tc>
        <w:tc>
          <w:tcPr>
            <w:tcW w:type="dxa" w:w="4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同一人, 号码不同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i/>
          <w:iCs/>
          <w:color w:val="666666"/>
          <w:sz w:val="16"/>
          <w:szCs w:val="16"/>
        </w:rPr>
        <w:t xml:space="preserve">斯卡洛尼三处调整逻辑: 佛得角恐慌后加强中场防守(帕雷德斯), 同时阿尔瓦雷斯体能优于劳塔罗(120分钟消耗仅4天恢复)</w:t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埃及 (4-3-3, 7处与实际不符)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800"/>
        <w:gridCol w:w="4558"/>
      </w:tblGrid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原预测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实际首发</w:t>
            </w:r>
          </w:p>
        </w:tc>
        <w:tc>
          <w:tcPr>
            <w:tcW w:type="dxa" w:w="4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影响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CB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阿卜杜勒莫内姆(替伊布拉希姆)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#2 亚西尔·伊布拉希姆</w:t>
            </w:r>
          </w:p>
        </w:tc>
        <w:tc>
          <w:tcPr>
            <w:tcW w:type="dxa" w:w="4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[关键] 预测写停赛/Out, 实际首发! 防线提升1档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ST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马尔穆什(7.5分)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#11 穆斯塔法·齐科</w:t>
            </w:r>
          </w:p>
        </w:tc>
        <w:tc>
          <w:tcPr>
            <w:tcW w:type="dxa" w:w="4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[关键] 第二攻击核心替补! 反击速度减半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CM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哈姆迪·法蒂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#14 哈姆迪·法蒂</w:t>
            </w:r>
          </w:p>
        </w:tc>
        <w:tc>
          <w:tcPr>
            <w:tcW w:type="dxa" w:w="4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修正: 法蒂确实首发, 原号码错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CM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马尔万·阿提亚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#19 马尔万·阿提亚</w:t>
            </w:r>
          </w:p>
        </w:tc>
        <w:tc>
          <w:tcPr>
            <w:tcW w:type="dxa" w:w="4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一致, 号码不同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CM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(未列)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#17 莫哈纳德·拉辛</w:t>
            </w:r>
          </w:p>
        </w:tc>
        <w:tc>
          <w:tcPr>
            <w:tcW w:type="dxa" w:w="4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[新增] 解禁复出, 三后腰信号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LM/RM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泽科(7.0)/—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#8 阿舒尔 / #11 齐科</w:t>
            </w:r>
          </w:p>
        </w:tc>
        <w:tc>
          <w:tcPr>
            <w:tcW w:type="dxa" w:w="4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位置和人员均不同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i/>
          <w:iCs/>
          <w:color w:val="666666"/>
          <w:sz w:val="16"/>
          <w:szCs w:val="16"/>
        </w:rPr>
        <w:t xml:space="preserve">[关键] 埃及核心变化: (1) 伊布拉希姆回归=防线增强 (2) 马尔穆什替补=反击仅剩萨拉赫单核 (3) 三后腰=明确大巴信号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1. 球员评分 [ESPN API 已确认]</w:t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阿根廷 (4-4-2 / 4-3-3 混合)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400"/>
        <w:gridCol w:w="700"/>
        <w:gridCol w:w="1200"/>
        <w:gridCol w:w="7258"/>
      </w:tblGrid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号码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评分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表现点评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埃米利亚诺·马丁内斯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8.5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门将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2022金手套。对佛得角失2球, 但一对一仍是顶级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纳韦尔·莫利纳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右后卫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马竞。速度可覆盖齐科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克里斯蒂安·罗梅罗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8.0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中后卫(右)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热刺核心。防空顶级。对萨拉赫关键对位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利桑德罗·马丁内斯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8.0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中后卫(左)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曼联。对佛得角92'制胜球+59'被穿裆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尼古拉斯·塔利亚菲科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左后卫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里昂老将。对阿舒尔右路速度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罗德里戈·德保罗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右中场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马竞。120分钟消耗最大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莱安德罗·帕雷德斯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防守中场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[首发变动] 入替阿尔马达, 防守硬度提升。斯卡洛尼: '健康时是世界最佳DM之一'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恩佐·费尔南德斯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左中场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切尔西。搭档帕雷德斯后更多参与进攻组织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亚历克西斯·麦克阿利斯特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8.0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前腰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[战术关键] 帕雷德斯入替后前压至10号位。利物浦核心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胡利安·阿尔瓦雷斯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7.5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前锋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[首发变动] 替劳塔罗。更灵活跑动+高位压迫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利昂内尔·梅西 [C]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9.0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前锋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20球世界杯纪录。连续8场进球。淘汰赛模式</w:t>
            </w:r>
          </w:p>
        </w:tc>
      </w:tr>
    </w:tbl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替补: 劳塔罗(禁区终结者) / 阿尔马达(MLS知悉球场) / 迪马利亚(10分钟魔力) / 帕拉西奥斯(中场体能) / 奥塔门迪(防空)</w:t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333333"/>
          <w:sz w:val="22"/>
          <w:szCs w:val="22"/>
        </w:rPr>
        <w:t xml:space="preserve">埃及 (4-5-1 防守阵型)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400"/>
        <w:gridCol w:w="700"/>
        <w:gridCol w:w="1200"/>
        <w:gridCol w:w="7258"/>
      </w:tblGrid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号码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评分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表现点评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穆斯塔法·舒贝尔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门将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对澳大利亚点球战扑出2球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穆罕默德·哈尼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右后卫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对麦卡前压考验巨大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拉米·拉比亚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中后卫(左)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速度不足, 对阿尔瓦雷斯灵活跑动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亚西尔·伊布拉希姆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中后卫(右)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[关键] 原预测停赛, 实际首发! 身背黄牌须收敛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卡里姆·哈菲兹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左后卫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对德保罗/莫利纳右路, 压力大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哈姆迪·法蒂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中场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35岁队长。120分钟消耗, 仅4天恢复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马尔万·阿提亚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中场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拦截者。对恩佐+麦卡级别差距明显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莫哈纳德·拉辛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中场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[新增] 解禁复出。三后腰大巴信号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埃马姆·阿舒尔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右边锋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对塔利亚菲科, 右路最可能突破点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穆斯塔法·齐科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左边锋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替马尔穆什先发。攻击力显著下降</w:t>
            </w:r>
          </w:p>
        </w:tc>
      </w:tr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穆罕默德·萨拉赫 [C]</w:t>
            </w:r>
          </w:p>
        </w:tc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9.0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中锋</w:t>
            </w:r>
          </w:p>
        </w:tc>
        <w:tc>
          <w:tcPr>
            <w:tcW w:type="dxa" w:w="7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16次创造机会赛事最高。但马尔穆什替补后埃及仅萨拉赫单核</w:t>
            </w:r>
          </w:p>
        </w:tc>
      </w:tr>
    </w:tbl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替补: 马尔穆什(€25M/德甲, 最大变数) / 特雷泽盖(经验) / 齐佐(创造力)</w:t>
      </w:r>
    </w:p>
    <w:p>
      <w:r>
        <w:br w:type="page"/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2. 因素导向表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  <w:gridCol w:w="6758"/>
      </w:tblGrid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有利方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梅西=超巨破局能力: 20球+连续8场进球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★★★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任何人任何时刻可改变比分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帕雷德斯入替: 阿根廷中场防守提升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★★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[新增] 佛得角恐慌后对症下药。麦卡前压释放进攻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阿尔瓦雷斯替劳塔罗: 更灵活跑动+压迫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★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[新增] 劳塔罗替补待命, 下半场可针对体能下降防线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伊布拉希姆回归: 埃及最好中卫首发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EGY ★★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[注意] 原预测错误。埃及防线比预期强1档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马尔穆什替补: 埃及第二攻击核心缺阵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★★★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[最大利好] 萨拉赫失去最可靠搭档。反击速度减半。马尔穆什60'后出场方可发挥作用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埃及三后腰(法蒂+阿提亚+拉辛): 大巴信号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EGY ★★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哈桑明确策略: 死守+萨拉赫单箭头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双方120分钟消耗: 均仅4天恢复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均势偏ARG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但阿根廷板凳深度远超埃及(劳塔罗/迪马利亚 vs 马尔穆什)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身价比 6.9:1: EUR 807.5M vs EUR 116.48M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★★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明显差距(3:1-10:1), 阿根廷占优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室内球场: 气候受控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均势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纯实力对决。阿尔马达替补出场=准主场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裁判: 弗朗索瓦·勒特谢尔(法国)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均势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法甲裁判, 身体对抗容忍度中等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伊布拉希姆身背黄牌: 再一黄=QF停赛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★</w:t>
            </w:r>
          </w:p>
        </w:tc>
        <w:tc>
          <w:tcPr>
            <w:tcW w:type="dxa" w:w="6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埃及防线核心须收敛铲球, 对梅西禁区突破不敢全力拦截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3. 冷门风险评估: 中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1. 埃及三后腰大巴: 拉辛解禁+法蒂+阿提亚=纯防守型中场三人组。埃及明确来死守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2. 伊布拉希姆回归: 防线比原预测强, 埃及有能力守60分钟0-0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3. 但马尔穆什替补: 埃及反击仅剩萨拉赫一人, 爆冷所需的反击效率大幅下降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4. 阿根廷帕雷德斯入替: 更稳健但破大巴创造力相应下降(阿尔马达在替补席)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5. 梅西一人可破任何大巴: 这是阿根廷与其他强队不同的地方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4. 比分预测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9758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比分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概率</w:t>
            </w:r>
          </w:p>
        </w:tc>
        <w:tc>
          <w:tcPr>
            <w:tcW w:type="dxa" w:w="9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阿根廷 2-1 埃及 [首选]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~30%</w:t>
            </w:r>
          </w:p>
        </w:tc>
        <w:tc>
          <w:tcPr>
            <w:tcW w:type="dxa" w:w="9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31'梅西远射先破。58'萨拉赫反击单刀扳平。72'替补劳塔罗角球头球锁定。埃及三后腰够好, 阿根廷难大胜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阿根廷 2-0 埃及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~25%</w:t>
            </w:r>
          </w:p>
        </w:tc>
        <w:tc>
          <w:tcPr>
            <w:tcW w:type="dxa" w:w="9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梅西上半场破门。埃及体能下降后65'迪马利亚传中, 劳塔罗替补头球。马尔穆什75'才上场=太晚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阿根廷 1-0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~20%</w:t>
            </w:r>
          </w:p>
        </w:tc>
        <w:tc>
          <w:tcPr>
            <w:tcW w:type="dxa" w:w="9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铁律15: 淘汰赛最常见比分(27%)。埃及大巴奏效。梅西38'任意球/点球制胜。埃及0射正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阿根廷 3-1 埃及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~12%</w:t>
            </w:r>
          </w:p>
        </w:tc>
        <w:tc>
          <w:tcPr>
            <w:tcW w:type="dxa" w:w="9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梅西23'+阿尔瓦雷斯39'=2-0半场。萨拉赫55'扳1球。劳塔罗79'锁定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1-1 (加时)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~8%</w:t>
            </w:r>
          </w:p>
        </w:tc>
        <w:tc>
          <w:tcPr>
            <w:tcW w:type="dxa" w:w="9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铁律15: 必须入列。埃及大巴完美死守。萨拉赫75'反击先破, 梅西85'扳平。加时阿根廷板凳优势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17"/>
                <w:szCs w:val="17"/>
              </w:rPr>
              <w:t xml:space="preserve">0-0 (加时/点球)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~5%</w:t>
            </w:r>
          </w:p>
        </w:tc>
        <w:tc>
          <w:tcPr>
            <w:tcW w:type="dxa" w:w="9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互交白卷。萨拉赫被罗梅罗锁死。加时点球阿根廷马丁内斯优势</w:t>
            </w:r>
          </w:p>
        </w:tc>
      </w:tr>
    </w:tbl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/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200"/>
        <w:gridCol w:w="7958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比分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半场</w:t>
            </w:r>
          </w:p>
        </w:tc>
        <w:tc>
          <w:tcPr>
            <w:tcW w:type="dxa" w:w="7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进球者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首选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2-1 EGY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1-0</w:t>
            </w:r>
          </w:p>
        </w:tc>
        <w:tc>
          <w:tcPr>
            <w:tcW w:type="dxa" w:w="7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梅西 31'(远射) / 萨拉赫 58'(反击单刀) / 劳塔罗 72'(角球头球,替补)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备选1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2-0 EGY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1-0</w:t>
            </w:r>
          </w:p>
        </w:tc>
        <w:tc>
          <w:tcPr>
            <w:tcW w:type="dxa" w:w="7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梅西 28'(禁区混战) / 劳塔罗 76'(迪马利亚传中头球)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备选2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1-0 EGY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7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梅西 55'(任意球)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备选3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 3-1 EGY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2-0</w:t>
            </w:r>
          </w:p>
        </w:tc>
        <w:tc>
          <w:tcPr>
            <w:tcW w:type="dxa" w:w="7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梅西 23' / 阿尔瓦雷斯 39' / 萨拉赫 55' / 劳塔罗 79'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冷门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1-1 (ARG点球胜)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0-0</w:t>
            </w:r>
          </w:p>
        </w:tc>
        <w:tc>
          <w:tcPr>
            <w:tcW w:type="dxa" w:w="79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萨拉赫 75'(反击) / 梅西 85'(禁区外)</w:t>
            </w:r>
          </w:p>
        </w:tc>
      </w:tr>
    </w:tbl>
    <w:p>
      <w:r>
        <w:br w:type="page"/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5. 伤病/停赛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7758"/>
      </w:tblGrid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球队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球员</w:t>
            </w:r>
          </w:p>
        </w:tc>
        <w:tc>
          <w:tcPr>
            <w:tcW w:type="dxa" w:w="7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EGY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穆罕默德·阿卜杜勒莫内姆 CB</w:t>
            </w:r>
          </w:p>
        </w:tc>
        <w:tc>
          <w:tcPr>
            <w:tcW w:type="dxa" w:w="7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[Out] 踝关节挫伤, 缺席本届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EGY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艾哈迈德·法图 LB</w:t>
            </w:r>
          </w:p>
        </w:tc>
        <w:tc>
          <w:tcPr>
            <w:tcW w:type="dxa" w:w="7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[Out] 十字韧带断裂, 世界杯报销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EGY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亚西尔·伊布拉希姆 CB</w:t>
            </w:r>
          </w:p>
        </w:tc>
        <w:tc>
          <w:tcPr>
            <w:tcW w:type="dxa" w:w="7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[注意] 可出战, 身背黄牌! 再一黄=QF停赛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EGY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卡里姆·哈菲兹 LB</w:t>
            </w:r>
          </w:p>
        </w:tc>
        <w:tc>
          <w:tcPr>
            <w:tcW w:type="dxa" w:w="7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[注意] 训练通过, R32肌肉轻伤已恢复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尼古拉斯·冈萨雷斯 LW</w:t>
            </w:r>
          </w:p>
        </w:tc>
        <w:tc>
          <w:tcPr>
            <w:tcW w:type="dxa" w:w="7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[注意] 踝关节问题。AS USA: '唯一真正伤病疑虑'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ARG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全队120分钟消耗</w:t>
            </w:r>
          </w:p>
        </w:tc>
        <w:tc>
          <w:tcPr>
            <w:tcW w:type="dxa" w:w="7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[注意] 梅西/德保罗/奥塔门迪仅4天恢复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6. 强队分类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229"/>
        <w:gridCol w:w="5229"/>
      </w:tblGrid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阿根廷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埃及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阵容总身价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EUR 807.5M (T1)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EUR 116.48M (T3)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超巨密度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梅西(超巨)+劳塔罗(核心)+麦卡(核心)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萨拉赫(超巨), 但马尔穆什替补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分型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超级巨星型: 梅西+多点攻击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三后腰大巴策略, 专克体系型但对超级巨星型效果有限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结论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超级巨星型可高看破大巴</w:t>
            </w:r>
          </w:p>
        </w:tc>
        <w:tc>
          <w:tcPr>
            <w:tcW w:type="dxa" w:w="52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大巴+萨拉赫单核: 防守可扛60分钟但进攻乏力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7. 亚非韧性评估: 埃及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9558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评级</w:t>
            </w:r>
          </w:p>
        </w:tc>
        <w:tc>
          <w:tcPr>
            <w:tcW w:type="dxa" w:w="9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低位防守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★★★☆☆</w:t>
            </w:r>
          </w:p>
        </w:tc>
        <w:tc>
          <w:tcPr>
            <w:tcW w:type="dxa" w:w="9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三后腰配置=明确大巴信号。伊布拉希姆回归。但4场0零封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速度反击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★★☆☆☆</w:t>
            </w:r>
          </w:p>
        </w:tc>
        <w:tc>
          <w:tcPr>
            <w:tcW w:type="dxa" w:w="9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[降级] 马尔穆什替补, 萨拉赫单核。齐科+阿舒尔速度不如马尔穆什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定位球高点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★★★☆☆</w:t>
            </w:r>
          </w:p>
        </w:tc>
        <w:tc>
          <w:tcPr>
            <w:tcW w:type="dxa" w:w="9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伊布拉希姆+拉比亚提供身高。萨拉赫任意球直接威胁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前30分钟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★★★★☆</w:t>
            </w:r>
          </w:p>
        </w:tc>
        <w:tc>
          <w:tcPr>
            <w:tcW w:type="dxa" w:w="9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对比利时1-1+点球胜澳大利亚, 抗压能力已证明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被压制不崩盘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★★★★☆</w:t>
            </w:r>
          </w:p>
        </w:tc>
        <w:tc>
          <w:tcPr>
            <w:tcW w:type="dxa" w:w="95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首支赢得世界杯点球的非洲球队, 加时+点球=完美压力测试</w:t>
            </w:r>
          </w:p>
        </w:tc>
      </w:tr>
    </w:tbl>
    <w:p>
      <w:p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333333"/>
          <w:sz w:val="18"/>
          <w:szCs w:val="18"/>
        </w:rPr>
        <w:t xml:space="preserve">总分: 16/25 — 比原预测(17/25)降1分, 主因马尔穆什替补导致反击效率下降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8. 教练博弈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580"/>
        <w:gridCol w:w="5578"/>
      </w:tblGrid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场景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斯卡洛尼 (ARG)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哈桑 (EGY)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落后时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迪马利亚换帕雷德斯→4-2-4; 劳塔罗+阿尔瓦雷斯双前锋; 阿尔马达换恩佐→创造力提升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马尔穆什换齐科(60')→双核反击; 特雷泽盖换阿舒尔→边路加速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领先时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帕拉西奥斯换德保罗→中场体能; 奥塔门迪换利桑德罗→防空加固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阿卜杜勒马吉德换拉比亚→5后卫; 全队10人回收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替补能力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[高] 迪马利亚(10分钟魔力)/劳塔罗(终结者)/阿尔马达(MLS球场)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[中] 马尔穆什出场时机=关键。60'前0-0出场=埃及反击升级。75'+才出场=太晚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关键窗口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上半场30-45': 帕雷德斯首发后麦卡前压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60': 马尔穆什出场最可能时间。若0-0则爆冷窗口打开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9. 定位球攻防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580"/>
        <w:gridCol w:w="5578"/>
      </w:tblGrid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阿根廷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埃及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角球进攻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罗梅罗+利桑德罗+劳塔罗(替补)=顶级头球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伊布拉希姆+拉比亚=身高优势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任意球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梅西直接射门(淘汰赛模式)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萨拉赫直接射门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防守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佛得角失2球, 角球防守存在漏洞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4场0零封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结论</w:t>
            </w:r>
          </w:p>
        </w:tc>
        <w:tc>
          <w:tcPr>
            <w:tcW w:type="dxa" w:w="5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阿根廷占优, 但角球防守需注意</w:t>
            </w:r>
          </w:p>
        </w:tc>
        <w:tc>
          <w:tcPr>
            <w:tcW w:type="dxa" w:w="55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 — 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10. 冷门路径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333333"/>
          <w:sz w:val="18"/>
          <w:szCs w:val="18"/>
        </w:rPr>
        <w:t xml:space="preserve">如果埃及爆冷, 最可能路径: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1. 三后腰大巴死守前60分钟, 阿根廷围攻无果(类似佛得角上半场)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2. 55-65'萨拉赫利用反击, 利桑德罗/塔利亚菲科速度不足, 单刀破门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3. 伊布拉希姆(虽身背黄牌)指挥防线扛住阿根廷最后30分钟围攻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4. 马尔穆什65'出场, 双核反击, 阿根廷不敢全力压上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>5. 拖入加时, 阿根廷老将(梅西38/迪马利亚38/奥塔门迪37)体能崩溃, 点球埃及胜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b/>
          <w:bCs/>
          <w:color w:val="C00000"/>
          <w:sz w:val="18"/>
          <w:szCs w:val="18"/>
        </w:rPr>
        <w:t xml:space="preserve">关键变量: 马尔穆什出场时间。若60分钟前出场且当时埃及0-0, 爆冷概率从8%升至15%。若75分钟才出场则为时太晚。</w:t>
      </w:r>
    </w:p>
    <w:p>
      <w:r>
        <w:br w:type="page"/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总结: 原预测 vs 首发修正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3800"/>
        <w:gridCol w:w="3358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原预测(媒体预测版)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首发修正版</w:t>
            </w:r>
          </w:p>
        </w:tc>
        <w:tc>
          <w:tcPr>
            <w:tcW w:type="dxa" w:w="33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变化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方向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阿根廷胜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阿根廷胜</w:t>
            </w:r>
          </w:p>
        </w:tc>
        <w:tc>
          <w:tcPr>
            <w:tcW w:type="dxa" w:w="33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不变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 3-1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阿根廷 2-1</w:t>
            </w:r>
          </w:p>
        </w:tc>
        <w:tc>
          <w:tcPr>
            <w:tcW w:type="dxa" w:w="33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下调1球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概率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~35%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~30%</w:t>
            </w:r>
          </w:p>
        </w:tc>
        <w:tc>
          <w:tcPr>
            <w:tcW w:type="dxa" w:w="33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下降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核心逻辑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萨拉赫+马尔穆什双核可取1球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马尔穆什替补, 埃及反击减半+三后腰大巴更耐打</w:t>
            </w:r>
          </w:p>
        </w:tc>
        <w:tc>
          <w:tcPr>
            <w:tcW w:type="dxa" w:w="33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更谨慎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冷门风险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中低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中</w:t>
            </w:r>
          </w:p>
        </w:tc>
        <w:tc>
          <w:tcPr>
            <w:tcW w:type="dxa" w:w="33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7"/>
                <w:szCs w:val="17"/>
              </w:rPr>
              <w:t xml:space="preserve">上调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i/>
          <w:iCs/>
          <w:color w:val="666666"/>
          <w:sz w:val="16"/>
          <w:szCs w:val="16"/>
        </w:rPr>
        <w:t xml:space="preserve"/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b w:val="false"/>
          <w:bCs w:val="false"/>
          <w:color w:val="333333"/>
          <w:sz w:val="18"/>
          <w:szCs w:val="18"/>
        </w:rPr>
        <w:t xml:space="preserve">v20规则应用: 球员从ESPN API验证(非媒体预测) / 伊布拉希姆=突发利好埃及防线 / 马尔穆什替补=利好阿根廷 / 帕雷德斯+阿尔瓦雷斯=斯卡洛尼对症下药 / 铁律15: 1-0和1-1都列入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333333"/>
          <w:sz w:val="18"/>
          <w:szCs w:val="18"/>
        </w:rPr>
        <w:t xml:space="preserve"/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888888"/>
          <w:sz w:val="18"/>
          <w:szCs w:val="18"/>
        </w:rPr>
        <w:t xml:space="preserve">生成: 北京时间 2026年7月7日 23:40 | ESPN API confirmed starters v2.0 | 裁判: Francois Letexier (FRA)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888888"/>
          <w:sz w:val="18"/>
          <w:szCs w:val="18"/>
        </w:rPr>
        <w:t xml:space="preserve">来源: ESPN API event=760509 / AS USA / Sporting News / FIFA官网 / CLAUDE.md v21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888888"/>
          <w:sz w:val="18"/>
          <w:szCs w:val="18"/>
        </w:rPr>
        <w:t xml:space="preserve">原预测文件: 2026年7月8日_两场预测.md (已废弃阿根廷部分)</w:t>
      </w:r>
    </w:p>
    <w:sectPr>
      <w:headerReference w:type="default" r:id="rId7"/>
      <w:footerReference w:type="default" r:id="rId8"/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4"/>
        <w:szCs w:val="14"/>
      </w:rPr>
      <w:t xml:space="preserve">第 </w:t>
    </w:r>
    <w:r>
      <w:rPr>
        <w:rFonts w:ascii="Microsoft YaHei" w:cs="Microsoft YaHei" w:eastAsia="Microsoft YaHei" w:hAnsi="Microsoft YaHei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4"/>
        <w:szCs w:val="14"/>
      </w:rPr>
      <w:t xml:space="preserve">ARG vs EGY | 7月8日首发更新预测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2026-07-07T15:37:30.181Z</dcterms:created>
  <dcterms:modified xsi:type="dcterms:W3CDTF">2026-07-07T15:37:30.182Z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