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西班牙 vs 比利时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QF — 零封之王 vs 红魔进攻革命 (首发确认版)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四分之一决赛 Match 98 | 西班牙#2 vs 比利时#9 | 双方4-2-3-1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2026年7月11日 03:00 | SoFi Stadium, Inglewood, CA | 全顶棚场馆 | 裁判: Michael Oliver (英格兰)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🚨 7/11 02:10 BJT FIFA官方首发确认 | 西班牙: Fabián Ruiz首发(佩德里板凳) | 比利时: Doku首发RW, CDK伪9号CF, Raskin首发DM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ESP €1.267B (#3) vs BEL €530M (#13) — 身价比 2.4:1 (&lt;3:1区间) | Polymarket赛前-8M交易量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vs 比利时 (03:00)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2.4:1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🚨双方4-2-3-1 | ESP: 超级巨星+防守堡垒 | BEL: CDK伪9号+Doku右翼爆破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1-0 比利时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~22%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2-0/0-0/1-1/2-1/3-0/BEL1-0/3-1/点球/BEL2-1/4-0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中+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🚨 FIFA官方首发确认: 双方4-2-3-1。ESP: Fabián Ruiz(佩德里板凳)→创造力↓防守↑。BEL: Doku首发RW→速度爆破 vs Cucurella; CDK伪9号CF; Raskin(流浪者)拦截型DM。Lukaku板凳(超级替补)。Nico+Pino进入名单。西班牙板凳(Pedri€80M+Nico€70M+Merino)碾压比利时。Polymarket -8M交易量。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7月11日 03:00 (当地时间 7月10日 12:00 PT / 21:00 CEST)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SoFi Stadium (Los Angeles Stadium), Inglewood, CA — 全顶棚封闭场馆, 气候控制, 零天气影响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#2 vs 比利时 #9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上轮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1-0 葡萄牙 (R16, 梅里诺90+1'绝杀) / 比利时 4-1 美国 (R16, 德凯特拉雷2球)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€1.267B (#3) vs 比利时 €530M (#13) — 2.4:1 [注意] &lt;3:1→任何结果都可能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QF对手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 (已晋级) — 半决赛 法国 vs 本场胜者 (7月14日, Dallas)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迈克尔·奥利弗 (Michael Oliver, 英格兰, 41岁) — 英超/欧冠顶级裁判。对称出牌模式(4-4), 不会像Tantashev失控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西班牙12胜5平5负。世界杯: 西班牙5连胜比利时(1990年起)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(🚨 赛前1h更新 | Polymarket $7-8M + BetMGM + Fox + DraftKings)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赔率读法: 小数赔率=1/隐含概率(含抽水)。Polymarket直接显示¢价格=概率%。总交易量$7-8M(24h净增$4-5M)——QF最大流动性市场。价格近乎零波动→无最后时刻催化剂。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🚨 [关键发现] BTTS上一版53%数据有误——实际仅~35%! 市场远不如我们之前认为的‘倾向大球+双方进球’。西班牙零封取胜(+185)是最受追捧的投注选项之一。Over 2.5=56.5%与我们48%分歧依旧——市场仍高估进球数。半场西班牙领先60.5% vs 我们倾向半场0-0 60%——方向相反。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1.59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~61%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+1.5%▲ | Polymarket 61¢ BetMGM -160 Fox -170 — 接近2/3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4.00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~24%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-0.5%▼ | Polymarket 24¢ BetMGM +290 — 几乎不变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胜 (常规时间)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5.50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-1%▼ | Polymarket 16¢ Fox +470 — 约1/6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晋级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1.29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+2%▲ | Bleacher Report -350 — 市场持续看多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晋级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3.85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~24%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-2%▼ | 约1/4概率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Over 2.5 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1.77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~56.5%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+2.5%▲ | Polymarket/BetMGM -130/Fox -131 — 市场更倾大球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Under 2.5 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~43.5%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-2.5%▼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BTTS (是)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1.82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~35%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🔴上版53%有误! DraftKings +182 实际~35%——市场不认为比利时必破门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BTTS (否)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1.95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~52%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市场倾向No——与我们47%方向一致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 西班牙 Win to Nil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2.85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~35%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BetMGM +185 — 西班牙零封取胜=高价值投注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 ESP ML + Under 2.5串关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3.59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+259 — 与我们1-0首选完美一致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加时赛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3.85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Polymarket 26¢ — 不变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点球大战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5.88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Polymarket 17¢ — 不变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波胆赔率 (Polymarket Exact Score)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读法: 赔率7.14=概率14%(1/7.14)。投100收回714。西班牙方向比分合计约48%, 平局约20%, 比利时约6%。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[分歧] 我们1-0=22%(vs市场14%)=结构性低估。0-0=12%(vs市场8%)=防守型西班牙+库尔图瓦效应。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1-0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市场最看好——与我们首选一致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1-1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8.33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平局选项——BTTS概率嵌入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2-0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8.33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与1-0几乎持平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2-1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10.00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BTTS场景——分歧最大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0-0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12.50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0-0概率——我们给12%高于市场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1-0 西班牙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16.67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库尔图瓦偷窃路径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3-0 比利时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16.67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~6%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西班牙大胜——彻底击穿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首发阵容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🚨 西班牙 (4-2-3-1 官方确认 | 右→左 | Transfermarkt身价)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🚨 [首发确认] 德拉富恩特选择Fabián Ruiz(185cm)+Rodri双后腰→身体对抗优先&gt;控球。Pedri(€80M)板凳=世界最强替补武器之一。佩德里+Nico Williams(€70M, 进入名单)+Merino(绝杀英雄)=60-75'后可改变比赛维度。Fabián入选回应加西亚选择Raskin+Doku→双方都优先身体对抗。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佩德里(CM/€80M——最大板凳武器) / Nico Williams(LW/€70M, 可替补) / Merino(CM/R16绝杀) / 耶雷米·皮诺(LW——意外可用) / 费兰·托雷斯(RW) / 加维(CM) / 拉亚(GK)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乌奈·西蒙 (Unai Simon)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5场0失球(609分钟=赛事纪录)。面对葡萄牙仅2次射正→考验有限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波罗 (Pedro Porro)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热刺。R32对奥地利进球。🆕 对位Trossard(非Doku)→压力略小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拉波尔特 (Laporte)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经验丰富。与库巴尔西搭档默契。32岁→身价折扣。🆕 需应对CDK伪9回撤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库巴尔西 (Pau Cubarsi)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19岁巴萨CB。欧冠淘汰赛验证→青少年首发4项检查通过。🆕 CDK伪9考验其球商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库库雷利亚 (Cucurella)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切尔西。🆕 [关键] 对位Doku速度爆破→本场最大防守考验! 若被过→防线崩溃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 (Rodri)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金球奖得主。80次破线传球(赛事第一)。西班牙战术心脏。若伤退=体系崩溃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🚨🔄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法比安·鲁伊斯 (Fabián Ruiz)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双后腰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🔄 取代Pedri首发! 巴黎。185cm/身体对抗强。创造力不如Pedri→但防守覆盖↑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奥尔莫 (Olmo)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前腰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莱比锡核心。Fabián+Rodri双后腰→Olmo位置更靠前→西班牙前场创造力角色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 (Lamine Yamal)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巴萨10号。17次过人(赛事第三)。肌腱伤后1球0助→未达100%。但vs德克伊珀€18M=对位断崖仍巨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巴埃纳 (Baena)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比利亚雷亚尔。替代Nico Williams。对位Castagne→非决定性对位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奥亚萨瓦尔 (Oyarzabal)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皇家社会。3球(赛事并列)。vs Mechele+Ngoy→有机会。17球/17场首发→效率惊人</w:t>
            </w:r>
          </w:p>
        </w:tc>
      </w:tr>
    </w:tbl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🚨 比利时 (4-2-3-1 官方确认 | 右→左 | Transfermarkt身价)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🚨 [首发确认——4处重大差异] ① Raskin替代Vanaken首发→加西亚选拦截&gt;组织 ② Doku首发RW→速度爆破vs Cucurella=比利时最现实进球路径 ③ CDK明确伪9号CF→回撤创造空间 ④ Lukaku+Vanaken+卢克巴基奥=豪华板凳。加西亚名言:'我有两个首发阵容——一个开场一个收尾'→70'后卢卡库入场收割。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卢卡库(ST/93球——连续3场替补进球='超级替补') / 范阿肯(CM/R16进球——未首发) / 卢克巴基奥(RW——未首发) / 维特塞尔(CM/经验) / 泰特(CB) / 塞莱梅克斯(RW)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库尔图瓦 (Courtois)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皇马。世界前三门将。了解西班牙每个攻击手(8年西甲)。1.99m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卡斯塔涅 (Castagne)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富勒姆。🆕 对位巴埃纳→可防守。若Nico替补出场→压力骤升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梅赫勒 (Mechele)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[弱点] 布鲁日老将。vs Oyarzabal速度→风险。已有1黄→再得牌=半决赛停赛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恩戈伊 (Ngoy)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🆕 #25(非#16)。年轻中卫。世界杯首次稳定首发。经验不足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德克伊珀 (De Cuyper)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布莱顿新援。对位亚马尔€200M→职业生涯最大考验! €18M vs €200M=对位断崖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🔄🚨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拉斯金 (Raskin)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🔄 取代Vanaken首发! 流浪者拦截型DM。23岁/身体素质出色。加西亚选拦截&gt;组织——优先锁死西班牙中路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蒂勒曼斯 (Tielemans) [C]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双后腰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维拉队长。R32加时绝杀→大心脏。🆕 从CM退到双后腰——更多防守职责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🔄🚨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多库 (Doku)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🔄 首发RW! 曼城。速度爆破=世界级。🚨 对位Cucurella=本场最爆炸对位! 若过掉Cucurella→西班牙防线崩溃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德布劳内 (De Bruyne)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前腰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[关键] 确认回归——前腰位(非CM)。34岁。R16 0分钟→体力充沛。本届0球0助但创造力=比利时终极出口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特罗萨德 (Trossard)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左边锋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近3场2球2助——比利时最稳定攻击点。🆕 对位波罗(非Cucurella)→对位质量更有利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🚨🔄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德凯特拉雷 (De Ketelaere)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中锋(伪9)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🔄 伪9号CF(非RW)! R16在该位2球1助=MOTM。回撤拉开空间→Doku/Trossard内切。但非传统支点→对CB组合考验不同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因素导向表 (🚨 首发确认后更新)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西班牙0失球(609分钟)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[降级] 被零封对手: 佛得角(T4)/沙特(T4)/乌拉圭(T3)/奥地利(T2)/葡萄牙(T1但无C罗)——仅1场T1, 从未面对超巨→降为★★★(原★★★★★)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亚马尔 vs 德克伊珀 (€200M vs €12M)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本场最大对位差距。17次过人vs布鲁日级左后卫→亚马尔'单兵破局'能力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比利时R16 4-1美国攻击回归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德凯特拉雷2球1助。B方案(无巨星阵)证明可行。但奥纳纳ACL→此体系核心已移除。美国防守送礼→不可完全外推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奥纳纳ACL撕裂 (核心DM缺阵)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比利时中场屏障移除。拉斯金+蒂勒曼斯→瓦纳肯(33岁)替代→防守覆盖↓。佩德里+鲁伊斯有更多中路空间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德布劳内首发决定 (大概率回归)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34岁→无球跑动考验。若70'后体力降→比利时反击核心熄火。若未首发→瓦纳肯+拉斯金已在对美国证明有效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库尔图瓦世界级门将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皇马。高空球+扑救范围=西班牙进攻的终极防线。面对西班牙控球→脚下球能力也是关键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身价比 2.4:1 (€1.267B vs €530M)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[注意] 在&lt;3:1区间→任何结果都可能。差距非极端→比利时爆冷概率不能忽视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罗德里身体状态下滑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重伤赛季→覆盖↓拦截↓。本届xGA 2.91(面对弱队)→比0失球表面数据更大。比利时顶级攻击力会测试这点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比利时历史0-2→3-2逆转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对塞内加尔89'扳平→ET胜。淘汰赛韧性已验证。但对抗0失球防守→更难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裁判: 奥利弗 (对称出牌+顶级控场)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中立→西班牙 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不会像Tantashev失控→对防守方(比利时)不利。但对高强度对抗容忍高→比利时不会被迫收敛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西班牙多核攻击 (奥亚萨瓦尔+亚马尔+佩德里)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不是单核依赖→比利时不能仅锁一人。3个独立攻击维度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比利时伪9阵法 (德凯特拉雷)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西班牙防线未面对过移动型伪9。德凯特拉雷会拖出库巴西/勒诺尔芒→创造身后空间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强队三类分法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[注意] 西班牙超级巨星型但2.4:1差距近→大胜概率低于法国场。西班牙攻击力(9球/5场)远不如法国(14球/5场)→破局更依赖控球而非个人爆发。比利时不是大巴(会进攻)→给西班牙留空间但也留反击威胁。罗德里下滑→超级巨星标签有折扣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[object Object]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比利时: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阵容总身价: €530M→&gt;€500M仅勉强(条件A)。超巨: 德布劳内(€55M年龄折扣但实质超巨)+库尔图瓦(门将非进攻角色)→实质1.5超巨(条件B不满足)。结论: 体系型(偏低效热门边缘)。进攻依赖德布劳内创造力→但R16 B方案已证明替代可行。德凯特拉雷崛起=替代核心。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619"/>
        <w:gridCol w:w="48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判定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€1.267B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&gt;€500M ✓ (条件A)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 (≥€80M不同角色)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亚马尔(€200M,RW)+佩德里(€150M,CM)+罗德里(€130M,DM但下滑)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≥2 ✓ (条件B, 实质~2.5超巨)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A+B → 可高看。但2.4:1身价比→不能高看大胜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比利时防守韧性评估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[总评] 比利时4/5项优秀→面对强队韧性高于预期。最大弱点: 前30分钟——若西班牙早期进球, 比利时的比赛计划会完全改变。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00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评级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低位防守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对伊朗0-0/对埃及1-1——可组织大巴但法斯+泰特非世界级。对西班牙持续施压稳定性存疑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速度反击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德凯特拉雷+多库/卢克巴基奥+卢卡库=速度+身体双威胁。R16 4球中2球来自快速转换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定位球高点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蒂勒曼斯(R32绝平头球)+法斯+卢卡库。奥纳纳(ACL)本应定位球关键目标→缺席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前30分钟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对埃及/伊朗0-0半场。对塞内加尔失球在30'内。[关键] 对西班牙若前30分钟失球→比赛基本定调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被压制不崩盘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0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对塞内加尔0-2→3-2逆转。对美国被压制后反弹。已在本届多次验证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伤病/停赛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[V21第11条] 威廉姆斯若强行首发→[犯规风险↑] 内收肌伤需收敛对抗+[再伤风险↑] 同一部位再伤概率↑。若出场, 预期60'被换下。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[V21第16条] 关键对位伤退建模: (1)库库雷利亚→格里马尔多(€45M) vs 卢克巴基奥: 攻击性更强但防守位置感↓→降0.5 (2)[红色] 罗德里→梅里诺(€50M) vs 德布劳内: 罗德里的防守屏障移除→德布劳内传球空间↑↑→降1.5级 (3)[红色] 德克伊珀→穆尼耶(€6M/33岁非LB) vs 亚马尔(€200M): 替补对位=离奇差距→比利时左路崩溃。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奥纳纳 (Onana)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[缺席] ACL撕裂—赛季报销。已确认缺席剩余赛事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多库 (Doku)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[可替补] 体能疑虑持续。R16未首发→出场不确定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德巴斯特 (Debast)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[可替补] 腿部伤势→尚未出场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尼科·威廉姆斯 (Nico Williams)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[重大疑问] 右内收肌肌肉伤('中度严重')。出场概率≤30%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耶雷米·皮诺 (Yeremy Pino)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[可替补] 与威廉姆斯同时受伤但恢复好→已恢复训练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比分预测 — 为什么首选1-0？(首发确认后9条论据)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西班牙的进攻结构决定了'控球+小胜'——与法国vs摩洛哥不同: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1. 西班牙攻击力≠法国攻击力: 9球/5场(均1.8) vs 14球/5场(均2.8)。面对同级别对手时进1球就够了(1-0乌拉圭/1-0葡萄牙)——连续3场面对有组织的对手都在1球或以下。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库尔图瓦=终极1-0制造者: 面对西班牙控球马拉松→多次关键扑救→延缓第二球→保持1-0张力。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比利时不会像巴拉圭完全放弃进攻: 会进攻→留空间→但也可能得分。净效应: 西班牙能进但不超过2球。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双方都进球 53%→市场比我们更倾向双向进球: 但我们认为西班牙0失球含运气成分+奥纳纳缺阵降比利时攻击力→双方都进球概率~48%(比市场低5%)。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小于2.5球博彩一致: FanDuel -145(59%)+ BetMGM -145→传统博彩强烈倾向小比分。与西班牙0失球+奥纳纳缺阵结构一致。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6. 淘汰赛QF历史: 1-0=世界杯最常见比分(19%), QF 1-0=22%。1990-2022六届QF→含1-0或0-0=42%→低比分QF是规则而非例外。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7. 奥利弗裁判不会失控: 对Canada-Morocco证明能管理高强度比赛。防守方不会过度受限。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8. 西班牙0失球泡沫可能在此破→但仍可能赢球: 比利时攻击力(14球/5场)远超西班牙之前所有对手。比利时大概率成为第一个破门者→但不是第一个击败者。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9. 加西亚可能重复'无巨星'阵: 拉斯金+卢克巴基奥体系→更开放但终结效率↓→利好1-0。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10. 身价比2.4:1→差距不足以支撑多球假设→西班牙大概率只赢1球或打平。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[综合] 10条中6条支持低比分、7条支持西班牙但不超过1球差距。1-0是结构交点: 西班牙总能进至少1球+面对精英不超过2球+比利时概率破门但不足以致胜。0-0=18%高于France-Morocco(8%)——西班牙连续强队0-0倾向+库尔图瓦因素。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比分概率表 (🚨 首发确认后更新)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[关键判断] 0-0=18%高于法国vs摩洛哥(8%)——西班牙连续强队0-0倾向+库尔图瓦因素。西班牙常规时间胜~55-60%/含加时~65-70%。小于2.5球(~56-60%)=与博彩FanDuel 59%一致。半场0-0(~60%)——双方都倾向保守开局。与市场: 晋级75% vs 我们65-70%——我们更保守。最大分歧: 1-0(25% vs 13%)→市场系统性低估1-0。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10238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 1-0 比利时 [首选]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~25%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半场0-0。奥亚萨瓦尔 58'(禁区内抢点)或亚马尔 72'(个人突破)。西班牙控球耗尽比利时→下半场打破僵局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 2-0 比利时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半场1-0。亚马尔 38' / 加维(替补) 81'。早期进球→比利时被迫压出→第二球反击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0-0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半场0-0。库尔图瓦多次神扑+西班牙终结低→120分钟无进球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1-1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半场0-0。德凯特拉雷 63'(反击) / 奥亚萨瓦尔 79'(扳平)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西班牙 2-1 比利时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~12%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半场1-0。亚马尔 42' / 德布劳内/卢卡库 67' / 梅里诺(替补) 85'(头球致胜)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比利时 1-0 西班牙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半场0-0。冷门→卢卡库(替补)73'强力头球。库尔图瓦零封——609分钟0失球以最残酷方式破裂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比利时 2-1 西班牙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~6%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半场0-1。奥亚萨瓦尔 25' / 蒂勒曼斯 51' / 卢卡库 82'(反击致胜)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关键对位 &amp; X因素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库库雷利亚 vs 卢克巴基奥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均势对位。库库雷利亚进攻参与好但卢克巴基奥战术纪律+R16验证防守强度→此边路可能是对锁。格里马尔多替补→库库雷利亚若被换下→右路防守更开放。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教练博弈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[核心博弈] 德拉富恩特的'控球至死'vs加西亚的'B方案革命'。加西亚R16无巨星阵=最大烟雾弹——西班牙不知道该防谁。若加西亚再次让德布劳内+多库+卢卡库替补→西班牙赛前准备完全落空。但奥纳纳缺阵=比利时B方案失去抢二点的关键引擎(拉斯金独撑难以对抗罗德里→即使下滑版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路易斯·德拉富恩特 (西班牙)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鲁迪·加西亚 (比利时)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控球为核心(4-3-3)。Euro 2024冠军。换人保守但时机精准(梅里诺90+1'绝杀)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实用主义+大胆实验。R16'无巨星阵'=最大赌博→成功。偏好4-2-3-1但灵活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落后时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边路宽度+亚马尔→奥亚萨瓦尔禁区。60'梅里诺+加维中路渗透。定位球增加库巴西前插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60'换上卢卡库(93球)→直接轰炸。多库爆破体力下降的边路→传中找卢卡库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领先时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罗德里+佩德里控节奏→消耗时间。梅里诺换鲁伊斯/格里马尔多换库库雷利亚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深度回撤5-4-1。拉斯金+蒂勒曼斯双后腰压缩中路。[关键] 领先时比摩洛哥更难被翻——有世界级反击速度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替补改变比赛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梅里诺(R16绝杀)+加维(€90M)+奥尔莫(€60M)+费兰。威廉姆斯(€80M若健康)。替补~€400M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卢卡库(93球/3球3场替补→每场替补都进球)。特罗萨尔(€45M)。多库(€60M)。巴卡约科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619"/>
        <w:gridCol w:w="58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西班牙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比利时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进攻得分威胁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奥亚萨瓦尔头球+库巴西(188cm)+梅里诺(R16头球绝杀)。亚马尔角球质量高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蒂勒曼斯(R32头球绝平)+法斯+卢卡库(替补后)。奥纳纳(ACL)缺席=定位球损失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防守稳固度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5场0失球含大量定位球防守。库巴西空中82%。罗德里(191cm)额外保护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库尔图瓦高空统治=世界级。法斯+泰特头球可接受但非精英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VAR点球概率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亚马尔盘带可造犯规。奥亚萨瓦尔跑位聪明。奥利弗愿意判罚点球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卢卡库(若出场)身体对抗迫使用手犯规。德凯特拉雷禁区内移动增加不可预测性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西班牙略优(梅里诺+库巴西头球)</w:t>
            </w:r>
          </w:p>
        </w:tc>
        <w:tc>
          <w:tcPr>
            <w:tcW w:type="dxa" w:w="5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蒂勒曼斯头球+库尔图瓦扑救=比利时最大威胁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冷门风险评估: 中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身价比2.4:1在&lt;3:1区间——CLAUDE.md明确'任何结果都可能'。比利时R16 4-1美国证明攻击力。奥纳纳缺阵是结构性打击但B方案已验证。西班牙0失球但对手质量有限→含防守运气。德布劳内世界杯绝唱动力→额外心理加成。库尔图瓦=终极防线。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冷门概率约30-35%——高于法国vs摩洛哥(~25-30%)。核心差异: ①比利时攻击力(14球)&gt;摩洛哥(10球) ②比利时不是纯大巴→会进攻留空间但也得分 ③身价比2.4:1比3.4:1更均势 ④西班牙攻击力(9球)&lt;法国(14球)→破局更弱。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与市场: Polymarket比利时晋级26%~=我们的30-35%(含加时后)。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冷门路径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18"/>
          <w:szCs w:val="18"/>
        </w:rPr>
        <w:t xml:space="preserve">路径D — 1-1拖入加时→比利时晋级 (概率~12-18%):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双方各1球→ET→卢卡库+多库体能优势+库尔图瓦点球大战=比利时晋级。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[关键对比] 西班牙vs比利时 vs 法国vs摩洛哥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核心结论: 两场比赛的市场定价(61/62% 胜平负)惊人相似——但西班牙vs比利时的不确定性更大(双方都进球高8%+大小球分歧10%+交易量5.6倍低)。西班牙0失球被市场部分定价但对手质量有限→我们给西班牙晋级65-70%(低于市场75%)。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3800"/>
        <w:gridCol w:w="3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球队B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身价比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西班牙€1.267B vs 比利时€530M=2.4:1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法国€1.520B vs 摩洛哥€447.7M=3.4:1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西班牙更难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BTTS概率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53%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45%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+8%→比利时更可能破门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0-0概率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18%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8%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+10%→西班牙-库尔图瓦双防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Over 2.5分歧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博彩45% vs PM 55% (10%差距)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博彩48% vs PM 48% (无差距)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本场更不确定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总交易量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$1.30M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$7.24M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5.6倍→本场定价未完全收敛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强队攻击力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西班牙9球/5场(均1.8)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法国14球/5场(均2.8)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西班牙破局更弱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弱队防守风格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比利时=欧洲反击型(非大巴)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摩洛哥=非洲大巴(5/5韧性)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比利时进攻更强但防守更弱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核心缺失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西班牙: 威廉姆斯(内收肌, ≤30%)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法国: 楚阿梅尼(腹股沟, 缺席)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双方均缺核心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晋级概率(市场)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75%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78%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西班牙晋级略低于法国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小组赛回顾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比利时 — G组第1 (5分)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特征: 3胜2平(正常时间不败)。14进球/5失球。xG 8.47/xGA 4.23——攻击力超预期(+65%)比西班牙更严重。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9238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埃及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非洲冠军埃及给比利时制造极大困难。德凯特拉雷进球救主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伊朗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伊朗大巴→比利时0运动战进球。德布劳内首发但被完全锁死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新西兰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5-1</w:t>
            </w:r>
          </w:p>
        </w:tc>
        <w:tc>
          <w:tcPr>
            <w:tcW w:type="dxa" w:w="9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身价29:1差距兑现。德凯特拉雷2球+卢卡库2球。比利时最终头名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总结: 0失球神话 vs 反击革命——欧洲两种足球哲学的碰撞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核心逻辑: 西班牙是更强的球队——控球体系成熟、防守纪录历史级、超级巨星密度高。但0失球含对手质量折扣+罗德里下滑+威廉姆斯缺阵=西班牙并非无懈可击。比利时的攻击力(14球)远超西班牙之前的任何对手, 库尔图瓦是世界前三门将, 德凯特拉雷的伪9阵法是西班牙防线从未面对过的。这场比赛比市场定价(75%西班牙晋级)更均势——我们给65-70%。关键不确定性: 德布劳内是否首发？加西亚是否重复'无巨星阵'？若比利时先进球→比赛形态完全改变。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胜者将对阵法国 vs 摩洛哥胜者(QF, 7月14日)。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3800"/>
        <w:gridCol w:w="3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球队B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身价差距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€1.267B (#3)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€530M (#13)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西班牙(2.4:1)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攻击力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9球/5场。奥亚萨瓦尔3球+亚马尔1球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14球/5场。德凯特拉雷4球+卢卡库3球(全替补)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比利时(!)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5场0失球(609分钟历史级)。面对T1-T4对手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5失球/5场。库尔图瓦世界前三。对顶级攻击力尚未考验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西班牙(条件性)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破局能力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控球核心。对强队&gt;1球难(乌拉圭/葡萄牙均1-0)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转换进攻+德布劳内传球。面对严密防守时创造力依赖1人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西班牙(微)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罗德里(下滑)+佩德里+鲁伊斯 vs 拉斯金+蒂勒曼斯(偏差+1.0)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奥纳纳ACL→中场结构性损失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均势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乌奈·西蒙(87%扑救/609分钟0失球)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库尔图瓦(世界前三/淘汰赛模式)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比利时(!)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板凳深度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~€400M替补席(梅里诺/加维/奥尔莫/威廉姆斯?)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~€130M攻击群(卢卡库/特罗萨尔/多库/巴卡约科)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加时/点球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未经历加时(5场全90分钟)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已赢一次加时(塞内加尔ET 3-2)→经验优势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比利时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关键弱点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罗德里的物理状态+威廉姆斯缺阵→左路维度丧失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奥纳纳ACL+德克伊珀(€12M) vs 亚马尔(€200M)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各有致命弱点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总评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超级巨星型。控球通关但终结效率存疑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体系型+反击。攻击力回归但防守漏洞明显</w:t>
            </w:r>
          </w:p>
        </w:tc>
        <w:tc>
          <w:tcPr>
            <w:tcW w:type="dxa" w:w="3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西班牙略优(55-60%常规时间)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🚨 7/11 02:10 BJT FIFA官方首发确认 | 数据源: FIFA API + ESPN API (event 760511) + Polymarket (-8M) + DraftKings + BetMGM + Fox Sports + Goal.com + RotoWire + Sports Mole | 裁判: Michael Oliver (英格兰) | 场地: SoFi Stadium, Inglewood, CA | 半决赛对手: 法国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2026/7/11 02:37:24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西班牙 vs 比利时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2026-07-10T18:37:24.080Z</dcterms:created>
  <dcterms:modified xsi:type="dcterms:W3CDTF">2026-07-10T18:37:24.080Z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