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31978">
      <w:pPr>
        <w:spacing w:after="40"/>
      </w:pPr>
    </w:p>
    <w:p w14:paraId="5D84BF1F">
      <w:pPr>
        <w:spacing w:after="40"/>
      </w:pPr>
    </w:p>
    <w:p w14:paraId="3C4227CD">
      <w:pPr>
        <w:spacing w:before="0" w:after="60"/>
        <w:jc w:val="center"/>
      </w:pPr>
      <w:r>
        <w:rPr>
          <w:rFonts w:ascii="微软雅黑" w:hAnsi="微软雅黑" w:eastAsia="微软雅黑" w:cs="微软雅黑"/>
          <w:b/>
          <w:bCs/>
          <w:i w:val="0"/>
          <w:iCs w:val="0"/>
          <w:color w:val="C0392B"/>
          <w:sz w:val="36"/>
          <w:szCs w:val="36"/>
        </w:rPr>
        <w:t>2026 FIFA 世界杯</w:t>
      </w:r>
    </w:p>
    <w:p w14:paraId="6337B5A9">
      <w:pPr>
        <w:spacing w:before="0" w:after="80"/>
        <w:jc w:val="center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1A2E"/>
          <w:sz w:val="44"/>
          <w:szCs w:val="44"/>
        </w:rPr>
        <w:t>挪威 vs 英格兰</w:t>
      </w:r>
    </w:p>
    <w:p w14:paraId="263A23D4">
      <w:pPr>
        <w:spacing w:before="0" w:after="60"/>
        <w:jc w:val="center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888888"/>
          <w:sz w:val="28"/>
          <w:szCs w:val="28"/>
        </w:rPr>
        <w:t>挪威 vs 英格兰 — 哈兰德 vs 英格兰残废防线</w:t>
      </w:r>
    </w:p>
    <w:p w14:paraId="79F9B69E">
      <w:pPr>
        <w:spacing w:before="0" w:after="40"/>
        <w:jc w:val="center"/>
      </w:pPr>
      <w:r>
        <w:rPr>
          <w:rFonts w:ascii="微软雅黑" w:hAnsi="微软雅黑" w:eastAsia="微软雅黑" w:cs="微软雅黑"/>
          <w:b/>
          <w:bCs/>
          <w:i w:val="0"/>
          <w:iCs w:val="0"/>
          <w:color w:val="C0392B"/>
          <w:sz w:val="22"/>
          <w:szCs w:val="22"/>
        </w:rPr>
        <w:t>四分之一决赛 Match 99 | 挪威历史首进QF | 英格兰RB+CB双重危机 | 冷门风险: 极高 | 体感43°C+雷暴+撒哈拉沙尘</w:t>
      </w:r>
    </w:p>
    <w:p w14:paraId="1C0DA29F">
      <w:pPr>
        <w:spacing w:before="0" w:after="20"/>
        <w:jc w:val="center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z w:val="18"/>
          <w:szCs w:val="18"/>
        </w:rPr>
        <w:t>北京时间 2026年7月12日 05:00 | Hard Rock Stadium, Miami Gardens, FL | 裁判: Clément Turpin (法国) | VAR: 待确认</w:t>
      </w:r>
    </w:p>
    <w:p w14:paraId="16C2A0E8">
      <w:pPr>
        <w:spacing w:before="0" w:after="20"/>
        <w:jc w:val="center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z w:val="18"/>
          <w:szCs w:val="18"/>
        </w:rPr>
        <w:t>数据截止 7月11日 12:00 BJT (赛前约17h) | Sky Sports + BBC + The Independent + TNT Sports + Transfermarkt + RotoWire + ESPN</w:t>
      </w:r>
    </w:p>
    <w:p w14:paraId="7C942831">
      <w:pPr>
        <w:spacing w:before="0" w:after="20"/>
        <w:jc w:val="center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333333"/>
          <w:sz w:val="18"/>
          <w:szCs w:val="18"/>
        </w:rPr>
        <w:t>NOR €590M vs ENG €1.36B — 1:2.3 | 天气: 33°C/体感43°C + 雷暴可能 + 撒哈拉沙尘 | BTTS 60%(我们~70%) | 大于2.5球 57%</w:t>
      </w:r>
    </w:p>
    <w:p w14:paraId="6B5B6BAF">
      <w:pPr>
        <w:spacing w:before="0" w:after="20"/>
        <w:jc w:val="center"/>
      </w:pPr>
    </w:p>
    <w:p w14:paraId="1774274C">
      <w:r>
        <w:br w:type="page"/>
      </w:r>
    </w:p>
    <w:p w14:paraId="7928AD29">
      <w:pPr>
        <w:pStyle w:val="2"/>
        <w:spacing w:before="30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30"/>
          <w:szCs w:val="30"/>
        </w:rPr>
        <w:t>预测汇总</w:t>
      </w:r>
    </w:p>
    <w:tbl>
      <w:tblPr>
        <w:tblStyle w:val="11"/>
        <w:tblW w:w="14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3200"/>
        <w:gridCol w:w="1100"/>
        <w:gridCol w:w="2200"/>
        <w:gridCol w:w="2000"/>
        <w:gridCol w:w="800"/>
        <w:gridCol w:w="2600"/>
        <w:gridCol w:w="1838"/>
      </w:tblGrid>
      <w:tr w14:paraId="3BB08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3074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#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C4D3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比赛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E671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身价比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934C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强队分类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855E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首选比分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7546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概率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BC35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备选</w:t>
            </w:r>
          </w:p>
        </w:tc>
        <w:tc>
          <w:tcPr>
            <w:tcW w:w="18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2FCB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冷门风险</w:t>
            </w:r>
          </w:p>
        </w:tc>
      </w:tr>
      <w:tr w14:paraId="37E80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FA8C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99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6F4E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 vs 英格兰 (05:00)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FAE7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~2.3:1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B195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英: 超级巨星型(防线双重残废) / 挪: 超巨单核型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7454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 2-1 挪威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382B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~22%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58C4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1-1/英格兰1-0/挪威2-1/2-2/挪威1-0</w:t>
            </w:r>
          </w:p>
        </w:tc>
        <w:tc>
          <w:tcPr>
            <w:tcW w:w="18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239A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极高</w:t>
            </w:r>
          </w:p>
        </w:tc>
      </w:tr>
    </w:tbl>
    <w:p w14:paraId="6CCB3686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/>
          <w:iCs/>
          <w:color w:val="888888"/>
          <w:sz w:val="15"/>
          <w:szCs w:val="15"/>
        </w:rPr>
        <w:t>[注意] 冷门风险从'高'上调至'极高'。英格兰Guehi(腿筋/严重存疑/未参加最后训练)→防线从RB危机升级为RB+CB双重危机。挪威哈兰德7球+连续14场国家队进球。极端高温(33°C/体感43°C)+雷暴+撒哈拉沙尘。裁判Turpin(法国→2023欧冠罚下过Tuchel)。置信度本轮最低。</w:t>
      </w:r>
    </w:p>
    <w:p w14:paraId="6437626E">
      <w:pPr>
        <w:spacing w:after="40"/>
      </w:pPr>
    </w:p>
    <w:p w14:paraId="37806EF9">
      <w:pPr>
        <w:pStyle w:val="2"/>
        <w:spacing w:before="30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30"/>
          <w:szCs w:val="30"/>
        </w:rPr>
        <w:t>基本信息</w:t>
      </w:r>
    </w:p>
    <w:tbl>
      <w:tblPr>
        <w:tblStyle w:val="11"/>
        <w:tblW w:w="14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1438"/>
      </w:tblGrid>
      <w:tr w14:paraId="3A258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306B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开球时间</w:t>
            </w:r>
          </w:p>
        </w:tc>
        <w:tc>
          <w:tcPr>
            <w:tcW w:w="11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8981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北京时间 7月12日 05:00 (当地时间 7月11日 17:00 ET / 22:00 BST / 23:00 奥斯陆)</w:t>
            </w:r>
          </w:p>
        </w:tc>
      </w:tr>
      <w:tr w14:paraId="152D8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83FC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场馆</w:t>
            </w:r>
          </w:p>
        </w:tc>
        <w:tc>
          <w:tcPr>
            <w:tcW w:w="11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4B74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Hard Rock Stadium, Miami Gardens, FL — 室外球场, 容量65,000. NFL迈阿密海豚主场</w:t>
            </w:r>
          </w:p>
        </w:tc>
      </w:tr>
      <w:tr w14:paraId="6C9FD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4383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FIFA排名</w:t>
            </w:r>
          </w:p>
        </w:tc>
        <w:tc>
          <w:tcPr>
            <w:tcW w:w="11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41AD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 #31 vs 英格兰 #4</w:t>
            </w:r>
          </w:p>
        </w:tc>
      </w:tr>
      <w:tr w14:paraId="2311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AF09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上轮</w:t>
            </w:r>
          </w:p>
        </w:tc>
        <w:tc>
          <w:tcPr>
            <w:tcW w:w="11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9DCC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 2-1 巴西 (R16, 哈兰德2球76'/87') / 英格兰 3-2 墨西哥 (R16, 贝林厄姆2球+凯恩点球)</w:t>
            </w:r>
          </w:p>
        </w:tc>
      </w:tr>
      <w:tr w14:paraId="3A80A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EA70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身价</w:t>
            </w:r>
          </w:p>
        </w:tc>
        <w:tc>
          <w:tcPr>
            <w:tcW w:w="11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CAB9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 €601M vs 英格兰 €1.310B — 1:2.2 (英格兰约2.2倍) [注意] &lt;3:1→任何结果都可能</w:t>
            </w:r>
          </w:p>
        </w:tc>
      </w:tr>
      <w:tr w14:paraId="0F52E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A136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QF对手</w:t>
            </w:r>
          </w:p>
        </w:tc>
        <w:tc>
          <w:tcPr>
            <w:tcW w:w="11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E630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阿根廷 vs 瑞士 胜者</w:t>
            </w:r>
          </w:p>
        </w:tc>
      </w:tr>
      <w:tr w14:paraId="39C73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7036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裁判</w:t>
            </w:r>
          </w:p>
        </w:tc>
        <w:tc>
          <w:tcPr>
            <w:tcW w:w="11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59E6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Clément Turpin (法国)。曾执法英格兰vs克罗地亚(G3)。[注意] Tuchel曾在2023欧冠拜仁vs曼城时被Turpin红牌罚上看台+赛后怒批——此历史是否影响本场执法待观察</w:t>
            </w:r>
          </w:p>
        </w:tc>
      </w:tr>
      <w:tr w14:paraId="117A0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5C5E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天气</w:t>
            </w:r>
          </w:p>
        </w:tc>
        <w:tc>
          <w:tcPr>
            <w:tcW w:w="11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E343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[红色] 33°C + 湿度→体感43°C + 雷暴可能。撒哈拉沙尘云影响迈阿密地区。极端高温→下半场体能断崖风险↑↑。雷暴可能导致比赛中断(墨西哥前例→延迟1小时)</w:t>
            </w:r>
          </w:p>
        </w:tc>
      </w:tr>
      <w:tr w14:paraId="43B1D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FB05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英格兰防线</w:t>
            </w:r>
          </w:p>
        </w:tc>
        <w:tc>
          <w:tcPr>
            <w:tcW w:w="11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5FDD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[红色] Guehi(腿筋→严重存疑/未参加最后训练)+匡萨(停赛2场)→CB搭档大概率变为斯通斯+Burn。防线从残废RB升级为RB+CB双重残废。赖斯(胃病→已恢复训练→预计可首发)。詹姆斯(恢复训练但几乎肯定不首发→Spence最可能RB)</w:t>
            </w:r>
          </w:p>
        </w:tc>
      </w:tr>
      <w:tr w14:paraId="7ACF9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6072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历史交手</w:t>
            </w:r>
          </w:p>
        </w:tc>
        <w:tc>
          <w:tcPr>
            <w:tcW w:w="11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82E8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英格兰7胜3平2负。首次大赛正赛交锋。最近: 2014友谊赛英格兰1-0(鲁尼点球)</w:t>
            </w:r>
          </w:p>
        </w:tc>
      </w:tr>
    </w:tbl>
    <w:p w14:paraId="595D5F7F">
      <w:pPr>
        <w:spacing w:after="40"/>
      </w:pPr>
    </w:p>
    <w:p w14:paraId="094CB8F0">
      <w:pPr>
        <w:pStyle w:val="2"/>
        <w:spacing w:before="30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30"/>
          <w:szCs w:val="30"/>
        </w:rPr>
        <w:t>盘口分析 (Polymarket — $1.68M总交易量)</w:t>
      </w:r>
    </w:p>
    <w:p w14:paraId="2BB16985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18"/>
          <w:szCs w:val="18"/>
        </w:rPr>
        <w:t>[关键] 这是四场QF中最接近50-50的比赛。53%英格兰胜率=如果打10场只赢5-6场。双方都进球60%+大于2.5球57%=市场预期这是一场进球多的互爆战。加时赛28%=QF最高。挪威35%晋级率让这只是理论上的'强队优势'——实际冷门风险是真实且即时的。</w:t>
      </w:r>
    </w:p>
    <w:tbl>
      <w:tblPr>
        <w:tblStyle w:val="11"/>
        <w:tblW w:w="14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1600"/>
        <w:gridCol w:w="1600"/>
        <w:gridCol w:w="7638"/>
      </w:tblGrid>
      <w:tr w14:paraId="29446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8A51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盘口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2767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赔率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1588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隐含概率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3B49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解读</w:t>
            </w:r>
          </w:p>
        </w:tc>
      </w:tr>
      <w:tr w14:paraId="2C0BE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BE7C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 胜 (常规时间)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D1AE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1.89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947B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53%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C825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[最低] 四场QF中强队方最低隐含概率</w:t>
            </w:r>
          </w:p>
        </w:tc>
      </w:tr>
      <w:tr w14:paraId="70817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6C5A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平局 (常规时间)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D420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3.70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6CB5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27%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A019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[最高] 四场QF中最高的平局隐含概率</w:t>
            </w:r>
          </w:p>
        </w:tc>
      </w:tr>
      <w:tr w14:paraId="3D3EA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92F8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 胜 (常规时间)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1AD7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4.35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BEF8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23%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B1FA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[最高] 四场QF中弱队方最高隐含概率</w:t>
            </w:r>
          </w:p>
        </w:tc>
      </w:tr>
      <w:tr w14:paraId="19EFD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FB39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 晋级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53E1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1.52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3B2A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66%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17F9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[最低] 四场QF最低强队晋级隐含概率</w:t>
            </w:r>
          </w:p>
        </w:tc>
      </w:tr>
      <w:tr w14:paraId="1742D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A4BD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 晋级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6991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2.86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2158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35%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2C23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[最高] 四场QF最高弱队晋级隐含概率。最接近50-50的QF</w:t>
            </w:r>
          </w:p>
        </w:tc>
      </w:tr>
      <w:tr w14:paraId="64CC3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0D0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 -1.5 (让球)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2881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33A0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29%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BAF6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市场对净胜2球极度不看好(仅29%)</w:t>
            </w:r>
          </w:p>
        </w:tc>
      </w:tr>
      <w:tr w14:paraId="0A6C6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FFF3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 +1.5 (受让)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4FB9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EAE5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72%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F983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[最高] 强烈预期≤1球差距</w:t>
            </w:r>
          </w:p>
        </w:tc>
      </w:tr>
      <w:tr w14:paraId="6155E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9BFD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大于2.5球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DB2D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1.75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7069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57%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E516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[最高] 四场QF最大球概率最高</w:t>
            </w:r>
          </w:p>
        </w:tc>
      </w:tr>
      <w:tr w14:paraId="0F33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1ED1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小于2.5球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CB80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2.27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B6A3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44%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73DC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—</w:t>
            </w:r>
          </w:p>
        </w:tc>
      </w:tr>
      <w:tr w14:paraId="7CB68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CF8A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双方都进球 (是)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CD28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1.67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4B7E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60%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6674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[最高!] 比西班牙-比利时(53%)高7个百分点——市场强烈预期双方进球</w:t>
            </w:r>
          </w:p>
        </w:tc>
      </w:tr>
      <w:tr w14:paraId="79544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9C91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双方都进球 (否)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9ED2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2.44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365D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41%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74F7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—</w:t>
            </w:r>
          </w:p>
        </w:tc>
      </w:tr>
      <w:tr w14:paraId="007B0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5342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加时赛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E3B5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1300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28%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7E01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[最高] 四场QF最高加时概率</w:t>
            </w:r>
          </w:p>
        </w:tc>
      </w:tr>
      <w:tr w14:paraId="16385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D1B3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点球大战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819A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E8C4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16%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06F8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与西班牙vs比利时一致</w:t>
            </w:r>
          </w:p>
        </w:tc>
      </w:tr>
    </w:tbl>
    <w:p w14:paraId="62F27173">
      <w:pPr>
        <w:spacing w:after="40"/>
      </w:pPr>
    </w:p>
    <w:p w14:paraId="0E8CB0C6">
      <w:pPr>
        <w:pStyle w:val="2"/>
        <w:spacing w:before="30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30"/>
          <w:szCs w:val="30"/>
        </w:rPr>
        <w:t>波胆赔率 (Polymarket Exact Score)</w:t>
      </w:r>
    </w:p>
    <w:p w14:paraId="7F95554F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18"/>
          <w:szCs w:val="18"/>
        </w:rPr>
        <w:t>[关键] 市场前6波胆中3个挪威方合计23%——远超其他QF(摩洛哥6%/比利时7%)。这不是'强队会不会翻车'的问题——是'翻车概率有多高'。</w:t>
      </w:r>
    </w:p>
    <w:p w14:paraId="34F36E93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18"/>
          <w:szCs w:val="18"/>
        </w:rPr>
        <w:t>[object Object]</w:t>
      </w:r>
    </w:p>
    <w:p w14:paraId="53AABC31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18"/>
          <w:szCs w:val="18"/>
        </w:rPr>
        <w:t>四场QF盘口对比——挪威vs英格兰为何不同:</w:t>
      </w:r>
    </w:p>
    <w:p w14:paraId="2BEA1303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C0392B"/>
          <w:sz w:val="18"/>
          <w:szCs w:val="18"/>
        </w:rPr>
        <w:t>英格兰胜53%(vs法国62%/西班牙61%/阿根廷58%)←最低</w:t>
      </w:r>
    </w:p>
    <w:p w14:paraId="313B9772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C0392B"/>
          <w:sz w:val="18"/>
          <w:szCs w:val="18"/>
        </w:rPr>
        <w:t>双方都进球60%(vs 法国-摩洛哥45%/西班牙-比利时53%)←最高</w:t>
      </w:r>
    </w:p>
    <w:p w14:paraId="32AAEC17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C0392B"/>
          <w:sz w:val="18"/>
          <w:szCs w:val="18"/>
        </w:rPr>
        <w:t>大于2.5球57%(vs 48%/45-55%/43%)←最高。加时赛28%←最高。挪威胜23%←最高。挪威晋级35%←最高</w:t>
      </w:r>
    </w:p>
    <w:p w14:paraId="1F0E6966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18"/>
          <w:szCs w:val="18"/>
        </w:rPr>
        <w:t>结论: 市场在说——'这不是会不会翻车的问题, 是翻车概率有多高。'</w:t>
      </w:r>
    </w:p>
    <w:tbl>
      <w:tblPr>
        <w:tblStyle w:val="11"/>
        <w:tblW w:w="14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1600"/>
        <w:gridCol w:w="1600"/>
        <w:gridCol w:w="7638"/>
      </w:tblGrid>
      <w:tr w14:paraId="188AE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4991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盘口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D49D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赔率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6D78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隐含概率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0717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解读</w:t>
            </w:r>
          </w:p>
        </w:tc>
      </w:tr>
      <w:tr w14:paraId="3AFCD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93A4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1-1 平局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98E1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~12%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682F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1FC5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市场最看好的单一比分——反映了均衡性</w:t>
            </w:r>
          </w:p>
        </w:tc>
      </w:tr>
      <w:tr w14:paraId="0E07C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2A30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 1-0 挪威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C8FB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~11%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2B10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4A9E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英格兰小胜——但BTTS 60%暗示零封概率低</w:t>
            </w:r>
          </w:p>
        </w:tc>
      </w:tr>
      <w:tr w14:paraId="43521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513B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 2-1 挪威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035F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~10%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5C7A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0003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双方进球+英格兰胜——市场预期模式</w:t>
            </w:r>
          </w:p>
        </w:tc>
      </w:tr>
      <w:tr w14:paraId="20623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D9C4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 2-1 英格兰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0E21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~9%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E6C1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0349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[注意] 弱队2-1概率9%——远超其他QF!</w:t>
            </w:r>
          </w:p>
        </w:tc>
      </w:tr>
      <w:tr w14:paraId="42805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56E1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 2-0 挪威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6A2F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~8%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07F5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9439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英格兰零封胜——概率仅8%</w:t>
            </w:r>
          </w:p>
        </w:tc>
      </w:tr>
      <w:tr w14:paraId="3A1EA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BDDD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 1-0 英格兰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0098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~8%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2365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7039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[注意] QF最高弱队1-0概率!</w:t>
            </w:r>
          </w:p>
        </w:tc>
      </w:tr>
      <w:tr w14:paraId="6F626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F67D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 2-0 英格兰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D039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~6%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91D2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AB97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挪威大冷门</w:t>
            </w:r>
          </w:p>
        </w:tc>
      </w:tr>
      <w:tr w14:paraId="19CC8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D495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0-0 平局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D686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~7%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2272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—</w:t>
            </w:r>
          </w:p>
        </w:tc>
        <w:tc>
          <w:tcPr>
            <w:tcW w:w="7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A3E5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双方无进球低概率——市场预期必有进球</w:t>
            </w:r>
          </w:p>
        </w:tc>
      </w:tr>
    </w:tbl>
    <w:p w14:paraId="5B03DEBF">
      <w:pPr>
        <w:spacing w:after="40"/>
      </w:pPr>
    </w:p>
    <w:p w14:paraId="3EFC341B">
      <w:pPr>
        <w:pStyle w:val="2"/>
        <w:spacing w:before="30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30"/>
          <w:szCs w:val="30"/>
        </w:rPr>
        <w:t>首发阵容</w:t>
      </w:r>
    </w:p>
    <w:p w14:paraId="3CBE66DA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24"/>
          <w:szCs w:val="24"/>
        </w:rPr>
        <w:t>挪威 (4-3-3 | 右→左 | Schjelderup可能顶替努萨首发/沃尔夫轻微存疑)</w:t>
      </w:r>
    </w:p>
    <w:p w14:paraId="0BEB4B32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18"/>
          <w:szCs w:val="18"/>
        </w:rPr>
        <w:t>[关键] 挪威阵容有调整可能: ①Schjelderup(对巴西替补后2助攻)可能顶替努萨首发 ②沃尔夫对巴西疑似受伤→厄斯蒂高可能移至左后卫。索尔巴肯: '有几个球员身体不舒服但已好转。' 队医: '所有球员现在都健康。' 哈兰德连续14场国家队进球=史上罕见——面对Burn+斯通斯是QF最大的单点错配。挪威4×195+cm球员=本届最强定位球攻击群——面对英格兰Burn(201cm但转身慢)+斯通斯(188cm)=空中仍有优势。</w:t>
      </w:r>
    </w:p>
    <w:p w14:paraId="0F1FAE94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18"/>
          <w:szCs w:val="18"/>
        </w:rPr>
        <w:t>关键替补: 塞尔维克(GK)/佩德森(RB)/赫格姆(CB)/比约尔坎(LB)/奥尔斯内斯(CM/€20M)/博布(RW/€25M)/努萨(若替补)/拉尔森(ST)</w:t>
      </w:r>
    </w:p>
    <w:tbl>
      <w:tblPr>
        <w:tblStyle w:val="11"/>
        <w:tblW w:w="14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500"/>
        <w:gridCol w:w="3000"/>
        <w:gridCol w:w="700"/>
        <w:gridCol w:w="1400"/>
        <w:gridCol w:w="8238"/>
      </w:tblGrid>
      <w:tr w14:paraId="75E2F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4DD18">
            <w:pPr>
              <w:jc w:val="center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F3FB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#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B4A0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球员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0981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评分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396D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9CA5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表现点评</w:t>
            </w:r>
          </w:p>
        </w:tc>
      </w:tr>
      <w:tr w14:paraId="43BF3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4BBD5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AE92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1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7147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尼兰 (Ørjan Nyland)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B4B6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8.0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E2A1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门将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CD49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[关键] 塞维利亚。R16扑出吉马良斯点球=比赛转折。34岁→身价折扣</w:t>
            </w:r>
          </w:p>
        </w:tc>
      </w:tr>
      <w:tr w14:paraId="38460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5547D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B29F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14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7EF8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吕尔松 (Julian Ryerson)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C45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7.5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15D5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右后卫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0723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多特蒙德。攻守均衡。对位戈登→速度匹配。欧冠经验</w:t>
            </w:r>
          </w:p>
        </w:tc>
      </w:tr>
      <w:tr w14:paraId="6B7D1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79A75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D019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4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0EF5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阿耶尔 (Kristoffer Ajer)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D270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7.0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6123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中后卫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E15B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布伦特福德。身高198cm→空中优势。转身速度vs凯恩→风险</w:t>
            </w:r>
          </w:p>
        </w:tc>
      </w:tr>
      <w:tr w14:paraId="7F5FF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FEF9F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62E3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15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F3E3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厄斯蒂高 (Leo Østigård)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EC34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7.0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9512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中后卫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43B7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热那亚。对巴西组织出色。地面防守非顶级。可能移至左后卫(若Wolfe缺阵)</w:t>
            </w:r>
          </w:p>
        </w:tc>
      </w:tr>
      <w:tr w14:paraId="6DFD0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1CC7B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7E71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3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11C7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沃尔夫 (David Møller Wolfe)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F87B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6.5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7A60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左后卫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71DF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[轻微存疑] 狼队。对巴西疑似受伤(The Standard)。对位萨卡(€150M)→挪威防线最弱点</w:t>
            </w:r>
          </w:p>
        </w:tc>
      </w:tr>
      <w:tr w14:paraId="78C72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71E89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6270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8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225A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贝格 (Sander Berge)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6356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7.5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46CE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防守中场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224D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富勒姆。身高195cm→对抗贝林厄姆的身体保障</w:t>
            </w:r>
          </w:p>
        </w:tc>
      </w:tr>
      <w:tr w14:paraId="06286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C6E91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08A7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6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26F7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贝格 (Patrick Berg)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95DF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7.0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420D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中场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1B32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博多格林特。组织型→分配球给厄德高</w:t>
            </w:r>
          </w:p>
        </w:tc>
      </w:tr>
      <w:tr w14:paraId="107EB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77910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5FCB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19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D4E4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努萨 (Antonio Nusa)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B71F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7.5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61C3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右边锋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C85A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[可能替补] RB莱比锡。对巴西'struggled to impose himself'。速度+盘带仍是对RB漏洞的威胁</w:t>
            </w:r>
          </w:p>
        </w:tc>
      </w:tr>
      <w:tr w14:paraId="69FA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A95FC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698A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20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E207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施耶尔德鲁普 (A. Schjelderup)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5D5C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7.0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D2D2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左边锋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4FED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[可能首发] 本菲卡。对巴西替补后助攻哈兰德两球→状态火热。传中=针对RB漏洞的武器</w:t>
            </w:r>
          </w:p>
        </w:tc>
      </w:tr>
      <w:tr w14:paraId="56126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19A32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2DC8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10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7746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厄德高 (Martin Ødegaard) [C]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9768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9.0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3253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前腰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F125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[关键] 阿森纳队长。创造力核心。3助。Ancelotti点名其表现是击败巴西关键。vs赖斯(阿森纳队友)</w:t>
            </w:r>
          </w:p>
        </w:tc>
      </w:tr>
      <w:tr w14:paraId="30F75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64BC8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2EDD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9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8DF9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哈兰德 (Erling Haaland)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9809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9.5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94CC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中锋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AF2C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[关键] 曼城。7球=并列金靴。连续14场国家队正式比赛进球(史上罕见!)。面对Burn(33岁/转身慢)+斯通斯(32岁)→本届QF最大单点错配</w:t>
            </w:r>
          </w:p>
        </w:tc>
      </w:tr>
      <w:tr w14:paraId="20296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38C5D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A093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23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EBC1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索尔洛特 (Alexander Sørloth)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8A15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7.5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800C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前锋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D2F4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马竞。与哈兰德组成双塔(&gt;195cm)→定位球+传中双威胁 [+0.5偏差: 年龄折扣]</w:t>
            </w:r>
          </w:p>
        </w:tc>
      </w:tr>
    </w:tbl>
    <w:p w14:paraId="5168D7E8">
      <w:pPr>
        <w:spacing w:after="40"/>
      </w:pPr>
    </w:p>
    <w:p w14:paraId="603E084F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24"/>
          <w:szCs w:val="24"/>
        </w:rPr>
        <w:t>英格兰 (4-3-3 | 右→左 | [红色] RB+CB双重危机——Spence(RB)+Burn(CB)最可能首发)</w:t>
      </w:r>
    </w:p>
    <w:p w14:paraId="5078A948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18"/>
          <w:szCs w:val="18"/>
        </w:rPr>
        <w:t>[红色] 防线双重危机: (1)RB: Spence未完全康复→最可能首发。詹姆斯(恢复训练但3周未训练→'almost certainly not for 90分钟'→可能替补部分时间)。匡萨(停赛2场)。6人5场RB→鲁棒性=0。(2)CB: Guehi(腿筋/严重存疑/未参加最后训练)→若缺席→Burn(33岁/转身极慢)+斯通斯(32岁/速度↓)vs哈兰德(25岁/连续14场进球)=本届QF最大单点错配。赖斯(胃病→已恢复训练→预计可首发)。亨德森(手腕骨折→已手术→缺席)。4人背牌(贝林厄姆/赖斯/Guehi/奥赖利)→防守强度约束。</w:t>
      </w:r>
    </w:p>
    <w:p w14:paraId="209D176B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18"/>
          <w:szCs w:val="18"/>
        </w:rPr>
        <w:t>关键替补: 孔萨(CB/RB/€45M)/詹姆斯(RB/存疑→可能替补部分时间)/奥赖利(LB/⚠️背牌)/梅努(CM/€60M)/福登(AM/€100M)/拉什福德(LW/€60M)/马杜埃克(RW)/埃泽(CM/€50M)</w:t>
      </w:r>
    </w:p>
    <w:tbl>
      <w:tblPr>
        <w:tblStyle w:val="11"/>
        <w:tblW w:w="14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500"/>
        <w:gridCol w:w="3000"/>
        <w:gridCol w:w="700"/>
        <w:gridCol w:w="1400"/>
        <w:gridCol w:w="8238"/>
      </w:tblGrid>
      <w:tr w14:paraId="3449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CB9FB">
            <w:pPr>
              <w:jc w:val="center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0FCB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#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BC33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球员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5BAA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评分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24C0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E4A6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表现点评</w:t>
            </w:r>
          </w:p>
        </w:tc>
      </w:tr>
      <w:tr w14:paraId="23A38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381B7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0657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1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4821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皮克福德 (Jordan Pickford)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3A78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8.0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7559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门将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13E6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埃弗顿。大赛型门将。对墨西哥多次关键扑救。面对哈兰德点球存疑</w:t>
            </w:r>
          </w:p>
        </w:tc>
      </w:tr>
      <w:tr w14:paraId="372B0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DDE6E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FB26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12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39C1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斯彭斯 (Djed Spence)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D6B5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7.0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7AE3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右后卫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3DC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[首发确认] 热刺。Sky: Tuchel最可能的RB选择。未完全康复→[犯规风险↑][再伤风险↑]。对位努萨/Schjelderup→速度足够但状态存疑</w:t>
            </w:r>
          </w:p>
        </w:tc>
      </w:tr>
      <w:tr w14:paraId="0C38D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F8362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0CE4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E8F3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斯通斯 (John Stones)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06C6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7.5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DBA5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中后卫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8DB7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曼城。32岁→速度↓。若Guehi缺席→成为防线唯一有速度的中卫→压力倍增。vs哈兰德(曼城队友但速度完败)</w:t>
            </w:r>
          </w:p>
        </w:tc>
      </w:tr>
      <w:tr w14:paraId="75636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BE38B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0439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15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D317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伯恩 (Dan Burn)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9169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6.5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F50D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中后卫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8537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[Guehi缺席→Burn最可能首发] 纽卡。33岁/201cm→空中好但转身极慢。对墨西哥替补6次解围(替补纪录)。Burn+斯通斯vs哈兰德=本届QF最大单点错配!</w:t>
            </w:r>
          </w:p>
        </w:tc>
      </w:tr>
      <w:tr w14:paraId="6BBAD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BD182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7625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6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9A1C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盖希 (Marc Guehi)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E548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8.0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A2FB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中后卫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F689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[严重存疑] 腿筋拉伤(对墨西哥)→未参加7/10最后训练(Sky Sports)。Tuchel未完全放弃。即使出场→刚伤愈=[犯规+再伤双风险]</w:t>
            </w:r>
          </w:p>
        </w:tc>
      </w:tr>
      <w:tr w14:paraId="1ECAF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04C1A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ED65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3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B1E7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霍尔 (Lewis Hall)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8C87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7.0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8CB9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左后卫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9A9D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纽卡。对位努萨/Schjelderup→速度考验。进攻参与好但防守位置感偶有问题</w:t>
            </w:r>
          </w:p>
        </w:tc>
      </w:tr>
      <w:tr w14:paraId="7DC34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F75E3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6BE0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4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9F0A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赖斯 (Declan Rice)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8C97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8.5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CEDC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防守中场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FB9F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[注意] 阿森纳。胃病→被隔离→赛前最后训练已恢复→预计可首发。2黄→背牌风险。vs厄德高(队友)</w:t>
            </w:r>
          </w:p>
        </w:tc>
      </w:tr>
      <w:tr w14:paraId="4D68B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CEC55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C42A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8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B13D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安德森 (Elliot Anderson)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CEB5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7.5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EB72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中场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D990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诺丁汉森林。R16首发→表现可靠。B2B能力。+0.5:非豪门低估</w:t>
            </w:r>
          </w:p>
        </w:tc>
      </w:tr>
      <w:tr w14:paraId="4FC72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4A0E0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7D20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7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BA4F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萨卡 (Bukayo Saka)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87EC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9.0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471F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右边锋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A875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[关键] 阿森纳。3球4助。对位沃尔夫/厄斯蒂高(€150M vs €10-15M)→英格兰最大进攻优势</w:t>
            </w:r>
          </w:p>
        </w:tc>
      </w:tr>
      <w:tr w14:paraId="20E72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376E1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0159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10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56EF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贝林厄姆 (Jude Bellingham)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B03F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9.5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3ED3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前腰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11D1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[关键] 皇马。R16 98秒双响! 3球。已有黄牌→背牌风险→铲球收敛。高原消耗→恢复存疑</w:t>
            </w:r>
          </w:p>
        </w:tc>
      </w:tr>
      <w:tr w14:paraId="7770A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6ADDF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CE0C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11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D106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戈登 (Anthony Gordon)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3D20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7.5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BA3E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左边锋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6A63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纽卡。R16首发→速度+直接跑动。终结一般</w:t>
            </w:r>
          </w:p>
        </w:tc>
      </w:tr>
      <w:tr w14:paraId="66A4A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9F811">
            <w:pPr>
              <w:jc w:val="left"/>
            </w:pPr>
          </w:p>
        </w:tc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5BAD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9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68D0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凯恩 (Harry Kane) [C]</w:t>
            </w:r>
          </w:p>
        </w:tc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A0F4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9.0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CCC7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中锋</w:t>
            </w:r>
          </w:p>
        </w:tc>
        <w:tc>
          <w:tcPr>
            <w:tcW w:w="8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6C61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[关键] 拜仁。6球。回撤接球+分球→为贝林厄姆/萨卡创造空间</w:t>
            </w:r>
          </w:p>
        </w:tc>
      </w:tr>
    </w:tbl>
    <w:p w14:paraId="55163AB5">
      <w:pPr>
        <w:spacing w:after="40"/>
      </w:pPr>
    </w:p>
    <w:p w14:paraId="4F2F687F">
      <w:pPr>
        <w:pStyle w:val="2"/>
        <w:spacing w:before="30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30"/>
          <w:szCs w:val="30"/>
        </w:rPr>
        <w:t>因素导向表</w:t>
      </w:r>
    </w:p>
    <w:tbl>
      <w:tblPr>
        <w:tblStyle w:val="11"/>
        <w:tblW w:w="14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00"/>
        <w:gridCol w:w="1800"/>
        <w:gridCol w:w="6638"/>
      </w:tblGrid>
      <w:tr w14:paraId="4AEBE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4420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因素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672C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有利方</w:t>
            </w:r>
          </w:p>
        </w:tc>
        <w:tc>
          <w:tcPr>
            <w:tcW w:w="6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BAB6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理由</w:t>
            </w:r>
          </w:p>
        </w:tc>
      </w:tr>
      <w:tr w14:paraId="09CF5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7C67F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英格兰防线双重危机(RB+CB)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6D8A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 ★★★★★★</w:t>
            </w:r>
          </w:p>
        </w:tc>
        <w:tc>
          <w:tcPr>
            <w:tcW w:w="6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BDC7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[本场#1因子/6星!] Guehi(腿筋/严重存疑)→Burn(33岁/转身极慢)+斯通斯(32岁/速度↓)vs哈兰德(连续14场进球)=本届QF最大单点错配。RB Spence(未完全康复)。英格兰整整一半防线都是弱点</w:t>
            </w:r>
          </w:p>
        </w:tc>
      </w:tr>
      <w:tr w14:paraId="520E1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09B8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哈兰德个人能力(7球+连续14场国家队进球)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ED18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 ★★★★★★</w:t>
            </w:r>
          </w:p>
        </w:tc>
        <w:tc>
          <w:tcPr>
            <w:tcW w:w="6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387D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[6星上调] 连续14场国家队正式比赛进球=史上罕见。面对Burn+斯通斯→不是'哈兰德可能进球'而是'哈兰德几乎确定进球'。这是本场比赛最确定的预测变量</w:t>
            </w:r>
          </w:p>
        </w:tc>
      </w:tr>
      <w:tr w14:paraId="76EB4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204F7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迈阿密极端高温(33°C/体感43°C)+雷暴+沙尘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C4CC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 ★★★</w:t>
            </w:r>
          </w:p>
        </w:tc>
        <w:tc>
          <w:tcPr>
            <w:tcW w:w="6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2521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[上调] 比32°C更极端! 体能消耗巨大→对英格兰后防线(斯通斯32/Burn33/Spence未康复)下半场更致命。雷暴可能中断比赛(墨西哥前例→延迟1小时)。撒哈拉沙尘→空气质量影响</w:t>
            </w:r>
          </w:p>
        </w:tc>
      </w:tr>
      <w:tr w14:paraId="442A7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0681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英格兰攻击力(贝林厄姆+凯恩+萨卡)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7487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 ★★★★</w:t>
            </w:r>
          </w:p>
        </w:tc>
        <w:tc>
          <w:tcPr>
            <w:tcW w:w="6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A899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贝林厄姆3球+凯恩6球+萨卡3球4助=多核攻击。挪威失6球→防线可被击穿。萨卡vs沃尔夫(€150M vs €10M)=英格兰最大进攻优势</w:t>
            </w:r>
          </w:p>
        </w:tc>
      </w:tr>
      <w:tr w14:paraId="52110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1816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双方都进球(我们~70% vs 市场60%)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3CDC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双方</w:t>
            </w:r>
          </w:p>
        </w:tc>
        <w:tc>
          <w:tcPr>
            <w:tcW w:w="6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B1F3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[上调] Guehi缺席→英格兰防线脆弱度↑↑→挪威破门概率↑。BTTS从60%上调至~70%。这是最大的分析优势方向</w:t>
            </w:r>
          </w:p>
        </w:tc>
      </w:tr>
      <w:tr w14:paraId="65910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B7570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挪威双塔+4×195+cm vs Burn+斯通斯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BCC8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 ★★★★★</w:t>
            </w:r>
          </w:p>
        </w:tc>
        <w:tc>
          <w:tcPr>
            <w:tcW w:w="6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CAAD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Burn(201cm)虽高但转身慢≠能防住双塔。哈兰德+索尔洛特+阿耶尔+贝格=四名195+cm→定位球空中仍是挪威优势</w:t>
            </w:r>
          </w:p>
        </w:tc>
      </w:tr>
      <w:tr w14:paraId="3BE2E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32A2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裁判Clément Turpin(Tuchel历史恩怨)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477D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 ★</w:t>
            </w:r>
          </w:p>
        </w:tc>
        <w:tc>
          <w:tcPr>
            <w:tcW w:w="6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1D7E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[新增] Turpin曾罚下Tuchel(2023欧冠拜仁vs曼城)。此历史可能影响Tuchel边线行为→但不直接影响判罚。执法尺度→待观察</w:t>
            </w:r>
          </w:p>
        </w:tc>
      </w:tr>
      <w:tr w14:paraId="1D121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53519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贝林厄姆近期状态(R16 98秒双响)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D8B3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 ★★★★</w:t>
            </w:r>
          </w:p>
        </w:tc>
        <w:tc>
          <w:tcPr>
            <w:tcW w:w="6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21CA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赛事最具统治力个人表现。但背牌+高原消耗+极端高温→恢复存疑</w:t>
            </w:r>
          </w:p>
        </w:tc>
      </w:tr>
      <w:tr w14:paraId="22847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56A6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萨卡vs沃尔夫(€150M vs €10M)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6EE6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 ★★★★</w:t>
            </w:r>
          </w:p>
        </w:tc>
        <w:tc>
          <w:tcPr>
            <w:tcW w:w="6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A6A2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无论沃尔夫或厄斯蒂高对位萨卡→€150M vs €10-15M=英格兰最大进攻优势保持不变</w:t>
            </w:r>
          </w:p>
        </w:tc>
      </w:tr>
      <w:tr w14:paraId="19C58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0FA6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挪威士气+历史加成(首进QF)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CE52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 ★★★</w:t>
            </w:r>
          </w:p>
        </w:tc>
        <w:tc>
          <w:tcPr>
            <w:tcW w:w="6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15D9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击败巴西后心理巅峰。哈兰德: 'Absolutely mad'。无任何可失去的→自由发挥</w:t>
            </w:r>
          </w:p>
        </w:tc>
      </w:tr>
      <w:tr w14:paraId="15826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950E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定位球错配(挪威4×195+ vs 盖希183)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EC7A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 ★★★★★</w:t>
            </w:r>
          </w:p>
        </w:tc>
        <w:tc>
          <w:tcPr>
            <w:tcW w:w="6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8136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[最大错配] 任何定位球挪威都有天然空中优势。盖希(183cm)vs哈兰德/索尔洛特/阿耶尔/贝格(均195+)</w:t>
            </w:r>
          </w:p>
        </w:tc>
      </w:tr>
      <w:tr w14:paraId="761FB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89D3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英格兰10人应战经验(对墨西哥38分钟)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8C37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双方</w:t>
            </w:r>
          </w:p>
        </w:tc>
        <w:tc>
          <w:tcPr>
            <w:tcW w:w="6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AF4B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韧性验证但纪律风险。4人背牌=更早/更多约束</w:t>
            </w:r>
          </w:p>
        </w:tc>
      </w:tr>
    </w:tbl>
    <w:p w14:paraId="106FE868">
      <w:pPr>
        <w:spacing w:after="40"/>
      </w:pPr>
    </w:p>
    <w:p w14:paraId="419CDD43">
      <w:pPr>
        <w:pStyle w:val="2"/>
        <w:spacing w:before="30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30"/>
          <w:szCs w:val="30"/>
        </w:rPr>
        <w:t>强队三类分法</w:t>
      </w:r>
    </w:p>
    <w:p w14:paraId="1A83D678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18"/>
          <w:szCs w:val="18"/>
        </w:rPr>
        <w:t>[注意] 英格兰是超级巨星型但有一个致命的星号: 防线右路是本届任何强队中最脆弱的。5场6右后卫→鲁棒性=0。进攻=超级巨星, 防守=修补匠水平。</w:t>
      </w:r>
    </w:p>
    <w:p w14:paraId="3CE19E7D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18"/>
          <w:szCs w:val="18"/>
        </w:rPr>
        <w:t>[object Object]</w:t>
      </w:r>
    </w:p>
    <w:p w14:paraId="2195EC64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18"/>
          <w:szCs w:val="18"/>
        </w:rPr>
        <w:t>挪威: 超巨单核型——非标准三类分法可归类。哈兰德(€200M,CF)+厄德高(€90M,AM)=≥2超巨且不同角色。总身价€601M&gt;€500M→接近体系型门槛。击败巴西不是偶然——这支球队有真正的QF竞争力。</w:t>
      </w:r>
    </w:p>
    <w:tbl>
      <w:tblPr>
        <w:tblStyle w:val="11"/>
        <w:tblW w:w="14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5619"/>
        <w:gridCol w:w="4819"/>
      </w:tblGrid>
      <w:tr w14:paraId="0ACC5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1A5D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指标</w:t>
            </w:r>
          </w:p>
        </w:tc>
        <w:tc>
          <w:tcPr>
            <w:tcW w:w="56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CDE2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英格兰</w:t>
            </w:r>
          </w:p>
        </w:tc>
        <w:tc>
          <w:tcPr>
            <w:tcW w:w="48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1598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判定</w:t>
            </w:r>
          </w:p>
        </w:tc>
      </w:tr>
      <w:tr w14:paraId="41968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B64E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阵容总身价</w:t>
            </w:r>
          </w:p>
        </w:tc>
        <w:tc>
          <w:tcPr>
            <w:tcW w:w="56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AA3C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€1.310B</w:t>
            </w:r>
          </w:p>
        </w:tc>
        <w:tc>
          <w:tcPr>
            <w:tcW w:w="48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F011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&gt;€500M ✓ (条件A)</w:t>
            </w:r>
          </w:p>
        </w:tc>
      </w:tr>
      <w:tr w14:paraId="548E2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F423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超巨数量 (≥€80M不同角色)</w:t>
            </w:r>
          </w:p>
        </w:tc>
        <w:tc>
          <w:tcPr>
            <w:tcW w:w="56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8AC2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贝林厄姆(€200M,AM)+凯恩(€80M,CF)+萨卡(€150M,RW)+福登(€100M)+赖斯(€100M)</w:t>
            </w:r>
          </w:p>
        </w:tc>
        <w:tc>
          <w:tcPr>
            <w:tcW w:w="48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35A2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≥2 ✓ (条件B, 5超巨)</w:t>
            </w:r>
          </w:p>
        </w:tc>
      </w:tr>
      <w:tr w14:paraId="31E48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BA13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结论</w:t>
            </w:r>
          </w:p>
        </w:tc>
        <w:tc>
          <w:tcPr>
            <w:tcW w:w="56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18CB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超级巨星型(但防线残废)</w:t>
            </w:r>
          </w:p>
        </w:tc>
        <w:tc>
          <w:tcPr>
            <w:tcW w:w="48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A346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A+B→超巨密度极高。但右后卫危机→'超级巨星'不适用于防守端</w:t>
            </w:r>
          </w:p>
        </w:tc>
      </w:tr>
    </w:tbl>
    <w:p w14:paraId="61F64E70">
      <w:pPr>
        <w:spacing w:after="40"/>
      </w:pPr>
    </w:p>
    <w:p w14:paraId="2BBB9CC8">
      <w:pPr>
        <w:pStyle w:val="2"/>
        <w:spacing w:before="30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30"/>
          <w:szCs w:val="30"/>
        </w:rPr>
        <w:t>挪威防守韧性评估</w:t>
      </w:r>
    </w:p>
    <w:p w14:paraId="175527A9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18"/>
          <w:szCs w:val="18"/>
        </w:rPr>
        <w:t>[总评] 挪威4/5优秀→不是大巴型, 而是反击+空中威胁型。定位球★★★★★+反击★★★★★=恰好对应英格兰两大弱点(定位球防守vs高大前锋+右后卫漏洞被反击)。</w:t>
      </w:r>
    </w:p>
    <w:tbl>
      <w:tblPr>
        <w:tblStyle w:val="11"/>
        <w:tblW w:w="14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400"/>
        <w:gridCol w:w="10038"/>
      </w:tblGrid>
      <w:tr w14:paraId="777C5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E407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维度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9A70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评级</w:t>
            </w:r>
          </w:p>
        </w:tc>
        <w:tc>
          <w:tcPr>
            <w:tcW w:w="100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7BA1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390E8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CC87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低位防守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F175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★★★☆☆</w:t>
            </w:r>
          </w:p>
        </w:tc>
        <w:tc>
          <w:tcPr>
            <w:tcW w:w="100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0F74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对巴西下半场被压制→尼兰扑点守住。对法国4-1→面对精英攻击暴露。对英格兰→既是测试也是机会</w:t>
            </w:r>
          </w:p>
        </w:tc>
      </w:tr>
      <w:tr w14:paraId="587C3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765D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速度反击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049E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★★★★★</w:t>
            </w:r>
          </w:p>
        </w:tc>
        <w:tc>
          <w:tcPr>
            <w:tcW w:w="100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1ED7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哈兰德+努萨+厄德高→世界杯最快反击三叉戟之一。对巴西2球均来自反击/转换。英格兰RB弱点=完美目标</w:t>
            </w:r>
          </w:p>
        </w:tc>
      </w:tr>
      <w:tr w14:paraId="0C1FD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33C2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定位球高点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CC89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★★★★★</w:t>
            </w:r>
          </w:p>
        </w:tc>
        <w:tc>
          <w:tcPr>
            <w:tcW w:w="100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CF1F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[最强] 哈兰德(195)+索尔洛特(195)+阿耶尔(198)+贝格(195)=四名195+cm。所有QF中最强定位球攻击群</w:t>
            </w:r>
          </w:p>
        </w:tc>
      </w:tr>
      <w:tr w14:paraId="5D4F2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1432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前30分钟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4C09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★★★☆☆</w:t>
            </w:r>
          </w:p>
        </w:tc>
        <w:tc>
          <w:tcPr>
            <w:tcW w:w="100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CE03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对法国(轮换)第1分钟失球。对巴西前30分钟0-0→可守住开局。对英格兰→需要更好纪律</w:t>
            </w:r>
          </w:p>
        </w:tc>
      </w:tr>
      <w:tr w14:paraId="67D6F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4410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被压制不崩盘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23EF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★★★★☆</w:t>
            </w:r>
          </w:p>
        </w:tc>
        <w:tc>
          <w:tcPr>
            <w:tcW w:w="100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64B6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对巴西全场被动→不崩盘→11分钟逆转。心理已验证。但英格兰攻击持续性比巴西更强</w:t>
            </w:r>
          </w:p>
        </w:tc>
      </w:tr>
    </w:tbl>
    <w:p w14:paraId="3B1BAF31">
      <w:pPr>
        <w:spacing w:after="40"/>
      </w:pPr>
    </w:p>
    <w:p w14:paraId="72486151">
      <w:pPr>
        <w:pStyle w:val="2"/>
        <w:spacing w:before="30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30"/>
          <w:szCs w:val="30"/>
        </w:rPr>
        <w:t>伤病/停赛</w:t>
      </w:r>
    </w:p>
    <w:p w14:paraId="61A5011C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18"/>
          <w:szCs w:val="18"/>
        </w:rPr>
        <w:t>[红色] 英格兰防线从RB危机升级为RB+CB双重危机——Guehi(腿筋/未参加最后训练)是本场最大的单一不确定性。若Guehi缺席→Burn(33岁/转身极慢)vs哈兰德(25岁/连续14场国家队进球)=本届QF最大的单点错配。赖斯(胃病→训练恢复)+詹姆斯(3周未训练→不首发)→英格兰防线鲁棒性=历史最低。</w:t>
      </w:r>
    </w:p>
    <w:p w14:paraId="06B1A1CA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18"/>
          <w:szCs w:val="18"/>
        </w:rPr>
        <w:t>[V21第16条] 关键对位伤退: (1)[红色]Spence→孔萨(中卫客串RB)vs努萨/Schjelderup: 降1.5级。 (2)[红色]Guehi→Burn(33岁/转身慢)vs哈兰德: 降2.0级=QF最大降级。 (3)赖斯→梅努(€60M)vs厄德高: 降1.0级——中场屏障崩溃。</w:t>
      </w:r>
    </w:p>
    <w:tbl>
      <w:tblPr>
        <w:tblStyle w:val="11"/>
        <w:tblW w:w="14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800"/>
        <w:gridCol w:w="4600"/>
        <w:gridCol w:w="4638"/>
      </w:tblGrid>
      <w:tr w14:paraId="2E074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5B67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球队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6667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球员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01DF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状态</w:t>
            </w:r>
          </w:p>
        </w:tc>
        <w:tc>
          <w:tcPr>
            <w:tcW w:w="4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BA8C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影响评级</w:t>
            </w:r>
          </w:p>
        </w:tc>
      </w:tr>
      <w:tr w14:paraId="32BAB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ECD4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449A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盖希 (Marc Guehi)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095E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[严重存疑] 腿筋拉伤→未参加7/10最后训练(Sky Sports/Rob Dorsett)。Tuchel未完全放弃但时间紧迫</w:t>
            </w:r>
          </w:p>
        </w:tc>
        <w:tc>
          <w:tcPr>
            <w:tcW w:w="4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42B6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★★★★★</w:t>
            </w:r>
          </w:p>
        </w:tc>
      </w:tr>
      <w:tr w14:paraId="614C9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7E8F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0D64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匡萨 (Jarell Quansah)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5195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[停赛] VAR红牌→2场禁赛确认(BBC/Sky)</w:t>
            </w:r>
          </w:p>
        </w:tc>
        <w:tc>
          <w:tcPr>
            <w:tcW w:w="4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BA02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★★★★</w:t>
            </w:r>
          </w:p>
        </w:tc>
      </w:tr>
      <w:tr w14:paraId="06CBB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481D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3447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詹姆斯 (Reece James)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522A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[已恢复训练但不首发] 腿筋/3周未训练→'almost certainly not for 90分钟'(Sky)。可能替补</w:t>
            </w:r>
          </w:p>
        </w:tc>
        <w:tc>
          <w:tcPr>
            <w:tcW w:w="4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C8B5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★★★★</w:t>
            </w:r>
          </w:p>
        </w:tc>
      </w:tr>
      <w:tr w14:paraId="53CD4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F1F4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6022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斯彭斯 (Djed Spence)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0BA4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[RB首发] 最可能RB选择。未完全康复→[犯规风险↑][再伤风险↑]</w:t>
            </w:r>
          </w:p>
        </w:tc>
        <w:tc>
          <w:tcPr>
            <w:tcW w:w="4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F92E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★★★★</w:t>
            </w:r>
          </w:p>
        </w:tc>
      </w:tr>
      <w:tr w14:paraId="4F47C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75A7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BEB2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赖斯 (Declan Rice)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7784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[可首发] 胃病→被隔离→赛前训练已恢复→医务组'confident'</w:t>
            </w:r>
          </w:p>
        </w:tc>
        <w:tc>
          <w:tcPr>
            <w:tcW w:w="4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80CD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★★★</w:t>
            </w:r>
          </w:p>
        </w:tc>
      </w:tr>
      <w:tr w14:paraId="3AB23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3DE5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FB83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亨德森 (Henderson)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F6B0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[缺席] 手腕骨折(庆祝自伤)→已手术。Burn透露细节→心理冲击&gt;战术</w:t>
            </w:r>
          </w:p>
        </w:tc>
        <w:tc>
          <w:tcPr>
            <w:tcW w:w="4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3BC0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★</w:t>
            </w:r>
          </w:p>
        </w:tc>
      </w:tr>
      <w:tr w14:paraId="7B413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F968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9F75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贝林厄姆/赖斯/盖希/奥赖利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1541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[注意] 均有一黄→再得=半决赛停赛</w:t>
            </w:r>
          </w:p>
        </w:tc>
        <w:tc>
          <w:tcPr>
            <w:tcW w:w="4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6BF9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★★★</w:t>
            </w:r>
          </w:p>
        </w:tc>
      </w:tr>
      <w:tr w14:paraId="193C0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8BDB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4E39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沃尔夫 (David Møller Wolfe)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53BC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[轻微存疑] 对巴西疑似受伤(The Standard)。厄斯蒂高可能移至左后卫</w:t>
            </w:r>
          </w:p>
        </w:tc>
        <w:tc>
          <w:tcPr>
            <w:tcW w:w="4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F99E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★★</w:t>
            </w:r>
          </w:p>
        </w:tc>
      </w:tr>
      <w:tr w14:paraId="5E083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94A1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53B2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努萨→Schjelderup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D0A6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[可能轮换] 对巴西替补后2助攻→状态火热可能首发</w:t>
            </w:r>
          </w:p>
        </w:tc>
        <w:tc>
          <w:tcPr>
            <w:tcW w:w="4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8B0D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★</w:t>
            </w:r>
          </w:p>
        </w:tc>
      </w:tr>
      <w:tr w14:paraId="3BC5F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9EE9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3993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全队疾病(已恢复)</w:t>
            </w:r>
          </w:p>
        </w:tc>
        <w:tc>
          <w:tcPr>
            <w:tcW w:w="4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6463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[已恢复] 病毒席卷训练营→队医: '所有球员现在都健康'(7/10 The Standard)</w:t>
            </w:r>
          </w:p>
        </w:tc>
        <w:tc>
          <w:tcPr>
            <w:tcW w:w="4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A37F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★</w:t>
            </w:r>
          </w:p>
        </w:tc>
      </w:tr>
    </w:tbl>
    <w:p w14:paraId="45DCB926">
      <w:pPr>
        <w:spacing w:after="40"/>
      </w:pPr>
    </w:p>
    <w:p w14:paraId="1F71D3FC">
      <w:pPr>
        <w:pStyle w:val="2"/>
        <w:spacing w:before="30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30"/>
          <w:szCs w:val="30"/>
        </w:rPr>
        <w:t>比分预测 — 为什么首选2-1？</w:t>
      </w:r>
    </w:p>
    <w:p w14:paraId="35A7E7EE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18"/>
          <w:szCs w:val="18"/>
        </w:rPr>
        <w:t>这场不是西班牙vs比利时或法国vs摩洛哥——双方都进球概率~70%, 比赛大概率超过2.5球:</w:t>
      </w:r>
    </w:p>
    <w:p w14:paraId="40B6F1FC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18"/>
          <w:szCs w:val="18"/>
        </w:rPr>
        <w:t>1. BTTS 60%(市场) vs ~70%(我们)——是所有QF中最高的——英格兰5场每场失球+哈兰德连续14场国家队进球——零封概率极低。</w:t>
      </w:r>
    </w:p>
    <w:p w14:paraId="3C3ECBE5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18"/>
          <w:szCs w:val="18"/>
        </w:rPr>
        <w:t>2. 英格兰5场每场都失球(加纳0/巴拿马0/克罗地亚1/刚果金1/墨西哥2)——场均1.0失球。哈兰德&gt;&gt;任何英格兰之前面对的射手——零封挪威几乎不可能。</w:t>
      </w:r>
    </w:p>
    <w:p w14:paraId="558AF99E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18"/>
          <w:szCs w:val="18"/>
        </w:rPr>
        <w:t>3. 挪威对强队全进球(法国/巴西/科特迪瓦)——哈兰德连续4场淘汰赛进球。英格兰无法零封挪威。</w:t>
      </w:r>
    </w:p>
    <w:p w14:paraId="5DD9DB2D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18"/>
          <w:szCs w:val="18"/>
        </w:rPr>
        <w:t>4. RB+CB双重危机=结构性漏洞——Guehi缺席→Burn(33岁/转身慢)vs哈兰德=QF最大错配。挪威专门攻击此侧→保证进球。</w:t>
      </w:r>
    </w:p>
    <w:p w14:paraId="1683F826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18"/>
          <w:szCs w:val="18"/>
        </w:rPr>
        <w:t>5. 但英格兰攻击力也足够——贝林厄姆+凯恩+萨卡。萨卡vs沃尔夫(€150M vs €10M)='亚马尔vs德克伊珀'时刻→双方都进球→比分≥2-1。</w:t>
      </w:r>
    </w:p>
    <w:p w14:paraId="68B334F7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18"/>
          <w:szCs w:val="18"/>
        </w:rPr>
        <w:t>6. 波胆联合: 两个2-1(英+挪)=19%+。说明市场也认为2-1是最可能比分类型。</w:t>
      </w:r>
    </w:p>
    <w:p w14:paraId="5FBCF80C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18"/>
          <w:szCs w:val="18"/>
        </w:rPr>
        <w:t>7. 挪威双塔+4×195+cm=定位球几乎保证得分。Burn(201cm)虽高但转身慢≠能防住双塔同时起跳。</w:t>
      </w:r>
    </w:p>
    <w:p w14:paraId="36A5BF75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18"/>
          <w:szCs w:val="18"/>
        </w:rPr>
        <w:t>8. 极端高温(体感43°C)→防线注意力下降。两队下半场进球占比均&gt;50%→下半场更多进球→&gt;2.5球概率推高。</w:t>
      </w:r>
    </w:p>
    <w:p w14:paraId="731109F1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18"/>
          <w:szCs w:val="18"/>
        </w:rPr>
        <w:t>9. 历史QF: 2-1是QF第二常见比分(仅次于1-0)。当双方都进球时→2-1是结构最匹配的类型。</w:t>
      </w:r>
    </w:p>
    <w:p w14:paraId="5EFEDBCF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18"/>
          <w:szCs w:val="18"/>
        </w:rPr>
        <w:t>10. 英格兰虽然防守残破但攻击力对挪威防线是严重威胁。对法国(轮换)失4球、对巴西失2球→挪威防线面对精英攻击时必失球。英格兰&gt;2球概率高。</w:t>
      </w:r>
    </w:p>
    <w:p w14:paraId="44843526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C0392B"/>
          <w:sz w:val="18"/>
          <w:szCs w:val="18"/>
        </w:rPr>
        <w:t>[综合] 首选2-1(~22%): 双方必进球+英格兰略强。但1-0(15%)必须作为独立高概率选项列入——铁律15: FIFA 1-0=19%最常见比分, KickAlgor淘汰赛1-0=27.08%。若英格兰通过双人夹防哈兰德+赖斯限制厄德高→1-0是平行可能路径。2-1和1-0是两种平行场景而非首选vs被排除。</w:t>
      </w:r>
    </w:p>
    <w:p w14:paraId="25500128">
      <w:pPr>
        <w:spacing w:after="40"/>
      </w:pPr>
    </w:p>
    <w:p w14:paraId="0655C178">
      <w:pPr>
        <w:pStyle w:val="2"/>
        <w:spacing w:before="30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30"/>
          <w:szCs w:val="30"/>
        </w:rPr>
        <w:t>比分概率表</w:t>
      </w:r>
    </w:p>
    <w:p w14:paraId="2DAE3BA6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18"/>
          <w:szCs w:val="18"/>
        </w:rPr>
        <w:t>[关键判断] 首选2-1(~22%)因双方必进球+英格兰略强。1-0(15%)是独立高概率备选——铁律15: FIFA 1-0=世界杯最常见比分(19%), KickAlgor淘汰赛1-0=27.08%。若英格兰双人锁哈兰德+赖斯限制厄德高→1-0完全可能。2-1和1-0是两种平行场景而非首选vs被排除。英格兰常规时间胜~50-55%/含加时~55-60%。最大下行: 挪威常规时间胜合计~28-30%。与市场: 晋级66% vs 我们55-60%——差距6-11%。</w:t>
      </w:r>
    </w:p>
    <w:tbl>
      <w:tblPr>
        <w:tblStyle w:val="11"/>
        <w:tblW w:w="14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000"/>
        <w:gridCol w:w="10238"/>
      </w:tblGrid>
      <w:tr w14:paraId="0C673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B222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比分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C0E5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概率</w:t>
            </w:r>
          </w:p>
        </w:tc>
        <w:tc>
          <w:tcPr>
            <w:tcW w:w="10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31BD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说明</w:t>
            </w:r>
          </w:p>
        </w:tc>
      </w:tr>
      <w:tr w14:paraId="4FAD8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EACA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英格兰 2-1 挪威 [首选]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BD94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~22%</w:t>
            </w:r>
          </w:p>
        </w:tc>
        <w:tc>
          <w:tcPr>
            <w:tcW w:w="10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DDFD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半场1-1。哈兰德 23'(定位球) / 萨卡 41' / 凯恩 67'。双方上半场各1球→下半场英格兰实力兑现</w:t>
            </w:r>
          </w:p>
        </w:tc>
      </w:tr>
      <w:tr w14:paraId="408C4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13DE6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1-1 (加时)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5323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~18%</w:t>
            </w:r>
          </w:p>
        </w:tc>
        <w:tc>
          <w:tcPr>
            <w:tcW w:w="10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3874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半场0-0/1-0。凯恩 52' / 哈兰德 71'。挪威右路传中扳平→谁也杀不死谁</w:t>
            </w:r>
          </w:p>
        </w:tc>
      </w:tr>
      <w:tr w14:paraId="6E1B5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9484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英格兰 1-0 挪威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5CDB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~15%</w:t>
            </w:r>
          </w:p>
        </w:tc>
        <w:tc>
          <w:tcPr>
            <w:tcW w:w="10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953B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半场0-0。贝林厄姆 63'(后插上)。英格兰控球+破解挪威防线。必须列入(FIFA最常见比分)</w:t>
            </w:r>
          </w:p>
        </w:tc>
      </w:tr>
      <w:tr w14:paraId="3832C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4DBE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挪威 2-1 英格兰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BA08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~14%</w:t>
            </w:r>
          </w:p>
        </w:tc>
        <w:tc>
          <w:tcPr>
            <w:tcW w:w="10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06C5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半场1-0。哈兰德 28'/萨卡 56'/索尔洛特 78'(定位球致胜)。[本场真正的风险路径]</w:t>
            </w:r>
          </w:p>
        </w:tc>
      </w:tr>
      <w:tr w14:paraId="36B8D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34CBB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挪威 1-0 英格兰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DC15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~8%</w:t>
            </w:r>
          </w:p>
        </w:tc>
        <w:tc>
          <w:tcPr>
            <w:tcW w:w="10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6618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半场0-0。哈兰德 72'。尼兰多次救险→大巴捍卫。[QF最高弱队1-0概率!]</w:t>
            </w:r>
          </w:p>
        </w:tc>
      </w:tr>
      <w:tr w14:paraId="48256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F748E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2-2 (加时)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24F1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~8%</w:t>
            </w:r>
          </w:p>
        </w:tc>
        <w:tc>
          <w:tcPr>
            <w:tcW w:w="10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8C44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半场1-0/1-1。哈兰德×2/凯恩+贝林厄姆。对攻战→ET→任何结果都可能</w:t>
            </w:r>
          </w:p>
        </w:tc>
      </w:tr>
      <w:tr w14:paraId="20A5B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EBE1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英格兰 3-1 挪威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96E4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~7%</w:t>
            </w:r>
          </w:p>
        </w:tc>
        <w:tc>
          <w:tcPr>
            <w:tcW w:w="10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C285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半场1-0。萨卡2+凯恩/哈兰德。英格兰进攻完全兑现</w:t>
            </w:r>
          </w:p>
        </w:tc>
      </w:tr>
      <w:tr w14:paraId="09F80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65901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英格兰 3-2 挪威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7A89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~5%</w:t>
            </w:r>
          </w:p>
        </w:tc>
        <w:tc>
          <w:tcPr>
            <w:tcW w:w="10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2604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半场1-1。凯恩×2+萨卡/哈兰德×2。经典进球大战→英格兰靠深度取胜</w:t>
            </w:r>
          </w:p>
        </w:tc>
      </w:tr>
      <w:tr w14:paraId="57C8D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FDFE5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333333"/>
                <w:sz w:val="16"/>
                <w:szCs w:val="16"/>
              </w:rPr>
              <w:t>挪威 3-2 英格兰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913F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~4%</w:t>
            </w:r>
          </w:p>
        </w:tc>
        <w:tc>
          <w:tcPr>
            <w:tcW w:w="10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B362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半场1-1。哈兰德×3(帽子戏法)/凯恩+贝林厄姆。哈兰德天神下凡</w:t>
            </w:r>
          </w:p>
        </w:tc>
      </w:tr>
    </w:tbl>
    <w:p w14:paraId="1A136E1C">
      <w:pPr>
        <w:spacing w:after="40"/>
      </w:pPr>
    </w:p>
    <w:p w14:paraId="281EEF0F">
      <w:pPr>
        <w:pStyle w:val="2"/>
        <w:spacing w:before="30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30"/>
          <w:szCs w:val="30"/>
        </w:rPr>
        <w:t>关键对位 &amp; X因素</w:t>
      </w:r>
    </w:p>
    <w:p w14:paraId="0B3A4893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24"/>
          <w:szCs w:val="24"/>
        </w:rPr>
        <w:t>[最大错配] 定位球: 挪威4×195+cm vs 盖希(183cm)</w:t>
      </w:r>
    </w:p>
    <w:p w14:paraId="63A3EF4B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18"/>
          <w:szCs w:val="18"/>
        </w:rPr>
        <w:t>哈兰德(195)+索尔洛特(195)+阿耶尔(198)+贝格(195)=四名195+cm。英格兰: 斯通斯(188)+盖希(183)=任何定位球都是空中碾压。厄德高罚角球=世界级传球。这个错配不是「如果」——它会决定至少1个进球。</w:t>
      </w:r>
    </w:p>
    <w:p w14:paraId="771B04B6">
      <w:pPr>
        <w:spacing w:after="40"/>
      </w:pPr>
    </w:p>
    <w:p w14:paraId="71B57F95">
      <w:pPr>
        <w:pStyle w:val="2"/>
        <w:spacing w:before="30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30"/>
          <w:szCs w:val="30"/>
        </w:rPr>
        <w:t>教练博弈</w:t>
      </w:r>
    </w:p>
    <w:p w14:paraId="6BEFA367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18"/>
          <w:szCs w:val="18"/>
        </w:rPr>
        <w:t>[核心博弈] 索尔巴肯的简洁高效vs图赫尔的战术复杂。索尔巴肯知道自己有什么→把球给哈兰德+厄德高。图赫尔需要解决: 如何在右后卫残废时组织防线？如何让4名背牌球员防守哈兰德？图赫尔是世界级战术家——但他手上的牌(特别是RB)可能是他遇到过的最差的。</w:t>
      </w:r>
    </w:p>
    <w:tbl>
      <w:tblPr>
        <w:tblStyle w:val="11"/>
        <w:tblW w:w="14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5200"/>
        <w:gridCol w:w="6638"/>
      </w:tblGrid>
      <w:tr w14:paraId="390AD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2E5B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场景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9C13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斯托尔·索尔巴肯 (挪威)</w:t>
            </w:r>
          </w:p>
        </w:tc>
        <w:tc>
          <w:tcPr>
            <w:tcW w:w="6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018C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托马斯·图赫尔 (英格兰)</w:t>
            </w:r>
          </w:p>
        </w:tc>
      </w:tr>
      <w:tr w14:paraId="1F307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BBEB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风格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D585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实用主义+直接足球。4-3-3不变。击败巴西=赛事最大教练成就</w:t>
            </w:r>
          </w:p>
        </w:tc>
        <w:tc>
          <w:tcPr>
            <w:tcW w:w="6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8F1C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战术大师。欧冠冠军。但5场6右后卫=部分自残。10人守住墨西哥→战术验证</w:t>
            </w:r>
          </w:p>
        </w:tc>
      </w:tr>
      <w:tr w14:paraId="3A8FD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5FD8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落后时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3474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长传找哈兰德+索尔洛特双塔→定位球和界外球直入禁区。博布+拉尔森替补=前场增人数</w:t>
            </w:r>
          </w:p>
        </w:tc>
        <w:tc>
          <w:tcPr>
            <w:tcW w:w="6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B68F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福登换安德森→创造力↑。拉什福德+马杜埃克双侧爆破。凯恩回撤=贝林厄姆后插上空间</w:t>
            </w:r>
          </w:p>
        </w:tc>
      </w:tr>
      <w:tr w14:paraId="73D1F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2254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领先时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2A12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深度回撤5-4-1→哈兰德单箭头等反击。贝格+贝格双后腰压缩中路</w:t>
            </w:r>
          </w:p>
        </w:tc>
        <w:tc>
          <w:tcPr>
            <w:tcW w:w="6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E0F1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赖斯+安德森控节奏→消耗时间。换下攻击手保体能。10人经验→领先更小心</w:t>
            </w:r>
          </w:p>
        </w:tc>
      </w:tr>
      <w:tr w14:paraId="2D930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3F4B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替补改变比赛</w:t>
            </w:r>
          </w:p>
        </w:tc>
        <w:tc>
          <w:tcPr>
            <w:tcW w:w="5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DED6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[中] 博布(€25M)=速度/拉尔森(€18M)=禁区支点。替补~€80M</w:t>
            </w:r>
          </w:p>
        </w:tc>
        <w:tc>
          <w:tcPr>
            <w:tcW w:w="66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2D72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[强] 福登(€100M)/拉什福德(€60M)/梅努(€60M)/马杜埃克(€40M)。替补~€320M vs 挪~€80M</w:t>
            </w:r>
          </w:p>
        </w:tc>
      </w:tr>
    </w:tbl>
    <w:p w14:paraId="45881B39">
      <w:pPr>
        <w:spacing w:after="40"/>
      </w:pPr>
    </w:p>
    <w:p w14:paraId="6BB58F9A">
      <w:pPr>
        <w:pStyle w:val="2"/>
        <w:spacing w:before="30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30"/>
          <w:szCs w:val="30"/>
        </w:rPr>
        <w:t>定位球攻防</w:t>
      </w:r>
    </w:p>
    <w:tbl>
      <w:tblPr>
        <w:tblStyle w:val="11"/>
        <w:tblW w:w="14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5619"/>
        <w:gridCol w:w="5819"/>
      </w:tblGrid>
      <w:tr w14:paraId="50D3C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647A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维度</w:t>
            </w:r>
          </w:p>
        </w:tc>
        <w:tc>
          <w:tcPr>
            <w:tcW w:w="56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3E85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挪威</w:t>
            </w:r>
          </w:p>
        </w:tc>
        <w:tc>
          <w:tcPr>
            <w:tcW w:w="58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DCE9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英格兰</w:t>
            </w:r>
          </w:p>
        </w:tc>
      </w:tr>
      <w:tr w14:paraId="076A8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1353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进攻得分威胁</w:t>
            </w:r>
          </w:p>
        </w:tc>
        <w:tc>
          <w:tcPr>
            <w:tcW w:w="56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D893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[最强] 4×195+cm球员。哈兰德+索尔洛特+阿耶尔+贝格=空中碾压。厄德高角球=世界级。所有QF最强定位球群</w:t>
            </w:r>
          </w:p>
        </w:tc>
        <w:tc>
          <w:tcPr>
            <w:tcW w:w="58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BCA7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凯恩头球+斯通斯(188)+贝林厄姆后插上。萨卡任意球。盖希(183)身高不足</w:t>
            </w:r>
          </w:p>
        </w:tc>
      </w:tr>
      <w:tr w14:paraId="7AC5E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349C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防守稳固度</w:t>
            </w:r>
          </w:p>
        </w:tc>
        <w:tc>
          <w:tcPr>
            <w:tcW w:w="56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445F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尼兰扑点=反应世界级。但凯恩+斯通斯+贝林厄姆多点威胁是严峻考验</w:t>
            </w:r>
          </w:p>
        </w:tc>
        <w:tc>
          <w:tcPr>
            <w:tcW w:w="58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FA02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对墨西哥被角球破门。斯通斯(188)但盖希(183)vs挪威195+群→严重劣势</w:t>
            </w:r>
          </w:p>
        </w:tc>
      </w:tr>
      <w:tr w14:paraId="1EFDE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406E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VAR点球概率</w:t>
            </w:r>
          </w:p>
        </w:tc>
        <w:tc>
          <w:tcPr>
            <w:tcW w:w="56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B3D3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哈兰德速度+力量可造犯规。努萨盘带=潜在来源</w:t>
            </w:r>
          </w:p>
        </w:tc>
        <w:tc>
          <w:tcPr>
            <w:tcW w:w="58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4A07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凯恩禁区内跑位→经验。萨卡1v1可造犯规。挪威中卫通常保守</w:t>
            </w:r>
          </w:p>
        </w:tc>
      </w:tr>
      <w:tr w14:paraId="7101E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EFF5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结论</w:t>
            </w:r>
          </w:p>
        </w:tc>
        <w:tc>
          <w:tcPr>
            <w:tcW w:w="56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6818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挪威定位球=此场比赛的'点球'</w:t>
            </w:r>
          </w:p>
        </w:tc>
        <w:tc>
          <w:tcPr>
            <w:tcW w:w="581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5610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英格兰需要避免给挪威角球/任意球——每个都是半个进球机会</w:t>
            </w:r>
          </w:p>
        </w:tc>
      </w:tr>
    </w:tbl>
    <w:p w14:paraId="53378F65">
      <w:pPr>
        <w:spacing w:after="40"/>
      </w:pPr>
    </w:p>
    <w:p w14:paraId="42D123E7">
      <w:pPr>
        <w:pStyle w:val="2"/>
        <w:spacing w:before="30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30"/>
          <w:szCs w:val="30"/>
        </w:rPr>
        <w:t>冷门风险评估: 极高 (从高上调)</w:t>
      </w:r>
    </w:p>
    <w:p w14:paraId="7D5F4890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18"/>
          <w:szCs w:val="18"/>
        </w:rPr>
        <w:t>[红色] 身价比~2.3:1(Transfermarkt: NOR €590M vs ENG €1.36B)。英格兰防线从RB危机升级为RB+CB双重危机: Guehi(腿筋/严重存疑)→Burn(33岁/转身极慢)+斯通斯(32岁/速度↓)vs哈兰德(连续14场国家队进球)。RB: Spence(未完全康复)。英格兰整整一半防线都是弱点。挪威击败巴西已验证对顶级强队竞争力。极端高温(体感43°C)+雷暴+撒哈拉沙尘→环境增加随机性。裁判Turpin+Tuchel历史恩怨。冷门概率约40-45%——英格兰只有55-60%晋级概率。四场QF中冷门风险最高→唯一接近50-50的比赛。</w:t>
      </w:r>
    </w:p>
    <w:p w14:paraId="7422285E">
      <w:pPr>
        <w:spacing w:after="40"/>
      </w:pPr>
    </w:p>
    <w:p w14:paraId="0F201CBA">
      <w:pPr>
        <w:pStyle w:val="2"/>
        <w:spacing w:before="30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30"/>
          <w:szCs w:val="30"/>
        </w:rPr>
        <w:t>冷门路径</w:t>
      </w:r>
    </w:p>
    <w:p w14:paraId="4F458E67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18"/>
          <w:szCs w:val="18"/>
        </w:rPr>
        <w:t>路径D — 2-2拖入加时→任何结果 (概率~8-12%):</w:t>
      </w:r>
    </w:p>
    <w:p w14:paraId="580CF846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18"/>
          <w:szCs w:val="18"/>
        </w:rPr>
        <w:t>双方各进2球→本届进球最多比赛之一。加时赛→板凳深度决定(英格兰优势但右后卫危机+体能=不可预测)。</w:t>
      </w:r>
    </w:p>
    <w:p w14:paraId="48B93D83">
      <w:pPr>
        <w:spacing w:after="40"/>
      </w:pPr>
    </w:p>
    <w:p w14:paraId="589EFAB6">
      <w:pPr>
        <w:pStyle w:val="2"/>
        <w:spacing w:before="30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30"/>
          <w:szCs w:val="30"/>
        </w:rPr>
        <w:t>小组赛回顾</w:t>
      </w:r>
    </w:p>
    <w:p w14:paraId="03475D9E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24"/>
          <w:szCs w:val="24"/>
        </w:rPr>
        <w:t>英格兰 — L组第1 (7分)</w:t>
      </w:r>
    </w:p>
    <w:p w14:paraId="55B5ABC6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A1A2E"/>
          <w:sz w:val="18"/>
          <w:szCs w:val="18"/>
        </w:rPr>
        <w:t>特征: 4胜1平(正常时间不败)。9进球/4失球。凯恩6球+贝林厄姆3球。但右后卫6人/5场的结构问题贯穿全程。4人背牌→QF约束。</w:t>
      </w:r>
    </w:p>
    <w:tbl>
      <w:tblPr>
        <w:tblStyle w:val="11"/>
        <w:tblW w:w="14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000"/>
        <w:gridCol w:w="9238"/>
      </w:tblGrid>
      <w:tr w14:paraId="342E1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73CA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对手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B1D5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比分</w:t>
            </w:r>
          </w:p>
        </w:tc>
        <w:tc>
          <w:tcPr>
            <w:tcW w:w="9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143C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关键</w:t>
            </w:r>
          </w:p>
        </w:tc>
      </w:tr>
      <w:tr w14:paraId="7B315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23EB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加纳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BD1C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0-0</w:t>
            </w:r>
          </w:p>
        </w:tc>
        <w:tc>
          <w:tcPr>
            <w:tcW w:w="9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FD5C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英格兰'第二场综合征'→非洲大巴0-0。贝林厄姆被锁→0运动战进球</w:t>
            </w:r>
          </w:p>
        </w:tc>
      </w:tr>
      <w:tr w14:paraId="598CA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8583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巴拿马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B87E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2-0</w:t>
            </w:r>
          </w:p>
        </w:tc>
        <w:tc>
          <w:tcPr>
            <w:tcW w:w="9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AF86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凯恩双响。控制型。但预期更高</w:t>
            </w:r>
          </w:p>
        </w:tc>
      </w:tr>
      <w:tr w14:paraId="05C47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ABBC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克罗地亚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4203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2-1</w:t>
            </w:r>
          </w:p>
        </w:tc>
        <w:tc>
          <w:tcPr>
            <w:tcW w:w="92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78CF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凯恩+贝林厄姆。硬仗能力验证。头名确定</w:t>
            </w:r>
          </w:p>
        </w:tc>
      </w:tr>
    </w:tbl>
    <w:p w14:paraId="7C0F37F8">
      <w:pPr>
        <w:spacing w:after="40"/>
      </w:pPr>
    </w:p>
    <w:p w14:paraId="0D2E08D2">
      <w:pPr>
        <w:pStyle w:val="2"/>
        <w:spacing w:before="300" w:after="14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A3A5C"/>
          <w:sz w:val="30"/>
          <w:szCs w:val="30"/>
        </w:rPr>
        <w:t>总结: 双重危机+极端高温→QF最危险的强队方向</w:t>
      </w:r>
    </w:p>
    <w:p w14:paraId="0E67CAA6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18"/>
          <w:szCs w:val="18"/>
        </w:rPr>
        <w:t xml:space="preserve">[核心逻辑] </w:t>
      </w:r>
      <w:bookmarkStart w:id="0" w:name="_GoBack"/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18"/>
          <w:szCs w:val="18"/>
        </w:rPr>
        <w:t>冷门风险从'高'上调至'极高'</w:t>
      </w:r>
      <w:bookmarkEnd w:id="0"/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18"/>
          <w:szCs w:val="18"/>
        </w:rPr>
        <w:t>。Guehi(腿筋/未参加训练)→Burn(33岁/转身极慢)+斯通斯(32岁)vs哈兰德(连续14场国家队进球)=本届QF最大单点错配。极端高温(体感43°C)+雷暴+撒哈拉沙尘→环境随机性增加。裁判Turpin+Tuchel历史恩怨→心理变量。双方必进球(~70% BTTS, 优势+10% vs 市场60%)。比赛大概率&gt;2.5球。最可能比分仍是2-1但英格兰方向进一步下调。挪威常规时间胜~28-30%。英格兰晋级55-60% vs 市场66%——差距6-11%。</w:t>
      </w:r>
    </w:p>
    <w:p w14:paraId="3BF2DE7A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C0392B"/>
          <w:sz w:val="18"/>
          <w:szCs w:val="18"/>
        </w:rPr>
        <w:t>100元投注方案: ①40元BTTS Yes(~1.67/最大分析优势) ②30元&gt;2.5球(~1.75) ③15元挪威+1.5受让(~1.53/冷门对冲) ④10元挪威或平局(~2.20) ⑤5元哈兰德anytime进球(~1.80)。不做: 英格兰胜/精确比分/晋级注。</w:t>
      </w:r>
    </w:p>
    <w:p w14:paraId="1FF59285">
      <w:pPr>
        <w:spacing w:before="0" w:after="60"/>
        <w:jc w:val="left"/>
      </w:pPr>
      <w:r>
        <w:rPr>
          <w:rFonts w:ascii="微软雅黑" w:hAnsi="微软雅黑" w:eastAsia="微软雅黑" w:cs="微软雅黑"/>
          <w:b/>
          <w:bCs/>
          <w:i w:val="0"/>
          <w:iCs w:val="0"/>
          <w:color w:val="333333"/>
          <w:sz w:val="18"/>
          <w:szCs w:val="18"/>
        </w:rPr>
        <w:t>胜者将对阵阿根廷 vs 瑞士胜者(半决赛, 7月15日, 亚特兰大)。</w:t>
      </w:r>
    </w:p>
    <w:tbl>
      <w:tblPr>
        <w:tblStyle w:val="11"/>
        <w:tblW w:w="14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800"/>
        <w:gridCol w:w="3800"/>
        <w:gridCol w:w="3438"/>
      </w:tblGrid>
      <w:tr w14:paraId="242FF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316B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维度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8058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球队A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E9CE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球队B</w:t>
            </w:r>
          </w:p>
        </w:tc>
        <w:tc>
          <w:tcPr>
            <w:tcW w:w="3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21C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17"/>
                <w:szCs w:val="17"/>
              </w:rPr>
              <w:t>优势</w:t>
            </w:r>
          </w:p>
        </w:tc>
      </w:tr>
      <w:tr w14:paraId="35630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6403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身价差距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28DF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 €590M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F7AE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 €1.36B (1:2.3)</w:t>
            </w:r>
          </w:p>
        </w:tc>
        <w:tc>
          <w:tcPr>
            <w:tcW w:w="3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1DC0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英格兰(约2.3倍)</w:t>
            </w:r>
          </w:p>
        </w:tc>
      </w:tr>
      <w:tr w14:paraId="373CB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A9F2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攻击力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BA55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12球/5场。哈兰德7球(并列金靴)+连续14场国家队进球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5516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9球/5场。凯恩6球+贝林厄姆3球+萨卡3球</w:t>
            </w:r>
          </w:p>
        </w:tc>
        <w:tc>
          <w:tcPr>
            <w:tcW w:w="3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2A5E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英格兰(微)</w:t>
            </w:r>
          </w:p>
        </w:tc>
      </w:tr>
      <w:tr w14:paraId="2C5DB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0246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防守力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5FBC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6失球/5场。对法国4球(轮换)=可外推?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9F16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4失球/5场。每场都失球。RB+CB双重危机=历史最差防线</w:t>
            </w:r>
          </w:p>
        </w:tc>
        <w:tc>
          <w:tcPr>
            <w:tcW w:w="3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5441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均势(都漏洞)</w:t>
            </w:r>
          </w:p>
        </w:tc>
      </w:tr>
      <w:tr w14:paraId="208C3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0C8E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定位球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7451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★★★★★ 4×195+cm=所有QF最强定位球群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BDFA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★★★☆☆ Burn(201cm但转身慢)+斯通斯(188cm)vs空中轰炸</w:t>
            </w:r>
          </w:p>
        </w:tc>
        <w:tc>
          <w:tcPr>
            <w:tcW w:w="3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9E6B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挪威(!)</w:t>
            </w:r>
          </w:p>
        </w:tc>
      </w:tr>
      <w:tr w14:paraId="15AA1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8697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反击速度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DAC6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★★★★★ 哈兰德+Schjelderup+厄德高=最快反击三叉戟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28D3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★★★★☆ 萨卡+戈登+贝林厄姆=速度+技术</w:t>
            </w:r>
          </w:p>
        </w:tc>
        <w:tc>
          <w:tcPr>
            <w:tcW w:w="3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83A8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挪威(微)</w:t>
            </w:r>
          </w:p>
        </w:tc>
      </w:tr>
      <w:tr w14:paraId="71D75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405F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板凳深度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A8D5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~€80M替补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1FA0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~€320M替补(福登/拉什福德/梅努)</w:t>
            </w:r>
          </w:p>
        </w:tc>
        <w:tc>
          <w:tcPr>
            <w:tcW w:w="3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07D7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</w:t>
            </w:r>
          </w:p>
        </w:tc>
      </w:tr>
      <w:tr w14:paraId="4A6AA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14C8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教练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CCEE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索尔巴肯: 简洁高效/击败巴西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C49C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图赫尔: 战术大师/但Turpin历史恩怨</w:t>
            </w:r>
          </w:p>
        </w:tc>
        <w:tc>
          <w:tcPr>
            <w:tcW w:w="3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235E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</w:t>
            </w:r>
          </w:p>
        </w:tc>
      </w:tr>
      <w:tr w14:paraId="388AC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73F1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关键弱点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012C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左后卫(沃尔夫存疑/€10M vs 萨卡€150M)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049B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RB+CB双重危机(Spence未康复+Burn转身慢)=防线一半残废</w:t>
            </w:r>
          </w:p>
        </w:tc>
        <w:tc>
          <w:tcPr>
            <w:tcW w:w="3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94B9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英格兰更致命</w:t>
            </w:r>
          </w:p>
        </w:tc>
      </w:tr>
      <w:tr w14:paraId="553B8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3D86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总评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0E2B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超巨单核型。哈兰德可单兵改变比赛。击败巴西不是偶然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E44C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超级巨星型但防线双重残废。50-55%晋级——QF最低强队方向</w:t>
            </w:r>
          </w:p>
        </w:tc>
        <w:tc>
          <w:tcPr>
            <w:tcW w:w="34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ADA4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333333"/>
                <w:sz w:val="16"/>
                <w:szCs w:val="16"/>
              </w:rPr>
              <w:t>英格兰(微)</w:t>
            </w:r>
          </w:p>
        </w:tc>
      </w:tr>
    </w:tbl>
    <w:p w14:paraId="3347B5C6">
      <w:pPr>
        <w:spacing w:after="40"/>
      </w:pPr>
    </w:p>
    <w:p w14:paraId="1B48C2F8">
      <w:pPr>
        <w:spacing w:after="40"/>
      </w:pPr>
    </w:p>
    <w:p w14:paraId="4372B063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/>
          <w:iCs/>
          <w:color w:val="888888"/>
          <w:sz w:val="15"/>
          <w:szCs w:val="15"/>
        </w:rPr>
        <w:t>数据源: ESPN API (event 760512) + FIFA API (match 400021539) + Sky Sports + BBC + The Independent + TNT Sports + Transfermarkt + RotoWire + Polymarket + CryptoSlate + The Standard | 裁判: Clément Turpin (法国) | 场地: Hard Rock Stadium, Miami Gardens, FL | 天气: 33°C/体感43°C + 雷暴可能 + 撒哈拉沙尘 | 更新: 7/11 12:00 BJT (赛前~17h)</w:t>
      </w:r>
    </w:p>
    <w:p w14:paraId="36BD5C96">
      <w:pPr>
        <w:spacing w:before="0" w:after="60"/>
        <w:jc w:val="left"/>
      </w:pPr>
      <w:r>
        <w:rPr>
          <w:rFonts w:ascii="微软雅黑" w:hAnsi="微软雅黑" w:eastAsia="微软雅黑" w:cs="微软雅黑"/>
          <w:b w:val="0"/>
          <w:bCs w:val="0"/>
          <w:i/>
          <w:iCs/>
          <w:color w:val="888888"/>
          <w:sz w:val="15"/>
          <w:szCs w:val="15"/>
        </w:rPr>
        <w:t>生成时间: 2026/7/11 11:34:02 北京时间</w:t>
      </w:r>
    </w:p>
    <w:sectPr>
      <w:headerReference r:id="rId3" w:type="default"/>
      <w:footerReference r:id="rId4" w:type="default"/>
      <w:pgSz w:w="16838" w:h="11906" w:orient="landscape"/>
      <w:pgMar w:top="1100" w:right="1300" w:bottom="1100" w:left="13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DA93F">
    <w:pPr>
      <w:jc w:val="center"/>
    </w:pPr>
    <w:r>
      <w:rPr>
        <w:rFonts w:ascii="微软雅黑" w:hAnsi="微软雅黑" w:eastAsia="微软雅黑" w:cs="微软雅黑"/>
        <w:b w:val="0"/>
        <w:bCs w:val="0"/>
        <w:i w:val="0"/>
        <w:iCs w:val="0"/>
        <w:color w:val="888888"/>
        <w:sz w:val="14"/>
        <w:szCs w:val="14"/>
      </w:rPr>
      <w:t xml:space="preserve">— 第 </w:t>
    </w:r>
    <w:r>
      <w:rPr>
        <w:rFonts w:ascii="微软雅黑" w:hAnsi="微软雅黑" w:eastAsia="微软雅黑" w:cs="微软雅黑"/>
        <w:color w:val="888888"/>
        <w:sz w:val="14"/>
        <w:szCs w:val="14"/>
      </w:rPr>
      <w:fldChar w:fldCharType="begin"/>
    </w:r>
    <w:r>
      <w:rPr>
        <w:rFonts w:ascii="微软雅黑" w:hAnsi="微软雅黑" w:eastAsia="微软雅黑" w:cs="微软雅黑"/>
        <w:color w:val="888888"/>
        <w:sz w:val="14"/>
        <w:szCs w:val="14"/>
      </w:rPr>
      <w:instrText xml:space="preserve">PAGE</w:instrText>
    </w:r>
    <w:r>
      <w:rPr>
        <w:rFonts w:ascii="微软雅黑" w:hAnsi="微软雅黑" w:eastAsia="微软雅黑" w:cs="微软雅黑"/>
        <w:color w:val="888888"/>
        <w:sz w:val="14"/>
        <w:szCs w:val="14"/>
      </w:rPr>
      <w:fldChar w:fldCharType="separate"/>
    </w:r>
    <w:r>
      <w:rPr>
        <w:rFonts w:ascii="微软雅黑" w:hAnsi="微软雅黑" w:eastAsia="微软雅黑" w:cs="微软雅黑"/>
        <w:color w:val="888888"/>
        <w:sz w:val="14"/>
        <w:szCs w:val="14"/>
      </w:rPr>
      <w:fldChar w:fldCharType="end"/>
    </w:r>
    <w:r>
      <w:rPr>
        <w:rFonts w:ascii="微软雅黑" w:hAnsi="微软雅黑" w:eastAsia="微软雅黑" w:cs="微软雅黑"/>
        <w:b w:val="0"/>
        <w:bCs w:val="0"/>
        <w:i w:val="0"/>
        <w:iCs w:val="0"/>
        <w:color w:val="888888"/>
        <w:sz w:val="14"/>
        <w:szCs w:val="14"/>
      </w:rPr>
      <w:t xml:space="preserve"> 页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FC96D">
    <w:pPr>
      <w:pBdr>
        <w:bottom w:val="single" w:color="2E75B6" w:sz="2" w:space="4"/>
      </w:pBdr>
      <w:jc w:val="right"/>
    </w:pPr>
    <w:r>
      <w:rPr>
        <w:rFonts w:ascii="微软雅黑" w:hAnsi="微软雅黑" w:eastAsia="微软雅黑" w:cs="微软雅黑"/>
        <w:b w:val="0"/>
        <w:bCs w:val="0"/>
        <w:i/>
        <w:iCs/>
        <w:color w:val="888888"/>
        <w:sz w:val="14"/>
        <w:szCs w:val="14"/>
      </w:rPr>
      <w:t>挪威 vs 英格兰  |  2026 FIFA 世界杯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2AB50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18"/>
      <w:szCs w:val="18"/>
    </w:rPr>
  </w:style>
  <w:style w:type="paragraph" w:styleId="2">
    <w:name w:val="heading 1"/>
    <w:next w:val="1"/>
    <w:qFormat/>
    <w:uiPriority w:val="0"/>
    <w:pPr>
      <w:spacing w:before="300" w:after="140"/>
      <w:outlineLvl w:val="0"/>
    </w:pPr>
    <w:rPr>
      <w:rFonts w:ascii="微软雅黑" w:hAnsi="微软雅黑" w:eastAsia="微软雅黑" w:cs="微软雅黑"/>
      <w:b/>
      <w:bCs/>
      <w:color w:val="1A3A5C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微软雅黑" w:hAnsi="微软雅黑" w:eastAsia="微软雅黑" w:cs="微软雅黑"/>
      <w:b/>
      <w:bCs/>
      <w:color w:val="333333"/>
      <w:sz w:val="24"/>
      <w:szCs w:val="24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18"/>
      <w:szCs w:val="1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18"/>
      <w:szCs w:val="18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2693</Words>
  <Characters>3847</Characters>
  <TotalTime>1006</TotalTime>
  <ScaleCrop>false</ScaleCrop>
  <LinksUpToDate>false</LinksUpToDate>
  <CharactersWithSpaces>4110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2026-07-11T03:34:00Z</dcterms:created>
  <dc:creator>Un-named</dc:creator>
  <cp:lastModifiedBy>陈柯宇</cp:lastModifiedBy>
  <dcterms:modified xsi:type="dcterms:W3CDTF">2026-07-11T20:29:16Z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eyJoZGlkIjoiNmZkYjI4OGFmYzJkOGVmZGNjMjQxMWQxMGQ1Yzk3YjciLCJ1c2VySWQiOiIxNTUzOTUyODY1In0=</vt:lpwstr>
  </property>
  <property fmtid="{D5CDD505-2E9C-101B-9397-08002B2CF9AE}" pid="3" name="KSOProductBuildVer">
    <vt:lpwstr>2052-12.1.0.26895</vt:lpwstr>
  </property>
  <property fmtid="{D5CDD505-2E9C-101B-9397-08002B2CF9AE}" pid="4" name="ICV">
    <vt:lpwstr>FCFA0BB68A6F4523B5A9E6244D033170_12</vt:lpwstr>
  </property>
</Properties>
</file>