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阿根廷 vs 瑞士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阿根廷 vs 瑞士 — 梅西 vs 精英大巴, 2014重演?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四分之一决赛 Match 100 | 阿根廷卫冕冠军/26人全员健康 | 瑞士72年来首进QF/3核缺阵 | 裁判: João Pinheiro (葡萄牙)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2026年7月12日 09:00 | Arrowhead Stadium, Kansas City, MO | 裁判: João Pinheiro (葡萄牙) | VAR: Michael Barwegen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 7月11日 12:00 BJT (赛前约21h) | 阵容: TyC Sports + ESPN Argentina + Sports Mole + RotoWire + Fotmob + SI + Eurosport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ARG €807.5M vs SUI €332.5M — 身价比 2.4:1 | 梅西8球(金靴领跑) | 阿根廷26人全员健康(QF唯一!) | 帕雷德斯确认首发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vs 瑞士 (09:00)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阿根廷: 超级巨星型(体能存疑) / 瑞士: 体系型(大巴+缺核)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2-0 瑞士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1-0/0-0/2-1/1-1/3-0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[注意] 梅西8球(金靴领跑)。阿根廷14球/5场(2.8均)。曼扎姆比(3球2助/膝盖)确认缺席→瑞士反击锐度降40%。市场-1.5让球40%(QF最高!)→押注阿根廷净胜2球。扎卡里亚(RB客串)=梅西专攻目标。首选2-0——阿根廷大概率净胜2球。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7月12日 09:00 (当地时间 7月11日 21:00 ET / 20:00 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Arrowhead Stadium (Kansas City Stadium), Kansas City, MO — 室外, NFL酋长主场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#1 vs 瑞士 #19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上轮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3-2 埃及 (R16, 0-2→79'/83'/90+3'惊天逆转) / 瑞士 0-0 哥伦比亚 (R16, 点球4-3)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€807.5M vs 瑞士 €332.5M — 2.4:1 [注意] &lt;3:1→任何结果都可能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vs 英格兰 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João Pinheiro (葡萄牙)。VAR: Michael Barwegen。TyC Sports确认。葡萄牙籍→中立(非南美非欧→对双方均无偏见)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阿根廷阵容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26人全员健康(TyC/ESPN/SI多方确认)。罗梅罗对埃及仅抽筋→确认首发。梅迪纳(膝伤)已康复。尼科·冈萨雷斯(脚踝)恢复训练。阿根廷是QF中唯一零伤病的球队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瑞士阵容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[注意] 曼扎姆比(3球2助/膝盖→缺席)。阿比歇尔(肌肉→缺席)。雅凯(肌肉→缺席)。亚沙里(AC米兰)预计首发→大巴策略明确。里德替补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阿根廷4胜3平0负(7场不败)。2014世界杯R16: 阿根廷1-0瑞士(迪马利亚118'绝杀)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(DraftKings + Polymarket + WinnersAndWhiners)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晋级75%但常规时间胜率仅57%→市场认为阿根廷大概率晋级但可能需要加时或点球。大于2.5球60%(QF最高)但驱动因素不是双方互爆(挪威)而是阿根廷攻击力。阿根廷-1.5让球40%是QF最高→市场比我们更看好大胜。总交易量$157K→所有QF中最低→定价置信度有限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DraftKings。Polymarket 56.5%——一致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DraftKings +250。Polymarket 27.5%——一致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DraftKings +425。四场QF弱队方第二低(仅高于摩洛哥14%)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Score90/Polymarket估算。QF并列最强晋级隐含概率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-1.5 (让球)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[最高!] QF最高让球隐含概率——高于法国35%/西班牙34%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+1.5 (受让)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[最高] 与挪威-英格兰(57%)并列最高。但驱动因素不同(阿根廷攻击力而非双方互爆)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(是)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在法国(45%)和挪威(60%)之间——中等BTTS预期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阿根廷连续2场加时→第三次被推高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四场QF盘口对比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阿根廷57%常规时间胜(法国62%/西班牙61%/英格兰53%)←第二低。阿根廷75%晋级(法国78%/西班牙75%/英格兰66%)←并列第一!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大于2.5球60%(法国48%/西班牙45-55%/挪威57%)←并列最高! 阿根廷-1.5让球40%(法国35%/西班牙34%/英格兰29%)←最高!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结论: 市场认为阿根廷比法国/西班牙更可能大胜——主要是因为瑞士曼扎姆比缺阵→大巴缺乏反击惩罚。但我们认为市场高估了这个逻辑。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首发阵容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阿根廷 (4-3-3 | 右→左 | 帕雷德斯确认首发 / RB:莫利纳或蒙铁尔 / ST:阿尔瓦雷斯或劳塔罗)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26人全员健康→QF唯一零伤病的球队。帕雷德斯确认首发(对埃及全场最佳)→中场控制力增强。梅西8球=金靴领跑/世界杯总21球。连续两场加时=体能风险→但4天恢复+全员健康→体能劣势可能被高估。若0-0到60分钟→攻击力随时间递减→但帕雷德斯的存在提供了更好的控制基础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穆索(GK)/蒙铁尔(RB→可能首发)/莫利纳(RB)/梅迪纳(LB→已康复)/阿尔马达(AM/€50M)/洛塞尔索(CM)/帕斯(AM)/劳塔罗(ST/€80M→对埃及替补贡献关键)/尼科·冈萨雷斯(LW→恢复训练)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埃米利亚诺·马丁内斯 (E. Martínez)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维拉。世界杯淘汰赛扑点专家(2022两场)。5场失5球→每场必失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莫利纳 (Nahuel Molina)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[可能替补] 马竞。'sigue sin recuperar su mejor versión'(ESPN)→状态下滑。蒙铁尔替补后助攻梅西扳平球→可能顶替首发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 (Cristian Romero)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热刺。对埃及头球破门(79')。仅抽筋→确认首发。QF中表现第二好的阿根廷球员。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利桑德罗·马丁内斯 (L. Martínez)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曼联。地面防守世界级。对恩博洛→身高劣势(178 vs 187cm)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塔利亚菲科 (Tagliafico)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里昂。梅迪纳已康复但塔利亚菲科对埃及首发表现好→可能保留。32岁速度↓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 (Leandro Paredes)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罗马。对埃及→全场最佳之一。'una de las grandes figuras'(ESPN)。Scaloni保持此配置。+0.5:非五大联赛低估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 (De Paul)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马竞。梅西'保镖'。帕雷德斯在场→德保罗可更自由前插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恩佐·费尔南德斯 (Enzo Fernández)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切尔西。2球。对埃及90+3'头球绝杀。后插上=第二得分源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 (Mac Allister)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利物浦。冷静传球+压迫。对埃及被压制→需要反弹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(Messi)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自由人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迈阿密。8球(金靴领跑)。39岁→体能唯一限制。罚丢点球但83'扳平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 (Julián Álvarez)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马竞。2球。跑位+压迫+终结。很可能顶替状态下滑的劳塔罗首发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(4-2-3-1 | 右→左 | 曼扎姆比3球2助→缺席 / 亚沙里预计首发 / RB:扎卡里亚或维德默)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曼扎姆比(3球2助/瑞士赛事最佳)→训练中非接触膝盖伤→确认缺席。雅金选择防守更强的亚沙里(AC米兰)而非创造力更强的里德→大巴策略明确——瑞士优先防守。扎卡里亚(RB客串)→非自然位置→梅西专攻目标。Eurosport预测维德默(33岁/天然RB)可能顶替→无论谁首发→vs梅西都是巨大错配。阿根廷26人全员健康=QF唯一→下半场板凳深度优势。(€200M vs €60M替补)可能成为决定性因素。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姆沃戈(GK)/维德默(RB/€6M→可能首发)/科梅特(CB)/里德(AM→创造力强但雅金选择防守优先)/阿姆杜尼(FW/€20M)/伊滕(ST/195cm高塔)/索乌(CM)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 (Gregor Kobel)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多特蒙德。R16扑出决定性点球。世界前十。面对梅西的终极防线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扎卡里亚 (Denis Zakaria)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[可能首发/GU] 摩纳哥。防守中场客串右后卫→非自然位置。Eurosport预测维德默(33岁/天然RB)可能顶替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维德默 (Silvan Widmer)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[可能首发] 美因茨。33岁/天然右后卫→经验丰富但速度降。Eurosport预测可能顶替扎卡里亚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埃尔韦迪 (Nico Elvedi)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门兴。与阿坎吉搭档默契。对哥伦比亚120分钟零封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 (Manuel Akanji)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曼城。世界级1v1。欧冠冠军。面对梅西→2018-23的记忆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罗德里格斯 (R. Rodriguez)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贝蒂斯。33岁→经验但速度降。对位梅西/莫利纳→需要帮助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扎卡 (Granit Xhaka)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 勒沃库森核心。瑞士发动机—长传+调度。+0.5:年龄折扣/德甲MVP级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弗罗伊勒 (Remo Freuler)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博洛尼亚。拦截者+分配球。大赛经验。无球覆盖大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亚沙里 (Ardon Jashari)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[首发确认] AC米兰。Sports Mole+Eurosport+Fotmob均预测首发。R16对哥伦比亚已首发→防守型中场。大巴策略明确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恩多耶 (Dan Ndoye)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诺丁汉森林。速度+爆发。反击头号武器。对位塔利亚菲科→此边路突破口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巴尔加斯 (Ruben Vargas)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塞维利亚。R16点球致胜。速度+跑位。对位莫利纳/蒙铁尔→此边路有机会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 (Breel Embolo)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摩纳哥。力量+背身。对利桑德罗(178cm)→身体对抗有优势。终结一般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梅西个人能力(8球+淘汰赛意志)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金靴领跑。0-2→79-90+3'逆转主导。任何大巴都可能被撕裂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曼扎姆比缺席(3球2助)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瑞士唯一创造力来源缺阵。反击锐度↓~40%。但恩多耶+巴尔加斯+恩博洛仍在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瑞士大巴(连续2场零封)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[降级] 对手:阿尔及利亚(T4)/哥伦比亚(T2)→从未对超巨。含金量★★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扎卡里亚(RB客串/非自然位置)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防守中场→右后卫。梅西专攻目标。位置感+速度vs梅西=巨大错配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阿根廷阵容零伤病+全员健康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26人全健康(TyC/ESPN/SI确认)→QF唯一零伤病的球队。板凳深度(€200M)远超瑞士(€60M)→下半场换人优势显著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帕雷德斯中场控制(对埃及全场最佳)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[新增] 对埃及首发→全场最佳→拦截+分配球→德保罗/恩佐更自由。面对大巴时有更多控制力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阿根廷体能红灯(连续2场加时)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[下调] 4天恢复期+全员健康→体能劣势可能被高估。但梅西39岁→仍是最需要管理的变量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科贝尔世界级门将(扑点)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世界前十。R16扑点制胜。进入点球大战→瑞士门将优势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阿根廷淘汰赛韧性(0-2→3-2)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连续两场死里逃生→心理韧性QF最强。但不可持续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阿根廷慢开局(对佛得角1-1 90'/埃及0-2 67')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连续两场开局慢热。瑞士若前30'得分→比赛形态完全改变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定位球错配(瑞士高塔 vs 利桑德罗178cm)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阿坎吉188+埃尔韦迪189+恩博洛187→面对阿根廷矮小防线=天然劣势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扎卡控制(长传+定位球)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勒沃库森核心。瑞士的发动机。长传找恩多耶+定位球找阿坎吉=两大武器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[注意] 阿根廷满足超级巨星型的全部条件但体能是最强的'但是'。连续两场淘汰赛消耗→不应像法国vs摩洛哥那样高看大胜。但梅西的个人能力+恩佐后插上+阿尔瓦雷斯跑位=瑞士大巴从未面对过的多维度攻击。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瑞士: 体系型(大巴+缺核版)。€332.5M→条件A不满足。0超巨→条件B不满足。扎卡+科贝尔+阿坎吉=三精英在三个层级支撑体系。曼扎姆比缺席→体系失去最不可替代的部件。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€807.5M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&gt;€500M ✓ (条件A)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 (≥€80M不同角色)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梅西(金靴级)+恩佐(€100M,CM)+阿尔瓦雷斯(€100M,CF)+劳塔罗(€80M)+麦卡利斯特(€75M)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≥2 ✓ (条件B)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超级巨星型(体能存疑)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A+B→最强攻击力。但连续两场加时+39岁梅西→破大巴能力被体能约束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瑞士防守韧性评估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瑞士5/5全满分(与摩洛哥持平)——但有一个关键星号: 从未面对过梅西级的攻击力。当梅西+恩佐+阿尔瓦雷斯同时出现在大巴面前时→这是完全不同维度的考验。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评级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低位防守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对哥伦比亚120分钟零封。扎卡+弗罗伊勒+阿坎吉+埃尔韦迪+科贝尔=精英大巴。赛事最佳之一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速度反击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恩多耶(速度)+巴尔加斯(跑位)+恩博洛(力量)。但曼扎姆比缺阵→降40%。从★★★★降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定位球高点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阿坎吉188+埃尔韦迪189+恩博洛187=三高塔。扎卡任意球精准。面对利桑德罗178cm=错配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前30分钟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对哥伦比亚/阿尔及利亚均0-0半场。开局防守=赛事最佳。阿根廷慢开局→上半场0-0概率极高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被压制不崩盘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120分钟被压制→零封。精英防守在持续压力下不崩溃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[关键] 阿根廷26人全员健康→QF唯一零伤病的球队。罗梅罗对埃及仅抽筋→确认首发。梅迪纳已康复→可出场。尼科·冈萨雷斯恢复训练。板凳深度(€200M)vs瑞士(€60M)=3.3:1→下半场换人优势可成为决定性因素。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[V21第11条] 扎卡里亚(RB客串/非自然位置)→虽非刚伤愈但防守中场改打右后卫=位置感↓→[犯规风险↑]。梅西在这对位中会制造大量犯规→黄牌风险高。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[V21第16条] 关键对位伤退: (1)[红色]罗梅罗→佩泽拉/巴列尔迪vs恩博洛:空中降1.5级→瑞士定位球威胁↑。 (2)扎卡里亚/维德默(RB)vs梅西:无论谁首发→对位仍是错配→但天然RB(维德默)比客串(扎卡里亚)好0.5级。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 (Manzambi)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非接触膝盖伤(训练中)→确认缺席。3球2助=瑞士赛事最佳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阿比歇尔 (Aebischer)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肌肉伤→确认缺席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雅凯 (Jaquez)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[缺席] 肌肉伤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全员健康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[已确认] 26人均可出场(TyC/ESPN/SI/Sports Mole多方确认)。QF中唯一零伤病的球队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劳塔罗 (Lautaro Martínez)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[状态恢复] 对埃及替补后关键贡献(参与2-2+助攻3-2)→状态回升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为什么首选2-0？(曼扎姆比缺阵+市场-1.5让球40%)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曼扎姆比(3球2助)缺席+市场-1.5让球40%(QF最高)=阿根廷大概率净胜2球: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阿根廷14球/5场(均2.8)——与法国并列QF最强。梅西8球+恩佐2球+阿尔瓦雷斯2球——5场全有进球。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曼扎姆比缺席→瑞士反击锐度降40%。里德替代≠曼扎姆比——阿根廷防线可更安全压上→更多进攻投入→更多进球。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市场-1.5让球40%——QF最高! 比法国(35%)+西班牙(34%)高。市场用真金白银押注阿根廷净胜2球。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扎卡里亚(RB客串/防守中场≠右后卫)。梅西专攻此侧→制造犯规/传球/射门→阿根廷得分催化剂。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梅西+恩佐+阿尔瓦雷斯=三个独立得分维度。瑞士大巴不能同时锁死三人→必有一人破局。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阿根廷体能红灯→需2球'保险'。若只进1球→瑞士定位球可扳平→加时→阿根廷体能崩溃→需2-0锁定。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7. 瑞士对弱队丢球(卡塔尔1-1)→大巴并非无懈可击。面对梅西级攻击力→大巴会被测试到极限。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8. 科贝尔世界级→但无法同时扑出梅西+恩佐+阿尔瓦雷斯。阿根廷多维度攻击→至少2球穿透。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9. 2014阿根廷1-0瑞士≠2026重演。2014:瑞士完整+迪马利亚118'绝杀。2026:瑞士缺核+阿根廷攻击力远超2014版本。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曼扎姆比缺席+市场-1.5让球40%+扎卡里亚RB漏洞=阿根廷大概率净胜2球。首选2-0。1-0和0-0仍是高分量的备选——瑞士大巴不会轻易崩溃。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比分概率表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[关键判断] 首选2-0而非1-0——曼扎姆比缺席+市场-1.5让球40%+扎卡里亚RB漏洞=阿根廷大概率净胜2球。不是2014重演。0-0=18%仍很高——瑞士大巴质量+阿根廷体能问题。阿根廷常规时间胜~55-60%/含加时~65-70%。与市场: &gt;2.5球(我们上调至~52% vs 市场60%——差距缩小)。晋级75% vs 我们65-70%。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2-0 瑞士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半场0-0或1-0。梅西 52' / 阿尔瓦雷斯 78'。曼扎姆比缺阵→阿根廷安全压上→下半场双响→零封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1-0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半场0-0。梅西 64'(个人突破/助攻恩佐)。瑞士大巴锁67分钟→梅西破局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半场0-0。瑞士大巴完美封锁120分钟→科贝尔神扑。阿根廷体能崩溃→任何事都可能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半场0-0。阿尔瓦雷斯 55' / 阿坎吉 72'(定位球头球→利桑德罗空中劣势)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2-1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 38' / 恩多耶 58'(反击) / 恩佐 81'(后插上)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3-0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半场1-0。梅西×2+阿尔瓦雷斯。瑞士大巴崩溃→上调因曼扎姆比缺阵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瑞士 1-0 阿根廷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半场0-0。冷门—阿坎吉/埃尔韦迪 68'(定位球头球)。大巴捍卫。2014的逆转版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阿根廷 3-1 瑞士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半场1-0。梅西×2+恩佐/恩多耶——对攻战阿根廷胜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&amp; X因素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罗梅罗 vs 恩博洛(身体对抗)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罗梅罗(185cm)=阿根廷防线唯一的世界级空中存在。恩博洛(187cm)=力量+背身。罗梅罗侵略性过高→牌风险(已有黄=再得停赛)。若罗梅罗被限制→阿根廷空中防守完全崩溃。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[核心博弈] 斯卡洛尼需解决'如何在体能崩溃前破大巴'。雅金知道: 前30分钟不失球→越拖阿根廷越焦虑→反击机会增加。若0-0到60分钟→瑞士处于理想位置→阿根廷体能下滑+焦虑↑→冷门概率显著增加。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利昂内尔·斯卡洛尼 (阿根廷)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穆拉特·雅金 (瑞士)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实用主义冠军。2022世界杯+2024美洲杯双冠。连续两场逆转→心理调整顶级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防守优先。带领瑞士72年首进QF→已证明。大巴→反击=体系完美执行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阿尔瓦雷斯+劳塔罗同时在场→增加宽度→梅西回撤创造。罗梅罗+恩佐定位球前插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阿姆杜尼(€20M速度)+伊滕(195cm高塔)→长传轰炸。扎卡前提→远射。全力定位球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德保罗+帕雷德斯控节奏→梅西消耗时间。蒙铁尔换莫利纳保边路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[噩梦] 深度5-4-1。扎卡+弗罗伊勒压缩中路。大巴+时间消耗=瑞士领先时极难被翻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替补改变比赛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[中+] 阿尔瓦雷斯(若未首发)=即插即用。帕雷德斯=控场。阿尔马达(€50M)=创造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[弱] 阿姆杜尼+伊滕+维德默。替补~€60M vs 阿根廷~€200M。曼扎姆比缺席在板凳无可替代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19"/>
        <w:gridCol w:w="58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瑞士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进攻得分威胁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罗梅罗(185cm/对埃及头球破门)+恩佐后插上。梅西任意球=世界级。利桑德罗(178)不足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[最强] 阿坎吉188+埃尔韦迪189+恩博洛187=三高塔。扎卡任意球精准。面对矮小防线=错配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5场失5球含3场淘汰赛。罗梅罗空中好但利桑德罗(178)=面对高塔严重劣势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连续2场零封。阿坎吉+埃尔韦迪默契。科贝尔高空统治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VAR点球概率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梅西盘带+阿尔瓦雷斯跑位可造犯规。但梅西点球4/8罚丢→VAR点球可能被扑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恩博洛身体可造犯规。恩多耶速度→禁区内被放倒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梅西任意球是唯一可靠定位球武器</w:t>
            </w:r>
          </w:p>
        </w:tc>
        <w:tc>
          <w:tcPr>
            <w:tcW w:type="dxa" w:w="5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瑞士定位球=此场比赛的'点球'→阿根廷最大防守弱点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冷门风险评估: 中 (下调——阿根廷全员健康+瑞士3核缺阵)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身价比2.4:1&lt;3:1。瑞士大巴(连续2场零封)=赛事最佳之一。但阿根廷26人全员健康(QF唯一)+帕雷德斯确认首发→实力差距比原预计更大。曼扎姆比+阿比歇尔+雅凯=3核缺阵→瑞士攻击和板凳均受显著影响。科贝尔世界级=扑点威胁仍在。冷门概率约25%——略低于此前估计(原25-30%)。最可能翻车: 0-0→加时→点球大战(科贝尔扑点制胜)。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18"/>
          <w:szCs w:val="18"/>
        </w:rPr>
        <w:t xml:space="preserve">路径C — 1-1拖入加时→瑞士晋级 (概率~10-12%):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阿根廷先得分→瑞士定位球扳平→加时。阿根廷体能崩溃→瑞士替补速度(阿姆杜尼)制造威胁→加时/点球胜。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小组赛回顾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瑞士 — K组第1 (7分)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特征: 3胜2平(正常时间不败)。9进球/3失球。连续2场淘汰赛零封。防守组织=赛事精英级。曼扎姆比3球2助→确认缺席。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卡塔尔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曼扎姆比进球。慢热开局——但卡塔尔是最强东道主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曼扎姆比2球+恩博洛+巴尔加斯。攻击力爆发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加拿大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客胜加拿大→曼扎姆比+恩多耶。瑞士头名出线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总结: 阵容最完整的冠军 vs 大巴最精英的挑战者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核心逻辑: 阿根廷26人全员健康→QF唯一零伤病的球队。帕雷德斯(对埃及全场最佳)确认首发→中场控制力增强。瑞士3核缺阵(曼扎姆比+阿比歇尔+雅凯)→大巴虽精英但反击缺乏致命性+板凳被严重削弱。阿根廷晋级从65-70%上调至68-72%——与市场75%差距缩小。首选2-0→阿根廷大概率净胜2球。最大风险仍是0-0→加时→点球大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100元投注方案: ①35元阿根廷晋级(~1.33/最大确定性) ②25元阿根廷-1.5让球(~2.48/最大分析优势) ③15元小于2.5球(~2.20/冷门对冲) ④10元瑞士+1.5受让(~1.53) ⑤10元0-0半场(~2.50) ⑥5元梅西anytime进球(~1.65)。不做: 精确比分/双方都进球/大于2.5球。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胜者将对阵挪威 vs 英格兰胜者(半决赛, 7月15日, 亚特兰大)。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800"/>
        <w:gridCol w:w="3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身价差距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 €807.5M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 €332.5M (2.4:1)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14球/5场。梅西8球(金靴)+恩佐2球+阿尔瓦雷斯2球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9球/5场。曼扎姆比3球(缺席!)→反击锐减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5失球/5场。每场必失。利桑德罗空中劣势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3失球/5场。连续2场零封。精英大巴。科贝尔世界前十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罗梅罗+恩佐头球。梅西任意球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三高塔(187+cm)。扎卡精准。阿根廷矮防线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大巴破局力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梅西+恩佐+阿尔瓦雷斯+帕雷德斯=4维度攻击。全员健康→破局力↑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大巴=赛事精英。但从未面对梅西级+4维度攻击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阿根廷(上调)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连续两场加时→体能风险。但4天恢复+全员健康→可能被高估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120分钟+4天恢复→正常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均势(阿根廷改善)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板凳深度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~€200M(阿尔瓦雷斯/劳塔罗/阿尔马达/蒙铁尔/帕斯等)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~€60M(阿姆杜尼/伊滕/里德)——远低于阿根廷(3.3:1)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阿根廷(!)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马丁内斯(2022扑点英雄)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科贝尔(R16扑点制胜→世界前十)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均势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超级巨星型。26人全员健康→QF最完整阵容。68-72%晋级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体系型(大巴+缺核)。防守精英但缺反击惩罚力。约25%冷门概率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(event 760513) + FIFA API (match 400021537) + TyC Sports + ESPN Argentina + Sports Mole + RotoWire + Fotmob + SI + Eurosport + Polymarket + DraftKings + Bolavip | 裁判: João Pinheiro (葡萄牙) / VAR: Michael Barwegen | 场地: Arrowhead Stadium, Kansas City, MO | 更新: 7/11 12:00 BJT (赛前~21h)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2026/7/11 11:28:08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阿根廷 vs 瑞士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2026-07-11T03:28:08.414Z</dcterms:created>
  <dcterms:modified xsi:type="dcterms:W3CDTF">2026-07-11T03:28:08.414Z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