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</w:p>
    <w:p>
      <w:pPr>
        <w:spacing w:after="40"/>
      </w:pPr>
    </w:p>
    <w:p>
      <w:pPr>
        <w:spacing w:after="60" w:before="0"/>
        <w:jc w:val="center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C0392B"/>
          <w:sz w:val="36"/>
          <w:szCs w:val="36"/>
        </w:rPr>
        <w:t xml:space="preserve">2026 FIFA 世界杯</w:t>
      </w:r>
    </w:p>
    <w:p>
      <w:pPr>
        <w:spacing w:after="80" w:before="0"/>
        <w:jc w:val="center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A2E"/>
          <w:sz w:val="44"/>
          <w:szCs w:val="44"/>
        </w:rPr>
        <w:t xml:space="preserve">法国 vs 英格兰</w:t>
      </w:r>
    </w:p>
    <w:p>
      <w:pPr>
        <w:spacing w:after="6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888888"/>
          <w:sz w:val="28"/>
          <w:szCs w:val="28"/>
        </w:rPr>
        <w:t xml:space="preserve">三四名决赛 [首发确认版] — 凯恩+贝林厄姆双双替补！两队各7人轮换</w:t>
      </w:r>
    </w:p>
    <w:p>
      <w:pPr>
        <w:spacing w:after="40" w:before="0"/>
        <w:jc w:val="center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C0392B"/>
          <w:sz w:val="22"/>
          <w:szCs w:val="22"/>
        </w:rPr>
        <w:t xml:space="preserve">3rd Place | 7/19 05:00 北京时间 | Hard Rock Stadium, 迈阿密 | 法国 1.74 vs 英格兰 4.30</w:t>
      </w:r>
    </w:p>
    <w:p>
      <w:pPr>
        <w:spacing w:after="2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333333"/>
          <w:sz w:val="18"/>
          <w:szCs w:val="18"/>
        </w:rPr>
        <w:t xml:space="preserve">北京时间 2026年7月19日 05:00 (当地时间 7月18日 17:00 ET) | Hard Rock Stadium, 迈阿密花园, FL | 高温高湿(~32°C/湿度70%+)</w:t>
      </w:r>
    </w:p>
    <w:p>
      <w:pPr>
        <w:spacing w:after="2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333333"/>
          <w:sz w:val="18"/>
          <w:szCs w:val="18"/>
        </w:rPr>
        <w:t xml:space="preserve">数据截止: 7月19日 01:30 (赛前3.5小时) | 首发来源: ESPN API + 法国/英格兰官方推特确认</w:t>
      </w:r>
    </w:p>
    <w:p>
      <w:pPr>
        <w:spacing w:after="2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333333"/>
          <w:sz w:val="18"/>
          <w:szCs w:val="18"/>
        </w:rPr>
        <w:t xml:space="preserve">法国 €1.476B (#1) vs 英格兰 €1.310B (#2) — 1.13:1 | 盘口已反映首发: 法国-135/英格兰+330</w:t>
      </w:r>
    </w:p>
    <w:p>
      <w:pPr>
        <w:spacing w:after="2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666666"/>
          <w:sz w:val="14"/>
          <w:szCs w:val="14"/>
        </w:rPr>
        <w:t xml:space="preserve"/>
      </w:r>
    </w:p>
    <w:p>
      <w:r>
        <w:br w:type="page"/>
      </w: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预测汇总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300"/>
        <w:gridCol w:w="1000"/>
        <w:gridCol w:w="2000"/>
        <w:gridCol w:w="2100"/>
        <w:gridCol w:w="800"/>
        <w:gridCol w:w="2800"/>
        <w:gridCol w:w="1238"/>
      </w:tblGrid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比赛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身价比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强队分类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首选比分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概率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备选</w:t>
            </w:r>
          </w:p>
        </w:tc>
        <w:tc>
          <w:tcPr>
            <w:tcW w:type="dxa" w:w="1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冷门风险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三四名决赛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vs 英格兰 (7/19 05:00)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1.13:1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法国超巨/英格兰体系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2-1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~18%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法国2-0/3-1/1-0/英格兰2-1</w:t>
            </w:r>
          </w:p>
        </w:tc>
        <w:tc>
          <w:tcPr>
            <w:tcW w:type="dxa" w:w="1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高</w:t>
            </w:r>
          </w:p>
        </w:tc>
      </w:tr>
    </w:tbl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🚨 首发确认: 两队均7人轮换。凯恩(6球)+贝林厄姆(6球)=12球在替补席——英格兰首发攻击力仅保留~20%。姆巴佩是场上唯一的金靴竞争者首发。法国常规时间胜从~48%→~67%。但英格兰替补席15球(凯恩+贝林厄姆+戈登)是下半场定时炸弹。核心叙事: 法国上半场建立优势→英格兰下半场双雄追分。首选法国2-1(~18%)。</w:t>
      </w:r>
    </w:p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🚨 首发确认 → 本场v29核心变更 (7月19日 01:30 — 赛前3.5小时)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4000"/>
        <w:gridCol w:w="6238"/>
      </w:tblGrid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原v28预测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v29确认首发</w:t>
            </w:r>
          </w:p>
        </w:tc>
        <w:tc>
          <w:tcPr>
            <w:tcW w:type="dxa" w:w="6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影响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法国保留核心(德尚最后一战→不轮换)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🚨 法国7人轮换: 仅迈尼昂/拉比奥/奥利塞/姆巴佩4人保留。登贝莱/楚阿梅尼/萨利巴/于帕/孔德/迪涅/巴尔科拉→替补</w:t>
            </w:r>
          </w:p>
        </w:tc>
        <w:tc>
          <w:tcPr>
            <w:tcW w:type="dxa" w:w="6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法国攻击力保留~50%(姆巴佩8球+其他人1球)。但姆巴佩一人=场上的超巨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英格兰保留核心框架(凯恩+贝林厄姆首发)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🚨🚨🚨 凯恩(6球)+贝林厄姆(6球)双双替补! 亨德森首秀/托尼首次先发/埃泽首次先发。萨卡复出但刚伤愈</w:t>
            </w:r>
          </w:p>
        </w:tc>
        <w:tc>
          <w:tcPr>
            <w:tcW w:type="dxa" w:w="6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英格兰86%的进球在替补席。首发攻击线合计~3球。从超巨型→体系型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詹姆斯伤退→孔萨RB。萨卡替补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匡萨(停赛复出)RB。萨卡首发。凯恩+贝林厄姆+戈登=15球替补席</w:t>
            </w:r>
          </w:p>
        </w:tc>
        <w:tc>
          <w:tcPr>
            <w:tcW w:type="dxa" w:w="6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英格兰下半场可上15球——但上半场攻击力真空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法国常规时间胜~48%/英格兰~28%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法国常规时间胜~67%/英格兰~8%/平局~15%</w:t>
            </w:r>
          </w:p>
        </w:tc>
        <w:tc>
          <w:tcPr>
            <w:tcW w:type="dxa" w:w="6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法国阿尔法+10% vs 市场57%——首发确认后最大变化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基本信息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1438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开球时间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北京时间 7月19日 05:00 (当地时间 7月18日 17:00 美国东部时间)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场馆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Hard Rock Stadium, 迈阿密花园, FL — 迈阿密海豚主场。室外球场→高温高湿(7月迈阿密平均32°C/湿度70%+)。补水暂停增加→比赛中断增多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FIFA排名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#2 vs 英格兰 #4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SF战绩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0-2 西班牙 (xG 0.31——被体系隔离) / 英格兰 1-2 阿根廷 (55'领先后防守换人崩溃→控球率仅12%)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身价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€1.476B (#1) vs 英格兰 €1.310B (#2) — 1.13:1 (极度接近——均势)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裁判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待确认——因英格兰/阿根廷政治原因,英格兰裁判(奥利弗/泰勒)和阿根廷裁判均无法执法。可能任命南美或亚洲裁判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关键伤病/轮换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🆕 法国7人轮换: 登贝莱(5球)/楚阿梅尼/萨利巴/于帕梅卡诺/孔德/迪涅/巴尔科拉→替补。萨利巴(背部→替补可用)。英格兰7人轮换: 🚨凯恩(6球)+贝林厄姆(6球)+戈登(3球)+皮克福德→替补。梅努(赛前伤退→未进名单)。萨卡(跟腱刚愈→首发)。里斯·詹姆斯(肌肉→替补可用)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三四名决赛历史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20场比赛: 场均3.8球/从未0-0/BTTS率75%(近12届9次)/&gt;2.5球率92%(近12届11次)。1978年以来仅1场&lt;3球(2018比利时2-0英格兰)。最近一届: 2022克罗地亚2-1摩洛哥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历史交手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世界杯: 1966 GS 英格兰2-0 / 1982 GS 英格兰3-1 / 2022 QF 法国2-1(楚阿梅尼/吉鲁进球,凯恩失点)。法国世界杯对英格兰1胜0平2负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特殊叙事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🆕 首发确认: 凯恩(6球)+贝林厄姆(6球)=12球双双替补! 姆巴佩(8球)是场上唯一金靴竞争者。德尚执教法国最后一场。赖斯佩戴英格兰队长袖标(凯恩替补)。亨德森世界杯首秀。托尼+埃泽世界杯首次先发。英格兰首发攻击线合计~3球 vs 法国首发攻击线~9球(含姆巴佩8球)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新规则整合声明(三四名决赛专用)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0238"/>
      </w:tblGrid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规则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本场应用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铁律10: 天气因子条件分支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迈阿密32°C/湿度70%+。如果高温高湿兑现→节奏下降/补水暂停增加→但三四名决赛防守强度本来就不高→净效应有限。与法国vs巴拉圭38°C不同——32°C+高湿不算极端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铁律11: 刚伤愈→标注犯规+再伤双风险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詹姆斯SF 82'伤退→刚伤愈+再伤=[再伤风险↑]——出场概率&lt;50%。萨卡跟腱→[再伤风险↑]——仅可替补。萨利巴背部→SF坚持→三四名轮换候选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铁律15: 三四名决赛降级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铁律15的核心前提（淘汰赛双方谨慎→1-0=27%最常见比分）在三四名决赛中不成立——无淘汰压力→防守强度系统性下降→1-0概率约3-5%而非10-15%。列入仅出于完整性——不做淘汰赛级别的概率权重。三四名决赛1974年以来仅1场1-0(1974波兰1-0巴西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铁律25: 冷门风险统一标准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身价比1.13:1&lt;3:1→等级自动"高"。法国常规时间胜首选~48%→首选错误概率~52%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铁律26: 禁止预测进球具体分钟数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比分详情表只写球员名+进球方式——不加分钟数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三四名决赛结构化规则(新增)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防守强度系统性下降20-30%。BTTS 75%/&gt;2.5球92%/场均3.8球→不是淘汰赛——是开放进攻型比赛。进攻数据上调20-30%/防守数据下调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晋级路径回顾 — 法国 (6胜0平1负: 16进球/4失球)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前6场每场至少进1球。SF是唯一被零封的比赛——但西班牙的传控+高位压迫是英格兰不具备的。姆巴佩8球(含1点球)=场均1.14球/G/xG=1.58=超临床。登贝莱5球(但G/xG=4.03不可持续)。奥利塞0球5助=赛事助攻王之一(xG 1.41未转化)。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1100"/>
        <w:gridCol w:w="3000"/>
        <w:gridCol w:w="6438"/>
      </w:tblGrid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轮次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对手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比分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进球者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关键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G1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塞内加尔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3-1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姆巴佩x2, 登贝莱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开门红。姆巴佩2球→状态立即在线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G2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伊拉克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3-0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姆巴佩, 登贝莱, 巴尔科拉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轮换阵容仍统治——火力全开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G3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挪威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4-1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姆巴佩x2, 登贝莱, 杜埃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对哈兰德的挪威进4球——攻击力宣言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R32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瑞典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3-0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姆巴佩, 登贝莱, 巴尔科拉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碾压。楚阿梅尼伤退(腿筋→缺席2场)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R16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巴拉圭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1-0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姆巴佩(点球)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铁律17: 裁判异常值——38°C+裁判失控。不可外推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QF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摩洛哥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2-0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姆巴佩, 登贝莱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控制型胜利。姆巴佩脚踝轻微扭伤→77'被换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SF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0-2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被零封。xG仅0.31——西班牙体系隔离姆巴佩。但英格兰没有这套传控</w:t>
            </w:r>
          </w:p>
        </w:tc>
      </w:tr>
    </w:tbl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晋级路径回顾 — 英格兰 (5胜1平1负: 14进球/8失球)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淘汰赛每场丢球——防守从未精英级(xGA 1.10)。贝林厄姆SF隐身(6.0-7.0评分)。凯恩SF全场最低(6.0-6.1)——关键比赛隐身倾向。三四名决赛=低压力→双核反弹窗口。贝林厄姆6球追平莱因克尔记录→破纪录动机。詹姆斯SF 82'伤退→三四名出场概率&lt;50%——RB真空。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1100"/>
        <w:gridCol w:w="3000"/>
        <w:gridCol w:w="6438"/>
      </w:tblGrid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轮次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对手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比分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进球者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关键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G1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克罗地亚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4-2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凯恩x2, 贝林厄姆, 萨卡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火力全开。凯恩2球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G2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加纳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0-0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非洲克星再验证——英格兰第二场综合征(1962-2026)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G3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巴拿马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2-0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贝林厄姆, 凯恩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巴拿马0射正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R32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刚果民主共和国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2-1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凯恩x2(含89'绝杀)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逆转胜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R16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墨西哥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3-2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贝林厄姆x2, 萨卡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海拔2240m。匡萨红牌→10人守36分钟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QF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挪威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2-1 AET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贝林厄姆(45+2'/93')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贝林厄姆双响。赖斯仅45分钟(病情)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SF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阿根廷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1-2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戈登(55')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55'领先后防守换人→控球率暴跌至12%→85'/90+2'连丢2球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xG/xGA 数据分析 — 法国 (7场: 16G/4GA | xG/90 ~2.23——赛事第一)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核心: 法国xG/90 2.23 vs 英格兰xGA 1.10→法国至少1球&gt;80%, ≥2球&gt;55%。除非英格兰能复制西班牙式体系隔离——但他们没有这套传控。三四名决赛防守强度↓→xG预期应上调20-30%。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3500"/>
        <w:gridCol w:w="7238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指标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数值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解读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总进球 / xG per 90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16球 / ~2.23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赛事最高xG——创造机会能力领先所有球队。xG差+9.70=赛事第一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xGA per 90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~0.62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精英级——但含小组赛弱队。SF西班牙打出1.63 xGA→面对强队底线更高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 G/xG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8G/5.07xG=1.58x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[超临床级] 30射20射正=精准度惊人。SF 0.31 xG是西班牙体系异常→回归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登贝莱 G/xG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5G/1.24xG=4.03x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[极端异常] 不可持续——三四名大概率回归。法国进攻更依赖姆巴佩一人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奥利塞 创造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0G/1.41xG/5A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助攻机器——xG未转化为进球=迟早来。创造力是vs英格兰中场的最大优势</w:t>
            </w:r>
          </w:p>
        </w:tc>
      </w:tr>
    </w:tbl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xG/xGA 数据分析 — 英格兰 (7场: 14G/8GA | xG/90 ~1.85——四强最低)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英格兰xG/90 1.85 vs 法国xGA 0.62→法国失球概率约55%(不含三四名决赛效应)。但三四名决赛防守强度系统性下降→BTTS概率从55%→75%。历史规律: 三四名决赛双方都进球的概率远高于常规淘汰赛。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3500"/>
        <w:gridCol w:w="7238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指标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数值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解读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总进球 / xG per 90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14球 / ~1.85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四强最低xG但贝林厄姆超预期终结(6球)拉高实际进球。G/xG淘汰赛&gt;2.0→已开始均值回归(SF 0进球)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xGA per 90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~1.10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四强倒数第二——淘汰赛每场丢球验证此数据。SF阿根廷1.80 xGA→底线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贝林厄姆 SF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SF: 6.0-7.0评分/0进球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被阿根廷中场绞杀。三四名决赛=完美的反弹平台。vs楚阿梅尼→皇马内战——谁先找到节奏谁赢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凯恩 SF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SF: 6.0-6.1评分/0进球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全场隐身。关键比赛隐身倾向+三四名决赛低压力=反弹窗口。vs萨利巴背部不适→对位机会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戈登 SF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SF唯一进球(55')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状态正佳。巴萨新援——速度+终结是英格兰最可靠的攻击输出。本届3球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盘口分析 — 主要盘口 (FanDuel + DraftKings + Kalshi | 7/15-16)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核心解读: 三四名决赛的特殊赔率结构——大球+BTTS预期极高。法国铜牌65%合理。所有信号指向: 开放、高进球、双方均得分的比赛。我们主要阿尔法不在方向(48%法国胜与市场50%几乎一致)而在波胆(法国2-1:+6.7%正差距)和姆巴佩anytime(+12-16%正差距)。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600"/>
        <w:gridCol w:w="1600"/>
        <w:gridCol w:w="7638"/>
      </w:tblGrid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盘口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赔率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隐含概率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解读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胜 (常规时间)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2.00 (+100)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~50%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市场认为法国占优但接近pick'em——三四名决赛法国常规时间胜率仅五成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平局 (常规时间)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3.60 (+260)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~28%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三四名决赛平局概率低于常规淘汰赛——25%历史加时率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 胜 (常规时间)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3.60 (+260)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~28%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与平局同等概率——市场给英格兰和平局相同的隐含概率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法国赢得铜牌(含加时)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1.53 (-188)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~65%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市场明显倾向法国——含加时/点球后法国65%概率获得铜牌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大于2.5球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1.56 (-180)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~64%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压倒性大球预期——符合三四名决赛历史92%率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大于3.5球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2.38 (+138)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~42%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市场认为42%概率4+进球——罕见的高期望阈值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双方都进球 (BTTS)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1.57 (-175)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~64%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强烈BTTS预期——历史75%+两队淘汰赛场场丢球</w:t>
            </w:r>
          </w:p>
        </w:tc>
      </w:tr>
    </w:tbl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盘口分析 — 波胆 (FanDuel + DraftKings)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C00000"/>
          <w:sz w:val="18"/>
          <w:szCs w:val="18"/>
        </w:rPr>
        <w:t xml:space="preserve">[对][对]波胆对称检查通过: 法国2-1/法国3-1/英格兰2-1/法国2-0/2-2/法国3-2——双方方向和比分均有覆盖。最大正差距=法国2-1(+6.7%)——三四名决赛历史模式的直接映射。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600"/>
        <w:gridCol w:w="1600"/>
        <w:gridCol w:w="7638"/>
      </w:tblGrid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盘口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赔率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隐含概率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解读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2-1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7.50 / ~13.3%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差距+6.7%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最大正差距——三四名决赛最常见比分模式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1-1 平局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7.00 / ~14.3%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差距-4.3%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三四名决赛平局率低于常规赛——我们估~10%更合理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3-1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11.00 / ~9.1%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差距+2.9%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历史大比分模式覆盖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 2-1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9.00 / ~11.1%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差距+1.9%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我们~13%——英格兰胜的最可能路径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1-0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8.50 / ~11.8%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差距-5.8%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[负差距]——三四名决赛极少1-0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2-0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11.00 / ~9.1%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差距-2.1%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我们~7%——合理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2-2 平局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13.00 / ~7.7%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差距+0.3%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进球大战覆盖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3-2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17.00 / ~5.9%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差距+1.1%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进球大战长尾——三四名决赛4场5+球历史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✅ 确认首发 — 法国 (4-2-3-1 / 德尚——7人轮换/仅4人保留)</w:t>
      </w: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英格兰 (4-1-4-1 / 图赫尔——7人轮换/凯恩+贝林厄姆12球替补)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C00000"/>
          <w:sz w:val="18"/>
          <w:szCs w:val="18"/>
        </w:rPr>
        <w:t xml:space="preserve">替补: 皮克福德(GK)/特拉福德(GK)/伯恩/查洛巴/沃特金斯/乔丹·亨德森/马杜埃克/安东尼·戈登(3球)/斯通斯/里斯·詹姆斯/安德森/奥赖利/凯恩(6球)/贝林厄姆(6球)。🚨🚨🚨 凯恩+贝林厄姆=12球替补席——英格兰86%进球不在首发。赖斯佩戴队长袖标。亨德森首秀。托尼+埃泽首次先发。下半场凯恩+贝林厄姆+戈登=15球可上——这是英格兰的唯一翻盘路径。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500"/>
        <w:gridCol w:w="3000"/>
        <w:gridCol w:w="700"/>
        <w:gridCol w:w="1400"/>
        <w:gridCol w:w="8238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球员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评分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位置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表现点评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🆕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迪恩·亨德森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门将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🚨 世界杯首秀。水晶宫门将。vs姆巴佩→生涯最大考验。轮换皮克福德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🆕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匡萨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右后卫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2场停赛后复出。利物浦RB/CB。vs杜埃→速度对位。轮换受伤的詹姆斯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孔萨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SF打满。可靠但非精英。vs姆巴佩→需要生涯最佳表现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格希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SF表现稳定。保留首发。vs姆巴佩+奥利塞→双人考验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**斯彭斯 [火]**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左后卫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SF全场最佳(8分)。vs奥利塞→最关键对位。英格兰本届最大发现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**赖斯 [C]**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防守中场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本场队长(凯恩替补)。SF非100%但仍首发。vs扎伊尔-埃梅里→经验vs天赋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🆕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萨卡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右边锋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跟腱伤后复出→状态未知。3球4助。vs特奥→阿森纳vs米兰。若100%=game-changer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🆕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埃泽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进攻中场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🚨 世界杯首次先发。€50M水晶宫中场。大赛经验少但技术好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罗杰斯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进攻中场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SF首次先发即助攻。保留首发——图赫尔信任。vs拉比奥→身体对抗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🆕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拉什福德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左边锋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经验+速度。本届出场有限。vs古斯托(经验不足)→对位优势。轮换戈登(SF进球者)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🆕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托尼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中锋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🚨 世界杯首次先发。支点中锋。0世界杯进球。轮换凯恩(6球→替补)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因素导向表 (v29首发确认版)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00"/>
        <w:gridCol w:w="1800"/>
        <w:gridCol w:w="6638"/>
      </w:tblGrid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因素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有利方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理由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🚨 凯恩+贝林厄姆双双替补——英格兰12球在替补席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★★★★★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本场#1因子。英格兰86%的世界杯进球不在首发。首发攻击线合计~3球。vs法国首发攻击线~9球(含姆巴佩8球)。上半场攻击力从均势→法国碾压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姆巴佩——场上唯一的金靴竞争者首发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★★★★★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8球=并列金靴。凯恩(6球)替补→无直接对手在场。vs英格兰轮换防线(亨德森首秀+匡萨刚复出)→anytime进球&gt;70%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双方防线均大幅轮换——防守质量系统性下降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双方/大球 ★★★★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法国后防4人全换。英格兰换门将(首秀)+RB(刚复出)。三四名决赛历史+本轮双重下降→BTTS&gt;65%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德尚最后一战——情感动员 vs 图赫尔SF后信心受损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★★★★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14年/187场的最后90分钟。动员力不对称。图赫尔SF防守换人崩溃→战术信用受损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三四名决赛历史进球率(场均3.8球/从未0-0/BTTS 75%)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大球 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但本场两队攻击线均大幅轮换→历史规律可能被削弱。&gt;2.5球~71%(低于历史92%但高于常规赛)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英格兰替补席攻击力——凯恩+贝林厄姆+戈登=15球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 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下半场三人组可同时上场。但替补出场时间有限(预计60'后)→影响&lt;首发。需要法国上半场未建立足够优势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萨卡复出——但跟腱刚愈→状态未知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 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3球4助。但伤后首次出场→如果100%=game-changer；如果80%=特奥攻击力暴露萨卡防守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赖斯队长+亨德森首秀——英格兰中轴线经验断崖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门将世界杯首秀+队长赖斯非100%。vs姆巴佩→亨德森从未面对过这个级别的射手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登贝莱G/xG=4.03→均值回归。但本场替补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中性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无首发影响。但如果下半场替补上场→回归风险仍存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强队三类分法 (v29首发确认版)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首发确认后英格兰从超巨型→体系型。全主力英格兰=超级巨星型(贝林厄姆€180M+凯恩€90M+萨卡€150M+赖斯€110M)。但本场凯恩(6球)+贝林厄姆(6球)替补→首发攻击力仅保留~20%。法国虽也7人轮换但姆巴佩保留=超巨核心仍在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219"/>
        <w:gridCol w:w="5219"/>
      </w:tblGrid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指标</w:t>
            </w:r>
          </w:p>
        </w:tc>
        <w:tc>
          <w:tcPr>
            <w:tcW w:type="dxa" w:w="52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法国</w:t>
            </w:r>
          </w:p>
        </w:tc>
        <w:tc>
          <w:tcPr>
            <w:tcW w:type="dxa" w:w="52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英格兰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阵容总身价</w:t>
            </w:r>
          </w:p>
        </w:tc>
        <w:tc>
          <w:tcPr>
            <w:tcW w:type="dxa" w:w="52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€1.476B (#1)——赛事最高</w:t>
            </w:r>
          </w:p>
        </w:tc>
        <w:tc>
          <w:tcPr>
            <w:tcW w:type="dxa" w:w="52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€1.310B (#2)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首发超巨(不同进攻角色)</w:t>
            </w:r>
          </w:p>
        </w:tc>
        <w:tc>
          <w:tcPr>
            <w:tcW w:type="dxa" w:w="52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姆巴佩(€200M/CF)→1人。登贝莱(5球)替补/楚阿梅尼替补→首发超巨密度下降</w:t>
            </w:r>
          </w:p>
        </w:tc>
        <w:tc>
          <w:tcPr>
            <w:tcW w:type="dxa" w:w="52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赖斯(€110M/DM)+萨卡(€150M/RW→刚伤愈)→1-2人。凯恩(€90M)+贝林厄姆(€180M)替补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结论</w:t>
            </w:r>
          </w:p>
        </w:tc>
        <w:tc>
          <w:tcPr>
            <w:tcW w:type="dxa" w:w="52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超级巨星型(姆巴佩一人可改变比赛)</w:t>
            </w:r>
          </w:p>
        </w:tc>
        <w:tc>
          <w:tcPr>
            <w:tcW w:type="dxa" w:w="52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🆕 降级为体系型(凯恩+贝林厄姆替补→首发无超巨级终结者)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伤病/停赛/轮换 (7/19 01:30 最终更新——首发确认)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C00000"/>
          <w:sz w:val="18"/>
          <w:szCs w:val="18"/>
        </w:rPr>
        <w:t xml:space="preserve">核心不是伤病——是轮换。法国7人轮换(登贝莱5球/楚阿梅尼€100M/萨利巴/于帕/孔德/迪涅/巴尔科拉→替补)。英格兰7人轮换(凯恩6球/贝林厄姆6球/戈登3球/皮克福德/斯通斯→替补)。两队轮换幅度远超原预测。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4600"/>
        <w:gridCol w:w="4638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球队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球员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状态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影响评级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萨利巴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[背部→替补可用] SF背部不适被换下→三四名替补。拉克鲁瓦首发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梅努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[赛前伤退→未进名单] 原本可能的轮换首发→缺席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里斯·詹姆斯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[肌肉→替补可用] SF 82'伤退→替补。匡萨首发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乔丹·亨德森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[骨折→替补可用] 手术恢复→替补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教练博弈——三四名决赛版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200"/>
        <w:gridCol w:w="6638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场景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德尚(法国)——最后90分钟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图赫尔(英格兰)——SF后需反弹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风格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2012-2026: WC冠军(2018)+亚军(2022)。法国队史最伟大教练。最后一场→可能全攻阵型——这是告别演出。他想要赢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SF防守换人策略崩溃(戈登72'被换→控球率12%)——战术信用受损。三四名决赛=需要证明自己。但球员是否还听？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落后策略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杜埃(LW→速度)+马特塔(CF→高点)+扎伊尔-埃梅里(控球)。姆巴佩→更深位置接球。登贝莱→更多内切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拉什福德+萨卡双翼→速度最大化。托尼+凯恩双中锋→长传。贝林厄姆前提→4-1-4-1——SF被限制后用不同方案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领先策略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楚阿梅尼+拉比奥锁中路。登贝莱→控制。姆巴佩→反击速度。谢尔基→控球换人。三四名领先=不会死守——比赛性质不同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SF教训后→不会重蹈"55分钟死守"错误。三四名比赛性质→领先时也不会深度回撤。这场从第一分钟就是开放的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替补能力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[强] 杜埃(€40M/速度)+马特塔(高点)+扎伊尔-埃梅里(€60M)+谢尔基(创造力)+特奥(攻击LB)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[超强] 萨卡(€150M→若健康=game-changer)+梅努(€80M→新鲜)+拉什福德+沃特金斯+托尼——图赫尔拥有更深的板凳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定位球攻防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5719"/>
        <w:gridCol w:w="5719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维度</w:t>
            </w:r>
          </w:p>
        </w:tc>
        <w:tc>
          <w:tcPr>
            <w:tcW w:type="dxa" w:w="57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法国</w:t>
            </w:r>
          </w:p>
        </w:tc>
        <w:tc>
          <w:tcPr>
            <w:tcW w:type="dxa" w:w="57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英格兰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进攻威胁</w:t>
            </w:r>
          </w:p>
        </w:tc>
        <w:tc>
          <w:tcPr>
            <w:tcW w:type="dxa" w:w="57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★★★☆☆ — 姆巴佩(178cm)非高点。于帕梅卡诺(186cm)+萨利巴(193cm)→中卫头球。奥利塞传中高质量(5助)——寻找中卫后点</w:t>
            </w:r>
          </w:p>
        </w:tc>
        <w:tc>
          <w:tcPr>
            <w:tcW w:type="dxa" w:w="57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★★★★☆ — 凯恩(188cm)+贝林厄姆(186cm)+斯通斯(188cm)=三高塔。戈登/罗杰斯传中好。vs法国中卫(于帕/萨利巴)=高度均势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防守稳固</w:t>
            </w:r>
          </w:p>
        </w:tc>
        <w:tc>
          <w:tcPr>
            <w:tcW w:type="dxa" w:w="57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★★★☆☆ — 萨利巴(193cm)高空统治力但背部不适。三四名轮换可能削弱。对手大多弱于英格兰→真正考验不足</w:t>
            </w:r>
          </w:p>
        </w:tc>
        <w:tc>
          <w:tcPr>
            <w:tcW w:type="dxa" w:w="57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★★★☆☆ — SF丢球含传中(梅西→劳塔罗头球)。vs姆巴佩非高空威胁→定位球防守压力较小。但三高塔vs法国中卫=均势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冷门风险: 高 [铁律25——三四名决赛特殊]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C00000"/>
          <w:sz w:val="18"/>
          <w:szCs w:val="18"/>
        </w:rPr>
        <w:t xml:space="preserve">铁律25统一标准: 冷门风险=首选方向错误概率。法国常规时间胜~48%→错误概率~52%→对应"高"。身价比1.13:1&lt;3:1→等级自动≥"高"。三四名决赛的历史不确定性——双方动机不对称/轮换幅度未知——进一步放大了预测风险。</w:t>
      </w:r>
    </w:p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冷门路径——如果首选(法国胜)错了 (铁律25修正)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方式A: 英格兰常规时间胜 (~28%) — 最可能的"爆冷"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英格兰 2-1 法国 (~13%): 凯恩+贝林厄姆双双反弹→凯恩头球首开纪录→姆巴佩(金靴)扳平→贝林厄姆后插上制胜。需要: 楚阿梅尼SF非100%状态延续/孔萨RB未被法国左路惩罚/英格兰没有重蹈SF防守换人错误。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方式B: 平局→加时→点球 (~24%) — 三四名决赛约25%平局率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1-1或2-2 (~18%): 法国先领先→英格兰扳平→加时高温+双方疲劳→点球。三四名决赛加时历史频率约25%——高于常规淘汰赛。迈阿密高温→加时节奏极慢→补水暂停增加。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方式C: 法国大胜 3-1+ (~15%) — 三四名决赛常见的大比分模式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法国 3-1 英格兰 (~12%): 姆巴佩双响+登贝莱添花→凯恩扳回一城。如果詹姆斯缺阵→RB真空+孔萨客串→姆巴佩左路内切空间最大化→三球大胜在三四名决赛历史中多次发生(最近12届有5场≥3球差)。</w:t>
      </w:r>
    </w:p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🚨 核心分叉: 凯恩+贝林厄姆下半场是否上场？(v29最大盲区——三四名=友谊赛)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C00000"/>
          <w:sz w:val="18"/>
          <w:szCs w:val="18"/>
        </w:rPr>
        <w:t xml:space="preserve">三四名决赛=友谊赛。图赫尔可能根本不让凯恩+贝林厄姆上场——给边缘球员完整90分钟。如果分叉B兑现→英格兰攻击力90分钟仅~3球水平→法国零封概率~55%→2-0或1-0变成首选。赛前热身信号是关键判断依据: 双雄是否在热身首发组？图赫尔赛前采访怎么说？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800"/>
        <w:gridCol w:w="1300"/>
        <w:gridCol w:w="1300"/>
        <w:gridCol w:w="1300"/>
        <w:gridCol w:w="1300"/>
        <w:gridCol w:w="280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场景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法国常规时间胜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法国2-1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法国2-0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BTTS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英格兰胜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首选比分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分叉A: 双雄60'前上场 (~55%)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~67%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~18%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~15%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~65%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~8%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2-1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🆕 分叉B: 双雄全场0分钟 (~45%)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~77% (+10%)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~12% (-6%)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~22% (+7%)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~40% (-25%)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~3% (-5%)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2-0 或 1-0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比分预测 — 法国 2-1 ~18% (分叉A) / 法国 2-0 ~22% (分叉B) [首发确认+核心分叉]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C00000"/>
          <w:sz w:val="18"/>
          <w:szCs w:val="18"/>
        </w:rPr>
        <w:t xml:space="preserve">v29核心调整: 首发确认后法国常规时间胜从~48%→~67%。姆巴佩唯一超巨首发+凯恩/贝林厄姆替补=上半场法国应建立优势。但下半场英格兰15球替补席可上场→BTTS仍高。首选法国2-1(~18%)——三四名决赛最经典比分+英格兰下半场追一球的路径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1. 姆巴佩唯一超巨首发 vs 英格兰0超巨首发: 场上进球比9球 vs 3球。姆巴佩8球&gt;英格兰全首发合计。上半场法国最可能建立领先。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2. 三四名决赛历史规律: 场均3.8球/从未0-0/BTTS 75%。但本场攻击力均下降→净效应: &gt;2.5球~71%(低于92%但仍高)。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3. 下半场凯恩+贝林厄姆必上: 15球替补席→英格兰大概率下半场进球。法国零封概率仅~20%。但替补出场时间有限(60'后)→上半场劣势难完全逆转。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4. 法国2-0概率上调: 如果英格兰首发攻击力真的无法破门→凯恩+贝林厄姆70'后才上→为时已晚。法国2-0(~15%)是v29第二高概率比分。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5. 双方防线均轮换: 法国后防4人全换+英格兰门将首秀→双方都会丢球。但法国有姆巴佩→更可能进更多。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C0392B"/>
          <w:sz w:val="18"/>
          <w:szCs w:val="18"/>
        </w:rPr>
        <w:t xml:space="preserve">[综合] 法国常规时间胜~67%, 平局~15%, 英格兰胜~8%。法国铜牌~72%。首选法国2-1(~18%)。核心矛盾: 上半场法国占优 vs 下半场英格兰替补反扑。如果法国上半场进2+球→比赛结束。如果上半场0-0或1-1→下半场凯恩+贝林厄姆上场后任何事都可能发生。</w:t>
      </w:r>
    </w:p>
    <w:p>
      <w:pPr>
        <w:spacing w:after="40"/>
      </w:pP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比分详情 (概率自洽: BTTS 65% &gt; &gt;2.5 71% &gt; &gt;3.5 36%)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800"/>
        <w:gridCol w:w="1000"/>
        <w:gridCol w:w="1200"/>
        <w:gridCol w:w="8038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类型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比分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概率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半场</w:t>
            </w:r>
          </w:p>
        </w:tc>
        <w:tc>
          <w:tcPr>
            <w:tcW w:type="dxa" w:w="8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进球者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**首选**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**法国 2-1 英格兰**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1-0</w:t>
            </w:r>
          </w:p>
        </w:tc>
        <w:tc>
          <w:tcPr>
            <w:tcW w:type="dxa" w:w="8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姆巴佩(内切vs孔萨)/凯恩(替补上场头球)/姆巴佩(第二球)。法国上半场领先→英格兰下半场追回一球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备选1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🆕 法国 2-0 英格兰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0-0</w:t>
            </w:r>
          </w:p>
        </w:tc>
        <w:tc>
          <w:tcPr>
            <w:tcW w:type="dxa" w:w="8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姆巴佩x2。英格兰首发攻击力不足→无法破门。上调因英格兰攻击力真空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备选2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法国 3-1 英格兰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~13%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1-0</w:t>
            </w:r>
          </w:p>
        </w:tc>
        <w:tc>
          <w:tcPr>
            <w:tcW w:type="dxa" w:w="8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姆巴佩+杜埃+登贝莱(替补)/萨卡。法国攻击力全面兑现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备选3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🆕 英格兰 2-1 法国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0-1</w:t>
            </w:r>
          </w:p>
        </w:tc>
        <w:tc>
          <w:tcPr>
            <w:tcW w:type="dxa" w:w="8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拉什福德(反击)+凯恩(替补)/姆巴佩。下半场双雄逆转。下调因首发攻击力不足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备选4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1-1 (加时→任何)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~10%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0-0</w:t>
            </w:r>
          </w:p>
        </w:tc>
        <w:tc>
          <w:tcPr>
            <w:tcW w:type="dxa" w:w="8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姆巴佩/凯恩(替补点球)。双方各进1球→加时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备选5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🆕 法国 1-0 英格兰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0-0</w:t>
            </w:r>
          </w:p>
        </w:tc>
        <w:tc>
          <w:tcPr>
            <w:tcW w:type="dxa" w:w="8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姆巴佩。上调——英格兰首发进球能力不足→1-0比三四名决赛常态更可能。但仍非三四名历史模式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备选6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法国 3-0 英格兰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~9%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1-0</w:t>
            </w:r>
          </w:p>
        </w:tc>
        <w:tc>
          <w:tcPr>
            <w:tcW w:type="dxa" w:w="8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姆巴佩帽子戏法。方丹1958级表现。英格兰0进球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备选7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2-2 (加时→任何)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1-1</w:t>
            </w:r>
          </w:p>
        </w:tc>
        <w:tc>
          <w:tcPr>
            <w:tcW w:type="dxa" w:w="8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姆巴佩+奥利塞/凯恩+贝林厄姆(双替补上场双破门)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备选8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法国 3-2 英格兰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1-1</w:t>
            </w:r>
          </w:p>
        </w:tc>
        <w:tc>
          <w:tcPr>
            <w:tcW w:type="dxa" w:w="8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姆巴佩x2+登贝莱/凯恩+萨卡。进球大战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关键对位 (三四名决赛版——防守强度↓→超级巨星更易兑现)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1800"/>
        <w:gridCol w:w="1800"/>
        <w:gridCol w:w="6838"/>
      </w:tblGrid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对位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法国优势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英格兰优势</w:t>
            </w:r>
          </w:p>
        </w:tc>
        <w:tc>
          <w:tcPr>
            <w:tcW w:type="dxa" w:w="6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预测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姆巴佩(€200M/8G/金靴) vs 斯通斯(32岁/SF打满)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★★★★★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★☆☆☆☆</w:t>
            </w:r>
          </w:p>
        </w:tc>
        <w:tc>
          <w:tcPr>
            <w:tcW w:type="dxa" w:w="6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速度vs年龄+疲劳。三天前SF→斯通斯恢复能力=英格兰防线的#1变量。姆巴佩全速——这场是他的最后一场、梅西周日才有决赛。每多进一球→梅西需多追一球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巴尔科拉/姆巴佩左路 vs 孔萨(RB客串)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★★★★★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★☆☆☆☆</w:t>
            </w:r>
          </w:p>
        </w:tc>
        <w:tc>
          <w:tcPr>
            <w:tcW w:type="dxa" w:w="6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詹姆斯伤退→RB真空。CB客串vs边锋速度=对位断崖——姆巴佩经常左路内切——右路是英格兰SF后最脆弱的点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登贝莱(5G/但G/xG 4.03不可持续) vs 斯彭斯(SF最佳8分)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★★★☆☆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★★★☆☆</w:t>
            </w:r>
          </w:p>
        </w:tc>
        <w:tc>
          <w:tcPr>
            <w:tcW w:type="dxa" w:w="6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最均衡对位。登贝莱SF被西班牙限制→但斯彭斯不是库库雷利亚。三四名开放→登贝莱有空间。但均值回归风险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贝林厄姆(6G/SF隐身) vs 楚阿梅尼(皇马内战)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★★★☆☆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★★★☆☆</w:t>
            </w:r>
          </w:p>
        </w:tc>
        <w:tc>
          <w:tcPr>
            <w:tcW w:type="dxa" w:w="6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皇马队友对决。SF两人均不在最佳。三四名决赛→谁先找到节奏谁赢。贝林厄姆破纪录动机vs楚阿梅尼德尚最后一战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奥利塞(5A/0G) vs 安德森/赖斯(轮换可能)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★★★★☆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★★☆☆☆</w:t>
            </w:r>
          </w:p>
        </w:tc>
        <w:tc>
          <w:tcPr>
            <w:tcW w:type="dxa" w:w="6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赛事助攻王vs英格兰最安静的中场。创造力差距显著。xG 1.41未转化→迟早进球——三四名可能是突破时刻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凯恩(6G/SF隐身) vs 萨利巴(背部存疑)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★★★☆☆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★★★☆☆</w:t>
            </w:r>
          </w:p>
        </w:tc>
        <w:tc>
          <w:tcPr>
            <w:tcW w:type="dxa" w:w="6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SF双双需要证明。凯恩关键比赛隐身→三四名低压力+萨利巴背部=反弹窗口。但萨利巴是世界级CB——即使80%也足够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戈登(3G/SF进球) vs 孔德(6场首发)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★★★☆☆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★★★☆☆</w:t>
            </w:r>
          </w:p>
        </w:tc>
        <w:tc>
          <w:tcPr>
            <w:tcW w:type="dxa" w:w="6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SF唯一英格兰进球者vs稳定RB。速度对决——孔德防守优先→本侧可能不是法国攻击主方向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100元投注分配 (v29首发确认版——EV重新计算)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C00000"/>
          <w:sz w:val="18"/>
          <w:szCs w:val="18"/>
        </w:rPr>
        <w:t xml:space="preserve">合计: 90元→期望回报~108.80元(ROI +20.9%)。核心策略转变: ①从"大球/BTTS为核心"→"法国方向为核心"——首发确认后法国常规时间胜+10%是最大阿尔法 ②姆巴佩anytime加注→凯恩替补让姆巴佩独享金靴舞台(EV/元+29.6%) ③BTTS大幅削减→英格兰首发攻击力仅保留~20% ④英格兰对冲削减→冷门概率下降 ⑤砍贝林厄姆anytime(替补)/凯恩anytime(负期望)/&gt;3.5球(我们&lt;市场)。不做: 法国铜牌(无优势)/&lt;2.5球(反向)。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200"/>
        <w:gridCol w:w="700"/>
        <w:gridCol w:w="1000"/>
        <w:gridCol w:w="900"/>
        <w:gridCol w:w="1000"/>
        <w:gridCol w:w="700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投注类型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金额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赔率(数字)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我们概率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期望回报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EV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🆕 法国常规时间胜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20元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1.74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67%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20x0.67x1.74=23.32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+3.32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 anytime 进球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25元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1.80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72%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25x0.72x1.80=32.40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+7.40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大于2.5球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15元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1.56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71%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15x0.71x1.56=16.61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+1.61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🆕 双方都进球 (BTTS Yes)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8元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1.57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65%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8x0.65x1.57=8.16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+0.16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2-1 波胆(首选)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10元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7.50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18%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10x0.18x7.50=13.50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+3.50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2-0 波胆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6元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8.50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15%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6x0.15x8.50=7.65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+1.65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3-1 波胆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4元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11.00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13%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4x0.13x11.00=5.72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+1.72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🆕 英格兰 2-1 波胆(对冲)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2元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9.00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2x0.08x9.00=1.44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-0.56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数据源: ESPN API(首发确认) + FOX Sports + DraftKings + FanDuel + Kalshi + FIFA + World Soccer Talk + Sporting News + Sports Illustrated + Khel Now + England Football | 截止7月19日01:30(赛前3.5小时)。首发来源: @equipedefrance + @England 官方推特确认 | v29核心: 两队均7人轮换——凯恩+贝林厄姆12球替补席是比赛#1变量。法国常规时间胜67% vs 市场57%=+10%阿尔法。姆巴佩唯一超巨首发。英格兰下半场凯恩+贝林厄姆=15球定时炸弹。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生成时间: 2026/7/19 04:55:48 北京时间</w:t>
      </w:r>
    </w:p>
    <w:sectPr>
      <w:headerReference w:type="default" r:id="rId7"/>
      <w:footerReference w:type="default" r:id="rId8"/>
      <w:pgSz w:w="16838" w:h="11906" w:orient="landscape"/>
      <w:pgMar w:top="1100" w:right="1300" w:bottom="11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b w:val="false"/>
        <w:bCs w:val="false"/>
        <w:i w:val="false"/>
        <w:iCs w:val="false"/>
        <w:color w:val="888888"/>
        <w:sz w:val="14"/>
        <w:szCs w:val="14"/>
      </w:rPr>
      <w:t xml:space="preserve">— 第 </w:t>
    </w:r>
    <w:r>
      <w:rPr>
        <w:rFonts w:ascii="Microsoft YaHei" w:cs="Microsoft YaHei" w:eastAsia="Microsoft YaHei" w:hAnsi="Microsoft YaHei"/>
        <w:color w:val="888888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b w:val="false"/>
        <w:bCs w:val="false"/>
        <w:i w:val="false"/>
        <w:iCs w:val="false"/>
        <w:color w:val="888888"/>
        <w:sz w:val="14"/>
        <w:szCs w:val="14"/>
      </w:rPr>
      <w:t xml:space="preserve"> 页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3" w:space="4"/>
      </w:pBdr>
      <w:jc w:val="right"/>
    </w:pPr>
    <w:r>
      <w:rPr>
        <w:rFonts w:ascii="Microsoft YaHei" w:cs="Microsoft YaHei" w:eastAsia="Microsoft YaHei" w:hAnsi="Microsoft YaHei"/>
        <w:b w:val="false"/>
        <w:bCs w:val="false"/>
        <w:i/>
        <w:iCs/>
        <w:color w:val="888888"/>
        <w:sz w:val="14"/>
        <w:szCs w:val="14"/>
      </w:rPr>
      <w:t xml:space="preserve">法国 vs 英格兰  |  2026 FIFA 世界杯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00"/>
      <w:outlineLvl w:val="0"/>
    </w:pPr>
    <w:rPr>
      <w:rFonts w:ascii="Microsoft YaHei" w:cs="Microsoft YaHei" w:eastAsia="Microsoft YaHei" w:hAnsi="Microsoft YaHei"/>
      <w:b/>
      <w:bCs/>
      <w:color w:val="1A3A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Microsoft YaHei" w:cs="Microsoft YaHei" w:eastAsia="Microsoft YaHei" w:hAnsi="Microsoft YaHei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2026-07-18T20:55:48.975Z</dcterms:created>
  <dcterms:modified xsi:type="dcterms:W3CDTF">2026-07-18T20:55:48.975Z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