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摩洛哥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法国 vs 摩洛哥 — 2022世界杯半决赛重演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四分之一决赛 Match 97 | 身价#1 vs #13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2026年7月10日 04:00 | Boston Stadium, Foxborough, MA | 裁判: Facundo Tello (阿根廷)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 7月8日 22:00 BJT | 阵容: FIFA官方大名单 + ESPN + SportPesa/tips.gg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FRA €1.520B (#1) vs MAR €447.7M (#13) — 身价比 3.4:1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摩洛哥 (04:00)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3.4:1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超级巨星型 / 摩洛哥: 大巴标杆型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摩洛哥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2-0/2-1/1-1/0-0/摩洛哥1-0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中低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[注意] 淘汰赛最常见比分1-0为首选(~25%)。V21规则第15条: 1-0和0-0必须列为高概率独立选项。楚阿梅尼伤缺+萨伊巴里重大疑问=双方均有核心受损。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7月10日 04:00 (当地时间 7月9日 16:00 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Boston Stadium (Gillette Stadium), Foxborough, MA — 室外球场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#1 vs 摩洛哥 #7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上轮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巴拉圭 (R16) / 摩洛哥 3-0 加拿大 (R16)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€1.520B (#1) vs 摩洛哥 €447.7M (#13) — 3.4:1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QF对手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vs 挪威 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法昆多·特略 (Facundo Tello, 阿根廷) — 场均5.25黄牌/0.22红牌 — 偏严格型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2022交手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摩洛哥 (半决赛: 特奥 5', 科洛·穆阿尼 79')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(DraftKings + Polymarket)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盘口解读: 市场定价法国63%常规时间胜——和我们(55-60%)基本一致。让球盘(-1.5仅35%)说明市场对法国大胜毫无信心。Under 2.5(53%)=市场倾向低比分。Dimers模型10,000次模拟给出法国60.1%胜率。Opta超级计算机25,000次模拟: 法国60.9%胜率。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ML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-170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市场定价法国常规时间胜——略低于身价比隐含优势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+285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淘汰赛平局概率偏高——合理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ML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市场给摩洛哥约1/6——略有低估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— 市场认为法国大概率晋级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— 约1/5爆冷概率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-1.5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市场对净胜2球信心极度不足——R16对巴拉圭1-0已定价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+1.5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摩洛哥受让深盘→市场预期≤1球差距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Over 2.5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大球概率不过半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Under 2.5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市场倾向小球! 低比分鏖战预期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 Yes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至少一方被零封概率&gt;50%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约1/4概率进入加时→摩洛哥体能优势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点球大战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约1/7概率→摩洛哥已赢过一次(对荷兰)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波胆赔率 (Polymarket Exact Score)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波胆解读: 市场前5个波胆选项中有4个是法国方比分，合计50%概率流向法国不败方向。法国2-1($7K交易量最高)暗示市场在'摩洛哥能否进球'上分歧最大。我们和市场在'1-0是单一最可能比分'上一致(14%市场 vs 我们~25%)。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摩洛哥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$3K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市场最看好的单一比分——和我们首选一致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摩洛哥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$3K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接近1-0——法国净胜2球预期不低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$3K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平局选项——约1/8概率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摩洛哥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$7K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交易量最高! 市场在双向进球上分歧最大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全部其他比分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$1K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含摩洛哥爆冷+高比分——分散度极高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$2K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0-0已定价约1/12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1-0 法国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冷门比分(不在Polymarket前6选项)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[关键] 巴拉圭≠摩洛哥 — 法国0.58npxG不能外推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法国对巴拉圭仅1球(点球)/0.58npxG——被广泛解读为'法国破大巴困难'。但这场比赛是一个被裁判摧毁的异常值。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裁判: Ilgiz Tantashev(乌兹别克斯坦)——BBC/Sky/独立报/Express四家同时骂'可耻'。巴拉圭28年来首次世界杯0黄牌。法国反而吃3黄牌(被犯规方被罚)。事实清单: 肘击乌帕梅卡诺肋骨/掌掴孔德脸部/踢姆巴佩/铲翻拉比奥(BBC: 'every single dark art')/踩点球点/替补席辱骂法国球员——全部零牌。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巴拉圭 vs 摩洛哥——本质不同: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防守风格: 巴拉圭=犯规+挑衅+黑暗艺术(前2场各1红牌,本身就是脏队)。摩洛哥=纪律大巴为主——对巴西0黄牌/对苏格兰各1黄/对荷兰120分钟仅1黄。但R16对加拿大例外: 8全场黄牌(赛事最多)/38犯规/半场6黄——证明摩洛哥在高强度淘汰赛也会吃牌。不过那是Michael Oliver对称裁判(4-4),不是Tantashev式失控。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进攻能力: 巴拉圭4场2球,对法国0射正(纯大巴)。摩洛哥5场10球——对巴西1球/对荷兰1.4xG+5次大机会/对加拿大3球。会进攻≠不防守。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被压制时: 巴拉圭=犯规→拖延→挑衅。摩洛哥=对巴西全场被动不崩盘(1-1)/对荷兰91'绝平头球——靠战术不是靠犯规。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裁判: Tantashev完全失控(下场比赛不可能再现) vs 本场Facundo Tello——小组赛场均5.25黄牌/赛事第二严格裁判(fansz.one数据)。任何犯规都会被吹。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结论: 法国对巴拉圭进攻挣扎是三位一体异常: 裁判纵容犯规(0牌vs3牌,28年首次)+38°C高温+对手0攻击意图。摩洛哥差异: 会进攻留空间+凉爽。但R16对加拿大4黄/全场8黄——摩洛哥也会在高强度比赛中吃牌(Oliver对称出牌=裁判控场,非Tantashev失控)。Tello(场均5.25黄)若遇类似强度也会发牌。巴黎€750M攻击线面对的是一支会进攻、有裁判约束但也可能吃牌被限制防守强度的摩洛哥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首发阵容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法国 (4-2-3-1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楚阿梅尼(左内收肌/腹股沟撕裂)→确认缺席。科内顶替——中场屏障移除。图拉姆(小腿伤愈)→可替补出场。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桑巴(GK)/古斯托(RB)/科纳特(CB)/特奥(LB)/扎伊尔-埃梅里(CM/€80M)/谢尔基(AM/€90M)/杜埃(LW/€120M)/阿克利乌什(RW)/图拉姆(CF/伤愈)/马特塔(CF)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迈尼昂 (Maignan)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AC米兰。5场3零封。扑救率82%。31岁身价折扣→能力未折扣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孔德 (Kounde)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巴萨。攻守均衡。对位摩洛哥左路→关键对位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 (Saliba)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阿森纳核心。5场仅失2球。空中对抗率78%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于帕梅卡诺 (Upamecano)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拜仁。与萨利巴搭档默契。偶有注意力失误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迪涅 (Digne)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维拉。32岁→身价自然折扣。对位迪亚兹→防守考验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科内 (Kone)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[顶替] 罗马。顶替楚阿梅尼。R16 6次抢断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拉比奥 (Rabiot)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马赛。2018/2022两届世界杯经验。进攻端偶尔前插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 (Dembele)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巴黎。4球2助。速度+盘带。对大巴效率下降(对巴拉圭1.08xG)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 (Olise)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拜仁。5助(追平贝利1970纪录仅差1次)。法国第二引擎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 (Barcola)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巴黎。2球。23岁淘汰赛经验不足。黄牌风险(已有1黄)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(Mbappe)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赛事7球(最佳射手)。淘汰赛11球历史第二。哈基米vs姆巴佩=PSG队内对决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摩洛哥 (4-3-3 / 防守时5-4-1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萨伊巴里(大腿轻微拉伤/MRI未撕裂)→参赛概率约50%。若出场→[犯规风险↑][再伤风险↑] 预期60-70分钟被换下。里亚德(R16预防性轮休)→本场回归但伤愈风险。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穆尼尔(GK)/埃尔瓦赫迪(RB)/萨拉赫-埃丁(LB)/萨达内(CB)/布阿迪(DM)/埃尔艾纳维(CM)/塔尔比(RW/€25M)/斯巴伊(FW)/埃尔卡比(ST)/盖西姆(FW)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布努 (Bounou)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希拉尔。2022英雄(点球淘汰西班牙)。34岁能力顶级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哈基米 (Hakimi)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巴黎。2助。世界级攻防一体。对位姆巴佩→PSG队内了解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迪奥普 (Diop)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西汉姆联。R32 91'绝平荷兰头球。转身vs姆巴佩→风险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里亚德 (Riad)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水晶宫。R16轮休→回归。刚伤缺→[犯规风险↑][再伤风险↑]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马兹拉维 (Mazraoui)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曼联。世界级1v1防守。对位登贝莱→关键对位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阿姆拉巴特 (Amrabat)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贝蒂斯。2022世界杯核心→淘汰赛模式&gt;俱乐部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乌纳希 (Ounahi)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[偏差+1.0] 赫罗纳。R16 2球MOTM。推进+远射=破局手段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埃尔哈努斯 (El Khannouss)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斯图加特。创造力仅次于迪亚兹。萨伊巴里缺阵→创造量须加倍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迪亚兹 (Diaz)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皇马。4助。摩洛哥进攻引擎。皇马训练中对姆巴佩熟悉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萨伊巴里 (Saibari)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左边锋/前锋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[重大疑问] PSV核心。5球。R16第22分钟大腿伤退。参赛概率~50%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拉希米 (Rahimi)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艾因。2球(含R16替补)。跑位聪明。萨伊巴里缺阵→升为首发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球队身价 (€1.52B vs €447.7M)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3.4:1差距。在3-10:1明显差距区间。摩洛哥非典型弱队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姆巴佩个人能力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赛事7球。淘汰赛11球历史第二。任何防守体系都可能被撕裂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奥利塞创造力 (5助)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追平贝利纪录仅差1助。法国第二引擎→摩洛哥只锁姆巴佩不够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楚阿梅尼伤缺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法国中场屏障移除。科内+拉比奥搭档缺乏默契→中路空间↑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萨伊巴里参赛存疑 (5球)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若头号射手缺阵→攻击力减半。但不可二元思维——乌纳希+迪亚兹仍有威胁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摩洛哥大巴防守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对巴西xGA 1.3→精英级。34场不败核心=防守组织。[注意]对巴拉圭0.58npxG是裁判异常值(见专节)——不可外推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哈基米 vs 姆巴佩 (PSG队内)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了解姆巴佩跑位→防守预警。但了解≠能防住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马兹拉维 vs 登贝莱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马兹拉维世界级1v1。登贝莱对大巴效率降→此对位可能压制右路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布努世界杯淘汰赛模式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2022+2026淘汰点球战均胜。34岁但在淘汰赛更佳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摩洛哥xG超预期 (+1.7)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10球来自8.3xG。法国14球来自10.6xG(+3.4)。双方都可能回归均值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法国防守 (2失球/5场)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5场仅失2球/3零封。萨利巴+于帕梅卡诺=赛事最佳CB组合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裁判: 特略 (场均5.25黄)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严格出牌→对防守方不利。巴尔科拉(已有1黄)也被约束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淘汰赛加时+点球经验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R32点球胜荷兰→已通过高压测试。法国5场全90分钟内结束→未经历加时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法国超级巨星密度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≥3超巨不同位置: 姆巴佩(CF)+奥利塞(AM)+登贝莱(RW)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[注意] 虽是超级巨星型，但巴拉圭之战证明: 超级巨星面对极端大巴(5-4-1)时终结效率骤降。摩洛哥大巴组织优于巴拉圭。超级巨星型≠一定大胜，而是'有能力强行破局'。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€1.520B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&gt;€500M ✓ (条件A)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 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姆巴佩(€180M,CF)+奥利塞(€150M,AM)+登贝莱(€100M,RW)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≥2 ✓ (条件B)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A+B → 可高看大胜，但需关注大巴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亚非韧性评估 — 摩洛哥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[总评] 摩洛哥5/5全满分——与加纳对阵英格兰时持平。这是2026世界杯大巴防守的标杆球队。法国的破局考验比巴拉圭更难。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00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评级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对巴西仅让1.3xG。34场常规时间不败核心机制。防线+布努=精英级大巴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迪亚兹+哈基米+乌纳希→转换极快。R16 3球中2球来自反击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迪奥普(R16头球)+埃尔卡比+里亚德→空中威胁。缺阿圭尔德(伤缺)=损失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5场从未在前30分钟失球。对巴西0-0半场。对荷兰0-0半场。开局顶级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巴西1-1→全场被动未崩溃。荷兰1-1→91'绝平。已在本届多次验证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[V21第11条] 萨伊巴里若首发→[犯规风险↑] 大腿拉伤后需收敛对抗 + [再伤风险↑] 同一部位再伤概率↑。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[V21第16条] 关键对位伤退建模: (1)孔德→古斯托(€35M) vs 迪亚兹: 对位质量降1分(8.0→7.0)。 (2) [红色] 哈基米→埃尔瓦赫迪(€15M) vs 姆巴佩(€180M): 防守断崖崩溃。 (3)马兹拉维→萨拉赫-埃丁(€15M) vs 登贝莱(€100M): 显著下降。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 (Tchouameni)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左内收肌/腹股沟撕裂——已确认缺席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图拉姆 (Thuram)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小腿伤愈→接近复出。替补出场概率&gt;50%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 (Barcola)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已有1黄→再得=半决赛停赛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萨伊巴里 (Saibari)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[重大疑问] 大腿轻微拉伤/MRI未撕裂。参赛概率~50%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里亚德 (Riad)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[可首发] R16预防性轮休。本场预期回归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为什么首选1-0？(8条论据)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不只是'历史最常见比分'。这场对阵的双方结构恰好匹配了1-0所需的所有条件: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两端防守均精英级: 法国5场3零封/仅失2球。摩洛哥对巴西xGA 1.3/对荷兰0-0半场。双方都有能力零封对方→1-0比2-1更符合双方防守质量。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法国进球集中但每场兑现: 姆巴佩xG 2.89/13射正21射门=62%精度→世界级。对巴拉圭0.58npxG是裁判异常值(38°C+0射正对手+0牌纵容犯规),不可外推。摩洛哥会进攻留空间+Tello严格出牌→完全不同。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摩洛哥从未被进3球以上: 面对巴西(1球)/荷兰(1球)/苏格兰(0球)/加拿大(0球)——法国想进2球难度&gt;市场认为。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xG均值回归: 法国14球/10.6xG(+32%) + 摩洛哥10球/8.3xG(+20%)→双方进攻效率都高于可持续水平→总进球低于预期。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淘汰赛节奏+教练风格: 德尚实用主义(5场淘汰赛仅1次&gt;2球)/瓦赫比淘汰荷兰选择保守→前30分钟试探期→0-0半场~55%。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市场共识: 波胆1-0(14%)最高单一比分 + Under 2.5(53%) + BTTS No(~55%)→市场低比分逻辑和我们一致。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楚阿梅尼缺阵→法国更保守: 失去主力DM→德尚不会让科内+拉比奥冒进→延续0-0越久越可能1-0。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8. 萨伊巴里存疑→摩洛哥反击降速: 最佳反击点可能缺席→更难破法国防线→法国零封概率进一步推高。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9. 对比锚点: 瑞士vs哥伦比亚0-0=18%(双方攻击力中等的对照)。法国14球/5场(5场全进球) vs 摩洛哥每场对top-50攻击都失球→本场0-0应明显低于瑞士那场。市场给0-0=8%，我们给11%——已略高于市场但远低于18%。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综合: 10条中7条指向低比分、5条指向法国小胜。0-0 14%→11%→8%(匹配市场+巴拉圭锚点撤除)。法国1-0 25%→28%(巴拉圭障碍消除)。2-0 18%→20%(摩洛哥进攻留空间→第二球概率↑)。1-0首选未变因为双方结构交集未变: 法国5场全进球+摩洛哥对精英攻击均失球——但法国面对纪律大巴很难进超过2球。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比分概率表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[关键判断] 0-0 14%→11%→8%（匹配市场）。巴拉圭锚点移除后法国进球概率↑。法国胜: 常规时间~60-65%↑ / 含加时~70-75%↑。Under 2.5(~56%)。半场0-0(~55%)。与市场: 晋级75% vs 79%——差距缩小。最大剩余分歧: 1-0概率(28% vs 14%)。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0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1-0 摩洛哥 [首选]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半场0-0。姆巴佩 68'(个人突破或点球)。巴拉圭锚点移除→法国进球信心↑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2-0 摩洛哥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半场0-0。姆巴佩 55' / 杜埃(替补) 82'。摩洛哥进攻留空间→第2球概率↑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半场0-0。迪奥普 52'(角球) / 姆巴佩 77'(点球扳平)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2-1 摩洛哥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半场1-0。登贝莱 35' / 乌纳希 60'(远射) / 姆巴佩 79'。市场2-1交易量最高($7K)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半场0-0。[↓] 法国5场全进球+巴拉圭异常值移除+瑞士对照→匹配市场8%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摩洛哥 1-0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半场0-0。冷门——迪奥普头球。摩洛哥对加拿大4黄→会吃牌但非黑暗艺术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3-0 摩洛哥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半场1-0。姆巴佩 42'/67' / 图拉姆(替补) 85'。法国攻击线完全兑现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&amp; X因素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对位4: 乌纳希 vs 科内+拉比奥 (中场) 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乌纳希(R16 2球MOTM)状态极佳。法国缺楚阿梅尼时中场漏洞更明显——科内+拉比奥的搭档不如楚阿梅尼+拉比奥。对位接近均势，但摩洛哥中路渗透可能比预期容易。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619"/>
        <w:gridCol w:w="5619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球员A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€180M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€15M + €18M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俱乐部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皇家马德里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西汉姆联 + 水晶宫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世界杯数据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7球 (赛事最佳射手)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1球 (迪奥普R32头球绝平)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顶级——世界最快之一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迪奥普转身慢=致命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对位预测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姆巴佩完胜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身后跑位是致命武器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核心矛盾: 德尚实用主义 vs 瓦赫比攻守平衡。德尚保守开局→摩洛哥惩罚(比巴拉圭更强)。德尚激进开局→摩洛哥反击致命。德尚需在'不过度冒险'与'不陷入大巴困境'之间找平衡。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迪迪埃·德尚 (法国)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穆罕默德·瓦赫比 (摩洛哥)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实用主义。2018冠军+2022决赛。防守优先思维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务实有野心。对巴西主动进攻(1-1)→非纯大巴教练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边路宽度+奥利塞前移→登贝莱/杜埃冲击两侧。萨利巴定位球前插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迪亚兹中路渗透+哈基米前压→变阵4-2-4。若萨伊巴里在场→纵深突破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换下攻击手保体能+控节奏。杜埃换巴尔科拉/古斯托换孔德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深度回撤5-4-1+反击迪亚兹/拉希米。[关键] 摩洛哥领先时比法国更难被翻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杜埃(€120M)=速度↑↑/谢尔基(€90M)=创造力/扎伊尔-埃梅里(€80M)=控制/图拉姆(€50M)=支点。替补席~€400M vs 摩洛哥~€100M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[中] 拉希米(若未首发)=跑位/塔尔比(€25M)=速度/布阿迪=防守新鲜力量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19"/>
        <w:gridCol w:w="58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摩洛哥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萨利巴+于帕+图拉姆=身高优势。姆巴佩点球=世界级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迪奥普(R16头球)+埃尔卡比=空中威胁。哈基米任意球=远射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萨利巴空中对抗率78%。2失球(均为运动战)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缺阿圭尔德(伤缺)高球统治力。但布努=世界级扑救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VAR点球概率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姆巴佩+登贝莱禁区制造犯规强。特略愿意判罚点球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迪亚兹盘带可造犯规。但面对法国防线不太可能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法国略优(萨利巴空中统治+姆巴佩点球)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哈基米任意球=摩洛哥最大定位球威胁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冷门风险评估: 中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身价比仅3.4:1——非极端差距。摩洛哥已证明可逼平巴西、淘汰荷兰。法国对大巴的终结问题(巴拉圭0.58npxG)真实存在。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但法国超级巨星密度(姆巴佩+奥利塞+登贝莱)+摩洛哥萨伊巴里存疑→冷门概率被限制在30-35%左右。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与市场一致: Polymarket法国79%晋级 vs 我们65-70%晋级。微幅更看好摩洛哥韧性。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18"/>
          <w:szCs w:val="18"/>
        </w:rPr>
        <w:t xml:space="preserve">路径C — 加时赛后法国晋级 (概率~20-25%):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法国0-0或1-1常规时间→加时法国靠深度优势+摩洛哥体能下降→2-0/1-0晋级。对我们预测而言: 如果不给0-0/1-1足够权重=也会错。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小组赛回顾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法国 — I组第1 (9分)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特征: 5战全胜/14进球/2失球/3零封。xG 2.02 / xGA 0.77。唯一小组全胜+淘汰赛两连胜。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9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塞内加尔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姆巴佩2球。开局进攻火力全开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伊拉克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控制型胜利。姆巴佩2球。零封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对挪威替补。攻击火力展示。但挪威未派全主力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总结: 超级巨星 vs 精英大巴——世界杯的永恒对决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核心逻辑: 法国是更强的球队——身价、超巨密度、板凳深度全面占优。但摩洛哥是法国在本届遇到的最强大巴(优于巴拉圭)，且楚阿梅尼缺阵给摩洛哥中路创造了更多机会。这场比赛取决于一个简单的问答题: 姆巴佩+奥利塞+登贝莱能否在60分钟内破解摩洛哥大巴？如果答案是否定的→加时/点球/翻车都可能发生。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胜者将对阵英格兰 vs 挪威胜者(QF, 7月14日, Dallas)。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身价差距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€1.520B (#1) — 含4名超巨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€447.7M (#13)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14球/5场。姆巴佩7球+奥利塞5助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10球/5场。萨伊巴里5球(存疑)。xG:2.45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2失球/5场/3零封。萨利巴精英级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4失球/5场。大巴精英。对巴西xGA 1.3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大巴破局能力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巴拉圭0.58npxG→存疑。但超巨密度=可强行破局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大巴防守=赛事标杆。5/5韧性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法国(条件性)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楚阿梅尼缺阵→科内+拉比奥=降级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阿姆拉巴特+乌纳希(R16 MOTM)状态极佳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迈尼昂(AC米兰&gt;5场3零封)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布努(2022+2026淘汰赛点球英雄)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均势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板凳深度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~€400M替补席(杜埃/谢尔基/扎伊尔/图拉姆)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~€100M替补席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加时/点球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未经历加时(5场全90分钟)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已赢一次点球(对荷兰)→经验优势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超级巨星型。更强但大巴考验真实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大巴标杆。韧性满分但攻击力受萨伊巴里影响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法国略优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(event 760510) + FIFA API (match 400021536) + Transfermarkt (via Mundo Deportivo) + Polymarket + DraftKings + Dimers (10,000模拟) + BetMGM + SportPesa + tips.gg + RotoWire + OneFootball/L'Equipe | 裁判: Facundo Tello (阿根廷) | 场地: Boston Stadium, Foxborough, MA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2026/7/8 18:05:29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摩洛哥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2026-07-08T10:05:29.768Z</dcterms:created>
  <dcterms:modified xsi:type="dcterms:W3CDTF">2026-07-08T10:05:29.769Z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