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36"/>
          <w:szCs w:val="36"/>
        </w:rPr>
        <w:t xml:space="preserve">2026 FIFA 世界杯</w:t>
      </w:r>
    </w:p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A2E"/>
          <w:sz w:val="44"/>
          <w:szCs w:val="44"/>
        </w:rPr>
        <w:t xml:space="preserve">西班牙 vs 比利时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888888"/>
          <w:sz w:val="28"/>
          <w:szCs w:val="28"/>
        </w:rPr>
        <w:t xml:space="preserve">西班牙 vs 比利时 — 欧洲王者对决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四分之一决赛 Match 98 | 身价 #3 vs #13 | 西班牙5场0失球 vs 比利时攻击力回归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北京时间 2026年7月11日 03:00 | Los Angeles Stadium (SoFi), Inglewood, CA | 裁判: Michael Oliver (英格兰)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数据截止 7月9日 18:00 BJT | 阵容: FIFA官方大名单 + ESPN + FWC Times + Sports Mole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ESP €1.267B (#3) vs BEL €530M (#13) — 身价比 2.4:1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14"/>
          <w:szCs w:val="14"/>
        </w:rPr>
        <w:t xml:space="preserve"/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预测汇总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1100"/>
        <w:gridCol w:w="2200"/>
        <w:gridCol w:w="2000"/>
        <w:gridCol w:w="800"/>
        <w:gridCol w:w="2600"/>
        <w:gridCol w:w="1838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比赛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身价比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备选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冷门风险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vs 比利时 (03:00)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2.4:1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西班牙: 超级巨星型 / 比利时: 体系型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1-0 比利时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~25%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2-0/0-0/1-1/2-1/比利时1-0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[注意] 身价比2.4:1在&lt;3:1区间——任何结果都可能。西班牙5场609分钟0失球(对手质量折扣)。比利时R16 4-1美国但奥纳纳ACL撕裂核心缺阵。德布劳内首发决定未定——若加西亚重复'无巨星阵'将改变比赛形态。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基本信息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开球时间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北京时间 7月11日 03:00 (当地时间 7月10日 12:00 PT / 21:00 CEST)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场馆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Los Angeles Stadium (SoFi Stadium), Inglewood, CA — 室外球场, 容量70,240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FIFA排名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#2 vs 比利时 #9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上轮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1-0 葡萄牙 (R16, 梅里诺90+1'绝杀) / 比利时 4-1 美国 (R16, 德凯特拉雷2球1助)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€1.267B (#3) vs 比利时 €530M (#13) — 2.4:1 [注意] &lt;3:1→任何结果都可能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QF对手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vs 摩洛哥 胜者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裁判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迈克尔·奥利弗 (Michael Oliver, 英格兰) — 41岁, 英超/欧冠顶级裁判。本届执法: 加拿大vs摩洛哥(8黄对称4-4), 荷兰vs瑞典。经验丰富, 对称出牌→不会像Tantashev那样失控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历史交手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西班牙12胜5平5负。世界杯: 西班牙5连胜比利时(1990年起)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盘口分析 (Polymarket + FanDuel + DraftKings + BetMGM)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[关键] 大小球博弈存在10%分歧——很少见。可能因Polymarket有比利4-1锚定效果。我们倾向传统博彩方向(小球 ~59%)但保留对Polymarket的尊重。总交易量$1.30M——远低于法国vs摩洛哥($7.24M)→定价尚未完全收敛。双方都进球 53% vs 45%=比利时比摩洛哥更可能破门。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1.63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~61%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FanDuel/DraftKings/BetMGM — 投100赢63(市场共识极窄)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平局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3.90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BetMGM — 投100赢290。与Polymarket 25%接近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5.50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~17%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BetMGM — 投100赢450。Polymarket 17%→完全一致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晋级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1.31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Polymarket 75¢ — 投100赢31。Kalshi 74%→三方一致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晋级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3.45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26%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Polymarket 26¢ — 投100赢245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-1.5 (让球)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34%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Polymarket 34¢ — 市场对净胜2球信心不足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+1.5 (受让)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67%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Polymarket 67¢ — 比利时受让深盘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~45%*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[分歧] 投100赢120。博彩隐含~45% vs Polymarket 55¢→10%差距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小于2.5球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1.69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~55%*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投100赢69。博彩强烈倾向小球(~59%)→与0失球一致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(是)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2.35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投100赢135。比法国vs摩洛哥(45%)高8%→比利时攻击力更强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(否)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48%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Polymarket 48¢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加时赛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26%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与法国vs摩洛哥一致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点球大战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比法国vs摩洛哥(14%)高2%→更均势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零封胜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~47%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FanDuel — 投100赢112。0失球叙事受追捧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波胆赔率 (Polymarket Exact Score)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[对比] 双方都进球 53% vs 法国vs摩洛哥(45%): 市场认为比利时比摩洛哥更可能破门——与我们评估一致。0-0=9%高于法国vs摩洛哥(8%)→此场更可能无进球, 与西班牙0失球+库尔图瓦双防相协调。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1-0 比利时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~13%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市场最看好的单一比分——和我们首选一致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2-0 比利时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西班牙净胜2球→零封胜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1-1 比利时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平局选项——约1/9概率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2-1 比利时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双向进球——BTTS分歧最大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0-0 比利时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~9%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0-0比France-Morocco(8%)高1%→防御力更高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1-0 西班牙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冷门比分——库尔图瓦零封西班牙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3-0 比利时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西班牙大胜——彻底击穿比利时防线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首发阵容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西班牙 (4-3-3 | 右→左 | Transfermarkt身价)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[关键] 罗德里重伤赛季→评分下调至8.0(非巅峰版世界最佳后腰)。威廉姆斯(€80M/内收肌伤)→出场概率≤30%。亚马尔vs德克伊珀(€200M vs €12M)=本场最大单点差距——西班牙应集中40%攻击投入右路。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拉亚(GK)/格里马尔多(LB/€45M)/梅里诺(CM/€50M, R16绝杀)/奥尔莫(AM/€60M)/费兰·托雷斯(RW)/威廉姆斯(LW/€80M, 伤疑)/加维(CM/€90M)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乌奈·西蒙 (Unai Simon)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毕尔巴鄂。609分钟不失球=世界杯历史级。扑救率87%。但面对的射门质量有限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波罗 (Pedro Porro)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热刺。R16助攻梅里诺绝杀头球。攻强守弱→多库/卢克巴基奥会针对他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勒诺尔芒 (Le Normand)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马竞。与库巴西搭档稳定。转身速度vs德凯特拉雷→风险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库巴西 (Pau Cubarsi)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巴萨。18岁最佳年轻CB。传球准确率91%→后场build-up核心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库库雷利亚 (Cucurella)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切尔西。进攻参与度高。防守vs卢克巴基奥/德凯特拉雷→关键对位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 (Rodri) [C]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[偏差-1.0] 曼城+2024金球奖。但重伤赛季仅2184分钟→覆盖↓拦截↓。非巅峰版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佩德里 (Pedri)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巴萨。xA 99百分位。对葡萄牙安静但传球仍是破解密集的关键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法比安·鲁伊斯 (Fabian Ruiz)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巴黎。攻守平衡。梅里诺(绝杀英雄)可能60'后替换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 (Lamine Yamal)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巴萨。17次成功过人。€200M vs 德克伊珀€12M→本场最大对位差距。2年轻进球者(贝利之后)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奥亚萨瓦尔 (Oyarzabal)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皇家社会。3球(西班牙最佳射手)。17球/17场国际首发→效率惊人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巴埃纳 (Baena)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[顶替] 比利亚雷亚尔。替代受伤的威廉姆斯。内切型而非爆破→左路维度下降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比利时 (4-2-3-1 | 右→左 | Transfermarkt身价)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[关键] 奥纳纳ACL撕裂→确认缺席(赛季报销)。瓦纳肯(33岁,R16进球)替代→防守覆盖面积↓。德布劳内大概率回归首发但34岁无球跑动能力存疑。多库体能疑虑→可能再被卢克巴基奥/特罗萨尔挤到替补。加西亚R16'无巨星阵'大实验成功→德布劳内+多库+卢卡库全部替补——若重复→西班牙赛前准备可能落空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塞尔斯(GK)/穆尼耶(RB)/恩戈伊(CB)/瓦纳肯(CM)/曼加拉(CM)/特罗萨尔(LW/€45M)/巴卡约科(RW/€25M)/卢卡库(ST/93球——3球全部替补, '超级替补')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库尔图瓦 (Courtois)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皇马。世界前三门将。高空球+扑救范围=西班牙的终极防线。32岁身价折扣不反映能力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卡斯塔涅 (Castagne)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富勒姆。对位巴埃纳→相对轻松(巴埃纳内切而非爆破)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法斯 (Faes)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莱斯特城。对塞内加尔被动但对美国稳定。地面1v1 vs 奥亚萨瓦尔→劣势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泰特 (Theate)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法兰克福。速度优于法斯但对位亚马尔→可能被迫拉边→中路留空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德克伊珀 (De Cuyper)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布鲁日。对位亚马尔(€200M)→本场最大对位差距(€12M vs €200M)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拉斯金 (Raskin)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[偏差+1.0] 流浪者。R16对美国的比赛改变者——高压+抢二点+7次拦截。加西亚B方案引擎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蒂勒曼斯 (Tielemans) [C]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[偏差+1.0] 维拉队长。R32 89'绝平头球。2球。年龄(29)身价折扣但淘汰赛价值极高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卢克巴基奥 (Lukebakio)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塞维利亚。R16首发(+高压+防守贡献)→战术纪律&gt;华丽。可能更克制西班牙控球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德布劳内 (De Bruyne)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前腰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那不勒斯。34岁。R16对美国0分钟→大概率回归。无球跑动(对抗西班牙控球)是34岁的考验。唯一能靠传球撕裂西班牙防线的人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多库 (Doku)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[可替补] 曼城。R16未首发。速度+盘带→反击武器。但体能疑虑持续→可能再被挤到替补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德凯特拉雷 (De Ketelaere)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中锋(伪9)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亚特兰大。R16 2球1助→赛事最佳个人表现之一。4球(比利时射手王)。伪9移动→西班牙防线从未面对过的类型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因素导向表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800"/>
        <w:gridCol w:w="6638"/>
      </w:tblGrid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因素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有利方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理由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西班牙0失球(609分钟)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[降级] 被零封对手: 佛得角(T4)/沙特(T4)/乌拉圭(T3)/奥地利(T2)/葡萄牙(T1但无C罗)——仅1场T1, 从未面对超巨→降为★★★(原★★★★★)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亚马尔 vs 德克伊珀 (€200M vs €12M)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本场最大对位差距。17次过人vs布鲁日级左后卫→亚马尔'单兵破局'能力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比利时R16 4-1美国攻击回归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德凯特拉雷2球1助。B方案(无巨星阵)证明可行。但奥纳纳ACL→此体系核心已移除。美国防守送礼→不可完全外推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奥纳纳ACL撕裂 (核心DM缺阵)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比利时中场屏障移除。拉斯金+蒂勒曼斯→瓦纳肯(33岁)替代→防守覆盖↓。佩德里+鲁伊斯有更多中路空间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德布劳内首发决定 (大概率回归)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34岁→无球跑动考验。若70'后体力降→比利时反击核心熄火。若未首发→瓦纳肯+拉斯金已在对美国证明有效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库尔图瓦世界级门将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皇马。高空球+扑救范围=西班牙进攻的终极防线。面对西班牙控球→脚下球能力也是关键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身价比 2.4:1 (€1.267B vs €530M)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在&lt;3:1区间→任何结果都可能。差距非极端→比利时爆冷概率不能忽视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罗德里身体状态下滑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重伤赛季→覆盖↓拦截↓。本届xGA 2.91(面对弱队)→比0失球表面数据更大。比利时顶级攻击力会测试这点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比利时历史0-2→3-2逆转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对塞内加尔89'扳平→ET胜。淘汰赛韧性已验证。但对抗0失球防守→更难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裁判: 奥利弗 (对称出牌+顶级控场)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中立→西班牙 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不会像Tantashev失控→对防守方(比利时)不利。但对高强度对抗容忍高→比利时不会被迫收敛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西班牙多核攻击 (奥亚萨瓦尔+亚马尔+佩德里)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不是单核依赖→比利时不能仅锁一人。3个独立攻击维度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比利时伪9阵法 (德凯特拉雷)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西班牙防线未面对过移动型伪9。德凯特拉雷会拖出库巴西/勒诺尔芒→创造身后空间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强队三类分法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[注意] 西班牙超级巨星型但2.4:1差距近→大胜概率低于法国场。西班牙攻击力(9球/5场)远不如法国(14球/5场)→破局更依赖控球而非个人爆发。比利时不是大巴(会进攻)→给西班牙留空间但也留反击威胁。罗德里下滑→超级巨星标签有折扣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[object Object]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比利时: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阵容总身价: €530M→&gt;€500M仅勉强(条件A)。超巨: 德布劳内(€55M年龄折扣但实质超巨)+库尔图瓦(门将非进攻角色)→实质1.5超巨(条件B不满足)。结论: 体系型(偏低效热门边缘)。进攻依赖德布劳内创造力→但R16 B方案已证明替代可行。德凯特拉雷崛起=替代核心。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619"/>
        <w:gridCol w:w="4819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西班牙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判定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阵容总身价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€1.267B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&gt;€500M ✓ (条件A)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超巨数量 (≥€80M不同角色)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亚马尔(€200M,RW)+佩德里(€150M,CM)+罗德里(€130M,DM但下滑)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≥2 ✓ (条件B, 实质~2.5超巨)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A+B → 可高看。但2.4:1身价比→不能高看大胜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比利时防守韧性评估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[总评] 比利时4/5项优秀→面对强队韧性高于预期。最大弱点: 前30分钟——若西班牙早期进球, 比利时的比赛计划会完全改变。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00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评级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低位防守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对伊朗0-0/对埃及1-1——可组织大巴但法斯+泰特非世界级。对西班牙持续施压稳定性存疑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速度反击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德凯特拉雷+多库/卢克巴基奥+卢卡库=速度+身体双威胁。R16 4球中2球来自快速转换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定位球高点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蒂勒曼斯(R32绝平头球)+法斯+卢卡库。奥纳纳(ACL)本应定位球关键目标→缺席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前30分钟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对埃及/伊朗0-0半场。对塞内加尔失球在30'内。[关键] 对西班牙若前30分钟失球→比赛基本定调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被压制不崩盘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对塞内加尔0-2→3-2逆转。对美国被压制后反弹。已在本届多次验证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伤病/停赛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[V21第11条] 威廉姆斯若强行首发→[犯规风险↑] 内收肌伤需收敛对抗+[再伤风险↑] 同一部位再伤概率↑。若出场, 预期60'被换下。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[V21第16条] 关键对位伤退建模: (1)库库雷利亚→格里马尔多(€45M) vs 卢克巴基奥: 攻击性更强但防守位置感↓→降0.5 (2)[红色] 罗德里→梅里诺(€50M) vs 德布劳内: 罗德里的防守屏障移除→德布劳内传球空间↑↑→降1.5级 (3)[红色] 德克伊珀→穆尼耶(€6M/33岁非LB) vs 亚马尔(€200M): 替补对位=离奇差距→比利时左路崩溃。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00"/>
        <w:gridCol w:w="46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状态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影响评级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奥纳纳 (Onana)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[缺席] ACL撕裂—赛季报销。已确认缺席剩余赛事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多库 (Doku)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[可替补] 体能疑虑持续。R16未首发→出场不确定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德巴斯特 (Debast)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[可替补] 腿部伤势→尚未出场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尼科·威廉姆斯 (Nico Williams)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[重大疑问] 右内收肌肌肉伤('中度严重')。出场概率≤30%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耶雷米·皮诺 (Yeremy Pino)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[可替补] 与威廉姆斯同时受伤但恢复好→已恢复训练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比分预测 — 为什么首选1-0？(10条论据)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西班牙的进攻结构决定了'控球+小胜'——与法国vs摩洛哥不同: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1. 西班牙攻击力≠法国攻击力: 9球/5场(均1.8) vs 14球/5场(均2.8)。面对同级别对手时进1球就够了(1-0乌拉圭/1-0葡萄牙)——连续3场面对有组织的对手都在1球或以下。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2. 库尔图瓦=终极1-0制造者: 面对西班牙控球马拉松→多次关键扑救→延缓第二球→保持1-0张力。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3. 比利时不会像巴拉圭完全放弃进攻: 会进攻→留空间→但也可能得分。净效应: 西班牙能进但不超过2球。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4. 双方都进球 53%→市场比我们更倾向双向进球: 但我们认为西班牙0失球含运气成分+奥纳纳缺阵降比利时攻击力→双方都进球概率~48%(比市场低5%)。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5. 小于2.5球博彩一致: FanDuel -145(59%)+ BetMGM -145→传统博彩强烈倾向小比分。与西班牙0失球+奥纳纳缺阵结构一致。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6. 淘汰赛QF历史: 1-0=世界杯最常见比分(19%), QF 1-0=22%。1990-2022六届QF→含1-0或0-0=42%→低比分QF是规则而非例外。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7. 奥利弗裁判不会失控: 对Canada-Morocco证明能管理高强度比赛。防守方不会过度受限。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8. 西班牙0失球泡沫可能在此破→但仍可能赢球: 比利时攻击力(14球/5场)远超西班牙之前所有对手。比利时大概率成为第一个破门者→但不是第一个击败者。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9. 加西亚可能重复'无巨星'阵: 拉斯金+卢克巴基奥体系→更开放但终结效率↓→利好1-0。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10. 身价比2.4:1→差距不足以支撑多球假设→西班牙大概率只赢1球或打平。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[综合] 10条中6条支持低比分、7条支持西班牙但不超过1球差距。1-0是结构交点: 西班牙总能进至少1球+面对精英不超过2球+比利时概率破门但不足以致胜。0-0=18%高于France-Morocco(8%)——西班牙连续强队0-0倾向+库尔图瓦因素。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比分概率表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[关键判断] 0-0=18%高于法国vs摩洛哥(8%)——西班牙连续强队0-0倾向+库尔图瓦因素。西班牙常规时间胜~55-60%/含加时~65-70%。小于2.5球(~56-60%)=与博彩FanDuel 59%一致。半场0-0(~60%)——双方都倾向保守开局。与市场: 晋级75% vs 我们65-70%——我们更保守。最大分歧: 1-0(25% vs 13%)→市场系统性低估1-0。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10238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 1-0 比利时 [首选]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~25%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半场0-0。奥亚萨瓦尔 58'(禁区内抢点)或亚马尔 72'(个人突破)。西班牙控球耗尽比利时→下半场打破僵局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 2-0 比利时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~18%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半场1-0。亚马尔 38' / 加维(替补) 81'。早期进球→比利时被迫压出→第二球反击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0-0 (加时)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~18%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半场0-0。库尔图瓦多次神扑+西班牙终结低→120分钟无进球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1-1 (加时)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~14%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半场0-0。德凯特拉雷 63'(反击) / 奥亚萨瓦尔 79'(扳平)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 2-1 比利时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~12%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半场1-0。亚马尔 42' / 德布劳内/卢卡库 67' / 梅里诺(替补) 85'(头球致胜)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比利时 1-0 西班牙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半场0-0。冷门→卢卡库(替补)73'强力头球。库尔图瓦零封——609分钟0失球以最残酷方式破裂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比利时 2-1 西班牙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半场0-1。奥亚萨瓦尔 25' / 蒂勒曼斯 51' / 卢卡库 82'(反击致胜)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关键对位 &amp; X因素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库库雷利亚 vs 卢克巴基奥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均势对位。库库雷利亚进攻参与好但卢克巴基奥战术纪律+R16验证防守强度→此边路可能是对锁。格里马尔多替补→库库雷利亚若被换下→右路防守更开放。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教练博弈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[核心博弈] 德拉富恩特的'控球至死'vs加西亚的'B方案革命'。加西亚R16无巨星阵=最大烟雾弹——西班牙不知道该防谁。若加西亚再次让德布劳内+多库+卢卡库替补→西班牙赛前准备完全落空。但奥纳纳缺阵=比利时B方案失去抢二点的关键引擎(拉斯金独撑难以对抗罗德里→即使下滑版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66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路易斯·德拉富恩特 (西班牙)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鲁迪·加西亚 (比利时)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风格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控球为核心(4-3-3)。Euro 2024冠军。换人保守但时机精准(梅里诺90+1'绝杀)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实用主义+大胆实验。R16'无巨星阵'=最大赌博→成功。偏好4-2-3-1但灵活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落后时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边路宽度+亚马尔→奥亚萨瓦尔禁区。60'梅里诺+加维中路渗透。定位球增加库巴西前插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60'换上卢卡库(93球)→直接轰炸。多库爆破体力下降的边路→传中找卢卡库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领先时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罗德里+佩德里控节奏→消耗时间。梅里诺换鲁伊斯/格里马尔多换库库雷利亚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深度回撤5-4-1。拉斯金+蒂勒曼斯双后腰压缩中路。[关键] 领先时比摩洛哥更难被翻——有世界级反击速度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替补改变比赛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[强] 梅里诺(R16绝杀)+加维(€90M)+奥尔莫(€60M)+费兰。威廉姆斯(€80M若健康)。替补~€400M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[强] 卢卡库(93球/3球3场替补→每场替补都进球)。特罗萨尔(€45M)。多库(€60M)。巴卡约科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定位球攻防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619"/>
        <w:gridCol w:w="58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西班牙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比利时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进攻得分威胁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奥亚萨瓦尔头球+库巴西(188cm)+梅里诺(R16头球绝杀)。亚马尔角球质量高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蒂勒曼斯(R32头球绝平)+法斯+卢卡库(替补后)。奥纳纳(ACL)缺席=定位球损失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防守稳固度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5场0失球含大量定位球防守。库巴西空中82%。罗德里(191cm)额外保护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库尔图瓦高空统治=世界级。法斯+泰特头球可接受但非精英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VAR点球概率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亚马尔盘带可造犯规。奥亚萨瓦尔跑位聪明。奥利弗愿意判罚点球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卢卡库(若出场)身体对抗迫使用手犯规。德凯特拉雷禁区内移动增加不可预测性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西班牙略优(梅里诺+库巴西头球)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蒂勒曼斯头球+库尔图瓦扑救=比利时最大威胁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冷门风险评估: 中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身价比2.4:1在&lt;3:1区间——CLAUDE.md明确'任何结果都可能'。比利时R16 4-1美国证明攻击力。奥纳纳缺阵是结构性打击但B方案已验证。西班牙0失球但对手质量有限→含防守运气。德布劳内世界杯绝唱动力→额外心理加成。库尔图瓦=终极防线。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冷门概率约30-35%——高于法国vs摩洛哥(~25-30%)。核心差异: ①比利时攻击力(14球)&gt;摩洛哥(10球) ②比利时不是纯大巴→会进攻留空间但也得分 ③身价比2.4:1比3.4:1更均势 ④西班牙攻击力(9球)&lt;法国(14球)→破局更弱。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与市场: Polymarket比利时晋级26%~=我们的30-35%(含加时后)。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冷门路径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18"/>
          <w:szCs w:val="18"/>
        </w:rPr>
        <w:t xml:space="preserve">路径D — 1-1拖入加时→比利时晋级 (概率~12-18%):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双方各1球→ET→卢卡库+多库体能优势+库尔图瓦点球大战=比利时晋级。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[关键对比] 西班牙vs比利时 vs 法国vs摩洛哥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核心结论: 两场比赛的市场定价(61/62% 胜平负)惊人相似——但西班牙vs比利时的不确定性更大(双方都进球高8%+大小球分歧10%+交易量5.6倍低)。西班牙0失球被市场部分定价但对手质量有限→我们给西班牙晋级65-70%(低于市场75%)。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3800"/>
        <w:gridCol w:w="3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球队B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优势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身价比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西班牙€1.267B vs 比利时€530M=2.4:1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法国€1.520B vs 摩洛哥€447.7M=3.4:1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西班牙更难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BTTS概率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53%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45%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+8%→比利时更可能破门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0-0概率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18%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8%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+10%→西班牙-库尔图瓦双防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Over 2.5分歧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博彩45% vs PM 55% (10%差距)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博彩48% vs PM 48% (无差距)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本场更不确定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总交易量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$1.30M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$7.24M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5.6倍→本场定价未完全收敛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强队攻击力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西班牙9球/5场(均1.8)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法国14球/5场(均2.8)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西班牙破局更弱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弱队防守风格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比利时=欧洲反击型(非大巴)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摩洛哥=非洲大巴(5/5韧性)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比利时进攻更强但防守更弱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核心缺失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西班牙: 威廉姆斯(内收肌, ≤30%)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法国: 楚阿梅尼(腹股沟, 缺席)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双方均缺核心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晋级概率(市场)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75%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78%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西班牙晋级略低于法国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小组赛回顾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比利时 — G组第1 (5分)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特征: 3胜2平(正常时间不败)。14进球/5失球。xG 8.47/xGA 4.23——攻击力超预期(+65%)比西班牙更严重。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9238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埃及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非洲冠军埃及给比利时制造极大困难。德凯特拉雷进球救主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伊朗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伊朗大巴→比利时0运动战进球。德布劳内首发但被完全锁死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新西兰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5-1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身价29:1差距兑现。德凯特拉雷2球+卢卡库2球。比利时最终头名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总结: 0失球神话 vs 反击革命——欧洲两种足球哲学的碰撞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核心逻辑: 西班牙是更强的球队——控球体系成熟、防守纪录历史级、超级巨星密度高。但0失球含对手质量折扣+罗德里下滑+威廉姆斯缺阵=西班牙并非无懈可击。比利时的攻击力(14球)远超西班牙之前的任何对手, 库尔图瓦是世界前三门将, 德凯特拉雷的伪9阵法是西班牙防线从未面对过的。这场比赛比市场定价(75%西班牙晋级)更均势——我们给65-70%。关键不确定性: 德布劳内是否首发？加西亚是否重复'无巨星阵'？若比利时先进球→比赛形态完全改变。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胜者将对阵法国 vs 摩洛哥胜者(QF, 7月14日)。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3800"/>
        <w:gridCol w:w="3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球队B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优势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身价差距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€1.267B (#3)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€530M (#13)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西班牙(2.4:1)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攻击力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9球/5场。奥亚萨瓦尔3球+亚马尔1球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14球/5场。德凯特拉雷4球+卢卡库3球(全替补)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比利时(!)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5场0失球(609分钟历史级)。面对T1-T4对手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5失球/5场。库尔图瓦世界前三。对顶级攻击力尚未考验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西班牙(条件性)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破局能力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控球核心。对强队&gt;1球难(乌拉圭/葡萄牙均1-0)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转换进攻+德布劳内传球。面对严密防守时创造力依赖1人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西班牙(微)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罗德里(下滑)+佩德里+鲁伊斯 vs 拉斯金+蒂勒曼斯(偏差+1.0)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奥纳纳ACL→中场结构性损失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均势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乌奈·西蒙(87%扑救/609分钟0失球)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库尔图瓦(世界前三/淘汰赛模式)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比利时(!)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板凳深度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~€400M替补席(梅里诺/加维/奥尔莫/威廉姆斯?)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~€130M攻击群(卢卡库/特罗萨尔/多库/巴卡约科)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加时/点球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未经历加时(5场全90分钟)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已赢一次加时(塞内加尔ET 3-2)→经验优势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关键弱点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罗德里的物理状态+威廉姆斯缺阵→左路维度丧失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奥纳纳ACL+德克伊珀(€12M) vs 亚马尔(€200M)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各有致命弱点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总评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超级巨星型。控球通关但终结效率存疑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体系型+反击。攻击力回归但防守漏洞明显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西班牙略优(55-60%常规时间)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数据源: ESPN API (event 760511) + FIFA API (match 400021538) + Polymarket + FanDuel + DraftKings + BetMGM + Kalshi + CryptoSlate + Sports Mole + FWC Times + Yahoo Sports | 裁判: Michael Oliver (英格兰) | 场地: Los Angeles Stadium (SoFi), Inglewood, CA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生成时间: 2026/7/9 06:24:47 北京时间</w:t>
      </w:r>
    </w:p>
    <w:sectPr>
      <w:headerReference w:type="default" r:id="rId7"/>
      <w:footerReference w:type="default" r:id="rId8"/>
      <w:pgSz w:w="16838" w:h="11906" w:orient="landscape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— 第 </w:t>
    </w:r>
    <w:r>
      <w:rPr>
        <w:rFonts w:ascii="Microsoft YaHei" w:cs="Microsoft YaHei" w:eastAsia="Microsoft YaHei" w:hAnsi="Microsoft YaHei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 页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4"/>
      </w:pBdr>
      <w:jc w:val="right"/>
    </w:pPr>
    <w:r>
      <w:rPr>
        <w:rFonts w:ascii="Microsoft YaHei" w:cs="Microsoft YaHei" w:eastAsia="Microsoft YaHei" w:hAnsi="Microsoft YaHei"/>
        <w:b w:val="false"/>
        <w:bCs w:val="false"/>
        <w:i/>
        <w:iCs/>
        <w:color w:val="888888"/>
        <w:sz w:val="14"/>
        <w:szCs w:val="14"/>
      </w:rPr>
      <w:t xml:space="preserve">西班牙 vs 比利时  |  2026 FIFA 世界杯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YaHei" w:cs="Microsoft YaHei" w:eastAsia="Microsoft YaHei" w:hAnsi="Microsoft YaHe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2026-07-08T22:24:47.279Z</dcterms:created>
  <dcterms:modified xsi:type="dcterms:W3CDTF">2026-07-08T22:24:47.279Z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