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挪威 vs 英格兰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挪威 vs 英格兰 — 哈兰德 vs 英格兰残废防线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四分之一决赛 Match 99 | 挪威历史首进QF | 英格兰右后卫危机5场6人 | 冷门风险: 高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2026年7月12日 05:00 | Hard Rock Stadium, Miami Gardens, FL | 裁判: 待FIFA确认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 7月9日 20:00 BJT | 阵容: FIFA官方大名单 + Sky Sports + talkSPORT + SportPesa + Squawka + FWC Times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NOR €601M vs ENG €1.310B — 1:2.2 (英格兰约2.2倍) | 双方都进球 60% (四场QF最高!) | 大于2.5球 57%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vs 英格兰 (05:00)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~2.2:1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英: 超级巨星型(防线残废) / 挪: 超巨单核型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挪威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1-1/英格兰1-0/挪威2-1/2-2/挪威1-0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高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[注意] 四场QF中冷门风险最高。英格兰右后卫6人/5场+4人背牌风险+亨德森(手腕骨折)缺席。挪威哈兰德7球(并列金靴)+首进QF+击败巴西验证。首选英格兰2-1但置信度本轮最低。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7月12日 05:00 (当地时间 7月11日 17:00 ET / 22:00 BST / 23:00 奥斯陆)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Hard Rock Stadium, Miami Gardens, FL — 室外球场, 容量65,000. NFL迈阿密海豚主场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#31 vs 英格兰 #4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上轮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2-1 巴西 (R16, 哈兰德2球76'/87') / 英格兰 3-2 墨西哥 (R16, 贝林厄姆2球+凯恩点球)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€601M vs 英格兰 €1.310B — 1:2.2 (英格兰约2.2倍) [注意] &lt;3:1→任何结果都可能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QF对手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vs 瑞士 胜者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待FIFA确认(截至7/9未公布)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英格兰7胜3平2负。首次大赛正赛交锋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(Polymarket — $1.68M总交易量)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这是四场QF中最接近50-50的比赛。53%英格兰胜率=如果打10场只赢5-6场。双方都进球60%+大于2.5球57%=市场预期这是一场进球多的互爆战。加时赛28%=QF最高。挪威35%晋级率让这只是理论上的'强队优势'——实际冷门风险是真实且即时的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1.89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[最低] 四场QF中强队方最低概率! 投100赢89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3.70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[最高] 四场QF中最高的平局概率。投100赢270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4.35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[最高] 四场QF中弱队方最高概率! 投100赢335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[最低] 四场QF最低强队晋级概率。投100赢52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2.86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[最高] 投100赢186。最接近50-50的QF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-1.5 (让球)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市场对净胜2球极度不看好(仅29%)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+1.5 (受让)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[最高] 强烈预期≤1球差距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1.75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[最高] 四场QF最大球概率最高! 投100赢75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小于2.5球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2.27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(是)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60%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[最高!] 比西班牙-比利时(53%)高7%! 投100赢67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(否)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2.44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[最高] 四场QF最高加时概率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点球大战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与西班牙vs比利时一致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波胆赔率 (Polymarket Exact Score)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市场前6波胆中3个挪威方合计23%——远超其他QF(摩洛哥6%/比利时7%)。这不是'强队会不会翻车'的问题——是'翻车概率有多高'。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[object Object]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四场QF盘口对比——挪威vs英格兰为何不同: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英格兰胜53%(vs法国62%/西班牙61%/阿根廷58%)←最低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双方都进球60%(vs 法国-摩洛哥45%/西班牙-比利时53%)←最高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大于2.5球57%(vs 48%/45-55%/43%)←最高。加时赛28%←最高。挪威胜23%←最高。挪威晋级35%←最高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结论: 市场在说——'这不是会不会翻车的问题, 是翻车概率有多高。'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市场最看好的单一比分——反映了均衡性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1-0 挪威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英格兰小胜——但BTTS 60%暗示零封概率低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挪威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双方进球+英格兰胜——市场预期模式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2-1 英格兰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弱队2-1概率9%——远超其他QF!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2-0 挪威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英格兰零封胜——概率仅8%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1-0 英格兰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QF最高弱队1-0概率!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2-0 英格兰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挪威大冷门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双方无进球低概率——市场预期必有进球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首发阵容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挪威 (4-3-3 | 右→左 | 预计不变——与击败巴西的阵容相同)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挪威阵容完全不变——信任击败巴西的同一11人。队医: '所有球员现在都健康。' 双塔阵(哈兰德+索尔洛特195+cm)+4×195+cm球员=本届世界杯最强的定位球攻击群——面对英格兰矮小中卫(盖希183cm)=天然错配。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塞尔维克(GK)/佩德森(RB)/赫格姆(CB)/比约尔坎(LB)/奥尔斯内斯(CM/€20M)/博布(RW/€25M)/拉尔森(ST)/施耶尔德鲁普(LW)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尼兰 (Ørjan Nyland)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塞维利亚。R16扑出吉马良斯点球=比赛转折。34岁→身价折扣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吕尔松 (Julian Ryerson)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多特蒙德。攻守均衡。对位戈登→速度匹配。欧冠经验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阿耶尔 (Kristoffer Ajer)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布伦特福德。身高198cm→空中优势。转身速度vs凯恩→风险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厄斯蒂高 (Leo Østigård)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热那亚。对巴西组织出色。地面防守非顶级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沃尔夫 (David Møller Wolfe)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狼队。对位萨卡(€150M)→挪威防线最弱点。差距巨大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贝格 (Sander Berge)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富勒姆。身高195cm→对抗贝林厄姆的身体保障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贝格 (Patrick Berg)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博多格林特。组织型→分配球给厄德高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努萨 (Antonio Nusa)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RB莱比锡。速度+盘带。对位英格兰RB→此边路是挪威突破口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厄德高 (Martin Ødegaard)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阿森纳队长。创造力核心。3助。面对赖斯(阿森纳队友)→队内双向了解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哈兰德 (Erling Haaland)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曼城。7球=并列金靴。任何防线面对他都有被撕裂的风险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索尔洛特 (Alexander Sørloth)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马竞。与哈兰德组成双塔(&gt;195cm)→定位球+传中双威胁 [+0.5偏差: 年龄折扣]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英格兰 (4-3-3 | 右→左 | 🚨 右后卫危机——5场用了6个不同右后卫)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英格兰右后卫危机(Sky Sports): ①利夫拉门托(赛前伤退)→②查洛巴(紧急征召)→③詹姆斯(腿筋/2周未训练/touch and go)→④匡萨(VAR红牌→停赛)→⑤斯彭斯(小伤未愈)→⑥孔萨(中卫客串RB)。鲁棒性=0。任何人首发都是弱点。4人背牌风险(贝林厄姆/赖斯/盖希/奥赖利)→防守强度被约束。亨德森(手腕骨折=庆祝自伤)缺席→更衣室损失&gt;战术损失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孔萨(CB/RB/€45M)/伯恩(CB)/奥赖利(LB/⚠️背牌)/梅努(CM/€60M)/福登(AM/€100M)/拉什福德(LW/€60M)/马杜埃克(RW)/埃泽(CM/€50M)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皮克福德 (Jordan Pickford)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埃弗顿。大赛型门将。对墨西哥多次关键扑救。面对哈兰德点球存疑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斯彭斯 (Djed Spence)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热刺。R16替补'looked far from comfortable'。未完全康复→[犯规风险↑][再伤风险↑]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斯通斯 (John Stones)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曼城。32岁→速度↓。对位哈兰德→曼城队友但速度完败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盖希 (Marc Guehi)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曼城。出色赛事但已有黄牌→背牌=不能冒险对哈兰德犯规。183cm→空中劣势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霍尔 (Lewis Hall)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纽卡。对位努萨→速度考验。进攻参与好但防守位置感偶有问题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 (Declan Rice)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阿森纳。2黄→背牌风险。对位厄德高(阿森纳队友)→队内双向了解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安德森 (Elliot Anderson)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诺丁汉森林。R16首发→表现可靠。B2B能力。+0.5:非豪门低估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 (Bukayo Saka)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阿森纳。3球4助。对位沃尔夫(€150M vs €10M)→英格兰最大进攻优势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(Jude Bellingham)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皇马。R16 98秒双响! 3球。已有黄牌→背牌风险→铲球收敛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 (Anthony Gordon)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纽卡。R16首发→速度+直接跑动。终结一般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 (Harry Kane)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拜仁。6球。回撤接球+分球→为贝林厄姆/萨卡创造空间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英格兰右后卫危机(6人/5场)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[本场最大因子] RB位置是结构性漏洞。斯彭斯/詹姆斯均存疑。挪威左路努萨会专门攻击→传中找哈兰德+索尔洛特双塔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哈兰德个人能力(7球)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并列金靴。英格兰中卫斯通斯(速度↓)+盖希(身高不足)→有明确利用路径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英格兰攻击力(贝林厄姆+凯恩+萨卡)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贝林厄姆3球+凯恩6球+萨卡3球4助=多核攻击。挪威失6球→防线可被击穿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英格兰背牌风险(贝林厄姆/赖斯/盖希/奥赖利)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不敢全力铲球→防守强度约束。盖希面对哈兰德→不能冒险犯规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双方都进球概率(60%市场定价)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[最高] 四场QF最高! 英格兰5场每场都失球。挪威面对强队总是进球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挪威双塔阵(哈兰德+索尔洛特&gt;195cm)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身高+身体对抗→英格兰中卫在空中处劣势。4×195+cm球员=定位球最强群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贝林厄姆近期状态(R16 98秒双响)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赛事最具统治力个人表现。但背牌+高原消耗→恢复存疑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萨卡vs沃尔夫(€150M vs €10M)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类似法国姆巴佩vs摩洛哥迪奥普。萨卡1v1三威胁=最可靠得分路径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迈阿密高温+湿度(~32°C)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体能消耗→对英格兰高龄防线更不利→下半场防守注意力降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挪威士气+历史加成(首进QF)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击败巴西后心理巅峰。无任何可失去的→自由发挥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定位球错配(挪威4×195+ vs 盖希183)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[最大错配] 任何定位球挪威都有天然空中优势。盖希(183cm)vs哈兰德/索尔洛特/阿耶尔/贝格(均195+)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英格兰10人应战经验(对墨西哥38分钟)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韧性验证但纪律风险。4人背牌=更早/更多约束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[注意] 英格兰是超级巨星型但有一个致命的星号: 防线右路是本届任何强队中最脆弱的。5场6右后卫→鲁棒性=0。进攻=超级巨星, 防守=修补匠水平。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[object Object]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挪威: 超巨单核型——非标准三类分法可归类。哈兰德(€200M,CF)+厄德高(€90M,AM)=≥2超巨且不同角色。总身价€601M&gt;€500M→接近体系型门槛。击败巴西不是偶然——这支球队有真正的QF竞争力。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判定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€1.310B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&gt;€500M ✓ (条件A)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 (≥€80M不同角色)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贝林厄姆(€200M,AM)+凯恩(€80M,CF)+萨卡(€150M,RW)+福登(€100M)+赖斯(€100M)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≥2 ✓ (条件B, 5超巨)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超级巨星型(但防线残废)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A+B→超巨密度极高。但右后卫危机→'超级巨星'不适用于防守端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挪威防守韧性评估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[总评] 挪威4/5优秀→不是大巴型, 而是反击+空中威胁型。定位球★★★★★+反击★★★★★=恰好对应英格兰两大弱点(定位球防守vs高大前锋+右后卫漏洞被反击)。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00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评级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低位防守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对巴西下半场被压制→尼兰扑点守住。对法国4-1→面对精英攻击暴露。对英格兰→既是测试也是机会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速度反击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哈兰德+努萨+厄德高→世界杯最快反击三叉戟之一。对巴西2球均来自反击/转换。英格兰RB弱点=完美目标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定位球高点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[最强] 哈兰德(195)+索尔洛特(195)+阿耶尔(198)+贝格(195)=四名195+cm。所有QF中最强定位球攻击群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前30分钟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对法国(轮换)第1分钟失球。对巴西前30分钟0-0→可守住开局。对英格兰→需要更好纪律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被压制不崩盘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对巴西全场被动→不崩盘→11分钟逆转。心理已验证。但英格兰攻击持续性比巴西更强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[V21第11条] 詹姆斯若首发→[犯规风险↑] 腿筋刚愈铲球精度↓+[再伤风险↑]。斯彭斯未完全康复→同样双风险。两人同时存疑→英格兰RB位置是定时炸弹。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[V21第16条] 关键对位伤退: (1)[红色]斯彭斯→孔萨(中卫客串RB)vs努萨: 降1.5级。 (2)赖斯→梅努(€60M)vs厄德高: 降1.0级——中场屏障崩溃。 (3)[红色]沃尔夫→比约尔坎(挪超)vs萨卡(€150M): 替补对位离奇差距——与西班牙vs比利时德克伊珀→穆尼耶类似。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匡萨 (Quansah)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[停赛] VAR红牌→确认缺席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詹姆斯 (Reece James)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[重大疑问] 腿筋/2周未训练/治疗加快。可能出场部分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斯彭斯 (Djed Spence)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[可首发但风险] 小伤未完全康复。[犯规风险↑][再伤风险↑]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亨德森 (Henderson)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[缺席] 手腕骨折(庆祝自伤)→住院+可能手术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贝林厄姆/赖斯/盖希/奥赖利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均有一黄→再得=半决赛停赛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佩德森 (Pedersen)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[已恢复] 病因缺席巴西→队医确认康复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拉尔森 (Strand Larsen)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[已恢复] 首场前发烧→'在医院躺两天'→现已健康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为什么首选2-1而不是1-0？(10条论据)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这场不是西班牙vs比利时或法国vs摩洛哥——双方必定进球, 比赛大概率超过2.5球: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双方都进球60%是所有QF中最高的——市场定价40%零封概率(远低于西班牙vs比利时的48%和法国vs摩洛哥的55%)——几乎肯定双方都会进球。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英格兰5场每场都失球(加纳0/巴拿马0/克罗地亚1/刚果金1/墨西哥2)——场均1.0失球。哈兰德&gt;&gt;任何英格兰之前面对的射手——零封挪威几乎不可能。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挪威对强队全进球(法国/巴西/科特迪瓦)——哈兰德连续4场进球。英格兰无法零封挪威。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右后卫危机=结构性漏洞——无论谁首发都是弱点。挪威将用努萨专门攻击→传中找哈兰德+索尔洛特→保证进球。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但英格兰攻击力也足够——贝林厄姆+凯恩+萨卡。萨卡vs沃尔夫(€150M vs €10M)='亚马尔vs德克伊珀'时刻→双方都进球→大于2.5球→比分≥2-1。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波胆联合概率: 两个2-1(英+挪)=19%——超过法国1-0(14%)+2-0(13%)合计27%...接近。说明市场也认为2-1是最可能比分类型。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7. 挪威双塔+4×195+cm=定位球几乎保证得分。英格兰矮小中卫对抗此高度=天然错配——这是'定位球=挪威点球'级别的优势。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8. 迈阿密32°C+高湿→体能消耗→防线注意力下降。两队下半场进球占比均&gt;50%→下半场更多进球→&gt;2.5球的概率进一步推高。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9. 历史QF: 2-1是QF第二常见比分(仅次于1-0)。当双方都进球时→2-1是结构最匹配的类型。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10. 英格兰虽然防守残破但攻击力对挪威防线是严重威胁。对法国(轮换)失4球、对巴西失2球→挪威防线面对精英攻击时必失球。英格兰&gt;2球概率高。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10条中8条支持BTTS、7条支持&gt;2.5球、6条支持英格兰胜但不超过1球差距。首选2-1=结构交点——英格兰整体略强但防线漏洞确保挪威进球。1-0从缺省首选降为备选(15%)因为零封概率太低(41%)。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比分概率表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[关键判断] 首选不是1-0而是2-1——这是与其他QF的本质不同。几乎不可能零封, 大于2.5球是最可能场景。英格兰常规时间胜~53-55%/含加时~55-60%。最大下行: 挪威常规时间胜合计26%=比其他QF弱队高10%+。与市场: 晋级66% vs 我们55-60%——我们更保守(低估右后卫危机影响)。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10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2-1 挪威 [首选]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半场1-1。哈兰德 23'(定位球) / 萨卡 41' / 凯恩 67'。双方上半场各1球→下半场英格兰实力兑现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半场0-0/1-0。凯恩 52' / 哈兰德 71'。挪威右路传中扳平→谁也杀不死谁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1-0 挪威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半场0-0。贝林厄姆 63'(后插上)。英格兰控球+破解挪威防线。必须列入(FIFA最常见比分)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挪威 2-1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半场1-0。哈兰德 28'/萨卡 56'/索尔洛特 78'(定位球致胜)。[本场真正的风险路径]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挪威 1-0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半场0-0。哈兰德 72'。尼兰多次救险→大巴捍卫。[QF最高弱队1-0概率!]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2-2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半场1-0/1-1。哈兰德×2/凯恩+贝林厄姆。对攻战→ET→任何结果都可能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3-1 挪威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半场1-0。萨卡2+凯恩/哈兰德。英格兰进攻完全兑现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挪威 3-2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半场1-1。哈兰德×3(帽子戏法)/凯恩+贝林厄姆。哈兰德天神下凡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 &amp; X因素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[最大错配] 定位球: 挪威4×195+cm vs 盖希(183cm)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哈兰德(195)+索尔洛特(195)+阿耶尔(198)+贝格(195)=四名195+cm。英格兰: 斯通斯(188)+盖希(183)=任何定位球都是空中碾压。厄德高罚角球=世界级传球。这个错配不是「如果」——它会决定至少1个进球。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[核心博弈] 索尔巴肯的简洁高效vs图赫尔的战术复杂。索尔巴肯知道自己有什么→把球给哈兰德+厄德高。图赫尔需要解决: 如何在右后卫残废时组织防线？如何让4名背牌球员防守哈兰德？图赫尔是世界级战术家——但他手上的牌(特别是RB)可能是他遇到过的最差的。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斯托尔·索尔巴肯 (挪威)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托马斯·图赫尔 (英格兰)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实用主义+直接足球。4-3-3不变。击败巴西=赛事最大教练成就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战术大师。欧冠冠军。但5场6右后卫=部分自残。10人守住墨西哥→战术验证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长传找哈兰德+索尔洛特双塔→定位球和界外球直入禁区。博布+拉尔森替补=前场增人数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福登换安德森→创造力↑。拉什福德+马杜埃克双侧爆破。凯恩回撤=贝林厄姆后插上空间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深度回撤5-4-1→哈兰德单箭头等反击。贝格+贝格双后腰压缩中路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赖斯+安德森控节奏→消耗时间。换下攻击手保体能。10人经验→领先更小心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替补改变比赛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[中] 博布(€25M)=速度/拉尔森(€18M)=禁区支点。替补~€80M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福登(€100M)/拉什福德(€60M)/梅努(€60M)/马杜埃克(€40M)。替补~€320M vs 挪~€80M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19"/>
        <w:gridCol w:w="58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挪威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进攻得分威胁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[最强] 4×195+cm球员。哈兰德+索尔洛特+阿耶尔+贝格=空中碾压。厄德高角球=世界级。所有QF最强定位球群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凯恩头球+斯通斯(188)+贝林厄姆后插上。萨卡任意球。盖希(183)身高不足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尼兰扑点=反应世界级。但凯恩+斯通斯+贝林厄姆多点威胁是严峻考验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对墨西哥被角球破门。斯通斯(188)但盖希(183)vs挪威195+群→严重劣势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VAR点球概率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哈兰德速度+力量可造犯规。努萨盘带=潜在来源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凯恩禁区内跑位→经验。萨卡1v1可造犯规。挪威中卫通常保守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挪威定位球=此场比赛的'点球'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英格兰需要避免给挪威角球/任意球——每个都是半个进球机会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冷门风险评估: 高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身价比~2.2:1&lt;3:1→任何结果都可能。英格兰右后卫危机(6人/5场)+4人背牌。挪威击败巴西已验证对顶级强队竞争力。哈兰德7球=无法被锁死。挪威定位球(4×195+cm)vs矮小中卫=天然错配。Polymarket 35%挪威晋级=市场确认冷门风险真实且即时。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这是四场QF中冷门风险最高的比赛。冷门概率约40-45%——英格兰只有55-60%晋级概率。对比法国75-80%/西班牙65-70%/阿根廷60-65%——英格兰的晋级概率是QF中最低的。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18"/>
          <w:szCs w:val="18"/>
        </w:rPr>
        <w:t xml:space="preserve">路径D — 2-2拖入加时→任何结果 (概率~8-12%):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双方各进2球→本届进球最多比赛之一。加时赛→板凳深度决定(英格兰优势但右后卫危机+体能=不可预测)。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小组赛回顾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英格兰 — L组第1 (7分)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特征: 4胜1平(正常时间不败)。9进球/4失球。凯恩6球+贝林厄姆3球。但右后卫6人/5场的结构问题贯穿全程。4人背牌→QF约束。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9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英格兰'第二场综合征'→非洲大巴0-0。贝林厄姆被锁→0运动战进球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巴拿马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凯恩双响。控制型。但预期更高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克罗地亚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凯恩+贝林厄姆。硬仗能力验证。头名确定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总结: 互爆——哈兰德vs残废防线, 萨卡vs挪超后卫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核心逻辑: 这是QF中最接近50-50的比赛。双方最大的优势恰好是对方最大的弱点——哈兰德vs英格兰脆弱防线, 萨卡vs挪威左后卫。这场不是大巴vs超巨(法国vs摩洛哥), 不是0失球vs反击(西班牙vs比利时)——这是'互爆'。双方必定进球(60% BTTS), 比赛大概率超过2.5球(57%), 最可能比分是2-1。英格兰略占优但冷门风险是QF中最高——挪威常规时间胜合计26%。若哈兰德再进2球+挪威定位球兑现→翻车概率40-45%。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胜者将对阵阿根廷 vs 瑞士胜者(半决赛, 7月15日)。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3800"/>
        <w:gridCol w:w="3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球队B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身价差距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€601M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€1.310B (1:2.2)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英格兰(约2.2倍)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9球/5场。哈兰德7球(并列金靴)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9球/5场。凯恩6球+贝林厄姆3球+萨卡3球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英格兰(微)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6失球/5场。对法国4球(轮换)=可外推?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4失球/5场。每场都失球。右后卫危机=漏洞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均势(都有漏洞)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 4×195+cm=所有QF最强定位球群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盖希183cm=严重空中劣势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挪威(!)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反击速度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 哈兰德+努萨+厄德高=最快反击三叉戟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萨卡+戈登+贝林厄姆=速度+技术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挪威(微)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板凳深度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~€80M替补(博布/拉尔森/施耶尔德鲁普)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~€320M替补(福登/拉什福德/梅努/马杜埃克)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教练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索尔巴肯: 简洁高效/击败巴西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图赫尔: 战术大师/欧冠冠军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关键弱点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左后卫(沃尔夫€10M vs 萨卡€150M)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右后卫(6人/5场=鲁棒性0)+盖希背牌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挪威更致命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超巨单核型。哈兰德可单兵改变比赛。击败巴西不是偶然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超级巨星型但防线残废。55-60%晋级——QF最低强队方向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英格兰(微)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 (event 760512) + FIFA API (match 400021539) + Polymarket + CryptoSlate + Lines.com + Sky Sports + talkSPORT + SportPesa + Squawka + FWC Times + Goal.com + Standard + Evening Standard + MEN + beIN SPORTS | 裁判: 待确认 | 场地: Hard Rock Stadium, Miami Gardens, FL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2026/7/9 04:27:42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挪威 vs 英格兰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2026-07-08T20:27:42.134Z</dcterms:created>
  <dcterms:modified xsi:type="dcterms:W3CDTF">2026-07-08T20:27:42.134Z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