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法国 vs 英格兰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三四名决赛 [首发确认版] — 凯恩+贝林厄姆双双替补！两队各7人轮换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3rd Place | 7/19 05:00 北京时间 | Hard Rock Stadium, 迈阿密 | 法国 1.74 vs 英格兰 4.30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2026年7月19日 05:00 (当地时间 7月18日 17:00 ET) | Hard Rock Stadium, 迈阿密花园, FL | 高温高湿(~32°C/湿度70%+)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数据截止: 7月19日 01:30 (赛前3.5小时) | 首发来源: ESPN API + 法国/英格兰官方推特确认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法国 €1.476B (#1) vs 英格兰 €1.310B (#2) — 1.13:1 | 盘口已反映首发: 法国-135/英格兰+330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1000"/>
        <w:gridCol w:w="2000"/>
        <w:gridCol w:w="2100"/>
        <w:gridCol w:w="800"/>
        <w:gridCol w:w="2800"/>
        <w:gridCol w:w="12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三四名决赛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vs 英格兰 (7/19 05:00)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1.13:1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法国超巨/英格兰体系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法国2-0/3-1/1-0/英格兰2-1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🚨 首发确认: 两队均7人轮换。凯恩(6球)+贝林厄姆(6球)=12球在替补席——英格兰首发攻击力仅保留~20%。姆巴佩是场上唯一的金靴竞争者首发。法国常规时间胜从~48%→~67%。但英格兰替补席15球(凯恩+贝林厄姆+戈登)是下半场定时炸弹。核心叙事: 法国上半场建立优势→英格兰下半场双雄追分。首选法国2-1(~18%)。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🚨 首发确认 → 本场v29核心变更 (7月19日 01:30 — 赛前3.5小时)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62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原v28预测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v29确认首发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法国保留核心(德尚最后一战→不轮换)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法国7人轮换: 仅迈尼昂/拉比奥/奥利塞/姆巴佩4人保留。登贝莱/楚阿梅尼/萨利巴/于帕/孔德/迪涅/巴尔科拉→替补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法国攻击力保留~50%(姆巴佩8球+其他人1球)。但姆巴佩一人=场上的超巨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英格兰保留核心框架(凯恩+贝林厄姆首发)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🚨🚨🚨 凯恩(6球)+贝林厄姆(6球)双双替补! 亨德森首秀/托尼首次先发/埃泽首次先发。萨卡复出但刚伤愈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英格兰86%的进球在替补席。首发攻击线合计~3球。从超巨型→体系型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詹姆斯伤退→孔萨RB。萨卡替补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匡萨(停赛复出)RB。萨卡首发。凯恩+贝林厄姆+戈登=15球替补席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英格兰下半场可上15球——但上半场攻击力真空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法国常规时间胜~48%/英格兰~28%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法国常规时间胜~67%/英格兰~8%/平局~15%</w:t>
            </w:r>
          </w:p>
        </w:tc>
        <w:tc>
          <w:tcPr>
            <w:tcW w:type="dxa" w:w="6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法国阿尔法+10% vs 市场57%——首发确认后最大变化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7月19日 05:00 (当地时间 7月18日 17:00 美国东部时间)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Hard Rock Stadium, 迈阿密花园, FL — 迈阿密海豚主场。室外球场→高温高湿(7月迈阿密平均32°C/湿度70%+)。补水暂停增加→比赛中断增多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#2 vs 英格兰 #4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SF战绩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0-2 西班牙 (xG 0.31——被体系隔离) / 英格兰 1-2 阿根廷 (55'领先后防守换人崩溃→控球率仅12%)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€1.476B (#1) vs 英格兰 €1.310B (#2) — 1.13:1 (极度接近——均势)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裁判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待确认——因英格兰/阿根廷政治原因,英格兰裁判(奥利弗/泰勒)和阿根廷裁判均无法执法。可能任命南美或亚洲裁判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关键伤病/轮换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法国7人轮换: 登贝莱(5球)/楚阿梅尼/萨利巴/于帕梅卡诺/孔德/迪涅/巴尔科拉→替补。萨利巴(背部→替补可用)。英格兰7人轮换: 🚨凯恩(6球)+贝林厄姆(6球)+戈登(3球)+皮克福德→替补。梅努(赛前伤退→未进名单)。萨卡(跟腱刚愈→首发)。里斯·詹姆斯(肌肉→替补可用)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三四名决赛历史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20场比赛: 场均3.8球/从未0-0/BTTS率75%(近12届9次)/&gt;2.5球率92%(近12届11次)。1978年以来仅1场&lt;3球(2018比利时2-0英格兰)。最近一届: 2022克罗地亚2-1摩洛哥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世界杯: 1966 GS 英格兰2-0 / 1982 GS 英格兰3-1 / 2022 QF 法国2-1(楚阿梅尼/吉鲁进球,凯恩失点)。法国世界杯对英格兰1胜0平2负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特殊叙事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首发确认: 凯恩(6球)+贝林厄姆(6球)=12球双双替补! 姆巴佩(8球)是场上唯一金靴竞争者。德尚执教法国最后一场。赖斯佩戴英格兰队长袖标(凯恩替补)。亨德森世界杯首秀。托尼+埃泽世界杯首次先发。英格兰首发攻击线合计~3球 vs 法国首发攻击线~9球(含姆巴佩8球)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新规则整合声明(三四名决赛专用)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2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规则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本场应用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铁律10: 天气因子条件分支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迈阿密32°C/湿度70%+。如果高温高湿兑现→节奏下降/补水暂停增加→但三四名决赛防守强度本来就不高→净效应有限。与法国vs巴拉圭38°C不同——32°C+高湿不算极端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铁律11: 刚伤愈→标注犯规+再伤双风险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詹姆斯SF 82'伤退→刚伤愈+再伤=[再伤风险↑]——出场概率&lt;50%。萨卡跟腱→[再伤风险↑]——仅可替补。萨利巴背部→SF坚持→三四名轮换候选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铁律15: 三四名决赛降级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的核心前提（淘汰赛双方谨慎→1-0=27%最常见比分）在三四名决赛中不成立——无淘汰压力→防守强度系统性下降→1-0概率约3-5%而非10-15%。列入仅出于完整性——不做淘汰赛级别的概率权重。三四名决赛1974年以来仅1场1-0(1974波兰1-0巴西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铁律25: 冷门风险统一标准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身价比1.13:1&lt;3:1→等级自动"高"。法国常规时间胜首选~48%→首选错误概率~52%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铁律26: 禁止预测进球具体分钟数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比分详情表只写球员名+进球方式——不加分钟数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三四名决赛结构化规则(新增)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防守强度系统性下降20-30%。BTTS 75%/&gt;2.5球92%/场均3.8球→不是淘汰赛——是开放进攻型比赛。进攻数据上调20-30%/防守数据下调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晋级路径回顾 — 法国 (6胜0平1负: 16进球/4失球)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前6场每场至少进1球。SF是唯一被零封的比赛——但西班牙的传控+高位压迫是英格兰不具备的。姆巴佩8球(含1点球)=场均1.14球/G/xG=1.58=超临床。登贝莱5球(但G/xG=4.03不可持续)。奥利塞0球5助=赛事助攻王之一(xG 1.41未转化)。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100"/>
        <w:gridCol w:w="3000"/>
        <w:gridCol w:w="64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塞内加尔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姆巴佩x2, 登贝莱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开门红。姆巴佩2球→状态立即在线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伊拉克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姆巴佩, 登贝莱, 巴尔科拉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轮换阵容仍统治——火力全开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姆巴佩x2, 登贝莱, 杜埃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对哈兰德的挪威进4球——攻击力宣言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姆巴佩, 登贝莱, 巴尔科拉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碾压。楚阿梅尼伤退(腿筋→缺席2场)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巴拉圭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姆巴佩(点球)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铁律17: 裁判异常值——38°C+裁判失控。不可外推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姆巴佩, 登贝莱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控制型胜利。姆巴佩脚踝轻微扭伤→77'被换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西班牙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被零封。xG仅0.31——西班牙体系隔离姆巴佩。但英格兰没有这套传控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晋级路径回顾 — 英格兰 (5胜1平1负: 14进球/8失球)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淘汰赛每场丢球——防守从未精英级(xGA 1.10)。贝林厄姆SF隐身(6.0-7.0评分)。凯恩SF全场最低(6.0-6.1)——关键比赛隐身倾向。三四名决赛=低压力→双核反弹窗口。贝林厄姆6球追平莱因克尔记录→破纪录动机。詹姆斯SF 82'伤退→三四名出场概率&lt;50%——RB真空。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1100"/>
        <w:gridCol w:w="3000"/>
        <w:gridCol w:w="6438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克罗地亚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凯恩x2, 贝林厄姆, 萨卡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火力全开。凯恩2球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非洲克星再验证——英格兰第二场综合征(1962-2026)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G3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巴拿马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贝林厄姆, 凯恩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巴拿马0射正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刚果民主共和国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凯恩x2(含89'绝杀)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逆转胜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墨西哥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贝林厄姆x2, 萨卡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海拔2240m。匡萨红牌→10人守36分钟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 AET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贝林厄姆(45+2'/93')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贝林厄姆双响。赖斯仅45分钟(病情)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阿根廷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戈登(55')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55'领先后防守换人→控球率暴跌至12%→85'/90+2'连丢2球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xG/xGA 数据分析 — 法国 (7场: 16G/4GA | xG/90 ~2.23——赛事第一)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核心: 法国xG/90 2.23 vs 英格兰xGA 1.10→法国至少1球&gt;80%, ≥2球&gt;55%。除非英格兰能复制西班牙式体系隔离——但他们没有这套传控。三四名决赛防守强度↓→xG预期应上调20-30%。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72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 / xG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16球 / ~2.23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赛事最高xG——创造机会能力领先所有球队。xG差+9.70=赛事第一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~0.62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精英级——但含小组赛弱队。SF西班牙打出1.63 xGA→面对强队底线更高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G/xG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8G/5.07xG=1.58x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[超临床级] 30射20射正=精准度惊人。SF 0.31 xG是西班牙体系异常→回归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 G/xG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5G/1.24xG=4.03x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[极端异常] 不可持续——三四名大概率回归。法国进攻更依赖姆巴佩一人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奥利塞 创造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0G/1.41xG/5A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助攻机器——xG未转化为进球=迟早来。创造力是vs英格兰中场的最大优势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xG/xGA 数据分析 — 英格兰 (7场: 14G/8GA | xG/90 ~1.85——四强最低)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英格兰xG/90 1.85 vs 法国xGA 0.62→法国失球概率约55%(不含三四名决赛效应)。但三四名决赛防守强度系统性下降→BTTS概率从55%→75%。历史规律: 三四名决赛双方都进球的概率远高于常规淘汰赛。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72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数值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总进球 / xG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14球 / ~1.85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四强最低xG但贝林厄姆超预期终结(6球)拉高实际进球。G/xG淘汰赛&gt;2.0→已开始均值回归(SF 0进球)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xGA per 90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~1.10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四强倒数第二——淘汰赛每场丢球验证此数据。SF阿根廷1.80 xGA→底线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SF: 6.0-7.0评分/0进球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被阿根廷中场绞杀。三四名决赛=完美的反弹平台。vs楚阿梅尼→皇马内战——谁先找到节奏谁赢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SF: 6.0-6.1评分/0进球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全场隐身。关键比赛隐身倾向+三四名决赛低压力=反弹窗口。vs萨利巴背部不适→对位机会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 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SF唯一进球(55')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状态正佳。巴萨新援——速度+终结是英格兰最可靠的攻击输出。本届3球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主要盘口 (FanDuel + DraftKings + Kalshi | 7/15-16)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核心解读: 三四名决赛的特殊赔率结构——大球+BTTS预期极高。法国铜牌65%合理。所有信号指向: 开放、高进球、双方均得分的比赛。我们主要阿尔法不在方向(48%法国胜与市场50%几乎一致)而在波胆(法国2-1:+6.7%正差距)和姆巴佩anytime(+12-16%正差距)。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2.00 (+100)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市场认为法国占优但接近pick'em——三四名决赛法国常规时间胜率仅五成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3.60 (+260)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三四名决赛平局概率低于常规淘汰赛——25%历史加时率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3.60 (+260)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与平局同等概率——市场给英格兰和平局相同的隐含概率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法国赢得铜牌(含加时)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1.53 (-188)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~65%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市场明显倾向法国——含加时/点球后法国65%概率获得铜牌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1.56 (-180)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压倒性大球预期——符合三四名决赛历史92%率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大于3.5球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2.38 (+138)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~42%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市场认为42%概率4+进球——罕见的高期望阈值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1.57 (-175)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强烈BTTS预期——历史75%+两队淘汰赛场场丢球</w:t>
            </w:r>
          </w:p>
        </w:tc>
      </w:tr>
    </w:tbl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盘口分析 — 波胆 (FanDuel + DraftKings)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[对][对]波胆对称检查通过: 法国2-1/法国3-1/英格兰2-1/法国2-0/2-2/法国3-2——双方方向和比分均有覆盖。最大正差距=法国2-1(+6.7%)——三四名决赛历史模式的直接映射。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7.50 / ~13.3%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差距+6.7%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最大正差距——三四名决赛最常见比分模式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7.00 / ~14.3%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差距-4.3%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三四名决赛平局率低于常规赛——我们估~10%更合理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3-1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11.00 / ~9.1%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差距+2.9%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历史大比分模式覆盖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9.00 / ~11.1%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差距+1.9%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我们~13%——英格兰胜的最可能路径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1-0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8.50 / ~11.8%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差距-5.8%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[负差距]——三四名决赛极少1-0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11.00 / ~9.1%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差距-2.1%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我们~7%——合理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2-2 平局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13.00 / ~7.7%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差距+0.3%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进球大战覆盖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3-2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17.00 / ~5.9%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差距+1.1%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进球大战长尾——三四名决赛4场5+球历史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✅ 确认首发 — 法国 (4-2-3-1 / 德尚——7人轮换/仅4人保留)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英格兰 (4-1-4-1 / 图赫尔——7人轮换/凯恩+贝林厄姆12球替补)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替补: 皮克福德(GK)/特拉福德(GK)/伯恩/查洛巴/沃特金斯/乔丹·亨德森/马杜埃克/安东尼·戈登(3球)/斯通斯/里斯·詹姆斯/安德森/奥赖利/凯恩(6球)/贝林厄姆(6球)。🚨🚨🚨 凯恩+贝林厄姆=12球替补席——英格兰86%进球不在首发。赖斯佩戴队长袖标。亨德森首秀。托尼+埃泽首次先发。下半场凯恩+贝林厄姆+戈登=15球可上——这是英格兰的唯一翻盘路径。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迪恩·亨德森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世界杯首秀。水晶宫门将。vs姆巴佩→生涯最大考验。轮换皮克福德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匡萨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2场停赛后复出。利物浦RB/CB。vs杜埃→速度对位。轮换受伤的詹姆斯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SF打满。可靠但非精英。vs姆巴佩→需要生涯最佳表现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SF表现稳定。保留首发。vs姆巴佩+奥利塞→双人考验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**斯彭斯 [火]**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SF全场最佳(8分)。vs奥利塞→最关键对位。英格兰本届最大发现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**赖斯 [C]**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本场队长(凯恩替补)。SF非100%但仍首发。vs扎伊尔-埃梅里→经验vs天赋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跟腱伤后复出→状态未知。3球4助。vs特奥→阿森纳vs米兰。若100%=game-changer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世界杯首次先发。€50M水晶宫中场。大赛经验少但技术好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罗杰斯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SF首次先发即助攻。保留首发——图赫尔信任。vs拉比奥→身体对抗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拉什福德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经验+速度。本届出场有限。vs古斯托(经验不足)→对位优势。轮换戈登(SF进球者)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托尼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🚨 世界杯首次先发。支点中锋。0世界杯进球。轮换凯恩(6球→替补)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因素导向表 (v29首发确认版)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🚨 凯恩+贝林厄姆双双替补——英格兰12球在替补席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本场#1因子。英格兰86%的世界杯进球不在首发。首发攻击线合计~3球。vs法国首发攻击线~9球(含姆巴佩8球)。上半场攻击力从均势→法国碾压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姆巴佩——场上唯一的金靴竞争者首发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8球=并列金靴。凯恩(6球)替补→无直接对手在场。vs英格兰轮换防线(亨德森首秀+匡萨刚复出)→anytime进球&gt;70%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双方防线均大幅轮换——防守质量系统性下降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双方/大球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法国后防4人全换。英格兰换门将(首秀)+RB(刚复出)。三四名决赛历史+本轮双重下降→BTTS&gt;65%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德尚最后一战——情感动员 vs 图赫尔SF后信心受损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14年/187场的最后90分钟。动员力不对称。图赫尔SF防守换人崩溃→战术信用受损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三四名决赛历史进球率(场均3.8球/从未0-0/BTTS 75%)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大球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但本场两队攻击线均大幅轮换→历史规律可能被削弱。&gt;2.5球~71%(低于历史92%但高于常规赛)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英格兰替补席攻击力——凯恩+贝林厄姆+戈登=15球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下半场三人组可同时上场。但替补出场时间有限(预计60'后)→影响&lt;首发。需要法国上半场未建立足够优势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萨卡复出——但跟腱刚愈→状态未知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3球4助。但伤后首次出场→如果100%=game-changer；如果80%=特奥攻击力暴露萨卡防守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赖斯队长+亨德森首秀——英格兰中轴线经验断崖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门将世界杯首秀+队长赖斯非100%。vs姆巴佩→亨德森从未面对过这个级别的射手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登贝莱G/xG=4.03→均值回归。但本场替补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中性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无首发影响。但如果下半场替补上场→回归风险仍存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强队三类分法 (v29首发确认版)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首发确认后英格兰从超巨型→体系型。全主力英格兰=超级巨星型(贝林厄姆€180M+凯恩€90M+萨卡€150M+赖斯€110M)。但本场凯恩(6球)+贝林厄姆(6球)替补→首发攻击力仅保留~20%。法国虽也7人轮换但姆巴佩保留=超巨核心仍在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19"/>
        <w:gridCol w:w="52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€1.476B (#1)——赛事最高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€1.310B (#2)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首发超巨(不同进攻角色)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姆巴佩(€200M/CF)→1人。登贝莱(5球)替补/楚阿梅尼替补→首发超巨密度下降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赖斯(€110M/DM)+萨卡(€150M/RW→刚伤愈)→1-2人。凯恩(€90M)+贝林厄姆(€180M)替补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超级巨星型(姆巴佩一人可改变比赛)</w:t>
            </w:r>
          </w:p>
        </w:tc>
        <w:tc>
          <w:tcPr>
            <w:tcW w:type="dxa" w:w="52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降级为体系型(凯恩+贝林厄姆替补→首发无超巨级终结者)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伤病/停赛/轮换 (7/19 01:30 最终更新——首发确认)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核心不是伤病——是轮换。法国7人轮换(登贝莱5球/楚阿梅尼€100M/萨利巴/于帕/孔德/迪涅/巴尔科拉→替补)。英格兰7人轮换(凯恩6球/贝林厄姆6球/戈登3球/皮克福德/斯通斯→替补)。两队轮换幅度远超原预测。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[背部→替补可用] SF背部不适被换下→三四名替补。拉克鲁瓦首发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梅努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[赛前伤退→未进名单] 原本可能的轮换首发→缺席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里斯·詹姆斯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[肌肉→替补可用] SF 82'伤退→替补。匡萨首发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乔丹·亨德森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[骨折→替补可用] 手术恢复→替补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教练博弈——三四名决赛版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66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场景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德尚(法国)——最后90分钟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图赫尔(英格兰)——SF后需反弹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2012-2026: WC冠军(2018)+亚军(2022)。法国队史最伟大教练。最后一场→可能全攻阵型——这是告别演出。他想要赢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SF防守换人策略崩溃(戈登72'被换→控球率12%)——战术信用受损。三四名决赛=需要证明自己。但球员是否还听？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落后策略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杜埃(LW→速度)+马特塔(CF→高点)+扎伊尔-埃梅里(控球)。姆巴佩→更深位置接球。登贝莱→更多内切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拉什福德+萨卡双翼→速度最大化。托尼+凯恩双中锋→长传。贝林厄姆前提→4-1-4-1——SF被限制后用不同方案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领先策略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楚阿梅尼+拉比奥锁中路。登贝莱→控制。姆巴佩→反击速度。谢尔基→控球换人。三四名领先=不会死守——比赛性质不同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SF教训后→不会重蹈"55分钟死守"错误。三四名比赛性质→领先时也不会深度回撤。这场从第一分钟就是开放的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替补能力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[强] 杜埃(€40M/速度)+马特塔(高点)+扎伊尔-埃梅里(€60M)+谢尔基(创造力)+特奥(攻击LB)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[超强] 萨卡(€150M→若健康=game-changer)+梅努(€80M→新鲜)+拉什福德+沃特金斯+托尼——图赫尔拥有更深的板凳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定位球攻防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19"/>
        <w:gridCol w:w="5719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进攻威胁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姆巴佩(178cm)非高点。于帕梅卡诺(186cm)+萨利巴(193cm)→中卫头球。奥利塞传中高质量(5助)——寻找中卫后点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 — 凯恩(188cm)+贝林厄姆(186cm)+斯通斯(188cm)=三高塔。戈登/罗杰斯传中好。vs法国中卫(于帕/萨利巴)=高度均势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防守稳固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萨利巴(193cm)高空统治力但背部不适。三四名轮换可能削弱。对手大多弱于英格兰→真正考验不足</w:t>
            </w:r>
          </w:p>
        </w:tc>
        <w:tc>
          <w:tcPr>
            <w:tcW w:type="dxa" w:w="5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 — SF丢球含传中(梅西→劳塔罗头球)。vs姆巴佩非高空威胁→定位球防守压力较小。但三高塔vs法国中卫=均势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冷门风险: 高 [铁律25——三四名决赛特殊]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铁律25统一标准: 冷门风险=首选方向错误概率。法国常规时间胜~48%→错误概率~52%→对应"高"。身价比1.13:1&lt;3:1→等级自动≥"高"。三四名决赛的历史不确定性——双方动机不对称/轮换幅度未知——进一步放大了预测风险。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冷门路径——如果首选(法国胜)错了 (铁律25修正)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方式A: 英格兰常规时间胜 (~28%) — 最可能的"爆冷"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英格兰 2-1 法国 (~13%): 凯恩+贝林厄姆双双反弹→凯恩头球首开纪录→姆巴佩(金靴)扳平→贝林厄姆后插上制胜。需要: 楚阿梅尼SF非100%状态延续/孔萨RB未被法国左路惩罚/英格兰没有重蹈SF防守换人错误。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方式B: 平局→加时→点球 (~24%) — 三四名决赛约25%平局率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1-1或2-2 (~18%): 法国先领先→英格兰扳平→加时高温+双方疲劳→点球。三四名决赛加时历史频率约25%——高于常规淘汰赛。迈阿密高温→加时节奏极慢→补水暂停增加。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方式C: 法国大胜 3-1+ (~15%) — 三四名决赛常见的大比分模式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法国 3-1 英格兰 (~12%): 姆巴佩双响+登贝莱添花→凯恩扳回一城。如果詹姆斯缺阵→RB真空+孔萨客串→姆巴佩左路内切空间最大化→三球大胜在三四名决赛历史中多次发生(最近12届有5场≥3球差)。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比分预测 — 为什么首选 法国 2-1 (~18%) [首发确认后调整]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v29核心调整: 首发确认后法国常规时间胜从~48%→~67%。姆巴佩唯一超巨首发+凯恩/贝林厄姆替补=上半场法国应建立优势。但下半场英格兰15球替补席可上场→BTTS仍高。首选法国2-1(~18%)——三四名决赛最经典比分+英格兰下半场追一球的路径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姆巴佩唯一超巨首发 vs 英格兰0超巨首发: 场上进球比9球 vs 3球。姆巴佩8球&gt;英格兰全首发合计。上半场法国最可能建立领先。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2. 三四名决赛历史规律: 场均3.8球/从未0-0/BTTS 75%。但本场攻击力均下降→净效应: &gt;2.5球~71%(低于92%但仍高)。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3. 下半场凯恩+贝林厄姆必上: 15球替补席→英格兰大概率下半场进球。法国零封概率仅~20%。但替补出场时间有限(60'后)→上半场劣势难完全逆转。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4. 法国2-0概率上调: 如果英格兰首发攻击力真的无法破门→凯恩+贝林厄姆70'后才上→为时已晚。法国2-0(~15%)是v29第二高概率比分。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5. 双方防线均轮换: 法国后防4人全换+英格兰门将首秀→双方都会丢球。但法国有姆巴佩→更可能进更多。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18"/>
          <w:szCs w:val="18"/>
        </w:rPr>
        <w:t xml:space="preserve">[综合] 法国常规时间胜~67%, 平局~15%, 英格兰胜~8%。法国铜牌~72%。首选法国2-1(~18%)。核心矛盾: 上半场法国占优 vs 下半场英格兰替补反扑。如果法国上半场进2+球→比赛结束。如果上半场0-0或1-1→下半场凯恩+贝林厄姆上场后任何事都可能发生。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比分详情 (概率自洽: BTTS 65% &gt; &gt;2.5 71% &gt; &gt;3.5 36%)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000"/>
        <w:gridCol w:w="1200"/>
        <w:gridCol w:w="80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半场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**首选**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**法国 2-1 英格兰**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姆巴佩(内切vs孔萨)/凯恩(替补上场头球)/姆巴佩(第二球)。法国上半场领先→英格兰下半场追回一球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🆕 法国 2-0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姆巴佩x2。英格兰首发攻击力不足→无法破门。上调因英格兰攻击力真空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3-1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姆巴佩+杜埃+登贝莱(替补)/萨卡。法国攻击力全面兑现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🆕 英格兰 2-1 法国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0-1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拉什福德(反击)+凯恩(替补)/姆巴佩。下半场双雄逆转。下调因首发攻击力不足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(加时→任何)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姆巴佩/凯恩(替补点球)。双方各进1球→加时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🆕 法国 1-0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姆巴佩。上调——英格兰首发进球能力不足→1-0比三四名决赛常态更可能。但仍非三四名历史模式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3-0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姆巴佩帽子戏法。方丹1958级表现。英格兰0进球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2-2 (加时→任何)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姆巴佩+奥利塞/凯恩+贝林厄姆(双替补上场双破门)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备选8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法国 3-2 英格兰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姆巴佩x2+登贝莱/凯恩+萨卡。进球大战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关键对位 (三四名决赛版——防守强度↓→超级巨星更易兑现)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800"/>
        <w:gridCol w:w="6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法国优势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英格兰优势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预测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姆巴佩(€200M/8G/金靴) vs 斯通斯(32岁/SF打满)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★☆☆☆☆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速度vs年龄+疲劳。三天前SF→斯通斯恢复能力=英格兰防线的#1变量。姆巴佩全速——这场是他的最后一场、梅西周日才有决赛。每多进一球→梅西需多追一球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巴尔科拉/姆巴佩左路 vs 孔萨(RB客串)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★☆☆☆☆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詹姆斯伤退→RB真空。CB客串vs边锋速度=对位断崖——姆巴佩经常左路内切——右路是英格兰SF后最脆弱的点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登贝莱(5G/但G/xG 4.03不可持续) vs 斯彭斯(SF最佳8分)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最均衡对位。登贝莱SF被西班牙限制→但斯彭斯不是库库雷利亚。三四名开放→登贝莱有空间。但均值回归风险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贝林厄姆(6G/SF隐身) vs 楚阿梅尼(皇马内战)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皇马队友对决。SF两人均不在最佳。三四名决赛→谁先找到节奏谁赢。贝林厄姆破纪录动机vs楚阿梅尼德尚最后一战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奥利塞(5A/0G) vs 安德森/赖斯(轮换可能)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★★☆☆☆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赛事助攻王vs英格兰最安静的中场。创造力差距显著。xG 1.41未转化→迟早进球——三四名可能是突破时刻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凯恩(6G/SF隐身) vs 萨利巴(背部存疑)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SF双双需要证明。凯恩关键比赛隐身→三四名低压力+萨利巴背部=反弹窗口。但萨利巴是世界级CB——即使80%也足够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戈登(3G/SF进球) vs 孔德(6场首发)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★★★☆☆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SF唯一英格兰进球者vs稳定RB。速度对决——孔德防守优先→本侧可能不是法国攻击主方向</w:t>
            </w:r>
          </w:p>
        </w:tc>
      </w:tr>
    </w:tbl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100元投注分配 (v29首发确认版——EV重新计算)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18"/>
          <w:szCs w:val="18"/>
        </w:rPr>
        <w:t xml:space="preserve">合计: 90元→期望回报~108.80元(ROI +20.9%)。核心策略转变: ①从"大球/BTTS为核心"→"法国方向为核心"——首发确认后法国常规时间胜+10%是最大阿尔法 ②姆巴佩anytime加注→凯恩替补让姆巴佩独享金靴舞台(EV/元+29.6%) ③BTTS大幅削减→英格兰首发攻击力仅保留~20% ④英格兰对冲削减→冷门概率下降 ⑤砍贝林厄姆anytime(替补)/凯恩anytime(负期望)/&gt;3.5球(我们&lt;市场)。不做: 法国铜牌(无优势)/&lt;2.5球(反向)。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1000"/>
        <w:gridCol w:w="900"/>
        <w:gridCol w:w="1000"/>
        <w:gridCol w:w="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赔率(数字)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我们概率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期望回报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法国常规时间胜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67%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20x0.67x1.74=23.32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+3.32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anytime 进球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25x0.72x1.80=32.40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+7.40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71%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15x0.71x1.56=16.61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+1.61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双方都进球 (BTTS Yes)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8x0.65x1.57=8.16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+0.16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2-1 波胆(首选)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10x0.18x7.50=13.50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+3.50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6x0.15x8.50=7.65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+1.65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3-1 波胆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4x0.13x11.00=5.72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+1.72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🆕 英格兰 2-1 波胆(对冲)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2x0.08x9.00=1.44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-0.56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API(首发确认) + FOX Sports + DraftKings + FanDuel + Kalshi + FIFA + World Soccer Talk + Sporting News + Sports Illustrated + Khel Now + England Football | 截止7月19日01:30(赛前3.5小时)。首发来源: @equipedefrance + @England 官方推特确认 | v29核心: 两队均7人轮换——凯恩+贝林厄姆12球替补席是比赛#1变量。法国常规时间胜67% vs 市场57%=+10%阿尔法。姆巴佩唯一超巨首发。英格兰下半场凯恩+贝林厄姆=15球定时炸弹。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2026/7/19 04:39:03 北京时间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法国 vs 英格兰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2026-07-18T20:39:03.783Z</dcterms:created>
  <dcterms:modified xsi:type="dcterms:W3CDTF">2026-07-18T20:39:03.783Z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