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法国 vs 西班牙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半决赛1 — 欧洲内战: 传控大师 vs 反击宗师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SF1 | 7/15 03:00 北京时间 | AT&amp;T Stadium, 阿灵顿 | 身价比 1.17:1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2026年7月15日 03:00 | AT&amp;T Stadium, 阿灵顿, TX | 室内球场→无天气影响 | 裁判: 待确认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7月12日 约14:00 北京时间 (QF全部完赛) | 首发未确认——基于QF阵容预测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法国 €1.476B (#1) vs 西班牙 €1.267B (#3) — 1.17:1 几乎持平 | DraftKings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西班牙 (7/15 03:00)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1.17:1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西班牙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1-1(加时)/西班牙2-1/法国1-0/2-0/西班牙1-0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双方均为T0攻击力球队，不存在大巴。铁律19a不适用。法国常规时间胜~45%, 西班牙~30%, 平局~25%。首选2-1=双方都进球+法国略占优的结构交点。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7月15日 03:00 (当地时间 7月14日 14:00 美国中部时间)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AT&amp;T Stadium, 阿灵顿, TX — NFL牛仔主场。室内球场(可关闭顶棚)→无天气影响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#2 vs 西班牙 #3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摩洛哥 (姆巴佩1球1助全场最佳) / 西班牙 2-1 比利时 (法比安·鲁伊斯30', 梅里诺88')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€1.476B (#1) vs 西班牙 €1.267B (#3) — 1.17:1 (几乎持平)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晋级路径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 → 胜者进入决赛 (7/19 03:00 北京时间)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待确认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科内(QF膝伤→楚阿梅尼可能首发)。西班牙: 亚马尔(肌腱伤→QF未达100%→半决赛状态待确认)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2024欧洲杯半决赛: 西班牙 2-1 法国(亚马尔世界波+奥尔莫)。2021欧国联决赛: 法国 2-1 西班牙(姆巴佩制胜)。最近两次大赛交手各胜1场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铁律15: 淘汰赛1-0列入但本场下调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1-0=淘汰赛历史27%最常见比分(KickAlgor)。但本场双方均有≥2名超巨+西班牙对比利时已丢球+法国3场零封对手0射正→两边都难零封对方→1-0下调至~10%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铁律16: 关键防守球员伤退建模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库巴尔西(19岁)vs姆巴佩→替补Eric Garcia对位断崖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铁律17: 禁止裁判异常比赛外推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不适用——裁判尺度正常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铁律18: N场零封必须逐场解剖对手攻击力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法国零封摩洛哥(0射正→含金量有限)；西班牙失球对比利时(首次失球→防线终于被破)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铁律19: 半场0-0禁止默认预测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双方攻击力超巨级→半场0-0不应作为默认预测。铁律19判例: 阿根廷vs瑞士半场0-0 10分钟即死——超巨攻击力vs非大巴→半场早期破门是更可能的方向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铁律19a: 大巴标签必须控件球/射门验证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两队均不满足大巴条件→禁用"大巴"框架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西班牙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西班牙控球统治+精英级传球(90%成功率)。但对比利时丢掉赛事首球→防守不是完美的。亚马尔肌腱伤未100%→半决赛最大变量。板凳深度(Pedri+Merino+加维)是全场最大武器。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200"/>
        <w:gridCol w:w="3000"/>
        <w:gridCol w:w="6038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佛得角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0-0(点胜)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大巴0-0→差点翻车。暴露面对极端大巴的攻坚问题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乌拉圭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待验证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法比安·鲁伊斯30'/梅里诺88'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67.9%控球碾压。40'被CDK破门→首度失球。梅里诺替补绝杀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(7/12 DraftKings)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波胆赔率 (估算)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核心解读: 这是四场淘汰赛中最接近的pick'em。法国身价1.17:1几乎无差距。市场定价49-51——"任何结果都可能"。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最常见比分——两队都有进球但无法拉开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西班牙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双方进球+法国略强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法国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西班牙复仇2021欧国联决赛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西班牙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波胆赔率: 1-0=淘汰赛历史最常见→市场也给了~9%。本场双方攻击力均顶级→保留为备选但下调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法国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2024欧洲杯半决赛重演？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西班牙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姆巴佩双响→零封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两强互相抵消→进入加时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QF首发回顾 (基于最近完赛——半决赛首发待确认)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西班牙 (4-3-3 / 德拉富恩特)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加维(€90M/能量+突破/可能首发)、佩德里(€80M/QF未出场→新鲜体能)、梅里诺(€45M/QF绝杀88'→高信心)、费兰·托雷斯(€30M)、苏比门迪(€55M)。尼科(内收肌)缺席→西班牙板凳~€360M。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毕尔巴鄂门将。对比利时丢1球。vs姆巴佩→完全不同级别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拉波尔特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利雅得胜利中卫。32岁+沙特联赛→vs姆巴佩速度存疑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**库巴尔西**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19岁。身价=潜力(类型2失真)。vs姆巴佩=世界杯半决赛→对位断崖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库库雷利亚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切尔西左后卫。QF对Doku经受考验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热刺右后卫。进攻型→防守非最强项。vs杜埃→法国会专攻此侧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**罗德里**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世界第一后腰。QF控场。法国进攻的防火墙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PSG中场。QF 30'首开纪录+远射威胁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奥尔莫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莱比锡前腰。2024欧洲杯半决赛对法国进球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**亚马尔**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肌腱伤未100%。若健康→世界级。若80%→终结存疑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皇家社会中锋。vs萨利巴+于帕梅卡诺→身体劣势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15/17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巴埃纳/尼科·威廉斯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7.5/8.5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若尼科首发→速度vs孔德。若巴埃纳→法国防守更舒服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姆巴佩 vs 库巴尔西(19岁)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半决赛最大错配。金球级FW vs 青少年CB(身价=潜力非能力)。姆巴佩QF 1球1助全场最佳→状态火热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罗德里 vs 奥利塞(中场防火墙)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世界第一后腰vs法国创造力核心。法国中路进攻大幅受限→姆巴佩被迫去边路→效率下降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法国连续3场淘汰赛零封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铁律18加权: 巴拉圭(T4/0射正)+摩洛哥(T2/0射正)→含金量有限。但防守组织(Saliba+Upamecano)是真实验证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西班牙板凳深度(Pedri+Merino+加维)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Nico未首发但随时可换入→下半场左路全新速度攻击。西班牙下半场换人后攻击维度大幅增加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亚马尔肌腱伤未100%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西班牙右路最危险武器被削弱。若亚马尔仅80%→迪涅/特奥可单防→威胁减半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波罗 RB防守弱点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进攻型RB→vs杜埃=防守不足。此侧是法国最可靠的推进路径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中场控制(法双后腰 vs 西三中场)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罗德里+法比安+奥尔莫 vs 科内+拉比奥→西班牙人数+技术优势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大赛对手熟悉(2021/2024)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2021欧国联决赛→法国胜。2024欧洲杯半决赛→西班牙胜。N=2样本过小→不可称为"规律"。双方互相充分了解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德尚实用主义 vs 德拉富恩特传控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淘汰赛实用主义通常赢(德尚2018冠+2022亚)。但德拉富恩特2024欧洲杯已证明传控可在淘汰赛成功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1.17:1身价比→基本均势。但西班牙攻击超巨中，亚马尔肌腱伤未100%→最关键的右路爆点有状态不确定性。法国姆巴佩+杜埃+登贝莱三人状态均火热。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€1.476B (#1)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 (#3)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超巨数量(不同进攻角色)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姆巴佩(€200M/FW)+杜埃(€100M/LW)+登贝莱(€100M/RW)+奥利塞(€80M/AM)+楚阿梅尼(€100M/DM) → ≥6人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亚马尔(€200M/RW/肌腱伤)+罗德里(€130M/DM)+佩德里(€80M/CM)+尼科(€70M/LW) → 攻击超巨含伤号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超级巨星型(全员健康)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超级巨星型(核心伤疑)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法国: 全员健康——26人均可用。西班牙: 亚马尔是最大变数——若健康=世界级，若仅80%=西班牙右路威胁减半。替补方案(费兰·托雷斯→降级/尼科换边→可行但非自然位置)。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科内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QF膝盖不适→50'短暂治疗后坚持。楚阿梅尼可能首发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肌腱伤→QF未达100%→半决赛状态待确认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核心博弈: 上半场是"法国攻击对西班牙防守"——库巴尔西vs姆巴佩决定走向。下半场是"西班牙板凳vs法国体能"——Pedri+Merino+加维 vs 科内(膝伤)+拉比奥(31岁)→西班牙下半场优势巨大。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德尚(法国)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德拉富恩特(西班牙)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实用主义。2018冠+2022亚+2024欧洲杯半决赛。淘汰赛大师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传控主义。2024欧洲杯冠——证明传控可在淘汰赛成功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特奥(进攻LB)+巴尔科拉(速度LW)→边路双速度。姆巴佩移到中路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加维(能量)+佩德里(创造力)+梅里诺(远射)→三重新鲜攻击维度。西班牙落后时有明确的阵容升级路径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楚阿梅尼+坎特双后腰→锁中路。姆巴佩反击。登贝莱换下→省体能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苏比门迪换下法比安→加强防守。佩德里控节奏→消耗时间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替补能力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楚阿梅尼+特奥+巴尔科拉+马特塔→任何时候可换入不降级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[超强] Nico(€70M)+Pedri(€80M)+Merino(绝杀信心)→下半场第二阵容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19"/>
        <w:gridCol w:w="57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进攻威胁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Saliba(193cm)+Upamecano(186cm)+姆巴佩。传中质量高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Laporte(189cm)+Rodri(191cm)→高空威胁。但不依赖定位球得分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 — QF对摩洛哥0射正=完美。面对西班牙地面传切→不同考验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对比利时丢1球。库巴尔西19岁→定位球防守存疑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冷门风险: 低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1.17:1身价比=几乎均势，"冷门"概念不适用。任何结果都不是真正的冷门。唯一真正的冷门路径: 一方大胜(3-0)——概率&lt;8%。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 3-0/3-1 大胜 (~6-8%): 姆巴佩早期爆破库巴尔西→西班牙防线崩溃→16-20'内连丢2球→传控体系失去效力。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西班牙 3-1 大胜 (~5-7%): 亚马尔恢复100%+奥尔莫+尼科同时发挥→法国防线被传切撕裂→西班牙掌控70%控球。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为什么首选法国 2-1？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 姆巴佩 vs 库巴尔西 = 既定错配: 金球级FW(€200M/QF 1球1助) vs 19岁青少年CB。这个对位不是"如果"——是"何时"。姆巴佩会进球。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法国淘汰赛连续3场零封→但含金量有限: 铁律18——巴拉圭0射正+摩洛哥(无萨伊巴里)0射正。西班牙是法国面对的第一个顶级攻击力→零封概率低。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西班牙板凳深度:梅里诺QF替补绝杀88'已验证替补得分模式。加维(能量)+佩德里(创造力)可下半场换入全新攻击维度。但具体能否得分取决于比赛进程——法国领先后可能转为双后腰锁中路。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铁律15: 1-0列入但本场下调至~10%: 1-0=淘汰赛历史27.08%最常见比分。但本场双方均有≥2名超巨在不同进攻方式+西班牙对比利时已丢球→任何一方零封对方概率低于淘汰赛均值。2-1(~20%)更符合本场攻防特征。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2021+2024交手都是2-1: 最近两次大赛交手都是2-1(法国胜2021/西班牙胜2024)。这不是必然规律但是结构提示。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法国略占优因姆巴佩状态+西班牙防线弱点: 姆巴佩QF 1球1助火热+库巴尔西19岁+波罗防守弱+亚马尔状态存疑→法国攻击四维都略优。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法国常规时间胜~45%, 西班牙~30%, 平局~25%。法国晋级~58-62%。但1.17:1身价比=几乎均势——任何结果都不应该感到意外。首选2-1=双方都进球+法国略占优的结构交点。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比分详情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200"/>
        <w:gridCol w:w="8638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**首选**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**法国 2-1 西班牙**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姆巴佩38'(突破库巴尔西)/罗德里55'(定位球头球)/登贝莱72'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姆巴佩52'/尼科·威廉斯78'(替补)。两强互相抵消→进入加时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2-1 法国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~16%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法比安·鲁伊斯41'/姆巴佩58'(点球)/佩德里82'(替补)。2024欧洲杯半决赛重演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1-0 西班牙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姆巴佩63'(突破库巴尔西)。概率下调: 西班牙攻击力远超法国前三场对手(均0射正)。若德尚完美实用主义执行→小概率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2-0 西班牙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姆巴佩45'+1'/登贝莱58'。德尚实用主义完美执行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1-0 法国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罗德里67'(远射)。罗德里锁死姆巴佩+西蒙神扑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(加时→点球)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两强互相抵消→罗德里+坎特同时封锁→0-0可能。但双方均有≥2名超巨→半场0-0概率应低于世界杯均值~25%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1800"/>
        <w:gridCol w:w="6438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法国优势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西班牙优势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预测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vs 库巴尔西(19岁)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半决赛最大错配。金球FW vs 青少年CB。库巴尔西需要双重协防→为奥利塞/杜埃创造空间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vs 奥利塞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世界第一后腰vs法国创造力核心。法国中路创造力大幅受限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杜埃 vs 波罗(RB)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法国左路优势。波罗进攻型RB→防守空档→杜埃速度=法国最可靠推进路径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 vs 迪涅/特奥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取决于亚马尔肌腱伤状态。若100%→亚马尔优势。若80%→均势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 vs 库库雷利亚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登贝莱速度+双足vs库库雷利亚(QF对Doku表现好)。登贝莱QF进球→信心高涨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100元投注分配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分析优势 vs 市场 + 投注方案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总分配: 100元 (30+25+15+10+5+5+5+5=100)。核心思路: BTTS是最大优势(+10%)→最高金额30元。法国晋级安全锚25元。波胆20元覆盖双方2-1场景。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800"/>
        <w:gridCol w:w="1000"/>
        <w:gridCol w:w="900"/>
        <w:gridCol w:w="72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逻辑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**双方都进球 (BTTS Yes)**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双方攻击力均顶级→法国姆巴佩+西班牙板凳(梅里诺QF替补绝杀已验证)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安全锚。姆巴佩vs库巴尔西=对位决定论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与BTTS逻辑一致——双方都进球+淘汰赛=大概率≥3球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+9%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我们~20% vs 市场~11%→最大波胆优势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2024欧洲杯半决赛重演→合理对冲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市场最看好平局比分→覆盖加时场景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1球1助全场最佳→vs库巴尔西=大概率进球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anytime 进球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定位球头球威胁(191cm)+远射→高赔率定向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+ DraftKings + 球队市场价值数据库 | ⚠ 赛前约36h——首发尚未确认。关键不确定性: 亚马尔肌腱伤状态/科内膝伤/迪涅vs特奥选择/裁判人选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2026/7/13 00:01:37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法国 vs 西班牙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2026-07-12T16:01:37.114Z</dcterms:created>
  <dcterms:modified xsi:type="dcterms:W3CDTF">2026-07-12T16:01:37.114Z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