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挪威 vs 英格兰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挪威 vs 英格兰 — 哈兰德 vs 英格兰残废防线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QF Match 99 | 首发确认: 萨卡替补! Guehi带伤首发! | 挪威3-4-3 | 冷门: 极高+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2026年7月12日 05:00 | Hard Rock Stadium, Miami Gardens, FL | 裁判: Clément Turpin (法国) | VAR: 待确认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首发确认 7/11 ~21:00 BJT (赛前~8h) | Sporting News + The Independent + The Mirror | 天气: 33°C/体感43°C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数据更新: 7/12 01:00 BJT (赛前~4h) | Polymarket $23.97M总交易量 | 来源: Polymarket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NOR 25% / Draw 25.5% / ENG 51%(↓2%) | BTTS 63%(↑3%!) | &gt;2.5球 58% | NOR +1.5 74% | NOR晋级 34.25%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vs 英格兰 (05:00)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~2.3:1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英: 超级巨星型(拼凑防线+Saka替补) / 挪: 超巨单核型(3-4-3)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挪威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1-1/挪威2-1/1-0/2-2/挪威1-0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极高+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🚨首发+盘口更新: ①Saka替补→Madueke ②BTTS 63%(↑3%)/挪威胜25%(↑2%)/英格兰胜51%(↓2%) ③Guehi带伤首发。挪威3-4-3。$23.97M成交量。英格兰晋级53-57% vs 市场66%。100元: 30元BTTS/20元挪威+1.5/15元Double Chance/15元挪威胜/10元大球/5元哈兰德/5元加时。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7月12日 05:00 (当地时间 7月11日 17:00 ET / 22:00 BST / 23:00 奥斯陆)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Hard Rock Stadium, Miami Gardens, FL — 室外球场, 容量65,000. NFL迈阿密海豚主场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#31 vs 英格兰 #4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上轮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2-1 巴西 (R16, 哈兰德2球76'/87') / 英格兰 3-2 墨西哥 (R16, 贝林厄姆2球+凯恩点球)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€601M vs 英格兰 €1.310B — 1:2.2 (英格兰约2.2倍) [注意] &lt;3:1→任何结果都可能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vs 瑞士 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Clément Turpin (法国)。曾执法英格兰vs克罗地亚(G3)。[注意] Tuchel曾在2023欧冠拜仁vs曼城时被Turpin红牌罚上看台+赛后怒批——此历史是否影响本场执法待观察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天气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[红色] 33°C + 湿度→体感43°C + 雷暴可能。撒哈拉沙尘云影响迈阿密地区。极端高温→下半场体能断崖风险↑↑。雷暴可能导致比赛中断(墨西哥前例→延迟1小时)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英格兰防线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[红色] Guehi(腿筋→严重存疑/未参加最后训练)+匡萨(停赛2场)→CB搭档大概率变为斯通斯+Burn。防线从残废RB升级为RB+CB双重残废。赖斯(胃病→已恢复训练→预计可首发)。詹姆斯(恢复训练但几乎肯定不首发→Spence最可能RB)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英格兰7胜3平2负。首次大赛正赛交锋。最近: 2014友谊赛英格兰1-0(鲁尼点球)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(Polymarket — $23.97M总交易量 | 更新: 7/12 01:00 BJT 赛前~4h)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Saka替补消息后→$23.97M涌入→盘口大幅变动。核心变化: ①英格兰胜53%→51%(↓2%)——市场明确定价Saka缺席 ②BTTS 60%→63%(↑3%)——市场认为Saka缺席反让双方都进球更可能(英格兰防守削弱+挪威进攻增强) ③挪威胜23%→25%(↑2%)——冷门方向升温 ④大于2.5球58%→差距缩小 ⑤加时赛28%→26%——市场认为更可能在90分钟内分出胜负。英格兰常规时间51%=所有QF强队方最低——实际上已经没有'强队'了。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↓2% | 🚨 市场定价Saka缺席!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↓1.5%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↑2% | 🚨 挪威方向升温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 无变化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34.25%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↓0.75%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↓2.75% | 净胜2球信心再降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+1.5 (受让)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↑2% | 极度确信≤1球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↑1%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(是)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↑3%! | 🚨🚨 Saka缺席→BTTS反涨!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点球大战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First Team to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NOR 39%/ ENG 58%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NOR↑1%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波胆赔率 (Polymarket Exact Score)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市场前6波胆中3个挪威方合计23%——远超其他QF(摩洛哥6%/比利时7%)。这不是'强队会不会翻车'的问题——是'翻车概率有多高'。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四场QF盘口对比——挪威vs英格兰为何不同: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英格兰胜53%(vs法国62%/西班牙61%/阿根廷58%)←最低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双方都进球60%(vs 法国-摩洛哥45%/西班牙-比利时53%)←最高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大于2.5球57%(vs 48%/45-55%/43%)←最高。加时赛28%←最高。挪威胜23%←最高。挪威晋级35%←最高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结论: 市场在说——'这不是会不会翻车的问题, 是翻车概率有多高。'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市场最看好的单一比分——反映了均衡性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1-0 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英格兰小胜——但BTTS 60%暗示零封概率低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双方进球+英格兰胜——市场预期模式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2-1 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弱队2-1概率9%——远超其他QF!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2-0 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英格兰零封胜——概率仅8%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1-0 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QF最高弱队1-0概率!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2-0 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挪威大冷门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双方无进球低概率——市场预期必有进球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挪威 (3-4-3 已确认! | 右→左 | Schjelderup首发✓ / Heggem顶替厄斯蒂高 / Ryerson右翼)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索尔巴肯变阵3-4-3——比4-3-3更具攻击性。关键变化: ①吕尔松(RB)→右翼=边路进攻意图 ②Schjelderup首发→左路速度+传中针对Konsa(中卫客串RB)的速度劣势 ③五中场(三中前卫+两翼卫)压缩中路→贝林厄姆后插上空间受限 ④双塔(哈兰德+索尔洛特)平行站位→同时压制Guehi(带伤/183cm)+斯通斯。Nusa(€35M)替补→但板凳有Bobb+拉尔森。索尔巴肯主动出击而非大巴——这是对英格兰防线不尊重的信号。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塞尔维克(GK)/厄斯蒂高(CB→被Heggem顶替)/佩德森(RB)/努萨(RW/€35M→状态不佳被Schjelderup顶替)/博布(RW/€25M→速度)/拉尔森(ST)/奥尔斯内斯(CM/€20M)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尼兰 (Ørjan Nyland)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塞维利亚。R16扑出吉马良斯点球。34岁→身价折扣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阿耶尔 (Kristoffer Ajer)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布伦特福德。198cm。三中卫体系→左右两侧由Heggem+Wolfe协助→覆盖范围更大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赫格姆 (Torbjørn Heggem)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顶替厄斯蒂高首发! 与阿耶尔搭档→三中卫体系。对位凯恩→身体+速度考验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沃尔夫 (David Møller Wolfe)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左中卫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狼队。对巴西疑似受伤→但首发。🆕 面对Madueke(€40M)而非Saka(€150M)→对位压力显著降低!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吕尔松 (Julian Ryerson)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右翼卫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多特蒙德。RB改打右翼→3-4-3攻击性明确。对位O'Reilly→此边路是挪威推进渠道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贝格 (Sander Berge)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富勒姆。195cm→对抗贝林厄姆。三中场体系→中路压缩→贝林厄姆后插上空间受限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贝格 (Patrick Berg)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博多格林特。分配球给厄德高。三中场→更安全的传球选择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施耶尔德鲁普 (Schjelderup)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左翼卫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本菲卡。对巴西替补2助攻→首发! 速度+传中→专门针对Konsa(中卫客串RB)的速度劣势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厄德高 (Martin Ødegaard)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阿森纳队长。创造力核心。3助。🆕 3-4-3五中场→厄德高有更多传球选项+更少被孤立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索尔洛特 (Alexander Sørloth)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马竞。195cm。🆕 3-4-3=与哈兰德平行站位→双塔同时压制Guehi(183cm/带伤)+斯通斯(188cm)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 (Erling Haaland)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曼城。7球+连续14场国家队进球。Guehi(腿筋带伤/183cm)+43°C→专门测试下半场体能崩溃窗口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英格兰 (4-2-3-1 已确认! | 🚨🚨 Saka替补→Madueke! | Konsa客串RB | Guehi带伤首发 | O'Reilly LB)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🚨🚨 萨卡(€150M/3G4A/英格兰赛事最佳攻击手)替补→马杜埃克(€40M/本届0球)首发! 这是图赫尔本届最大的战术赌博。赛前无任何消息→完全突袭。影响: ①英格兰最可靠的得分路径(萨卡vs沃尔夫=碾压级)从首发消失 ②Madueke有速度但创造力+终结+大场经验远不及Saka ③贝林厄姆的创造力负荷翻倍 ④Gordon成为最可靠边路爆破手。Guehi带伤首发→风险对冲(Burn首发更危险但Guehi非100%)。Konsa(中卫客串)RB+O'Reilly(非首选)LB→两个边卫都不是最优配置。防线4人中3人非最优状态(Guehi带伤/Konsa客串/O'Reilly非首选)。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亨德森(GK)/斯彭斯(RB/未康复)/伯恩(CB)/霍尔(LB)/詹姆斯(RB→恢复训练→可能替补)/梅努(CM/€60M)/福登(AM/€100M)/🚨萨卡(RW/€150M→超级替补)/拉什福德(LW/€60M)/马杜埃克→若首发→替补席右路无人可换(除非萨卡出场)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皮克福德 (Jordan Pickford)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埃弗顿。大赛型门将。对墨西哥多次关键扑救。成为英格兰世界杯出场最多门将(18场→超越Shilton)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孔萨 (Ezri Konsa)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中卫客串RB! 图赫尔选Konsa而非Spence。对位Schjelderup(速度+传中)→CB打边卫=转身速度+位置感双重问题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斯通斯 (John Stones)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曼城。32岁→速度↓。Guehi回归→斯通斯无需客串RB→但在CB位置上仍需面对哈兰德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盖希 (Marc Guehi)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腿筋严重存疑→通过体测首发! 带伤+43°C+哈兰德=[犯规风险↑][再伤风险↑]。评分降0.5(原8.0)。183cm空中劣势→哈兰德195cm。下半场体能下降后风险骤升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奥赖利 (Nico O'Reilly)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曼城。不是Hall! 本届出场少→与Gordon的配合默契存疑。对位吕尔松(RB改RW→进攻意图)→防守考验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 (Declan Rice)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阿森纳。胃病→隔离→恢复训练→首发。坐骨神经痛→需管理。2黄→背牌风险。vs厄德高(队友)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安德森 (Elliot Anderson)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诺丁汉森林。B2B。🆕 缺少Saka→Anderson需要更多参与进攻创造→非其最擅长的角色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🚨🚨 马杜埃克 (Noni Madueke)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🚨🚨 最大惊喜! 切尔西/€40M。本届0球。Saka(€150M/3G4A)替补→图赫尔本届最大战术赌博。速度+盘带仍有威胁→但创造力+终结+大场经验远不及Saka。vs沃尔夫→从碾压级(€150M vs €10M)降为有利级(€40M vs €10M)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(Jude Bellingham)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皇马。R16 98秒双响。3球。⚠️背牌。🆕 Saka缺席→贝林厄姆的创造力负荷翻倍——他需要在没有Saka帮助的情况下打破挪威五中场防线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 (Anthony Gordon)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纽卡。R16首发→速度+直接跑动。🆕 Saka缺席→Gordon成为英格兰最可靠的边路爆破手→对位吕尔松→关键对位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(Harry Kane)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拜仁。6球。回撤接球+分球→为贝林厄姆+Madueke创造空间。🆕 缺少Saka的传中→凯恩需更多依赖贝林厄姆+Gordon的输送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英格兰防线双重危机(RB+CB)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[本场#1因子/6星!] Guehi(腿筋/严重存疑)→Burn(33岁/转身极慢)+斯通斯(32岁/速度↓)vs哈兰德(连续14场进球)=本届QF最大单点错配。RB Spence(未完全康复)。英格兰整整一半防线都是弱点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哈兰德个人能力(7球+连续14场国家队进球)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[6星上调] 连续14场国家队正式比赛进球=史上罕见。面对Burn+斯通斯→不是'哈兰德可能进球'而是'哈兰德几乎确定进球'。这是本场比赛最确定的预测变量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迈阿密极端高温(33°C/体感43°C)+雷暴+沙尘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[上调] 比32°C更极端! 体能消耗巨大→对英格兰后防线(斯通斯32/Burn33/Spence未康复)下半场更致命。雷暴可能中断比赛(墨西哥前例→延迟1小时)。撒哈拉沙尘→空气质量影响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英格兰攻击力(贝林厄姆+凯恩+萨卡)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贝林厄姆3球+凯恩6球+萨卡3球4助=多核攻击。挪威失6球→防线可被击穿。萨卡vs沃尔夫(€150M vs €10M)=英格兰最大进攻优势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双方都进球(我们~70% vs 市场60%)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[上调] Guehi缺席→英格兰防线脆弱度↑↑→挪威破门概率↑。BTTS从60%上调至~70%。这是最大的分析优势方向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挪威双塔+4×195+cm vs Burn+斯通斯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Burn(201cm)虽高但转身慢≠能防住双塔。哈兰德+索尔洛特+阿耶尔+贝格=四名195+cm→定位球空中仍是挪威优势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裁判Clément Turpin(Tuchel历史恩怨)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Turpin曾罚下Tuchel(2023欧冠拜仁vs曼城)。此历史可能影响Tuchel边线行为→但不直接影响判罚。执法尺度→待观察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贝林厄姆近期状态(R16 98秒双响)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赛事最具统治力个人表现。但背牌+高原消耗+极端高温→恢复存疑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萨卡vs沃尔夫(€150M vs €10M)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无论沃尔夫或厄斯蒂高对位萨卡→€150M vs €10-15M=英格兰最大进攻优势保持不变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挪威士气+历史加成(首进QF)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击败巴西后心理巅峰。哈兰德: 'Absolutely mad'。无任何可失去的→自由发挥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定位球错配(挪威4×195+ vs 盖希183)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[最大错配] 任何定位球挪威都有天然空中优势。盖希(183cm)vs哈兰德/索尔洛特/阿耶尔/贝格(均195+)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英格兰10人应战经验(对墨西哥38分钟)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韧性验证但纪律风险。4人背牌=更早/更多约束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[注意] 英格兰是超级巨星型但有一个致命的星号: 防线右路是本届任何强队中最脆弱的。5场6右后卫→鲁棒性=0。进攻=超级巨星, 防守=修补匠水平。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挪威: 超巨单核型——非标准三类分法可归类。哈兰德(€200M,CF)+厄德高(€90M,AM)=≥2超巨且不同角色。总身价€601M&gt;€500M→接近体系型门槛。击败巴西不是偶然——这支球队有真正的QF竞争力。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€1.310B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&gt;€500M ✓ (条件A)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 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贝林厄姆(€200M,AM)+凯恩(€80M,CF)+萨卡(€150M,RW)+福登(€100M)+赖斯(€100M)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✓ (条件B, 5超巨)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超级巨星型(但防线残废)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A+B→超巨密度极高。但右后卫危机→'超级巨星'不适用于防守端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挪威防守韧性评估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挪威4/5优秀→不是大巴型, 而是反击+空中威胁型。定位球★★★★★+反击★★★★★=恰好对应英格兰两大弱点(定位球防守vs高大前锋+右后卫漏洞被反击)。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对巴西下半场被压制→尼兰扑点守住。对法国4-1→面对精英攻击暴露。对英格兰→既是测试也是机会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哈兰德+努萨+厄德高→世界杯最快反击三叉戟之一。对巴西2球均来自反击/转换。英格兰RB弱点=完美目标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[最强] 哈兰德(195)+索尔洛特(195)+阿耶尔(198)+贝格(195)=四名195+cm。所有QF中最强定位球攻击群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对法国(轮换)第1分钟失球。对巴西前30分钟0-0→可守住开局。对英格兰→需要更好纪律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对巴西全场被动→不崩盘→11分钟逆转。心理已验证。但英格兰攻击持续性比巴西更强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萨卡替补+Madueke首发=本场比赛的#1变量。英格兰攻击力从"贝林厄姆+凯恩+萨卡=三核"降为"贝林厄姆+凯恩(+Madueke)=双核半"。Saka(€150M/3G4A)→Madueke(€40M/0球)→右路威胁从碾压级降为有利级。Guehi带伤首发=比Burn好但非100%→43°C+哈兰德→风险在下半场指数级上升。Konsa(中卫客串)RB→对位Schjelderup(速度+传中)。O'Reilly LB非首选→防守经验不足。英格兰防线4人中3人非最优状态(Guehi带伤/Konsa客串/O'Reilly非首选)。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[V21第16条] 关键对位伤退: (1)Guehi(带伤)→Burn(33岁/转身慢)vs哈兰德: 降2.0级=QF最大降级。 (2)Konsa→詹姆斯(恢复训练)vs Schjelderup: 都是客串/恢复→降0.5级。 (3)赖斯→梅努(€60M)vs厄德高: 降1.0级——中场屏障崩溃。 (4)🚨Madueke→Saka(替补可出场)vs沃尔夫: 降1.5级——Saka替补出场将是下半场最大变量。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盖希 (Marc Guehi)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🚨[带伤首发] 腿筋拉伤→通过体测但非100%。43°C+哈兰德=[犯规风险↑][再伤风险↑]。评分降0.5至7.5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 (Bukayo Saka)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🚨🚨[替补] €150M/3G4A→图赫尔选择Madueke首发。本届最大战术赌博。替补出场时间=比赛最大转折变量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匡萨 (Jarell Quansah)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[停赛] VAR红牌→2场禁赛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詹姆斯 (Reece James)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[替补] 恢复训练→可能替补部分时间→但几乎肯定不首发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 (Declan Rice)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[首发但关注] 胃病→恢复→坐骨神经痛→需管理全场体能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亨德森 (Henderson)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手腕骨折→已手术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贝林厄姆/赖斯/Guehi/O'Reilly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均有一黄→再得=半决赛停赛。Guehi带伤更不敢全力铲球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沃尔夫 (Møller Wolfe)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对巴西疑似受伤→但通过体测。3-4-3左中卫→对位Madueke(非Saka)→压力骤降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努萨 (Antonio Nusa)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[替补] 对巴西被换下→Schjelderup(2助攻)顶替首发。板凳有速度武器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为什么首选2-1？（1-0=铁律15强制列入高概率备选）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这场不是西班牙vs比利时或法国vs摩洛哥——双方都进球概率~70%, 比赛大概率超过2.5球: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BTTS 60%(市场) vs ~70%(我们)——是所有QF中最高的——英格兰5场每场失球+哈兰德连续14场国家队进球——零封概率极低。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英格兰5场每场都失球(加纳0/巴拿马0/克罗地亚1/刚果金1/墨西哥2)——场均1.0失球。哈兰德&gt;&gt;任何英格兰之前面对的射手——零封挪威几乎不可能。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挪威对强队全进球(法国/巴西/科特迪瓦)——哈兰德连续4场淘汰赛进球。英格兰无法零封挪威。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RB+CB双重危机=结构性漏洞——Guehi缺席→Burn(33岁/转身慢)vs哈兰德=QF最大错配。挪威专门攻击此侧→保证进球。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但英格兰攻击力也足够——贝林厄姆+凯恩+萨卡。萨卡vs沃尔夫(€150M vs €10M)='亚马尔vs德克伊珀'时刻→双方都进球→比分≥2-1。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波胆联合: 两个2-1(英+挪)=19%+。说明市场也认为2-1是最可能比分类型。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挪威双塔+4×195+cm=定位球几乎保证得分。Burn(201cm)虽高但转身慢≠能防住双塔同时起跳。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8. 极端高温(体感43°C)→防线注意力下降。两队下半场进球占比均&gt;50%→下半场更多进球→&gt;2.5球概率推高。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9. 历史QF: 2-1是QF第二常见比分(仅次于1-0)。当双方都进球时→2-1是结构最匹配的类型。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10. 英格兰虽然防守残破但攻击力对挪威防线是严重威胁。对法国(轮换)失4球、对巴西失2球→挪威防线面对精英攻击时必失球。英格兰&gt;2球概率高。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首选2-1(~22%): 双方必进球+英格兰略强。但1-0(15%)必须作为独立高概率选项列入——铁律15: FIFA 1-0=19%最常见比分, KickAlgor淘汰赛1-0=27.08%。若英格兰通过双人夹防哈兰德+赖斯限制厄德高→1-0是平行可能路径。2-1和1-0是两种平行场景而非首选vs被排除。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比分概率表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Saka替补是本届所有QF中最大的单场阵容变量——英格兰最可靠攻击手(€150M/3G4A)从首发消失。Madueke(€40M/0球)替代→右路威胁从碾压级降为有利级。挪威变阵3-4-3五中场压缩中路→贝林厄姆后插上空间受限。首选仍2-1(~21%)但置信度进一步降。1-1(~20%)概率逼近首选。挪威2-1(~16%)超越1-0成为最可能的冷门路径。英格兰常规时间胜~48-52%/含加时晋级~53-57%。与市场: 晋级66% vs 我们53-57%——差距9-13%=所有QF最大。萨卡替补出场时间将是下半场最大的比赛转折变量。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2-1 挪威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~21%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半场1-1。哈兰德 28'(定位球→Guehi带伤/183cm空中劣势) / 贝林厄姆 44'(后插上) / 凯恩 71'(点球/抢点)。🆕 下调1%: Saka缺阵→右路威胁降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半场0-0/1-0。凯恩 52' / 哈兰德 71'。🆕 上调2%: Saka缺阵+挪威五中场→英格兰破局更难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 2-1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半场1-0。🆕 上调2%: Saka缺席+Guehi带伤+Konsa客串RB→英格兰攻防均降→挪威翻车↑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1-0 挪威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半场0-0。贝林厄姆 67'。🆕 下调1%: Saka缺席→创造机会降。但铁律15强制列入高概率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 1-0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半场0-0。🆕 上调1%: Guehi带伤+43°C→下半场体能崩溃→哈兰德一球致命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2-2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半场1-0/1-1。哈兰德×2/凯恩+贝林厄姆。对攻→加时→任何结果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3-1 挪威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半场1-0。🆕 下调2%: Saka缺阵→多球能力降。Madueke≠Saka的终结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3-2 挪威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半场1-1。凯恩×2+贝林厄姆/哈兰德×2。Saka替补出场改变比赛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 3-2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半场1-1。🆕 下调1%: 哈兰德×3——小概率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&amp; X因素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[最大错配] 定位球: 挪威4×195+cm vs 盖希(183cm)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哈兰德(195)+索尔洛特(195)+阿耶尔(198)+贝格(195)=四名195+cm。英格兰: 斯通斯(188)+盖希(183)=任何定位球都是空中碾压。厄德高罚角球=世界级传球。这个错配不是「如果」——它会决定至少1个进球。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[核心博弈] 索尔巴肯的简洁高效vs图赫尔的战术复杂。索尔巴肯知道自己有什么→把球给哈兰德+厄德高。图赫尔需要解决: 如何在右后卫残废时组织防线？如何让4名背牌球员防守哈兰德？图赫尔是世界级战术家——但他手上的牌(特别是RB)可能是他遇到过的最差的。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斯托尔·索尔巴肯 (挪威)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托马斯·图赫尔 (英格兰)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实用主义+直接足球。4-3-3不变。击败巴西=赛事最大教练成就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战术大师。欧冠冠军。但5场6右后卫=部分自残。10人守住墨西哥→战术验证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长传找哈兰德+索尔洛特双塔→定位球和界外球直入禁区。博布+拉尔森替补=前场增人数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福登换安德森→创造力↑。拉什福德+马杜埃克双侧爆破。凯恩回撤=贝林厄姆后插上空间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深度回撤5-4-1→哈兰德单箭头等反击。贝格+贝格双后腰压缩中路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赖斯+安德森控节奏→消耗时间。换下攻击手保体能。10人经验→领先更小心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[中] 博布(€25M)=速度/拉尔森(€18M)=禁区支点。替补~€80M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福登(€100M)/拉什福德(€60M)/梅努(€60M)/马杜埃克(€40M)。替补~€320M vs 挪~€80M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挪威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[最强] 4×195+cm球员。哈兰德+索尔洛特+阿耶尔+贝格=空中碾压。厄德高角球=世界级。所有QF最强定位球群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凯恩头球+斯通斯(188)+贝林厄姆后插上。萨卡任意球。盖希(183)身高不足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尼兰扑点=反应世界级。但凯恩+斯通斯+贝林厄姆多点威胁是严峻考验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对墨西哥被角球破门。斯通斯(188)但盖希(183)vs挪威195+群→严重劣势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VAR点球概率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哈兰德速度+力量可造犯规。努萨盘带=潜在来源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凯恩禁区内跑位→经验。萨卡1v1可造犯规。挪威中卫通常保守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挪威定位球=此场比赛的'点球'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英格兰需要避免给挪威角球/任意球——每个都是半个进球机会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极高+ (Saka替补→上调)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[红色] 萨卡(€150M/3G4A)替补→英格兰最可靠攻击手从首发消失。Madueke(€40M/0球)替代→右路威胁大幅降级。Guehi(腿筋带伤)首发但非100%→43°C+哈兰德→下半场风险指数级上升。Konsa(中卫客串)RB+O'Reilly(非首选)LB→防线4人中3人非最优。挪威变阵3-4-3→索尔巴肯主动出击。哈兰德连续14场国家队进球。裁判Turpin+Tuchel恩怨。英格兰常规时间胜~48-52%/含加时晋级~53-57% vs 市场66%——差距9-13%=所有QF最大。冷门概率~45%——英格兰只有~55%晋级概率。这是所有QF中最接近50-50的比赛——甚至可能接近45-55挪威有利。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路径D — 2-2拖入加时→任何结果 (概率~8-12%):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双方各进2球→本届进球最多比赛之一。加时赛→板凳深度决定(英格兰优势但右后卫危机+体能=不可预测)。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小组赛回顾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英格兰 — L组第1 (7分)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特征: 4胜1平(正常时间不败)。9进球/4失球。凯恩6球+贝林厄姆3球。但右后卫6人/5场的结构问题贯穿全程。4人背牌→QF约束。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英格兰'第二场综合征'→非洲大巴0-0。贝林厄姆被锁→0运动战进球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巴拿马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凯恩双响。控制型。但预期更高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克罗地亚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凯恩+贝林厄姆。硬仗能力验证。头名确定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Saka替补→比赛形态改变——谁的失误更致命?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Saka替补是本场比赛的#1变量——超越天气、超越Guehi伤情。英格兰最可靠的得分路径从首发消失。但英格兰板凳有Saka(€150M)→若60'后出场=超级替补效应。挪威变阵3-4-3=索尔巴肯的进攻信号→双方都对对方防线表达了不尊重。互爆逻辑仍成立但形态变了: 英格兰少了最强的攻击武器(Saka)→互爆变成了挪威的明确优势(Haaland vs Guehi带伤+定位球) vs 英格兰的被削弱的优势(Madueke vs Wolfe仅是有利而非碾压)。替补席: Saka(€150M)+福登(€100M)vs Nusa(€35M)+Bobb(€25M)=巨大差距→下半场后半段英格兰可能重新掌握优势。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100元投注方案(盘口更新后): ①30元BTTS Yes(~1.59/+7%优势→市场63%后差距缩小) ②20元挪威+1.5(~1.35/+6%) ③15元挪威或平局(~1.98) ④15元挪威胜(~4.00/+3%纯冷门方向→新增) ⑤10元&gt;2.5球(~1.72/+2%→差距骤降→大幅降额) ⑥5元哈兰德anytime(~1.80) ⑦5元加时赛(~3.85/新增)。不做: 英格兰胜(零优势)/晋级注(负优势9-13%)/精确比分。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胜者将对阵阿根廷 vs 瑞士胜者(半决赛, 7月15日, 亚特兰大)。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身价差距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€590M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€1.36B (1:2.3)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攻击力(首发)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12球/5场。哈兰德7球+Schjelderup(对巴西2助)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9球/5场。但Saka(3G4A)替补→Madueke(0G)首发=严重降级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均势(下调英)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6失球/5场。3-4-3五中场→中场压缩→更难被击穿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4失球/5场。Guehi带伤+Konsa客串RB+O'Reilly非首选LB=4弱点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均势(都漏洞)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 哈兰德+索尔洛特+阿耶尔=三高塔(195+cm)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Guehi(183cm/带伤)+斯通斯(188cm)vs空中轰炸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边路对决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Schjelderup(LW)+Ryerson(RW)vs Konsa(RB)+O'Reilly(LB)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Madueke(RW)+Gordon(LW)vs沃尔夫+贝格覆盖。Saka替补→右路优势消失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板凳深度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~€90M替补(Nusa/Bobb/拉尔森/厄斯蒂高)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~€420M替补(🆕 Saka€150M! +福登€100M+拉什福德€60M+梅努€60M)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教练博弈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索尔巴肯: 变阵3-4-3→主动出击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图赫尔: Saka替补=战术赌博→若失败=最大批评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挪威(微)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最可靠得分源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 vs Guehi(带伤/183cm)→定位球+反击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贝林厄姆后插上(最可靠) + 凯恩抢点。Madueke≠可靠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超巨单核型(3-4-3攻击阵)。Saka缺席=最大利好。冷门概率~45%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超级巨星型(自残版)。Saka替补+拼凑防线。53-57%晋级——所有QF最低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英格兰(微→微差缩小)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Sporting News + The Independent + The Mirror (首发确认) + Sky Sports + BBC + TNT Sports + Transfermarkt + Polymarket + ESPN API (760512) / FIFA API (400021539) | 裁判: Clément Turpin (法国) | 场地: Hard Rock Stadium, Miami Gardens, FL | 天气: 33°C/体感43°C | 首发确认: 7/11 ~21:00 BJT | 重建: 7/12 00:30 BJT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2026/7/12 04:39:19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挪威 vs 英格兰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2026-07-11T20:39:19.025Z</dcterms:created>
  <dcterms:modified xsi:type="dcterms:W3CDTF">2026-07-11T20:39:19.025Z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