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阿根廷 vs 瑞士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阿根廷 vs 瑞士 — 梅西 vs 精英大巴, 2014重演?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QF Match 100 | 首发确认: ARG 11/11全中 / SUI 索乌+里德首发 | 盘口巨变: &gt;2.5球60%→41% | 首选1-0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2026年7月12日 09:00 | Arrowhead Stadium, Kansas City, MO | 裁判: Joao Pinheiro (葡萄牙) | VAR: Michael Barwegen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首发确认 7/12 ~02:00 BJT | Sporting News + La Gaceta + Ole + La Nacion | Polymarket $7.84M | 数据: 7/12 02:30 BJT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ARG €807.5M vs SUI €332.5M — 2.4:1 | ARG 57% / Draw 27% / SUI 15.75% | BTTS 45%(↓10%) | &gt;2.5球 41%(↓19%!) | -1.5 30.5%(↓9.5%)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vs 瑞士 (09:00)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ARG: 超级巨星型(全健康) / SUI: 体系型(大巴缺核)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1-0 瑞士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0-0/阿根廷2-0/1-1/阿根廷2-1/瑞士1-0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首发确认: ARG 11/11全中(Scaloni不变阵)。SUI: 索乌替亚沙里+里德RW。盘口巨变: &gt;2.5球60%→41%(-19%)/-1.5 40%→30.5%(-9.5%)/BTTS 55%→45%(-10%)。首选从2-0改为1-0。0-0半场+5-10%唯一独立优势。100元: 30元晋级/20元0-0半场/20元&lt;2.5球/15元SUI+1.5/10元BTTS No/5元梅西。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7月12日 09:00 (当地时间 7月11日 21:00 ET / 20:00 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Arrowhead Stadium (Kansas City Stadium), Kansas City, MO — 室外, NFL酋长主场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#1 vs 瑞士 #19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上轮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3-2 埃及 (R16, 0-2→79'/83'/90+3'惊天逆转) / 瑞士 0-0 哥伦比亚 (R16, 点球4-3)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€807.5M vs 瑞士 €332.5M — 2.4:1 [注意] &lt;3:1→任何结果都可能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QF对手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vs 英格兰 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João Pinheiro (葡萄牙)。VAR: Michael Barwegen。TyC Sports确认。葡萄牙籍→中立(非南美非欧→对双方均无偏见)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阿根廷阵容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26人全员健康(TyC/ESPN/SI多方确认)。罗梅罗对埃及仅抽筋→确认首发。梅迪纳(膝伤)已康复。尼科·冈萨雷斯(脚踝)恢复训练。阿根廷是QF中唯一零伤病的球队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瑞士阵容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曼扎姆比(3球2助/膝盖→缺席)。阿比歇尔(肌肉→缺席)。雅凯(肌肉→缺席)。亚沙里(AC米兰)预计首发→大巴策略明确。里德替补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阿根廷4胜3平0负(7场不败)。2014世界杯R16: 阿根廷1-0瑞士(迪马利亚118'绝杀)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(Polymarket — $7.84M | 7/12 02:30 BJT)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🚨 市场巨变: &gt;2.5球从60%→41%(-19%!)——四场QF最大盘口变动。市场从'进球多'完全转向'小球+零封'叙事。BTTS从55%→45%(-10%)。-1.5从40%→30.5%(-9.5%)——阿根廷净胜2球不再是高分概率。$7.84M交易量=50倍增长。早前我们的大优势(大球/让球)已被市场追上。现在唯一留下的独立阿尔法是0-0半场(+5-10%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→ 无变化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15.75%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↓0.25%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75.25%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-1.5 (让球)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↓9.5%! 🚨 从40%暴跌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+1.5 (受让)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69.75%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↑4.75% | 极度确信≤1球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↓19%! 🚨🚨 从60%暴跌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59.25%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↑14.25% | 压倒性小球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(是)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↓10%!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(否)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↑11% | 至少一方被零封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↑3%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First Team to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64% / SUI 29%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瑞士29%先得分可观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&gt;0.5球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阿根廷至少1球极高概率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&gt;0.5球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瑞士仅55%进球——曼扎姆比缺席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四场QF盘口对比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阿根廷57%常规时间胜(法国62%/西班牙61%/英格兰53%)←第二低。阿根廷75%晋级(法国78%/西班牙75%/英格兰66%)←并列第一!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大于2.5球60%(法国48%/西班牙45-55%/挪威57%)←并列最高! 阿根廷-1.5让球40%(法国35%/西班牙34%/英格兰29%)←最高!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结论: 市场认为阿根廷比法国/西班牙更可能大胜——主要是因为瑞士曼扎姆比缺阵→大巴缺乏反击惩罚。但我们认为市场高估了这个逻辑。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首发阵容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阿根廷 (4-3-3 | 右→左 | 帕雷德斯确认首发 / RB:莫利纳或蒙铁尔 / ST:阿尔瓦雷斯或劳塔罗)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阿根廷26人全员健康→QF唯一零伤病的球队。帕雷德斯确认首发(对埃及全场最佳)→中场控制力增强。梅西8球=金靴领跑/世界杯总21球。连续两场加时=体能风险→但4天恢复+全员健康→体能劣势可能被高估。若0-0到60分钟→攻击力随时间递减→但帕雷德斯的存在提供了更好的控制基础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穆索(GK)/蒙铁尔(RB→可能首发)/莫利纳(RB)/梅迪纳(LB→已康复)/阿尔马达(AM/€50M)/洛塞尔索(CM)/帕斯(AM)/劳塔罗(ST/€80M→对埃及替补贡献关键)/尼科·冈萨雷斯(LW→恢复训练)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埃米利亚诺·马丁内斯 (E. Martínez)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维拉。世界杯淘汰赛扑点专家(2022两场)。5场失5球→每场必失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莫利纳 (Nahuel Molina)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[可能替补] 马竞。'sigue sin recuperar su mejor versión'(ESPN)→状态下滑。蒙铁尔替补后助攻梅西扳平球→可能顶替首发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 (Cristian Romero)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热刺。对埃及头球破门(79')。仅抽筋→确认首发。QF中表现第二好的阿根廷球员。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利桑德罗·马丁内斯 (L. Martínez)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曼联。地面防守世界级。对恩博洛→身高劣势(178 vs 187cm)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塔利亚菲科 (Tagliafico)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里昂。梅迪纳已康复但塔利亚菲科对埃及首发表现好→可能保留。32岁速度↓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帕雷德斯 (Leandro Paredes)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[首发确认] 罗马。对埃及→全场最佳之一。'una de las grandes figuras'(ESPN)。Scaloni保持此配置。+0.5:非五大联赛低估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德保罗 (De Paul)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马竞。梅西'保镖'。帕雷德斯在场→德保罗可更自由前插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恩佐·费尔南德斯 (Enzo Fernández)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切尔西。2球。对埃及90+3'头球绝杀。后插上=第二得分源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麦卡利斯特 (Mac Allister)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利物浦。冷静传球+压迫。对埃及被压制→需要反弹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(Messi)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自由人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迈阿密。8球(金靴领跑)。39岁→体能唯一限制。罚丢点球但83'扳平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 (Julián Álvarez)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马竞。2球。跑位+压迫+终结。很可能顶替状态下滑的劳塔罗首发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瑞士 (4-2-3-1 | 右→左 | 曼扎姆比3球2助→缺席 / 亚沙里预计首发 / RB:扎卡里亚或维德默)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曼扎姆比(3球2助/瑞士赛事最佳)→训练中非接触膝盖伤→确认缺席。雅金选择防守更强的亚沙里(AC米兰)而非创造力更强的里德→大巴策略明确——瑞士优先防守。扎卡里亚(RB客串)→非自然位置→梅西专攻目标。Eurosport预测维德默(33岁/天然RB)可能顶替→无论谁首发→vs梅西都是巨大错配。阿根廷26人全员健康=QF唯一→下半场板凳深度优势。(€200M vs €60M替补)可能成为决定性因素。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姆沃戈(GK)/维德默(RB/€6M→可能首发)/科梅特(CB)/里德(AM→创造力强但雅金选择防守优先)/阿姆杜尼(FW/€20M)/伊滕(ST/195cm高塔)/索乌(CM)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科贝尔 (Gregor Kobel)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多特蒙德。R16扑出决定性点球。世界前十。面对梅西的终极防线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扎卡里亚 (Denis Zakaria)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[可能首发/GU] 摩纳哥。防守中场客串右后卫→非自然位置。Eurosport预测维德默(33岁/天然RB)可能顶替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维德默 (Silvan Widmer)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[可能首发] 美因茨。33岁/天然右后卫→经验丰富但速度降。Eurosport预测可能顶替扎卡里亚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埃尔韦迪 (Nico Elvedi)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门兴。与阿坎吉搭档默契。对哥伦比亚120分钟零封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阿坎吉 (Manuel Akanji)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曼城。世界级1v1。欧冠冠军。面对梅西→2018-23的记忆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罗德里格斯 (R. Rodriguez)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贝蒂斯。33岁→经验但速度降。对位梅西/莫利纳→需要帮助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扎卡 (Granit Xhaka)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勒沃库森核心。瑞士发动机—长传+调度。+0.5:年龄折扣/德甲MVP级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弗罗伊勒 (Remo Freuler)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博洛尼亚。拦截者+分配球。大赛经验。无球覆盖大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亚沙里 (Ardon Jashari)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[首发确认] AC米兰。Sports Mole+Eurosport+Fotmob均预测首发。R16对哥伦比亚已首发→防守型中场。大巴策略明确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恩多耶 (Dan Ndoye)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诺丁汉森林。速度+爆发。反击头号武器。对位塔利亚菲科→此边路突破口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巴尔加斯 (Ruben Vargas)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塞维利亚。R16点球致胜。速度+跑位。对位莫利纳/蒙铁尔→此边路有机会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 (Breel Embolo)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摩纳哥。力量+背身。对利桑德罗(178cm)→身体对抗有优势。终结一般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梅西个人能力(8球+淘汰赛意志)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金靴领跑。0-2→79-90+3'逆转主导。任何大巴都可能被撕裂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曼扎姆比缺席(3球2助)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瑞士唯一创造力来源缺阵。反击锐度↓~40%。但恩多耶+巴尔加斯+恩博洛仍在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瑞士大巴(连续2场零封)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[降级] 对手:阿尔及利亚(T4)/哥伦比亚(T2)→从未对超巨。含金量★★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扎卡里亚(RB客串/非自然位置)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防守中场→右后卫。梅西专攻目标。位置感+速度vs梅西=巨大错配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阿根廷阵容零伤病+全员健康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26人全健康(TyC/ESPN/SI确认)→QF唯一零伤病的球队。板凳深度(€200M)远超瑞士(€60M)→下半场换人优势显著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帕雷德斯中场控制(对埃及全场最佳)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对埃及首发→全场最佳→拦截+分配球→德保罗/恩佐更自由。面对大巴时有更多控制力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阿根廷体能红灯(连续2场加时)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[下调] 4天恢复期+全员健康→体能劣势可能被高估。但梅西39岁→仍是最需要管理的变量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科贝尔世界级门将(扑点)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世界前十。R16扑点制胜。进入点球大战→瑞士门将优势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阿根廷淘汰赛韧性(0-2→3-2)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连续两场死里逃生→心理韧性QF最强。但不可持续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阿根廷慢开局(对佛得角1-1 90'/埃及0-2 67')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连续两场开局慢热。瑞士若前30'得分→比赛形态完全改变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定位球错配(瑞士高塔 vs 利桑德罗178cm)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阿坎吉188+埃尔韦迪189+恩博洛187→面对阿根廷矮小防线=天然劣势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扎卡控制(长传+定位球)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勒沃库森核心。瑞士的发动机。长传找恩多耶+定位球找阿坎吉=两大武器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[注意] 阿根廷满足超级巨星型的全部条件但体能是最强的'但是'。连续两场淘汰赛消耗→不应像法国vs摩洛哥那样高看大胜。但梅西的个人能力+恩佐后插上+阿尔瓦雷斯跑位=瑞士大巴从未面对过的多维度攻击。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瑞士: 体系型(大巴+缺核版)。€332.5M→条件A不满足。0超巨→条件B不满足。扎卡+科贝尔+阿坎吉=三精英在三个层级支撑体系。曼扎姆比缺席→体系失去最不可替代的部件。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€807.5M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&gt;€500M ✓ (条件A)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 (≥€80M不同角色)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梅西(金靴级)+恩佐(€100M,CM)+阿尔瓦雷斯(€100M,CF)+劳塔罗(€80M)+麦卡利斯特(€75M)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≥2 ✓ (条件B)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超级巨星型(体能存疑)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A+B→最强攻击力。但连续两场加时+39岁梅西→破大巴能力被体能约束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瑞士防守韧性评估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[总评] 瑞士5/5全满分(与摩洛哥持平)——但有一个关键星号: 从未面对过梅西级的攻击力。当梅西+恩佐+阿尔瓦雷斯同时出现在大巴面前时→这是完全不同维度的考验。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评级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低位防守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对哥伦比亚120分钟零封。扎卡+弗罗伊勒+阿坎吉+埃尔韦迪+科贝尔=精英大巴。赛事最佳之一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速度反击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恩多耶(速度)+巴尔加斯(跑位)+恩博洛(力量)。但曼扎姆比缺阵→降40%。从★★★★降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定位球高点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阿坎吉188+埃尔韦迪189+恩博洛187=三高塔。扎卡任意球精准。面对利桑德罗178cm=错配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前30分钟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对哥伦比亚/阿尔及利亚均0-0半场。开局防守=赛事最佳。阿根廷慢开局→上半场0-0概率极高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被压制不崩盘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120分钟被压制→零封。精英防守在持续压力下不崩溃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阿根廷26人全员健康→QF唯一零伤病的球队。罗梅罗对埃及仅抽筋→确认首发。梅迪纳已康复→可出场。尼科·冈萨雷斯恢复训练。板凳深度(€200M)vs瑞士(€60M)=3.3:1→下半场换人优势可成为决定性因素。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[V21第11条] 扎卡里亚(RB客串/非自然位置)→虽非刚伤愈但防守中场改打右后卫=位置感↓→[犯规风险↑]。梅西在这对位中会制造大量犯规→黄牌风险高。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[V21第16条] 关键对位伤退: (1)[红色]罗梅罗→佩泽拉/巴列尔迪vs恩博洛:空中降1.5级→瑞士定位球威胁↑。 (2)扎卡里亚/维德默(RB)vs梅西:无论谁首发→对位仍是错配→但天然RB(维德默)比客串(扎卡里亚)好0.5级。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 (Manzambi)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非接触膝盖伤(训练中)→确认缺席。3球2助=瑞士赛事最佳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阿比歇尔 (Aebischer)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肌肉伤→确认缺席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雅凯 (Jaquez)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肌肉伤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全员健康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[已确认] 26人均可出场(TyC/ESPN/SI/Sports Mole多方确认)。QF中唯一零伤病的球队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劳塔罗 (Lautaro Martínez)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[状态恢复] 对埃及替补后关键贡献(参与2-2+助攻3-2)→状态回升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为什么首选1-0？(市场-1.5从40%→30.5%暴跌 + 瑞士大巴 + 梅西破局)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盘口巨变(&gt;2.5球60%→41%/-1.5从40%→30.5%/BTTS从55%→45%)+瑞士大巴+梅西vs扎卡里亚=1-0是结构交点: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市场-1.5从40%→30.5%(-9.5%)——$7.84M交易量在说'阿根廷不会净胜2球'。我们不应对抗这个信号。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&gt;2.5球从60%→41%(-19%)——四场QF最大盘口变动。市场从'进球多'完全转向小球。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曼扎姆比(3球2助)缺席→瑞士反击锐减。索乌&gt;亚沙里=更偏进攻但大巴框架不变。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阿根廷慢开局(对佛得角1-1 90'/对埃及0-2 67')+瑞士前30分钟防守精英→0-0半场高概率。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扎卡里亚(RB客串)vs梅西=最大错配。36分钟0-0→梅西专攻此侧→1-0最可能破局方式。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1-0=世界杯最常见比分(19%)/KickAlgor淘汰赛27.08%。铁律15强制列入高概率独立选项。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7. 科贝尔世界级→可被梅西破1次但不会被破3次。阿根廷39岁梅西+连续两场加时→体能约束2-0概率。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8. 瑞士对弱队丢球+卡塔尔1-1→大巴有裂缝。但对佛得角ET/对埃及67'0球=阿根廷破大巴同样困难。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9. 2014阿根廷1-0瑞士=模板。2026版: 瑞士缺核+阿根廷攻击强→1-0在90分钟而非加时。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10. 首发确认: 阿根廷11/11不变→与对埃及同一阵容。索乌&gt;亚沙里=中路略有松动→梅西能找到1次机会。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[综合] 🆕 首选从2-0改为1-0。市场用$7.84M重新定价: -1.5从40%→30.5%暴跌→否定净胜2球。1-0是结构交点: 梅西vs扎卡里亚=最可能打破僵局的单个事件+瑞士大巴确保不会多丢+曼扎姆比缺席=瑞士不会进球。0-0→加时=最可能翻车路径(20%)。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比分概率表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首选从2-0改为1-0。市场-1.5从40%→30.5%暴跌是决定性信号。1-0=结构交点: 梅西vs扎卡里亚=打破僵局+瑞士大巴不丢多球。阿根廷常规时间胜~55%/含加时晋级~70-73%。与市场75.25%差距仅2-5%——市场定价准确。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1-0 瑞士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半场0-0。梅西 58'(vs扎卡里亚RB客串)。科贝尔多次扑救但无法零封梅西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半场0-0。瑞士大巴完美封锁120分钟→科贝尔神扑。上调(原18%)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2-0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~16%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半场0-0。梅西 52'/阿尔瓦雷斯 78'。从首选降为备选2——-1.5暴跌拖累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1-1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~13%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半场0-0。阿尔瓦雷斯 55'/阿坎吉 72'(定位球头球)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2-1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半场1-0。梅西 38'/恩多耶 58'/恩佐 81'(后插上)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 1-0 阿根廷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半场0-0。冷门—阿坎吉/埃尔韦迪 72'(定位球→利桑德罗178cm空中劣势)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3-0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半场1-0。下调(原8%)——-1.5暴跌→3-0更不可能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3-1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半场1-0。梅西×2+恩佐/恩多耶——对攻战阿根廷胜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 &amp; X因素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罗梅罗 vs 恩博洛(身体对抗)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罗梅罗(185cm)=阿根廷防线唯一的世界级空中存在。恩博洛(187cm)=力量+背身。罗梅罗侵略性过高→牌风险(已有黄=再得停赛)。若罗梅罗被限制→阿根廷空中防守完全崩溃。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[核心博弈] 斯卡洛尼需解决'如何在体能崩溃前破大巴'。雅金知道: 前30分钟不失球→越拖阿根廷越焦虑→反击机会增加。若0-0到60分钟→瑞士处于理想位置→阿根廷体能下滑+焦虑↑→冷门概率显著增加。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利昂内尔·斯卡洛尼 (阿根廷)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穆拉特·雅金 (瑞士)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实用主义冠军。2022世界杯+2024美洲杯双冠。连续两场逆转→心理调整顶级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防守优先。带领瑞士72年首进QF→已证明。大巴→反击=体系完美执行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阿尔瓦雷斯+劳塔罗同时在场→增加宽度→梅西回撤创造。罗梅罗+恩佐定位球前插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阿姆杜尼(€20M速度)+伊滕(195cm高塔)→长传轰炸。扎卡前提→远射。全力定位球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德保罗+帕雷德斯控节奏→梅西消耗时间。蒙铁尔换莫利纳保边路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[噩梦] 深度5-4-1。扎卡+弗罗伊勒压缩中路。大巴+时间消耗=瑞士领先时极难被翻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[中+] 阿尔瓦雷斯(若未首发)=即插即用。帕雷德斯=控场。阿尔马达(€50M)=创造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[弱] 阿姆杜尼+伊滕+维德默。替补~€60M vs 阿根廷~€200M。曼扎姆比缺席在板凳无可替代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19"/>
        <w:gridCol w:w="58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瑞士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进攻得分威胁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罗梅罗(185cm/对埃及头球破门)+恩佐后插上。梅西任意球=世界级。利桑德罗(178)不足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[最强] 阿坎吉188+埃尔韦迪189+恩博洛187=三高塔。扎卡任意球精准。面对矮小防线=错配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5场失5球含3场淘汰赛。罗梅罗空中好但利桑德罗(178)=面对高塔严重劣势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连续2场零封。阿坎吉+埃尔韦迪默契。科贝尔高空统治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VAR点球概率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梅西盘带+阿尔瓦雷斯跑位可造犯规。但梅西点球4/8罚丢→VAR点球可能被扑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恩博洛身体可造犯规。恩多耶速度→禁区内被放倒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梅西任意球是唯一可靠定位球武器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瑞士定位球=此场比赛的'点球'→阿根廷最大防守弱点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冷门风险评估: 中 (下调——阿根廷全员健康+瑞士3核缺阵)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身价比2.4:1&lt;3:1。瑞士大巴(连续2场零封)=赛事最佳之一。但阿根廷26人全员健康(QF唯一)+帕雷德斯确认首发→实力差距比原预计更大。曼扎姆比+阿比歇尔+雅凯=3核缺阵→瑞士攻击和板凳均受显著影响。科贝尔世界级=扑点威胁仍在。冷门概率约25%——略低于此前估计(原25-30%)。最可能翻车: 0-0→加时→点球大战(科贝尔扑点制胜)。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路径C — 1-1拖入加时→瑞士晋级 (概率~10-12%):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阿根廷先得分→瑞士定位球扳平→加时。阿根廷体能崩溃→瑞士替补速度(阿姆杜尼)制造威胁→加时/点球胜。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小组赛回顾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瑞士 — K组第1 (7分)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特征: 3胜2平(正常时间不败)。9进球/3失球。连续2场淘汰赛零封。防守组织=赛事精英级。曼扎姆比3球2助→确认缺席。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卡塔尔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曼扎姆比进球。慢热开局——但卡塔尔是最强东道主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波黑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曼扎姆比2球+恩博洛+巴尔加斯。攻击力爆发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加拿大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客胜加拿大→曼扎姆比+恩多耶。瑞士头名出线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总结: 阵容最完整的冠军 vs 大巴最精英的挑战者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🆕 盘口巨变: &gt;2.5球60%→41%(-19%!)——四场QF最大变动。市场从'进球多'完全转向小球。阿根廷-1.5从40%→30.5%(-9.5%)——早前最大分析优势已消失。现在所有分析优势都在±3%以内——市场定价非常准确。唯一独立阿尔法: 0-0半场(+5-10%)。首选从2-0改为1-0。首发阿根廷11/11全中(Scaloni不变)。瑞士索乌替亚沙里。扎卡里亚RB客串 vs 梅西=全场最重要对位。2014 1-0重演是最可能的模板。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100元投注: ①30元阿根廷晋级(1.33/安全锚) ②20元0-0半场(2.50/最大优势+5-10%) ③20元&lt;2.5球(1.69/+2.75%) ④15元SUI+1.5(1.43/安全对冲) ⑤10元BTTS No(1.79/+2%) ⑥5元梅西anytime(1.50)。不做: -1.5(劣势-2.5%)/&gt;2.5球(方向相反)。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胜者对阵英格兰(半决赛, 7月15日, 亚特兰大)。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  <w:gridCol w:w="3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身价差距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€807.5M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€332.5M (2.4:1)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14球/5场。梅西8球(金靴)+恩佐2球+阿尔瓦雷斯2球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9球/5场。曼扎姆比3球(缺席!)→反击锐减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5失球/5场。每场必失。利桑德罗空中劣势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3失球/5场。连续2场零封。精英大巴。科贝尔世界前十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罗梅罗+恩佐头球。梅西任意球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 三高塔(187+cm)。扎卡精准。阿根廷矮防线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大巴破局力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梅西+恩佐+阿尔瓦雷斯+帕雷德斯=4维度攻击。全员健康→破局力↑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大巴=赛事精英。但从未面对梅西级+4维度攻击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阿根廷(上调)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连续两场加时→体能风险。但4天恢复+全员健康→可能被高估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120分钟+4天恢复→正常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均势(阿根廷改善)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板凳深度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~€200M(阿尔瓦雷斯/劳塔罗/阿尔马达/蒙铁尔/帕斯等)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~€60M(阿姆杜尼/伊滕/里德)——远低于阿根廷(3.3:1)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马丁内斯(2022扑点英雄)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科贝尔(R16扑点制胜→世界前十)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超级巨星型。26人全员健康→QF最完整阵容。68-72%晋级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体系型(大巴+缺核)。防守精英但缺反击惩罚力。约25%冷门概率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Sporting News + La Gaceta + Ole + La Nacion (首发确认) + Polymarket ($7.84M) + ESPN API (760513) / FIFA API (400021537) | 裁判: Joao Pinheiro (葡萄牙) / VAR: Michael Barwegen | 场地: Arrowhead Stadium, Kansas City, MO | 更新: 7/12 02:30 BJT (赛前~6.5h)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2026/7/12 08:20:32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阿根廷 vs 瑞士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2026-07-12T00:20:32.432Z</dcterms:created>
  <dcterms:modified xsi:type="dcterms:W3CDTF">2026-07-12T00:20:32.432Z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