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法国 vs 西班牙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半决赛1 — 欧洲内战: 传控大师 vs 反击宗师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SF1 | 7/15 03:00 北京时间 | AT&amp;T Stadium, 阿灵顿 | 身价比 1.17:1 | 首发已确认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2026年7月15日 03:00 | AT&amp;T Stadium, 阿灵顿, TX | 室内球场→无天气影响 | 裁判: Ivan Barton (萨尔瓦多)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数据截止: 7月14日 约18:00 北京时间 (赛前约9h) | 首发已确认——L'Équipe/Le Parisien/Canal+一致报道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法国 €1.476B (#1) vs 西班牙 €1.267B (#3) — 1.17:1 几乎持平 | FanDuel + Polymarket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1000"/>
        <w:gridCol w:w="2000"/>
        <w:gridCol w:w="2100"/>
        <w:gridCol w:w="800"/>
        <w:gridCol w:w="2800"/>
        <w:gridCol w:w="1238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半决赛1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vs 西班牙 (7/15 03:00)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1.17:1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双超级巨星型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西班牙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1-1(加时)/西班牙2-1/法国1-0/2-0/西班牙1-0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高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冷门风险: 高(铁律25)。法国常规时间胜~47%, 西班牙~25%, 平局~28%。首发确认: 巴尔科拉(LW/速度纵深)非杜埃, 巴埃纳(LW)非尼科。西班牙开场仅亚马尔单爆点, 但尼科+佩德里+梅里诺=下半场三连击。姆巴佩anytime(+115) = 市场最大错配(我们60% vs 市场46.5%)。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7月15日 03:00 (当地时间 7月14日 14:00 美国中部时间)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AT&amp;T Stadium, 阿灵顿, TX — NFL牛仔主场。室内球场(可关闭顶棚)→无天气影响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#2 vs 西班牙 #3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QF战绩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 摩洛哥 (姆巴佩1球1助全场最佳) / 西班牙 2-1 比利时 (法比安·鲁伊斯30', 梅里诺88')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€1.476B (#1) vs 西班牙 €1.267B (#3) — 1.17:1 (几乎持平)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晋级路径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 → 胜者进入决赛 (7/19 03:00 北京时间)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Ivan Barton (萨尔瓦多) — 本届第4场(日本vs瑞典/巴拉圭vs土耳其/瑞士vs哥伦比亚)。11黄牌/0红牌(除Almiron遮口事件)。从未执法西班牙；唯一执法法国经历: 2021奥运会法国0-4日本(罚下科洛·穆阿尼)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关键伤病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法国: 楚阿梅尼(大腿伤→回归首发/80%)。西班牙: 亚马尔(肌腱伤→QF未达100%→训练状态良好)/尼科·威廉斯(腹股沟→仅够体能替补→巴埃纳首发)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2024欧洲杯半决赛: 西班牙 2-1 法国(亚马尔世界波+奥尔莫)。2021欧国联决赛: 法国 2-1 西班牙(姆巴佩制胜)。最近两次大赛交手各胜1场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新规则整合声明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238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铁律15: 淘汰赛1-0列入但本场下调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1-0=淘汰赛历史27%最常见比分(KickAlgor)。但本场双方均有≥2名超巨+西班牙对比利时已丢球+法国3场零封对手0射正→两边都难零封对方→1-0下调至~10%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铁律16: 关键防守球员伤退建模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库巴尔西(19岁)vs姆巴佩→替补Eric Garcia对位断崖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铁律17: 禁止裁判异常比赛外推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不适用——裁判尺度正常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铁律18: N场零封必须逐场解剖对手攻击力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法国零封摩洛哥(0射正→含金量有限)；西班牙失球对比利时(首次失球→防线终于被破)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铁律19: 半场0-0禁止默认预测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双方攻击力超巨级→半场0-0不应作为默认预测。铁律19判例: 阿根廷vs瑞士半场0-0 10分钟即死——超巨攻击力vs非大巴→半场早期破门是更可能的方向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铁律19a: 大巴标签必须控件球/射门验证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两队均不满足大巴条件→禁用"大巴"框架。西班牙开场巴埃纳(非尼科)→仅亚马尔单爆点→上半场法国零封概率↑。下半场尼科替补登场→比赛可能被重新定义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 — 法国 (6场全胜: 16进球/2失球)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法国淘汰赛3连胜+3场连续零封——但对手含金量有限(铁律18)。姆巴佩QF状态火热(1球1助)。登贝莱本届5球(含G3帽子戏法)。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200"/>
        <w:gridCol w:w="3000"/>
        <w:gridCol w:w="6038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塞内加尔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姆巴佩, 登贝莱, 巴尔科拉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各进1球——法国三核同时开花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伊拉克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姆巴佩x2, 登贝莱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法国火力全开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登贝莱x3(6/20/32), 杜埃 90+ / 奥斯加德 23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挪威10人轮换→登贝莱25分钟帽子戏法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瑞典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姆巴佩x2(45/74), 巴尔科拉(53)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完全压制。姆巴佩2球+奥利塞2助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巴拉圭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姆巴佩(点球)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38°C+裁判失控→不可外推(铁律17)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姆巴佩60/登贝莱66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摩洛哥0射正→零封。22射门8射正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 — 西班牙 (5胜1平: 11进球/1失球)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西班牙控球统治+精英级传球(90%成功率)。但对比利时丢掉赛事首球→防守不是完美的。亚马尔肌腱伤未100%→半决赛最大变量。佩德里+梅里诺是全场最大替补武器。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200"/>
        <w:gridCol w:w="3000"/>
        <w:gridCol w:w="6038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佛得角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27射0球→大巴0-0。暴露面对极端大巴的攻坚问题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沙特阿拉伯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尼科-威廉斯x2, 亚马尔, 佩德里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火力全开。亚马尔2助→世界级天才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乌拉圭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巴埃纳(42)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西班牙蹲坑反击→1-0锁定H组头名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奥地利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奥亚萨瓦尔x2(36/89), 波尔罗(66)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零封。奥地利0射正——西班牙攻击力碾压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葡萄牙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梅里诺(90+1)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梅里诺替补绝杀。91分钟才破门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法比安-鲁伊斯(30), 梅里诺(88) / CDK(40)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67.9%控球碾压。首度失球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xG/xGA/npxG 数据分析 — 法国 (6场全胜)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淘汰赛xGA仅0.97(3场合计): 瑞典0.70→巴拉圭0.13→摩洛哥0.14。不仅是结果(0失球)——过程也完美。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7238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数值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总进球 / 总 xG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16球 / ~13.3-14.3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场均2.67球。多源: FotMob→14.3 / Opta→13.3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 per 90 / xGA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2.21 / 0.50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xG四强第二 / xGA四强最优——精英级防守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射门 per 90 / 转化率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18.33 / ~14.6%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与西班牙并列四强第一。110射/47射正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效率 G/xG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1.12-1.20x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[临床级] 超预期进球→精英终结者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xG/xGA/npxG 数据分析 — 西班牙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淘汰赛xG: 奥地利~2.5 / 葡萄牙~1.7 / 比利时2.15。CDK仅0.14xG就进球(效率100%)。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7238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数值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总进球 / 总 xG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11球 / ~11.7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场均1.83球。FotMob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 per 90 / xGA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2.12 / ~0.30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仅失1球——但xGA=1.80(全场)。防守结果优于过程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射门 per 90 / 转化率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18.33 / ~10.0%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四强最低转化率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效率 G/xG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0.86x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[浪费型] 严重低于xG→终结者不足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xG核心发现 — 四维对比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9238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发现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对预测的影响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法国临床级效率(1.20x) vs 西班牙浪费型(0.86x)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最关键差异。两队创造机会能力接近(xG/90: 2.21 vs 2.12)，但法国终结质量远优。半决赛大概率1球决胜→终结者差距是最大单因子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法国淘汰赛xGA仅0.97(3场合计)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防守底层数据精英级。不仅是结果(0失球)——过程也完美(xGA递减)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西班牙xGA 1.80 vs 实际失球1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xG揭示西班牙防守有运气成分。vs法国2.21 xG/90→大概率失球&gt;1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两队射门量相同(18.33/90)→转化率差46%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法国14.6% vs 西班牙10.0%→法国多约0.8球/场。均势比赛中终结者差距往往是决定性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— 主要盘口 (FanDuel + BetMGM + bet365 | 7/15 02:35 临场)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临场三个关键信号: ①BTTS反弹(-150→-138): 市场临场重新认定双方都会进球——与首发确认后短暂下调相反。②法国ML持续拉长但晋级赔率缩短: 背离说明市场预期法国加时/点球晋级。③姆巴佩anytime持续缩短(+115→+110): 临场信心上升但仍远低于我们60%。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+145 / 2.45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~40.8%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临场持续拉长(+130→+140→+145)。市场对法国90分钟信心走低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+230 / 3.30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~30.3%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赔率缩短(+210→+230)。平局概率上升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+230 / 3.30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~30.3%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西班牙进一步缩短→临场稳定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-167 / 1.60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~62.5%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继续缩短(-150→-155→-167)。但90分钟降+晋级升=市场预期法国加时/点球胜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-105 / 1.95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~51.3%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几乎50-50——临场仍不确定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-138 / 1.60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~62.5%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BTTS反弹! 之前-164→-150→临场回到-138。市场重新认为双方进球概率高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anytime 进球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+110 / 2.10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~47.6%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持续缩短(+115→+110)。但仍与我们60%差距超12%→最大错配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— 波胆 (Polymarket + FanDuel)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6.00 / ~16.7%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差距+0.3%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市场最短波胆(FanDuel +500)。我们~17%——基本一致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8.00 / ~12.5%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差距+9.5%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我们~22%——最大波胆优势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10.00 / 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我们~15%——合理对冲+EV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8.50 / ~11.8%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差距+2.2%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我们~14%——铁律15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10.00 / 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差距-1%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我们~9%——[负EV]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11.00 / ~9.1%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差距+1.9%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我们~11%——微弱优势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10.00 / 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差距-3%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我们~7%——市场给0-0概率高于我们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QF首发回顾 (基于最近完赛——半决赛首发待确认)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西班牙 (4-3-3 / 德拉富恩特)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尼科·威廉斯(€70M/腹股沟伤→下半场登场=爆发武器)、佩德里(€80M/创造力/QF未出场→新鲜体能/下半场可改变比赛)、梅里诺(€35M/QF绝杀88'+R16绝杀→超级替补)、加维(€60M)、费兰·托雷斯(€30M)、苏比门迪(€60M)。尼科+佩德里+梅里诺=世界最强板凳攻击组合之一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乌奈·西蒙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毕尔巴鄂门将。对比利时丢1球。vs姆巴佩→完全不同级别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拉波尔特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利雅得胜利中卫。32岁+沙特联赛→vs姆巴佩速度存疑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**库巴尔西**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19岁。身价=潜力(类型2失真)。vs姆巴佩=世界杯半决赛→对位断崖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库库雷利亚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切尔西左后卫。QF对Doku经受考验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波罗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热刺右后卫。进攻型→防守非最强项。vs巴尔科拉(速度纵深)→法国会专攻此侧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**罗德里**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世界第一后腰。QF控场。法国进攻的防火墙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PSG中场。QF 30'首开纪录+远射威胁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奥尔莫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莱比锡前腰。2024欧洲杯半决赛对法国进球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**亚马尔**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肌腱伤未100%。若健康→世界级。若80%→终结存疑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奥亚萨瓦尔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皇家社会中锋。vs萨利巴+于帕梅卡诺→身体劣势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巴埃纳 [首发]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确认首发(非尼科)。QF对比利时首发→西班牙开场攻击力=QF级别。非爆点属性→孔德可舒适防守。尼科下半场替补登场→西班牙左路升级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姆巴佩 vs 库巴尔西(19岁)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半决赛最大错配。金球级FW vs 青少年CB(身价=潜力非能力)。姆巴佩QF 1球1助全场最佳→状态火热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法国临床级效率1.20x vs 西班牙0.86x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xG新发现。两队射门量相同但法国转化率14.6% vs 10.0%→多约0.8球/场。1球决胜中终结者差距是最大单因子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罗德里 vs 奥利塞(中场防火墙)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世界第一后腰vs法国创造力核心。法国中路进攻大幅受限→姆巴佩被迫去边路→效率下降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西班牙板凳: 尼科+佩德里+梅里诺(下半场三连击)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巴埃纳首发→尼科未首发→板凳比预测更强。尼科(€70M/下半场vs孔德体能↓)+佩德里(新鲜体能)+梅里诺(连续绝杀)=世界级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巴尔科拉速度纵深vs波罗(RB弱点)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巴尔科拉速度比杜埃技术更适合打击波罗身后。L'Équipe: "转换阶段代表更大的优势"。法国最可靠推进路径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法国淘汰赛xGA仅0.97(3场)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xG: 不仅是结果(0失球)——过程也精英(xGA递减: 0.70→0.13→0.14)。防守底层数据四强最优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亚马尔肌腱伤未100%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西班牙右路最危险武器被削弱。巴埃纳开场非爆点→上半场西班牙仅亚马尔单爆点。尼科下半场登场=比赛重新定义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西班牙xGA 1.80 vs 实际失球1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xG揭示西班牙防守有运气成分。vs法国2.21 xG/90→大概率失球&gt;1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中场控制(法双后腰 vs 西三中场)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罗德里+法比安+奥尔莫 vs 楚阿梅尼+拉比奥→楚阿梅尼复出缩小差距。西班牙人数优势但法国质量不落下风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大赛对手熟悉(2021/2024)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2021欧国联决赛→法国胜。2024欧洲杯半决赛→西班牙胜。N=2样本过小→不可称为"规律"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1.17:1身价比→几乎均势。开场法国5超巨 vs 西班牙2超巨→上半场法国攻击力鸿沟大于身价比暗示。下半场尼科+佩德里替补登场→西班牙超巨升至4人→比赛可能被重新定义。巴尔科拉(速度纵深)比杜埃(技术)更适合打击波罗身后。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€1.476B (#1)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€1.267B (#3)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超巨数量(不同进攻角色)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姆巴佩(€200M/FW)+登贝莱(€100M/RW)+奥利塞(€80M/AM)+楚阿梅尼(€100M/DM)+萨利巴(€80M/CB) → ≥5人(巴尔科拉€65M接近超巨)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亚马尔(€200M/RW/肌腱伤)+罗德里(€130M/DM)→开场仅2超巨。佩德里(€80M/CM)和尼科(€70M/LW)在替补→下半场可升至4人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超级巨星型(全员健康/开场5超巨)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超级巨星型(开场2超巨/下半场可升至4)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 (7/14更新)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法国全员健康——楚阿梅尼回归首发是法国中场防守质变。西班牙巴埃纳首发(同QF)→开场攻击力未升级，但尼科下半场替补登场=对孔德体能下降后的爆发冲击。亚马尔肌腱伤未100%是半决赛最大变量。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[回归] 大腿伤缺席2场→7/14确认出战。德尚:"还没到100%但可以出战"→首发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[确认100%] QF脚踝被踢→冰敷→完整参训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萨利巴/于帕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[已恢复] 各缺席一次训练→均恢复参训→确定首发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尼科·威廉斯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[替补] 腹股沟伤→缺席奥地利+葡萄牙→训练通过但仅够体能替补→巴埃纳首发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[恢复中] 肌腱伤→QF未100%→7/13满19岁→训练良好。0球0助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核心博弈: 首发确认后两队策略清晰——上半场法国攻击优势更大(巴尔科拉速度vs波罗+巴埃纳非爆点→西班牙开场仅亚马尔单爆点)，法国开场5超巨vs西班牙2超巨。但下半场西班牙板凳优势空前(尼科+佩德里+梅里诺三连击)。德尚需要在上半场建立领先。德拉富恩特的最佳剧本: 半场守住→60'后释放尼科+佩德里→最后30分钟全力出击。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德尚(法国)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德拉富恩特(西班牙)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实用主义。2018冠+2022亚+2024欧洲杯半决赛。淘汰赛大师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传控主义。2024欧洲杯冠——证明传控可在淘汰赛成功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换上特奥(进攻LB)+杜埃(技术LW)→边路速度+技术。马特塔/小图拉姆→空中轰炸。姆巴佩移到中路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尼科在替补→落后时可换尼科(爆点)+佩德里(创造力)+梅里诺(远射)→三连击升级攻击维度。这是西班牙板凳最强的攻击组合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楚阿梅尼+坎特双后腰→锁中路。姆巴佩反击。登贝莱换下→省体能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苏比门迪换下法比安→加强防守。佩德里控节奏→消耗时间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替补能力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特奥(€60M)+杜埃(€100M)+科内(€50M→替补恢复)+马特塔(€25M)。巴尔科拉已首发→板凳仍强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[超强——从强升级] 尼科·威廉斯(€70M/爆点)+佩德里(€80M/创造力)+梅里诺(€35M/连续绝杀)=全世界最强板凳攻击组合之一。巴埃纳首发使尼科成为下半场更危险的武器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19"/>
        <w:gridCol w:w="57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进攻威胁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— Saliba(193cm)+Upamecano(186cm)+姆巴佩。传中质量高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Laporte(189cm)+Rodri(191cm)→高空威胁。但不依赖定位球得分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 — QF对摩洛哥0射正=完美。面对西班牙地面传切→不同考验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对比利时丢1球。库巴尔西19岁→定位球防守存疑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冷门风险: 高 [铁律25修正]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铁律25统一标准: 冷门风险 = 首选预测方向错误的概率。身价比&lt;3:1的均势比赛 → 等级自动≥"高"。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首选方向: 法国常规时间胜 (~47%) → 错误概率~53% (西班牙胜~28% + 平局~25%)。均势比赛中写"低"风险=误导读者。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原评估(已修正): 低——"一方大胜=唯一冷门" → 此逻辑混淆了"比分分布"和"预测风险"。一方大胜概率&lt;8%是比分分布问题，不是预测风险问题。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冷门路径的可能方式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方式A: 西班牙常规时间胜 (~28%) — 预测错误的最可能方式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西班牙 2-1 法国 (~15%): 罗德里锁死奥利塞→法国中路创造力归零→西班牙传控消耗(67%+控球)→60'后释放尼科+佩德里→尼科对孔德体能下降后的爆发→传中→奥亚萨瓦尔抢点。下半场替补三连击逆转。需要: 罗德里全场最佳+半场未落后。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方式B: 平局→加时/点球 (~28%)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1-1 加时 (~17%): 法国先得分(姆巴佩vs库巴尔西错配)→西班牙下半场扳平(尼科替补传中/佩德里助攻/梅里诺远射)→加时→任何结果都可能。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方式C: 一方大胜 (~11-13%) — 概率最低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法国 3-0/3-1 (~6-8%): 姆巴佩早期爆破库巴尔西→西班牙防线崩溃。西班牙 3-1 (~5-7%): 亚马尔突然100%+奥尔莫+尼科下半场同时发挥。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为什么首选法国 2-1？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 姆巴佩 vs 库巴尔西 = 既定错配: 金球级FW(€200M/QF 1球1助) vs 19岁青少年CB。这个对位不是"如果"——是"何时"。姆巴佩会进球。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法国淘汰赛连续3场零封→但含金量有限: 铁律18——巴拉圭0射正+摩洛哥(无萨伊巴里)0射正。西班牙是法国面对的第一个顶级攻击力→但巴埃纳首发(非尼科)→西班牙开场仅亚马尔单爆点→法国1-0概率上调至~16%。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巴尔科拉速度纵深vs波罗(RB弱点): 德尚选择速度优先→巴尔科拉比杜埃更适合打击波罗身后。法国左路是最可靠推进路径。巴埃纳首发(非尼科)→西班牙开场攻击力=QF级别(非质变)。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西班牙板凳三连击: 尼科+佩德里+梅里诺=下半场可重新定义比赛。如果法国半场未领先,西班牙下半场优势将逐步扩大。法国需要在60分钟前建立领先。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铁律15: 法国1-0上调至~16%: 巴埃纳非爆点→西班牙开场攻击力较弱→法国零封概率↑。但西班牙下半场尼科+佩德里→BTTS仍~60%。2-1(~22%)最符合结构。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2021+2024交手都是2-1: 最近两次大赛交手都是2-1。这不是必然规律但是结构提示。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法国常规时间胜~47%, 西班牙~25%, 平局~28%。法国晋级~60-65%。首选2-1=双方都进球+法国xG效率优势。比赛可能在下半场被尼科+佩德里+梅里诺重新定义——如果半场僵持,西班牙优势逐渐扩大。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比分详情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000"/>
        <w:gridCol w:w="1200"/>
        <w:gridCol w:w="80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半场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**首选**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**法国 2-1 西班牙**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0-0或1-0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姆巴佩(突破库巴尔西)/西班牙扳平(尼科替补传中或奥亚萨瓦尔)/登贝莱。法国先得分→西班牙下半场扳平→法国反击第二球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姆巴佩/尼科·威廉斯(替补)或佩德里。两强互相抵消→进入加时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2-1 法国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0-0或1-0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法比安·鲁伊斯(远射)/姆巴佩/尼科(替补)。半场僵持→60'尼科+佩德里→双重攻击波逆转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1-0 西班牙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~16%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姆巴佩(突破库巴尔西)。巴埃纳首发→西班牙开场仅亚马尔单爆点→法国零封概率↑。铁律15强制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2-0 西班牙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姆巴佩+登贝莱。德尚实用主义完美执行。楚阿梅尼+萨利巴零封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1-0 法国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罗德里(远射或定位球)。罗德里锁死姆巴佩+西蒙神扑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0-0 (加时→点球)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罗德里+楚阿梅尼同时封锁→极小可能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1800"/>
        <w:gridCol w:w="6438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法国优势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西班牙优势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预测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vs 库巴尔西(19岁)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★☆☆☆☆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半决赛最大错配。金球FW vs 青少年CB。库巴尔西需要双重协防→为奥利塞/巴尔科拉创造空间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 vs 奥利塞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世界第一后腰vs法国创造力核心。法国中路创造力大幅受限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巴尔科拉(速度) vs 波罗(RB)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法国左路优势升级。巴尔科拉速度纵深比杜埃技术更适合打击波罗身后。法国最可靠推进路径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巴埃纳 vs 孔德(上半场)→尼科 vs 孔德(下半场)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★★★★☆→★★☆☆☆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★★☆☆☆→★★★★★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巴埃纳非爆点→孔德舒适防守上半场。60'后尼科替补→对位质变为西班牙优势(A孔德体能↓+尼科爆发)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 vs 迪涅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取决于亚马尔肌腱伤状态。若100%→亚马尔优势。若80%→均势。迪涅速度vs亚马尔技术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100元投注分配 (EV计算)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合计: 100元 → 期望回报~119.02元 (ROI +19.0%)。最大EV贡献: 法国2-1(+9.12)和姆巴佩anytime(+5.20)——32元贡献75%期望利润。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临场变化: BTTS赔率1.67→1.60(反弹至-138)和法国晋级1.65→1.60→两注EV转负。但核心错配注(姆巴佩+法国2-1)仍大幅正EV。市场临场重新认定双方都会进球。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400"/>
        <w:gridCol w:w="700"/>
        <w:gridCol w:w="900"/>
        <w:gridCol w:w="900"/>
        <w:gridCol w:w="1400"/>
        <w:gridCol w:w="7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投注类型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我们概率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期望回报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EV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60%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24.00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-1.00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法国晋级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62%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24.80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-0.20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anytime 进球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60%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25.20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+5.20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波胆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+9.12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 波胆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12.00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+4.00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波胆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5.10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+0.10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 波胆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6.80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+1.80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结构性观察注 (不纳入100元EV)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以下注有结构性逻辑支撑但无法做精确概率估算——仅供"如有额外预算可考虑"。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A. 罗德里 anytime 进球 (~8.00): 191cm+定位球后插上→西班牙定位球=少数可针对法国的非对称武器。8.00=只需12.5%概率即breakeven。无法量化: DM位置进球频率太低。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B. 登贝莱 anytime 进球 (~3.50): 5球2助→vs库库雷利亚。法国右路优势侧。3.50=需28.6%→估计35-40%可能+EV。无法量化: 进球分布不稳定。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C. 上半场大于1.5球 (~3.50): 铁律19→法国开场5超巨→半场至少1球&gt;70%。但巴埃纳首发(非尼科)→西班牙开场攻击力=QF级别→上半场大球概率比原预测低。</w:t>
      </w:r>
    </w:p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+ FIFA API + L'Équipe + Le Parisien + Canal+ + FotMob + Opta + FanDuel + BetMGM + bet365 + FOX + 球队市场价值数据库 | 临场盘口(赛前25min)。BTTS临场反弹至-138(62.5%)。法国ML拉长至+145但晋级缩至-167→市场预期加时/点球。巴尔科拉(LW)非杜埃,巴埃纳(LW)非尼科。尼科+佩德里+梅里诺=下半场三连击。裁判Ivan Barton(萨尔瓦多)。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2026/7/15 02:38:24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法国 vs 西班牙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2026-07-14T18:38:24.783Z</dcterms:created>
  <dcterms:modified xsi:type="dcterms:W3CDTF">2026-07-14T18:38:24.783Z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