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</w:p>
    <w:p>
      <w:pPr>
        <w:spacing w:after="40"/>
      </w:pP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36"/>
          <w:szCs w:val="36"/>
        </w:rPr>
        <w:t xml:space="preserve">2026 FIFA 世界杯</w:t>
      </w:r>
    </w:p>
    <w:p>
      <w:pPr>
        <w:spacing w:after="8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1A2E"/>
          <w:sz w:val="44"/>
          <w:szCs w:val="44"/>
        </w:rPr>
        <w:t xml:space="preserve">法国 vs 西班牙</w:t>
      </w:r>
    </w:p>
    <w:p>
      <w:pPr>
        <w:spacing w:after="6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888888"/>
          <w:sz w:val="28"/>
          <w:szCs w:val="28"/>
        </w:rPr>
        <w:t xml:space="preserve">半决赛1 — 欧洲内战: 传控大师 vs 反击宗师 (基于QF阵容)</w:t>
      </w:r>
    </w:p>
    <w:p>
      <w:pPr>
        <w:spacing w:after="40" w:before="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C0392B"/>
          <w:sz w:val="22"/>
          <w:szCs w:val="22"/>
        </w:rPr>
        <w:t xml:space="preserve">半决赛 Match 101 | FRA #2 vs ESP #3 | 身价比 1.17:1 (几乎均势)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北京时间 2026年7月15日 03:00 | AT&amp;T Stadium, 阿灵顿, TX | 室内球场(零天气影响)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半决赛2: 英格兰 vs 阿根廷 | 7月16日 03:00 | Mercedes-Benz Stadium, 亚特兰大, GA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FRA €1.476B (#1) vs ESP €1.267B (#3) | ENG €1.310B (#2) vs ARG €807.5M (#8)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333333"/>
          <w:sz w:val="18"/>
          <w:szCs w:val="18"/>
        </w:rPr>
        <w:t xml:space="preserve">QF四场总结: 方向3/4(75%) | 精确比分1/4(25%) | 半场预测1/4(25%) — 铁律19已写死</w:t>
      </w:r>
    </w:p>
    <w:p>
      <w:pPr>
        <w:spacing w:after="20" w:before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4"/>
          <w:szCs w:val="14"/>
        </w:rPr>
        <w:t xml:space="preserve"/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预测汇总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100"/>
        <w:gridCol w:w="2200"/>
        <w:gridCol w:w="2000"/>
        <w:gridCol w:w="800"/>
        <w:gridCol w:w="2600"/>
        <w:gridCol w:w="1838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比赛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身价比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首选比分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备选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半决赛1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vs ESP (7/15 03:00)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1.17:1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双超级巨星型 | FRA全员健康 / ESP亚马尔伤疑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2-1 ESP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1-1(加时)/ESP 2-1/FRA 1-0/FRA 2-0/ESP 1-0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半决赛2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vs ARG (7/16 03:00)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1.62:1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双超级巨星型 | ENG萨卡回归 / ARG连续加时体能危机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2-1 ARG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1-1(加时)/ARG 2-1/ENG 1-0/ENG 2-0/ARG 1-0</w:t>
            </w:r>
          </w:p>
        </w:tc>
        <w:tc>
          <w:tcPr>
            <w:tcW w:type="dxa" w:w="1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半决赛无大巴——四强均为T0-T1攻击力球队(控球&gt;45%/场均射门&gt;12次)。铁律19a: '大巴'框架不适用于本轮。铁律15: 1-0均列为高概率独立选项。铁律19: 半场0-0仅在双方都慢热+双防守型中场时&gt;30%。</w:t>
      </w:r>
    </w:p>
    <w:p>
      <w:pPr>
        <w:spacing w:after="40"/>
      </w:pP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新规则整合声明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3438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规则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本场应用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淘汰赛1-0必须高概率列入 — 两场均列1-0为独立高概率备选(~14-16%)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铁律16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关键防守球员伤退建模 — 库巴尔西(19岁)vs姆巴佩→替补Eric Garcia对位断崖; 塔利亚菲科(32岁)vs萨卡(€150M)→QF恩多耶已验证此侧弱点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铁律18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N场零封对手攻击力加权 — FRA连续3场淘汰赛零封→含金量有限(摩洛哥0射正/巴拉圭T4)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铁律19+19a</w:t>
            </w:r>
          </w:p>
        </w:tc>
        <w:tc>
          <w:tcPr>
            <w:tcW w:type="dxa" w:w="13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半场0-0禁止默认预测 + 大巴标签必须控件球/射门数据 — 半决赛四强均不满足大巴条件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半决赛1: 法国 vs 西班牙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半决赛1 | 北京时间 7月15日 03:00 | AT&amp;T Stadium, 阿灵顿, TX | 室内球场 | 裁判: 待确认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7月15日 03:00 (当地时间 7月14日 14:00 美国中部时间)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AT&amp;T Stadium, 阿灵顿, TX — NFL牛仔主场。室内球场(可关闭顶棚)→无天气影响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#2 vs 西班牙 #3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QF战绩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2-0 摩洛哥 (姆巴佩1G1A MOTM) / 西班牙 2-1 比利时 (Fabián Ruiz 30', 梅里诺88'绝杀)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法国 €1.476B (#1) vs 西班牙 €1.267B (#3) — 1.17:1 (几乎持平)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QF对手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胜者 → 决赛 (7月19日 03:00 BJT) vs 半决赛2胜者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2024欧洲杯半决赛: 西班牙 2-1 法国 (亚马尔世界波+奥尔莫)。2021欧国联决赛: 法国 2-1 西班牙 (姆巴佩制胜)。最近两次大赛交手各胜1场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晋级路径回顾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法国 — 淘汰赛3连胜+连续3场零封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4000"/>
        <w:gridCol w:w="48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巴拉圭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姆巴佩(点球)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38°C+裁判Tantashev失控 — 不可外推(铁律17)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塞内加尔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待验证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控制型胜利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摩洛哥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姆巴佩60' / 登贝莱66'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姆巴佩1G1A MOTM。摩洛哥0射正→零封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特征: QF统治级(22射/8射正)。姆巴佩状态火热。但此前零封含金量有限 — 未面对顶级攻击力。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西班牙 — 控球统治(67.9%)+首度失球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4000"/>
        <w:gridCol w:w="48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佛得角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0-0 (PSO胜)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大巴0-0 — 差点翻车。暴露面对极端大巴的攻坚问题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乌拉圭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待验证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比利时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Fabián Ruiz 30' / 梅里诺88'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67.9%控球碾压。40'被CDK破门→首度失球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特征: 对比利时丢掉赛事首球。亚马尔肌腱伤未100%→SF最大变量。罗德里=世界第一后腰。板凳(Nico+Pedri+Merino)世界最强。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盘口分析 (DraftKings)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几乎pick'em — 市场认为ESP略低于FRA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两强相遇 — 平局概率被抬高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ESP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+220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~51%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几乎50-50 — 市场不确定进球量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待确认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~55-60%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双方攻击力均顶级 → 至少各进1球概率高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核心: 1.17:1身价比=几乎均势。市场定价49-51 — 任何结果都可能。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核心球员评分 (基于QF首发 — SF待确认)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法国 (4-2-3-1 / 德尚)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迈尼昂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QF几乎无事可做(摩洛哥0射正)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萨利巴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世界级。vs西班牙细腻配合 — 位置感被测试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于帕梅卡诺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身体碾压级。面对奥亚萨瓦尔 — 身体占优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迪涅/特奥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德尚选择: 迪涅更稳但vs亚马尔速度存疑 / 特奥进攻强但防守弱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孔德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稳守优先。vs巴埃纳/Nico — 速度够用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奥利塞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QF创造力核心。vs罗德里 — 全场最关键对位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拉比奥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无球跑动+拦截。经验丰富。年龄31 — 体能存疑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科内/楚阿梅尼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QF膝盖不适 → SF首发待确认。楚阿梅尼(€100M)可能顶替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1G1A MOTM。vs库巴尔西(19岁) — SF最大错配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杜埃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QF助攻首球。vs波罗(进攻型RB防守弱) = FRA优势路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1球。vs库库雷利亚。速度+双足 — 难以防守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法国板凳: ~€500M — 楚阿梅尼/坎特/特奥/巴尔科拉/马特塔/小图拉姆。任何位置都有世界级替代。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西班牙 (4-3-3 / 德拉富恩特)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乌奈·西蒙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对CDK丢1球。vs姆巴佩 — 完全不同级别考验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拉波尔特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经验丰富但32岁+沙特联赛 — vs姆巴佩速度存疑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[风险]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库巴尔西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19岁。身价=潜力(类型2失真)。vs姆巴佩=世界杯半决赛 — 非超巨青少年CB对金球FW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库库雷利亚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QF对Doku经受考验。vs登贝莱 — 同等级别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[弱点]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波罗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进攻型RB — 防守非最强项。vs杜埃 — FRA会专攻此侧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世界第一后腰。vs奥利塞+姆巴佩 — FRA中路的防火墙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法比安·鲁伊斯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30'首开纪录+远射威胁。vs拉比奥 — 技术vs力量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奥尔莫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2024欧洲杯半决赛对法国进球。vs科内 — 创造空间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[伤疑]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肌腱伤未100%。QF多次制造麻烦但0球0助。若健康=世界级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奥亚萨瓦尔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跑位聪明但缺乏顶级身体。vs萨利巴+于帕 — 身体劣势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[变量]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15/17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巴埃纳/Nico Williams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7.5-8.5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SF最大变量: 若Nico首发 — 速度vs孔德。若巴埃纳 — FRA防守更舒服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西班牙板凳: ~€450M — Nico+Pedri+Merino+加维+苏比门迪。下半场换入全新攻击维度是西班牙最大武器。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姆巴佩 vs 库巴尔西(19岁)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SF最大错配。金球级FW vs 青少年CB(身价=潜力非能力)。姆巴佩QF 1G1A MOTM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罗德里 vs 奥利塞(中场防火墙)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ESP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世界第一后腰vs FRA创造力核心。罗德里的存在使FRA中路进攻大幅受限→姆巴佩被迫去边路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FRA连续3场淘汰赛零封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铁律18加权: 对手=巴拉圭(T4/0射正)+塞内加尔+摩洛哥(无萨伊巴里/0射正)→含金量有限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ESP板凳深度(Nico+Pedri+Merino)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ESP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下半场换入全新攻击维度。西班牙下半场换人后攻击力大幅增加 — 无论比分都能在下半场制造威胁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亚马尔肌腱伤未100%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ESP右路最危险武器被削弱。若仅80%→迪涅/特奥可单防→ESP右路威胁减半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波罗 RB防守弱点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进攻型RB→vs杜埃=防守不足。此侧是FRA最可靠推进路径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中场控制(3v2)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ESP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罗德里+法比安+奥尔莫 vs 科内+拉比奥→ESP人数+技术优势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大赛交替胜负(2021/2024)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2021欧国联决赛→法国 2-1。2024欧洲杯半决赛→西班牙 2-1。交替规律暗示法国本轮?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德尚实用 vs 德拉富恩特传控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淘汰赛实用主义通常赢(2018冠+2022亚)。但2024欧洲杯已证明传控也可成功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强队三类分法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法国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€1.476B (#1)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条件A ✓ — &gt;€500M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超巨数量(≥€80M不同进攻角色)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姆巴佩(€200M/FW)+杜埃(€100M/LW)+登贝莱(€100M/RW)+奥利塞(€80M/AM)+楚阿梅尼(€100M/DM)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条件B ✓ — ≥6人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超级巨星型(全员健康)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A+B → 攻击力最强。vs ESP 1.17:1几乎均势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西班牙: €1.267B(#3)=条件A✓。亚马尔(€200M/RW/肌腱伤)+罗德里(€130M/DM)+佩德里(€80M/CM)+Nico(€70M/LW)=条件B~3-4超巨(含伤号)。结论: 超级巨星型(核心伤疑)。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伤病/停赛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科内(Kone)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QF膝盖不适 — SF存疑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全员健康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26人均可用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亚马尔(Yamal)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肌腱伤 — QF未100% — SF待确认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全员可用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无停赛(QF仅2黄)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比分预测 — 为什么首选 FRA 2-1?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姆巴佩 vs 库巴尔西 = 既定错配 — 金球FW(€200M/QF 1G1A) vs 19岁青少年CB(€80M=潜力)。 2. ESP板凳(Nico+Pedri+Merino) = 下半场必然进球 — 无论什么比分。 3. FRA淘汰赛零封含金量有限(铁律18) — ESP是FRA面对的第一个顶级攻击力 → 零封概率低。 4. 2021+2024交手都是2-1 — 不是必然规律但是结构提示。 5. 铁律15: 1-0必须列入但2-1更可能 — 两强都有进球能力 → BTTS&gt;55%。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FRA 2-1 ESP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姆巴佩38'(vs库巴尔西) / 罗德里55'(定位球头球) / 登贝莱72'(vs库库)。FRA先得分→ESP扳平→下半场FRA第二球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姆巴佩52' / Nico 78'(替补速度vs孔德)。两强互相抵消 — 进入加时→任何结果都可能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ESP 2-1 FRA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~16%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Fabian Ruiz 41'(远射) / 姆巴佩58'(点球) / Pedri 82'(替补后插上)。2024欧洲杯半决赛重演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FRA 1-0 ESP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铁律15强制。姆巴佩63'(vs库巴尔西)。FRA淘汰赛第4场连续零封?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FRA 2-0 ESP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~11%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姆巴佩45+1' / 登贝莱58'。德尚实用主义完美。ESP首度被零封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ESP 1-0 FRA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罗德里67'(远射)。罗德里锁死姆巴佩 — ESP最可能胜出方式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(加时→点球)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两强都有超巨→半场&gt;=1球&gt;65%。但罗德里+坎特同时封锁→0-0可能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综合: FRA常规时间胜~45%, ESP~30%, 平局~25%。FRA晋级~58-62%。最大阿尔法: BTTS +10%(我们65% vs 市场55%)。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关键对位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19"/>
        <w:gridCol w:w="56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球员A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vs 库巴尔西(19岁)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[FRA ★★★★★] 金球FW vs 青少年CB — SF最大错配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[ESP ★☆☆☆☆] 库巴尔西需拉波尔特+罗德里双重协防 — 每次协防都为奥利塞/杜埃创造空间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 vs 奥利塞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[ESP ★★★★★] 世界第一后腰可单防奥利塞 — FRA中路创造力受限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[FRA ★★☆☆☆] 奥利塞需要从罗德里身边找到空间 — 最难的任务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杜埃 vs 波罗(RB)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[FRA ★★★★☆] 波罗进攻型RB防守弱 — FRA最可靠推进路径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[ESP ★★☆☆☆] 波罗需要中场回防支援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亚马尔 vs 迪涅/特奥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[ESP ★★★★☆] 取决于肌腱伤。若100%→亚马尔优势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[FRA ★★★☆☆] 若80%→均势。迪涅更稳/特奥更激进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登贝莱 vs 库库雷利亚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[FRA ★★★★☆] 登贝莱QF进球→速度+双足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[ESP ★★★☆☆] 库库QF对Doku表现好 — 同等级别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ESP中3 vs FRA双后腰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[ESP ★★★★☆] 罗德里+法比安+奥尔莫=控球+技术优势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[FRA ★★★☆☆] 科内(膝伤)+拉比奥(31) — 防守覆盖被测试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100元投注分配 — 半决赛1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核心: BTTS最大优势(+10%)。FRA姆巴佩必进球+ESP板凳必进球。波胆FRA 2-1优势+9%。总100元。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  <w:gridCol w:w="46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市场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我们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分歧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65%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+10% — 最大优势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FRA晋级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58%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+2% — 微弱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51%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55%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+4%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2-1波胆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11%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+9% — 最大波胆优势</w:t>
            </w:r>
          </w:p>
        </w:tc>
      </w:tr>
    </w:tbl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00"/>
        <w:gridCol w:w="1000"/>
        <w:gridCol w:w="800"/>
        <w:gridCol w:w="87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投注类型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逻辑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 Yes)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30元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最大分析优势! FRA姆巴佩必进球+ESP板凳必进球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FRA晋级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+2%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安全锚。姆巴佩vs库巴尔西=对位决定论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+4%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与BTTS逻辑一致 — 双方都进球=大概率&gt;=3球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2-1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+9%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我们~20% vs 市场~11% — 最大波胆优势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ESP 2-1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~9.00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+6%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2024欧洲杯半决赛重演 — 合理对冲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~6.50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+4%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覆盖加时场景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anytime 进球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~1.80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1G1A MOTM — vs库巴尔西=大概率进球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罗德里 anytime 进球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定位球头球威胁(191cm)+远射 — 高赔率定向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半决赛2: 英格兰 vs 阿根廷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半决赛2 | 北京时间 7月16日 03:00 | Mercedes-Benz Stadium, 亚特兰大, GA | 室内球场 | 裁判: 待确认</w:t>
      </w: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基本信息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438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开球时间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北京时间 7月16日 03:00 (当地时间 7月15日 15:00 美国东部时间)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场馆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Mercedes-Benz Stadium, 亚特兰大, GA — NFL猎鹰主场。室内球场(可关闭顶棚)→无天气影响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FIFA排名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#4 vs 阿根廷 #1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QF战绩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2-1 挪威 (贝林厄姆2球MOTM) / 阿根廷 3-1 瑞士 AET (1-1 90')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身价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英格兰 €1.310B (#2) vs 阿根廷 €807.5M (#8) — 1.62:1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QF对手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胜者 → 决赛 (7月19日 03:00 BJT) vs 半决赛1胜者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历史交手</w:t>
            </w:r>
          </w:p>
        </w:tc>
        <w:tc>
          <w:tcPr>
            <w:tcW w:type="dxa" w:w="1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世界杯: 1966 QF ENG 1-0 / 1998 R16 ARG 2-2(PSO 4-3) / 2002 GS ENG 1-0。ENG世界杯对ARG 3胜0负。最近大赛交手: 无(2022不同半区)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晋级路径回顾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英格兰 — 贝林厄姆=地球上最火热的中场(QF 2球)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4000"/>
        <w:gridCol w:w="48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墨西哥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贝林厄姆98秒双响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海拔2240m。匡萨54'红牌→10人守27分钟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挪威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2-1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贝林厄姆45+2'/93'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贝林厄姆2球MOTM。萨卡替补未首发→SF大概率回归首发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特征: 萨卡QF替补→SF回归=ENG右路从'可用'升级为'碾压'。图赫尔实用主义。防线存在弱点(格希带伤+孔萨RB客串+奥莱利19岁LB)。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阿根廷 — 三场淘汰赛全部加时或接近加时! 体能红灯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1600"/>
        <w:gridCol w:w="4000"/>
        <w:gridCol w:w="48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轮次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对手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进球者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关键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R32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佛得角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 (AET)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梅西x2(含ET)+劳塔罗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加时! 1-1 90'→ET 2-0。暴露面对大巴攻坚困难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R16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埃及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罗梅罗79'/梅西83'/恩佐90+3'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0-2落后→11分钟3球逆转。梅西失点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瑞士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3-1 (AET)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麦卡10'/阿尔瓦雷斯112'/劳塔罗120+1'</w:t>
            </w:r>
          </w:p>
        </w:tc>
        <w:tc>
          <w:tcPr>
            <w:tcW w:type="dxa" w:w="48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再加时! 1-1 90'。恩博洛72'红牌后11v10仍需加时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特征: 连续两场120分钟! 梅西39岁+德保罗30岁+塔利亚菲科32岁→核心老化+高强度积累。6场全胜但5场丢球→防守非铁板。板凳深度在加时阶段兑现多次。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盘口分析 (DraftKings)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600"/>
        <w:gridCol w:w="7638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盘口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隐含概率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解读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市场认为ENG略占优(主场+萨卡回归+ARG疲劳)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平局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~28%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与法国vs西班牙相同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胜 (常规时间)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~34%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略低于ENG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~43%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市场倾向小球 — ARG疲劳+ENG实用主义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小于2.5球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-165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~59%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压倒性小球预期! 市场认为&lt;=2球概率更高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待确认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~50%</w:t>
            </w:r>
          </w:p>
        </w:tc>
        <w:tc>
          <w:tcPr>
            <w:tcW w:type="dxa" w:w="7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市场不确定 — 接近50-50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核心: 市场'小于2.5球'压倒性偏好(-165→59%)—与ARG连续加时+体能消耗叙事一致。比赛节奏可能偏慢。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核心球员评分 (基于QF首发 — SF待确认)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英格兰 (4-2-3-1 / 图赫尔)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皮克福德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3次扑救。面对梅西 — 任何门将都是劣势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[带伤]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格希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QF带腿筋伤坚持120分钟。vs阿尔瓦雷斯 — 带伤CB是隐患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斯通斯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32岁 — QF打满120分钟。vs梅西 — 经验vs天才。身价=年龄折扣(类型1)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[风险]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奥莱利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19岁LB。vs梅西=SF最大经验错配! 梅西会专攻此侧直到图赫尔调整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[客串]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孔萨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CB客串RB — 非自然位置。vs Nico/阿尔瓦雷斯 — 位置感存疑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[火]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攻击中场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2球 MOTM! 此时地球上最危险的中场。vs帕雷德斯 — 三威胁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安德森/梅努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SF首发待确认。vs麦卡利斯特+德保罗 — 中场绞杀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ENG中路防火墙。限制梅西转身空间是ENG防守核心任务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0球但跑位牵制。vs罗梅罗+利桑德罗 — 世界级对决。回撤→ARG CB被迫跟出→贝林厄姆空间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QF助攻贝林厄姆首球。vs莫利纳 — 速度优势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 [新首发]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右边锋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QF未首发(保护)。SF大概率首发。vs塔利亚菲科(32岁/€8M)=SF最大对位优势 — €150M vs €8M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英格兰板凳: 拉什福德(€60M)/梅努(€80M)/沃特金斯(速度)/托尼(高点)/马杜埃克/埃泽(€50M)/里斯·詹姆斯。萨卡QF未出场 — SF拥有100%体能的全新武器。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18"/>
          <w:szCs w:val="18"/>
        </w:rPr>
        <w:t xml:space="preserve">阿根廷 (4-1-3-2 / 斯卡洛尼)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00"/>
        <w:gridCol w:w="3000"/>
        <w:gridCol w:w="700"/>
        <w:gridCol w:w="1400"/>
        <w:gridCol w:w="823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评分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位置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表现点评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E.马丁内斯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门将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扑点专家。QF 4次扑救。但每场都丢球 — 未被零封过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利桑德罗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178cm vs 凯恩(188cm) — 空中劣势。地面防守世界级。vs凯恩回撤 — 会被拖出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[体能]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105'被换(体能)。连续两场120分钟 — 体能红灯。侵略性高→有牌风险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莫利纳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右后卫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85'被换(状态)。vs戈登 — 速度劣势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[弱点]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塔利亚菲科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左后卫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32岁。QF 78'被换(速度不足)。QF已被恩多耶67'破门。vs萨卡(€150M)=SF最大对位断崖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[伤病]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帕雷德斯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防守中场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110'因伤被换。vs贝林厄姆 — 身体+速度+高度全面劣势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恩佐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QF被阿尔马达换下。vs赖斯 — 英超内战。本届2球 — 需要反弹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德保罗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梅西保镖。QF 85'被换(体能)。连续120分钟 — 消耗大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麦卡利斯特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中场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10'首开纪录(MOTM级)。vs赖斯 — 关键对位。后插上得分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[体能]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[C]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39岁。连续两场120分钟 — 体能红灯。但仍可在瞬间改变比赛(QF角球助攻)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[关键]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前锋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112'世界波制胜。2球。vs格希(带伤) — ARG可针对的弱点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阿根廷板凳: 劳塔罗(€80M/QF 120+1'进球)/阿尔马达(€50M)/Nico Gonzalez(速度)/蒙铁尔/奥塔门迪/洛塞尔索。深度不如ENG — 但劳塔罗QF进球带来信心。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因素导向表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638"/>
      </w:tblGrid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有利方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理由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贝林厄姆QF 2球MOTM — 状态火热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此时地球上最危险的中场。后插上+远射+头球 — ARG无法用一人锁死。vs帕雷德斯 — 三优势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萨卡重返首发(€150M vs 塔利亚菲科€8M)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★★★★★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SF最大对位断崖。塔利亚菲科32岁+QF已被恩多耶67'破门 — 萨卡(3G4A)可在此侧制造屠杀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梅西 vs 奥莱利(19岁/世界杯半决赛)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39岁经验vs19岁新手。梅西会专攻此侧 — 但39岁体能是限制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ARG连续两场120分钟 — 体能红灯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本场最根本结构性因素。梅西39岁+德保罗30岁+塔利亚菲科32岁+罗梅罗连续120分钟。vs ENG QF 90分钟 — 体能差距显著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格希带伤(腿筋)+孔萨RB客串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阿尔瓦雷斯跑位可针对格希。Nico速度vs孔萨(CB客串)。ENG防线有两处明显弱点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凯恩回撤→利桑德罗被迫跟出→贝林厄姆空间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★★★★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凯恩不需进球就创造机会 — 回撤→利桑德罗(178cm)跟出→贝林厄姆后插上。ENG核心进攻机制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ARG淘汰赛经验(2022冠+2024美洲杯)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连续两场逆转(埃及/瑞士) — 心理韧性顶级。但经验不能替代体能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赖斯 vs 梅西(中路防火墙)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★★★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限制梅西转身空间 — ENG防守#1任务。赖斯+斯通斯双人协防 — 39岁梅西可被限制</w:t>
            </w:r>
          </w:p>
        </w:tc>
      </w:tr>
      <w:tr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阿尔瓦雷斯QF世界波(112') → 信心高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★★</w:t>
            </w:r>
          </w:p>
        </w:tc>
        <w:tc>
          <w:tcPr>
            <w:tcW w:type="dxa" w:w="6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2球。vs格希(带伤) — ARG最佳的非梅西得分源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强队三类分法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619"/>
        <w:gridCol w:w="4819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英格兰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判定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阵容总身价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€1.310B (#2)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条件A ✓ — &gt;€500M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超巨数量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贝林厄姆(€180M)+凯恩(€90M)+萨卡(€150M)+赖斯(€110M)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条件B ✓ — ≥5人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结论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超级巨星型(萨卡回归=完整)</w:t>
            </w:r>
          </w:p>
        </w:tc>
        <w:tc>
          <w:tcPr>
            <w:tcW w:type="dxa" w:w="48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A+B → 完整攻击力。vs ARG 1.62:1略占优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阿根廷: €807.5M(#8)=条件A✓。梅西(金球级/39岁)+恩佐(€100M)+阿尔瓦雷斯(€100M)+劳塔罗(€80M)+麦卡(€75M)=条件B~5超巨(含39岁梅西)。结论: 超级巨星型(体能存疑)。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伤病/停赛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4600"/>
        <w:gridCol w:w="4638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球队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状态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影响评级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格希(Guehi)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腿筋伤 — QF带伤坚持120分钟 — SF可恢复但非100%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萨卡(Saka)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回归首发! QF替补保护 — SF大概率首发。体能100%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里斯·詹姆斯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刚伤愈 — QF未出场。可能替补部分时间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帕雷德斯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110'因伤被换下 — SF状态待确认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罗梅罗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105'被换(体能) — 连续120分钟 → 仅4天恢复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体能红灯! 39岁+连续两场120分钟 — 累积负荷巨大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★★★★★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比分预测 — 为什么首选 ENG 2-1?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1A1A2E"/>
          <w:sz w:val="18"/>
          <w:szCs w:val="18"/>
        </w:rPr>
        <w:t xml:space="preserve">1. 贝林厄姆=地球上最火热中场(QF 2球) — vs帕雷德斯(可能带伤)→身体+速度+高度三优势。 2. 萨卡重返首发=ENG从'右路可用'升级为'右路碾压' — €150M vs 塔利亚菲科(€8M/32岁/QF已被恩多耶破门)。 3. ARG连续两场120分钟=本场最根本结构性因素 — 梅西39岁+核心老化vs ENG QF 90分钟。体能差距显著。 4. 市场小于2.5球(-165)=59%→但BTTS仍合理 — ARG连续5场淘汰赛进球，ENG每场都进球。双方都进球&gt;50%。 5. 铁律15: 1-0必须列入 — ENG 1-0(~14%)=贝林厄姆破局+ENG实用主义下半场锁死。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000"/>
        <w:gridCol w:w="10238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比分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概率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ENG 2-1 ARG [首选]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贝林厄姆42'(后插上vs帕雷德斯) / 梅西58'(任意球vs奥莱利) / 萨卡73'(vs塔利亚菲科速度突破)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1-1 (加时)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凯恩55'(贝林厄姆助攻) / 阿尔瓦雷斯78'(跑位vs格希带伤)。加时→任何结果都可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ARG 2-1 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~15%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麦卡48'(后插上) / 贝林厄姆62'(头球) / 劳塔罗85'(替补反击)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ENG 1-0 ARG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铁律15强制。贝林厄姆67'(后插上)。ARG疲劳→0进球。需梅西被完全限制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ENG 2-0 ARG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~11%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贝林厄姆38' / 萨卡72'(vs塔利亚菲科)。ARG体能崩溃→无法进球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ARG 1-0 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梅西55'(vs奥莱利)。马丁内斯多次神扑。但ARG连续5场失球→零封概率低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0-0 (加时→点球)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两强抵消→120分钟。PSO→ARG(马丁内斯扑点专家)优势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333333"/>
                <w:sz w:val="16"/>
                <w:szCs w:val="16"/>
              </w:rPr>
              <w:t xml:space="preserve">ARG 3-2 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~4%</w:t>
            </w:r>
          </w:p>
        </w:tc>
        <w:tc>
          <w:tcPr>
            <w:tcW w:type="dxa" w:w="10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梅西x2+阿尔瓦雷斯/贝林厄姆+凯恩。经典进球大战→ARG经验取胜</w:t>
            </w:r>
          </w:p>
        </w:tc>
      </w:tr>
    </w:tbl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综合: ENG常规时间胜~45%, ARG~30%, 平局~25%。ENG晋级~55-58%。最大阿尔法: ENG胜+7%(我们45% vs 市场38%)。</w:t>
      </w:r>
    </w:p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关键对位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619"/>
        <w:gridCol w:w="5619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球员A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球员B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萨卡(€150M) vs 塔利亚菲科(€8M/32岁)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[ENG ★★★★★] QF恩多耶67'已验证此侧。萨卡3G4A — SF最大对位错配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[ARG ★☆☆☆☆] 塔利亚菲科QF 78'被换(速度不足) — 面对萨卡=SF最大考验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vs 帕雷德斯(伤疑)+恩佐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[ENG ★★★★★] 贝林厄姆QF 2球 — 身体+速度+高度优势。vs帕雷德斯=对位断崖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[ARG ★★☆☆☆] 帕雷德斯QF 110'受伤被换 — 身体对抗劣势巨大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 vs 奥莱利(19岁/世界杯半决赛)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[ARG ★★★★☆] 39岁经验vs19岁新手 — 梅西专攻此侧。但39岁体能限制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[ENG ★★★☆☆] 奥莱利本届世界杯经验少 — 但19岁活力vs39岁疲劳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凯恩 vs 利桑德罗(178cm)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[ENG ★★★★☆] 10cm身高差+回撤→利桑德罗被迫跟出→贝林厄姆空间 — ENG核心机制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[ARG ★★☆☆☆] 利桑德罗地面世界级但空中劣势。vs凯恩回撤→需罗梅罗协防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戈登 vs 莫利纳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[ENG ★★★★☆] 速度vs状态不佳莫利纳 — ENG左路优势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[ARG ★★★☆☆] 莫利纳QF被换(状态) — 需要德保罗回防支援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赖斯 vs 梅西(中路防火墙)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[ENG ★★★★☆] 限梅西转身=ENG防守#1任务。赖斯+斯通斯双人协防—39岁梅西可被限制</w:t>
            </w:r>
          </w:p>
        </w:tc>
        <w:tc>
          <w:tcPr>
            <w:tcW w:type="dxa" w:w="561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[ARG ★★☆☆☆] 39岁梅西爆发力下降 — 面对世界级DM更难突破</w:t>
            </w:r>
          </w:p>
        </w:tc>
      </w:tr>
    </w:tbl>
    <w:p>
      <w:pPr>
        <w:spacing w:after="40"/>
      </w:pPr>
    </w:p>
    <w:p>
      <w:pPr>
        <w:pStyle w:val="Heading2"/>
        <w:spacing w:after="10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333333"/>
          <w:sz w:val="24"/>
          <w:szCs w:val="24"/>
        </w:rPr>
        <w:t xml:space="preserve">100元投注分配 — 半决赛2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核心: 与法国vs西班牙不同 — 这场方向性投注(英格兰胜/大于2.5球/BTTS)优于波胆。分析优势在方向侧(+7-8%)。贝林厄姆anytime=本届最可靠个人得分投注。总100元。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  <w:gridCol w:w="46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市场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我们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分歧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ENG常规时间胜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38%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45%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+7% — 最大方向优势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58%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+8% — 第二大阿尔法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43%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2-1波胆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10%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20%</w:t>
            </w:r>
          </w:p>
        </w:tc>
        <w:tc>
          <w:tcPr>
            <w:tcW w:type="dxa" w:w="4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+10% — 最大波胆优势</w:t>
            </w:r>
          </w:p>
        </w:tc>
      </w:tr>
    </w:tbl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500"/>
        <w:gridCol w:w="600"/>
        <w:gridCol w:w="1000"/>
        <w:gridCol w:w="800"/>
        <w:gridCol w:w="8738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投注类型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金额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赔率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优势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逻辑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常规时间胜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~2.65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+7%!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最大分析优势。萨卡回归+贝林厄姆+ARG疲劳=三重因素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双方都进球 (BTTS Yes)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20元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~1.87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+8%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梅西几乎必然进球+ENG至少1球(贝林厄姆/萨卡)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大于2.5球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~2.35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+7%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双超巨星+萨卡回归 — &gt;=3球概率高。与市场反向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2-1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12元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~8.50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+10%!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贝林+萨卡各1球+梅西1球 — 最大波胆阿尔法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 1-0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~7.00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+1%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铁律15 — 贝林厄姆制胜。覆盖ARG疲劳→0进球场景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ARG 2-1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~10.00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+6%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合理对冲 — 2022冠军经验+梅西不可完全排除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1-1 波胆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5元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~6.00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+3%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覆盖加时路径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贝林厄姆 anytime 进球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10元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~2.50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87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QF 2球MOTM。地球最火热中场。本届最值得投注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after="140" w:befor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A3A5C"/>
          <w:sz w:val="30"/>
          <w:szCs w:val="30"/>
        </w:rPr>
        <w:t xml:space="preserve">半决赛综合判断</w:t>
      </w:r>
    </w:p>
    <w:tbl>
      <w:tblPr>
        <w:tblW w:type="dxa" w:w="142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5200"/>
        <w:gridCol w:w="14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FRA vs ESP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ENG vs ARG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风格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传控大师(西班牙) vs 反击宗师(法国)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体能优势(英格兰) vs 冠军经验(阿根廷)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#1决定因子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姆巴佩 vs 库巴尔西(19岁)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萨卡 vs 塔利亚菲科(32岁) + ARG疲劳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市场定价质量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非常准确(pick'em)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低估ENG方向(+7%优势)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最大阿尔法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BTTS +10% / 波胆FRA 2-1 +9%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ENG胜 +7% / BTTS +8%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加时概率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~25%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~23%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最可能决赛对阵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FRA vs ENG (~35%)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—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大巴判定(铁律19a)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两队均非大巴 — 禁用大巴框架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>两队均非大巴 — 禁用大巴框架</w:t>
            </w:r>
          </w:p>
        </w:tc>
        <w:tc>
          <w:tcPr>
            <w:tcW w:type="dxa" w:w="1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333333"/>
                <w:sz w:val="16"/>
                <w:szCs w:val="16"/>
              </w:rPr>
              <w:t xml:space="preserve"/>
            </w:r>
          </w:p>
        </w:tc>
      </w:tr>
    </w:tbl>
    <w:p>
      <w:pPr>
        <w:spacing w:after="40"/>
      </w:pPr>
    </w:p>
    <w:p>
      <w:pPr>
        <w:spacing w:after="40"/>
      </w:pP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数据源: ESPN API (760510/760511/760512/760513) + DraftKings + 球队市场价值数据库 + FIFA API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生成时间: 2026年7月12日 北京时间 | 首发尚未确认 — 基于QF阵容预测 | 室内球场 — 零天气影响</w:t>
      </w:r>
    </w:p>
    <w:p>
      <w:pPr>
        <w:spacing w:after="60" w:before="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i/>
          <w:iCs/>
          <w:color w:val="888888"/>
          <w:sz w:val="15"/>
          <w:szCs w:val="15"/>
        </w:rPr>
        <w:t xml:space="preserve">关键待确认: 萨卡是否首发?(QF替补→大概率是) / 亚马尔肌腱伤? / 帕雷德斯伤情? / 格希腿筋? / 科内vs楚阿梅尼? / 裁判人选</w:t>
      </w:r>
    </w:p>
    <w:sectPr>
      <w:headerReference w:type="default" r:id="rId7"/>
      <w:footerReference w:type="default" r:id="rId8"/>
      <w:pgSz w:w="16838" w:h="11906" w:orient="landscape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— 第 </w:t>
    </w:r>
    <w:r>
      <w:rPr>
        <w:rFonts w:ascii="Microsoft YaHei" w:cs="Microsoft YaHei" w:eastAsia="Microsoft YaHei" w:hAnsi="Microsoft YaHei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888888"/>
        <w:sz w:val="14"/>
        <w:szCs w:val="14"/>
      </w:rPr>
      <w:t xml:space="preserve"> 页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Microsoft YaHei" w:cs="Microsoft YaHei" w:eastAsia="Microsoft YaHei" w:hAnsi="Microsoft YaHei"/>
        <w:b w:val="false"/>
        <w:bCs w:val="false"/>
        <w:i/>
        <w:iCs/>
        <w:color w:val="888888"/>
        <w:sz w:val="14"/>
        <w:szCs w:val="14"/>
      </w:rPr>
      <w:t xml:space="preserve">法国 vs 西班牙 + 英格兰 vs 阿根廷  |  2026 FIFA 世界杯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1A3A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2026-07-12T04:28:36.308Z</dcterms:created>
  <dcterms:modified xsi:type="dcterms:W3CDTF">2026-07-12T04:28:36.309Z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