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F3154" w14:textId="77777777" w:rsidR="00CC5F10" w:rsidRDefault="00145602" w:rsidP="005737ED">
      <w:pPr>
        <w:spacing w:before="330"/>
        <w:rPr>
          <w:rFonts w:ascii="Arial"/>
          <w:b/>
          <w:sz w:val="29"/>
        </w:rPr>
      </w:pPr>
      <w:r>
        <w:rPr>
          <w:rFonts w:ascii="Arial"/>
          <w:b/>
          <w:sz w:val="29"/>
        </w:rPr>
        <w:t>F.3 Chapter 3 Solutions</w:t>
      </w:r>
    </w:p>
    <w:p w14:paraId="42B435B6" w14:textId="77777777" w:rsidR="00CC5F10" w:rsidRDefault="00145602">
      <w:pPr>
        <w:pStyle w:val="BodyText"/>
        <w:spacing w:before="279" w:after="8"/>
        <w:ind w:left="119"/>
      </w:pPr>
      <w:r>
        <w:t>3.1</w:t>
      </w:r>
    </w:p>
    <w:tbl>
      <w:tblPr>
        <w:tblW w:w="0" w:type="auto"/>
        <w:tblInd w:w="3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1080"/>
        <w:gridCol w:w="1080"/>
      </w:tblGrid>
      <w:tr w:rsidR="00CC5F10" w14:paraId="56F4335A" w14:textId="77777777">
        <w:trPr>
          <w:trHeight w:val="275"/>
        </w:trPr>
        <w:tc>
          <w:tcPr>
            <w:tcW w:w="1008" w:type="dxa"/>
          </w:tcPr>
          <w:p w14:paraId="167D6AED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647BB77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N-Type</w:t>
            </w:r>
          </w:p>
        </w:tc>
        <w:tc>
          <w:tcPr>
            <w:tcW w:w="1080" w:type="dxa"/>
          </w:tcPr>
          <w:p w14:paraId="793A91B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P-Type</w:t>
            </w:r>
          </w:p>
        </w:tc>
      </w:tr>
      <w:tr w:rsidR="00CC5F10" w14:paraId="1D15E38E" w14:textId="77777777">
        <w:trPr>
          <w:trHeight w:val="275"/>
        </w:trPr>
        <w:tc>
          <w:tcPr>
            <w:tcW w:w="1008" w:type="dxa"/>
          </w:tcPr>
          <w:p w14:paraId="7162EDD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Gate=1</w:t>
            </w:r>
          </w:p>
        </w:tc>
        <w:tc>
          <w:tcPr>
            <w:tcW w:w="1080" w:type="dxa"/>
          </w:tcPr>
          <w:p w14:paraId="7B4C463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  <w:tc>
          <w:tcPr>
            <w:tcW w:w="1080" w:type="dxa"/>
          </w:tcPr>
          <w:p w14:paraId="382FCE9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</w:tr>
      <w:tr w:rsidR="00CC5F10" w14:paraId="50E6991F" w14:textId="77777777">
        <w:trPr>
          <w:trHeight w:val="275"/>
        </w:trPr>
        <w:tc>
          <w:tcPr>
            <w:tcW w:w="1008" w:type="dxa"/>
          </w:tcPr>
          <w:p w14:paraId="6BC790D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Gate=0</w:t>
            </w:r>
          </w:p>
        </w:tc>
        <w:tc>
          <w:tcPr>
            <w:tcW w:w="1080" w:type="dxa"/>
          </w:tcPr>
          <w:p w14:paraId="620D0C5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  <w:tc>
          <w:tcPr>
            <w:tcW w:w="1080" w:type="dxa"/>
          </w:tcPr>
          <w:p w14:paraId="299EEC9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</w:tr>
    </w:tbl>
    <w:p w14:paraId="398D0C4F" w14:textId="77777777" w:rsidR="00CC5F10" w:rsidRDefault="00CC5F10">
      <w:pPr>
        <w:pStyle w:val="BodyText"/>
        <w:spacing w:before="8"/>
        <w:rPr>
          <w:sz w:val="23"/>
        </w:rPr>
      </w:pPr>
    </w:p>
    <w:p w14:paraId="731E0890" w14:textId="77777777" w:rsidR="00CC5F10" w:rsidRDefault="00145602">
      <w:pPr>
        <w:pStyle w:val="BodyText"/>
        <w:ind w:left="119"/>
      </w:pPr>
      <w:r>
        <w:t>3.3 There can be 16 different two input logic functions.</w:t>
      </w:r>
    </w:p>
    <w:p w14:paraId="623B82A8" w14:textId="77777777" w:rsidR="00CC5F10" w:rsidRDefault="00CC5F10">
      <w:pPr>
        <w:pStyle w:val="BodyText"/>
        <w:spacing w:before="5"/>
      </w:pPr>
    </w:p>
    <w:p w14:paraId="20105B19" w14:textId="77777777" w:rsidR="00CC5F10" w:rsidRDefault="00145602">
      <w:pPr>
        <w:pStyle w:val="BodyText"/>
        <w:spacing w:after="8"/>
        <w:ind w:left="120"/>
      </w:pPr>
      <w:r>
        <w:t>3.5</w:t>
      </w:r>
    </w:p>
    <w:tbl>
      <w:tblPr>
        <w:tblW w:w="0" w:type="auto"/>
        <w:tblInd w:w="3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710"/>
      </w:tblGrid>
      <w:tr w:rsidR="00CC5F10" w14:paraId="30584416" w14:textId="77777777">
        <w:trPr>
          <w:trHeight w:val="275"/>
        </w:trPr>
        <w:tc>
          <w:tcPr>
            <w:tcW w:w="648" w:type="dxa"/>
          </w:tcPr>
          <w:p w14:paraId="2E838F6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821E4B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174F5EE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</w:tcPr>
          <w:p w14:paraId="5AF970E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E6D40B6" w14:textId="77777777" w:rsidR="00CC5F10" w:rsidRDefault="0014560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OUT</w:t>
            </w:r>
          </w:p>
        </w:tc>
      </w:tr>
      <w:tr w:rsidR="00CC5F10" w14:paraId="6E8D3DDC" w14:textId="77777777">
        <w:trPr>
          <w:trHeight w:val="275"/>
        </w:trPr>
        <w:tc>
          <w:tcPr>
            <w:tcW w:w="648" w:type="dxa"/>
          </w:tcPr>
          <w:p w14:paraId="4538BBC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C88E5E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AE8F7F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67D437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3E917DA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BB45CF6" w14:textId="77777777">
        <w:trPr>
          <w:trHeight w:val="275"/>
        </w:trPr>
        <w:tc>
          <w:tcPr>
            <w:tcW w:w="648" w:type="dxa"/>
          </w:tcPr>
          <w:p w14:paraId="3B8B1FD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351BCA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1BEE69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3A16190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01288CF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A37F6CA" w14:textId="77777777">
        <w:trPr>
          <w:trHeight w:val="275"/>
        </w:trPr>
        <w:tc>
          <w:tcPr>
            <w:tcW w:w="648" w:type="dxa"/>
          </w:tcPr>
          <w:p w14:paraId="215F07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5B1D52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24AECF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2F7236F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4BB497F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BFC3F3F" w14:textId="77777777">
        <w:trPr>
          <w:trHeight w:val="275"/>
        </w:trPr>
        <w:tc>
          <w:tcPr>
            <w:tcW w:w="648" w:type="dxa"/>
          </w:tcPr>
          <w:p w14:paraId="0003857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223F72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8CD739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CD8B9D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015E5C0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8DFA7C3" w14:textId="77777777">
        <w:trPr>
          <w:trHeight w:val="275"/>
        </w:trPr>
        <w:tc>
          <w:tcPr>
            <w:tcW w:w="648" w:type="dxa"/>
          </w:tcPr>
          <w:p w14:paraId="3713262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4ABC2C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C5D3B2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FB2B9E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692CD6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0FAB9CC" w14:textId="77777777">
        <w:trPr>
          <w:trHeight w:val="278"/>
        </w:trPr>
        <w:tc>
          <w:tcPr>
            <w:tcW w:w="648" w:type="dxa"/>
          </w:tcPr>
          <w:p w14:paraId="6733C385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7E0C3C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4C433F7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460A4FD0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14A4CA8A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E4AEE65" w14:textId="77777777">
        <w:trPr>
          <w:trHeight w:val="275"/>
        </w:trPr>
        <w:tc>
          <w:tcPr>
            <w:tcW w:w="648" w:type="dxa"/>
          </w:tcPr>
          <w:p w14:paraId="7DB67A4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C7E1EA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D6BE33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5EF94F7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1D6A339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8F6FA8F" w14:textId="77777777">
        <w:trPr>
          <w:trHeight w:val="275"/>
        </w:trPr>
        <w:tc>
          <w:tcPr>
            <w:tcW w:w="648" w:type="dxa"/>
          </w:tcPr>
          <w:p w14:paraId="6BA862C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5E2F83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F5A049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B6FEDA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710" w:type="dxa"/>
          </w:tcPr>
          <w:p w14:paraId="2FFDDC3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75F71716" w14:textId="77777777" w:rsidR="00CC5F10" w:rsidRDefault="00CC5F10">
      <w:pPr>
        <w:pStyle w:val="BodyText"/>
        <w:rPr>
          <w:sz w:val="28"/>
        </w:rPr>
      </w:pPr>
    </w:p>
    <w:p w14:paraId="233DB0B6" w14:textId="27B423A5" w:rsidR="00CC5F10" w:rsidRDefault="00145602">
      <w:pPr>
        <w:pStyle w:val="BodyText"/>
        <w:spacing w:before="226"/>
        <w:ind w:left="120" w:right="1417"/>
      </w:pPr>
      <w:r>
        <w:t>3.7 There is short circuit (path from Power to Ground) when either A = 1 and B = 0 or A = 0 and B = 1.</w:t>
      </w:r>
    </w:p>
    <w:p w14:paraId="32E18989" w14:textId="77777777" w:rsidR="0004229F" w:rsidRDefault="00CE7065" w:rsidP="0004229F">
      <w:pPr>
        <w:pStyle w:val="BodyText"/>
        <w:numPr>
          <w:ilvl w:val="1"/>
          <w:numId w:val="3"/>
        </w:numPr>
        <w:spacing w:before="226"/>
        <w:ind w:right="1417"/>
      </w:pPr>
      <w:r>
        <w:t>T</w:t>
      </w:r>
      <w:r w:rsidRPr="00CE7065">
        <w:t>he circuit is floating when A = 0 and creates a short-circuit when A = 1</w:t>
      </w:r>
      <w:r w:rsidR="0004229F">
        <w:t>, which is guaranteed to burn out the power supply</w:t>
      </w:r>
      <w:r w:rsidRPr="00CE7065">
        <w:t>.</w:t>
      </w:r>
    </w:p>
    <w:p w14:paraId="5E5F3CC6" w14:textId="77777777" w:rsidR="0004229F" w:rsidRDefault="0004229F" w:rsidP="0004229F">
      <w:pPr>
        <w:pStyle w:val="BodyText"/>
        <w:numPr>
          <w:ilvl w:val="1"/>
          <w:numId w:val="4"/>
        </w:numPr>
        <w:spacing w:before="226"/>
        <w:ind w:right="1417"/>
      </w:pPr>
      <w:r>
        <w:t xml:space="preserve">     W</w:t>
      </w:r>
      <w:r w:rsidRPr="0004229F">
        <w:t>hen A = 0, Out = 3.3 V</w:t>
      </w:r>
      <w:r w:rsidRPr="0004229F">
        <w:br/>
        <w:t xml:space="preserve">      When A = 1, Out is floating, but power and ground are shorted, which will result in very high current and possible breakdown.</w:t>
      </w:r>
    </w:p>
    <w:p w14:paraId="4FFBCA46" w14:textId="5420CA66" w:rsidR="0004229F" w:rsidRDefault="0004229F" w:rsidP="0004229F">
      <w:pPr>
        <w:pStyle w:val="BodyText"/>
        <w:numPr>
          <w:ilvl w:val="1"/>
          <w:numId w:val="5"/>
        </w:numPr>
        <w:spacing w:before="226"/>
        <w:ind w:right="1417"/>
      </w:pPr>
      <w:r>
        <w:t xml:space="preserve">  *</w:t>
      </w:r>
      <w:r w:rsidRPr="0004229F">
        <w:rPr>
          <w:b/>
          <w:bCs/>
        </w:rPr>
        <w:t>NOTE</w:t>
      </w:r>
      <w:r>
        <w:t>: This problem was mistakenly included in Chapter 3 when it should belong in Chapter 5</w:t>
      </w:r>
      <w:r w:rsidR="00F003C2">
        <w:t>. See ERRATA for more information</w:t>
      </w:r>
      <w:r>
        <w:t>*</w:t>
      </w:r>
      <w:r>
        <w:br/>
        <w:t>OUT = 1 signifies that the instruction is a branch instruction, and the branch will be taken. OUT = 0 means otherwise.</w:t>
      </w:r>
    </w:p>
    <w:p w14:paraId="10B10A91" w14:textId="77777777" w:rsidR="00CC5F10" w:rsidRDefault="00CC5F10">
      <w:pPr>
        <w:pStyle w:val="BodyText"/>
        <w:spacing w:before="5"/>
      </w:pPr>
    </w:p>
    <w:p w14:paraId="72EF04FC" w14:textId="55DA77F8" w:rsidR="00CC5F10" w:rsidRDefault="00145602">
      <w:pPr>
        <w:pStyle w:val="BodyText"/>
        <w:spacing w:after="6"/>
        <w:ind w:left="120"/>
      </w:pPr>
      <w:r>
        <w:t>3.</w:t>
      </w:r>
      <w:r w:rsidR="0004229F">
        <w:t>15</w:t>
      </w:r>
    </w:p>
    <w:tbl>
      <w:tblPr>
        <w:tblW w:w="0" w:type="auto"/>
        <w:tblInd w:w="2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235"/>
        <w:gridCol w:w="3185"/>
      </w:tblGrid>
      <w:tr w:rsidR="00CC5F10" w14:paraId="15D3EC42" w14:textId="77777777">
        <w:trPr>
          <w:trHeight w:val="278"/>
        </w:trPr>
        <w:tc>
          <w:tcPr>
            <w:tcW w:w="648" w:type="dxa"/>
          </w:tcPr>
          <w:p w14:paraId="569F2D1C" w14:textId="77777777" w:rsidR="00CC5F10" w:rsidRDefault="00145602">
            <w:pPr>
              <w:pStyle w:val="TableParagraph"/>
              <w:spacing w:line="258" w:lineRule="exact"/>
              <w:ind w:left="23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339264DD" w14:textId="77777777" w:rsidR="00CC5F10" w:rsidRDefault="00145602">
            <w:pPr>
              <w:pStyle w:val="TableParagraph"/>
              <w:spacing w:line="258" w:lineRule="exact"/>
              <w:ind w:left="280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235" w:type="dxa"/>
          </w:tcPr>
          <w:p w14:paraId="1234360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78093F72" w14:textId="77777777" w:rsidR="00CC5F10" w:rsidRDefault="00145602">
            <w:pPr>
              <w:pStyle w:val="TableParagraph"/>
              <w:spacing w:line="258" w:lineRule="exact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NOT(NOT(A) OR NOT(B))</w:t>
            </w:r>
          </w:p>
        </w:tc>
      </w:tr>
      <w:tr w:rsidR="00CC5F10" w14:paraId="16796A2F" w14:textId="77777777">
        <w:trPr>
          <w:trHeight w:val="275"/>
        </w:trPr>
        <w:tc>
          <w:tcPr>
            <w:tcW w:w="648" w:type="dxa"/>
          </w:tcPr>
          <w:p w14:paraId="7E1B4C8E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854E6B5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C23A92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2F1D6A07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29BD57C" w14:textId="77777777">
        <w:trPr>
          <w:trHeight w:val="275"/>
        </w:trPr>
        <w:tc>
          <w:tcPr>
            <w:tcW w:w="648" w:type="dxa"/>
          </w:tcPr>
          <w:p w14:paraId="4AEB462B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EEFC932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0065A6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5EC6258F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AD0C976" w14:textId="77777777">
        <w:trPr>
          <w:trHeight w:val="275"/>
        </w:trPr>
        <w:tc>
          <w:tcPr>
            <w:tcW w:w="648" w:type="dxa"/>
          </w:tcPr>
          <w:p w14:paraId="5F59DD85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59431AD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142851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1FF811D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36F25BE" w14:textId="77777777">
        <w:trPr>
          <w:trHeight w:val="275"/>
        </w:trPr>
        <w:tc>
          <w:tcPr>
            <w:tcW w:w="648" w:type="dxa"/>
          </w:tcPr>
          <w:p w14:paraId="06CD665F" w14:textId="77777777" w:rsidR="00CC5F10" w:rsidRDefault="00145602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0DD0E53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0B7B4864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185" w:type="dxa"/>
          </w:tcPr>
          <w:p w14:paraId="1394EDB0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6A07DBB0" w14:textId="77777777" w:rsidR="00CC5F10" w:rsidRDefault="00CC5F10">
      <w:pPr>
        <w:pStyle w:val="BodyText"/>
        <w:spacing w:before="8"/>
        <w:rPr>
          <w:sz w:val="23"/>
        </w:rPr>
      </w:pPr>
    </w:p>
    <w:p w14:paraId="4A83DDD5" w14:textId="77777777" w:rsidR="00CC5F10" w:rsidRDefault="00145602">
      <w:pPr>
        <w:pStyle w:val="BodyText"/>
        <w:ind w:left="119"/>
      </w:pPr>
      <w:r>
        <w:t>AND gate has the same truth table.</w:t>
      </w:r>
    </w:p>
    <w:p w14:paraId="3FE207A0" w14:textId="77777777" w:rsidR="00CC5F10" w:rsidRDefault="00CC5F10">
      <w:pPr>
        <w:sectPr w:rsidR="00CC5F1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40" w:bottom="280" w:left="1320" w:header="720" w:footer="720" w:gutter="0"/>
          <w:cols w:space="720"/>
        </w:sectPr>
      </w:pPr>
    </w:p>
    <w:p w14:paraId="5D4B5765" w14:textId="77777777" w:rsidR="00CC5F10" w:rsidRDefault="00CC5F10">
      <w:pPr>
        <w:pStyle w:val="BodyText"/>
        <w:spacing w:before="6"/>
        <w:rPr>
          <w:sz w:val="23"/>
        </w:rPr>
      </w:pPr>
    </w:p>
    <w:p w14:paraId="2E64A877" w14:textId="3404DDC4" w:rsidR="00CC5F10" w:rsidRDefault="00145602">
      <w:pPr>
        <w:pStyle w:val="BodyText"/>
        <w:spacing w:before="98"/>
        <w:ind w:left="119"/>
      </w:pPr>
      <w:r>
        <w:t>3.1</w:t>
      </w:r>
      <w:r w:rsidR="0004229F">
        <w:t>7</w:t>
      </w:r>
      <w:r>
        <w:t xml:space="preserve"> a. Three input And-Gate</w:t>
      </w:r>
    </w:p>
    <w:p w14:paraId="669FB0D9" w14:textId="77777777" w:rsidR="00CC5F10" w:rsidRDefault="00145602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1B5E0A" wp14:editId="00F38B64">
            <wp:simplePos x="0" y="0"/>
            <wp:positionH relativeFrom="page">
              <wp:posOffset>914400</wp:posOffset>
            </wp:positionH>
            <wp:positionV relativeFrom="paragraph">
              <wp:posOffset>181927</wp:posOffset>
            </wp:positionV>
            <wp:extent cx="5839776" cy="30794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76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69F3" w14:textId="77777777" w:rsidR="00CC5F10" w:rsidRDefault="00145602">
      <w:pPr>
        <w:pStyle w:val="BodyText"/>
        <w:spacing w:before="235"/>
        <w:ind w:left="660"/>
      </w:pPr>
      <w:r>
        <w:t>Three input OR-Gate</w:t>
      </w:r>
    </w:p>
    <w:p w14:paraId="02FD3F16" w14:textId="77777777" w:rsidR="00CC5F10" w:rsidRDefault="00145602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372212" wp14:editId="5022BC7E">
            <wp:simplePos x="0" y="0"/>
            <wp:positionH relativeFrom="page">
              <wp:posOffset>914400</wp:posOffset>
            </wp:positionH>
            <wp:positionV relativeFrom="paragraph">
              <wp:posOffset>181942</wp:posOffset>
            </wp:positionV>
            <wp:extent cx="5757845" cy="25089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45" cy="250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9DE1F" w14:textId="77777777" w:rsidR="00CC5F10" w:rsidRDefault="00CC5F10">
      <w:pPr>
        <w:rPr>
          <w:sz w:val="21"/>
        </w:rPr>
        <w:sectPr w:rsidR="00CC5F10">
          <w:headerReference w:type="default" r:id="rId15"/>
          <w:pgSz w:w="12240" w:h="15840"/>
          <w:pgMar w:top="1340" w:right="1340" w:bottom="280" w:left="1320" w:header="714" w:footer="0" w:gutter="0"/>
          <w:pgNumType w:start="2"/>
          <w:cols w:space="720"/>
        </w:sectPr>
      </w:pPr>
    </w:p>
    <w:p w14:paraId="207B2EC5" w14:textId="77777777" w:rsidR="00CC5F10" w:rsidRDefault="00CC5F10">
      <w:pPr>
        <w:pStyle w:val="BodyText"/>
        <w:spacing w:before="6"/>
        <w:rPr>
          <w:sz w:val="23"/>
        </w:rPr>
      </w:pPr>
    </w:p>
    <w:p w14:paraId="30BE0E70" w14:textId="77777777" w:rsidR="00CC5F10" w:rsidRDefault="00145602">
      <w:pPr>
        <w:pStyle w:val="BodyText"/>
        <w:spacing w:before="98"/>
        <w:ind w:left="839"/>
      </w:pPr>
      <w:r>
        <w:t>b. (1) A = 1, B = 0, C = 0.</w:t>
      </w:r>
    </w:p>
    <w:p w14:paraId="063CB47C" w14:textId="77777777" w:rsidR="00CC5F10" w:rsidRDefault="00CC5F10">
      <w:pPr>
        <w:pStyle w:val="BodyText"/>
        <w:spacing w:before="4"/>
      </w:pPr>
    </w:p>
    <w:p w14:paraId="61E4ABB2" w14:textId="77777777" w:rsidR="00CC5F10" w:rsidRDefault="00145602">
      <w:pPr>
        <w:pStyle w:val="BodyText"/>
        <w:spacing w:before="1" w:after="6"/>
        <w:ind w:left="839"/>
      </w:pPr>
      <w:r>
        <w:t>AND Gate</w:t>
      </w:r>
    </w:p>
    <w:p w14:paraId="1C9BC3C7" w14:textId="77777777" w:rsidR="00CC5F10" w:rsidRDefault="00145602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FA61CB4" wp14:editId="02A80F58">
            <wp:extent cx="5685191" cy="30632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91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34A" w14:textId="77777777" w:rsidR="00CC5F10" w:rsidRDefault="00CC5F10">
      <w:pPr>
        <w:pStyle w:val="BodyText"/>
        <w:rPr>
          <w:sz w:val="26"/>
        </w:rPr>
      </w:pPr>
    </w:p>
    <w:p w14:paraId="3C97D7FD" w14:textId="77777777" w:rsidR="00CC5F10" w:rsidRDefault="00145602">
      <w:pPr>
        <w:pStyle w:val="BodyText"/>
        <w:spacing w:after="6"/>
        <w:ind w:left="839"/>
      </w:pPr>
      <w:r>
        <w:t>OR Gate</w:t>
      </w:r>
    </w:p>
    <w:p w14:paraId="2845D10A" w14:textId="77777777" w:rsidR="00CC5F10" w:rsidRDefault="00145602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461504E" wp14:editId="24526FB2">
            <wp:extent cx="5564749" cy="329555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749" cy="3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3517" w14:textId="77777777" w:rsidR="00CC5F10" w:rsidRDefault="00CC5F10">
      <w:pPr>
        <w:rPr>
          <w:sz w:val="20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270E7FA2" w14:textId="77777777" w:rsidR="00CC5F10" w:rsidRDefault="00CC5F10">
      <w:pPr>
        <w:pStyle w:val="BodyText"/>
        <w:spacing w:before="6"/>
        <w:rPr>
          <w:sz w:val="23"/>
        </w:rPr>
      </w:pPr>
    </w:p>
    <w:p w14:paraId="7243403E" w14:textId="77777777" w:rsidR="00CC5F10" w:rsidRDefault="00145602">
      <w:pPr>
        <w:pStyle w:val="BodyText"/>
        <w:spacing w:before="98"/>
        <w:ind w:left="839"/>
      </w:pPr>
      <w:r>
        <w:t>b. (2) A = 0, B = 0, C = 0</w:t>
      </w:r>
    </w:p>
    <w:p w14:paraId="190474ED" w14:textId="77777777" w:rsidR="00CC5F10" w:rsidRDefault="00CC5F10">
      <w:pPr>
        <w:pStyle w:val="BodyText"/>
        <w:spacing w:before="4"/>
      </w:pPr>
    </w:p>
    <w:p w14:paraId="5B0658E0" w14:textId="77777777" w:rsidR="00CC5F10" w:rsidRDefault="00145602">
      <w:pPr>
        <w:pStyle w:val="BodyText"/>
        <w:spacing w:before="1"/>
        <w:ind w:left="840"/>
      </w:pPr>
      <w:r>
        <w:t>AND Gate</w:t>
      </w:r>
    </w:p>
    <w:p w14:paraId="1D8C6CBB" w14:textId="77777777" w:rsidR="00CC5F10" w:rsidRDefault="00145602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93C258" wp14:editId="04936787">
            <wp:simplePos x="0" y="0"/>
            <wp:positionH relativeFrom="page">
              <wp:posOffset>914400</wp:posOffset>
            </wp:positionH>
            <wp:positionV relativeFrom="paragraph">
              <wp:posOffset>180306</wp:posOffset>
            </wp:positionV>
            <wp:extent cx="5652196" cy="327507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96" cy="327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4163B" w14:textId="77777777" w:rsidR="00CC5F10" w:rsidRDefault="00145602">
      <w:pPr>
        <w:pStyle w:val="BodyText"/>
        <w:spacing w:before="200"/>
        <w:ind w:left="840"/>
      </w:pPr>
      <w:r>
        <w:t>OR Gate</w:t>
      </w:r>
    </w:p>
    <w:p w14:paraId="7C45962B" w14:textId="77777777" w:rsidR="00CC5F10" w:rsidRDefault="00145602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F74EB2" wp14:editId="1B92B7AE">
            <wp:simplePos x="0" y="0"/>
            <wp:positionH relativeFrom="page">
              <wp:posOffset>914400</wp:posOffset>
            </wp:positionH>
            <wp:positionV relativeFrom="paragraph">
              <wp:posOffset>180735</wp:posOffset>
            </wp:positionV>
            <wp:extent cx="5447983" cy="333898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983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EED6E" w14:textId="77777777" w:rsidR="00CC5F10" w:rsidRDefault="00CC5F10">
      <w:pPr>
        <w:rPr>
          <w:sz w:val="21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3007478A" w14:textId="77777777" w:rsidR="00CC5F10" w:rsidRDefault="00145602">
      <w:pPr>
        <w:pStyle w:val="BodyText"/>
        <w:spacing w:before="87"/>
        <w:ind w:left="839"/>
      </w:pPr>
      <w:r>
        <w:lastRenderedPageBreak/>
        <w:t>b. (3) A = 1, B = 1, C = 1</w:t>
      </w:r>
    </w:p>
    <w:p w14:paraId="225043EA" w14:textId="77777777" w:rsidR="00CC5F10" w:rsidRDefault="00CC5F10">
      <w:pPr>
        <w:pStyle w:val="BodyText"/>
        <w:spacing w:before="5"/>
      </w:pPr>
    </w:p>
    <w:p w14:paraId="7C4A261F" w14:textId="77777777" w:rsidR="00CC5F10" w:rsidRDefault="00145602">
      <w:pPr>
        <w:pStyle w:val="BodyText"/>
        <w:ind w:left="840"/>
      </w:pPr>
      <w:r>
        <w:t>AND Gate</w:t>
      </w:r>
    </w:p>
    <w:p w14:paraId="43A5635B" w14:textId="77777777" w:rsidR="00CC5F10" w:rsidRDefault="00145602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9D4219" wp14:editId="39FD9DE6">
            <wp:simplePos x="0" y="0"/>
            <wp:positionH relativeFrom="page">
              <wp:posOffset>914400</wp:posOffset>
            </wp:positionH>
            <wp:positionV relativeFrom="paragraph">
              <wp:posOffset>182260</wp:posOffset>
            </wp:positionV>
            <wp:extent cx="5895840" cy="314001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40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169B5" w14:textId="77777777" w:rsidR="00CC5F10" w:rsidRDefault="00CC5F10">
      <w:pPr>
        <w:pStyle w:val="BodyText"/>
        <w:spacing w:before="5"/>
      </w:pPr>
    </w:p>
    <w:p w14:paraId="74A121D0" w14:textId="77777777" w:rsidR="00CC5F10" w:rsidRDefault="00145602">
      <w:pPr>
        <w:pStyle w:val="BodyText"/>
        <w:ind w:left="840"/>
      </w:pPr>
      <w:r>
        <w:t>OR Gate</w:t>
      </w:r>
    </w:p>
    <w:p w14:paraId="649B1954" w14:textId="77777777" w:rsidR="00CC5F10" w:rsidRDefault="00145602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9F566C" wp14:editId="68C34D37">
            <wp:simplePos x="0" y="0"/>
            <wp:positionH relativeFrom="page">
              <wp:posOffset>914400</wp:posOffset>
            </wp:positionH>
            <wp:positionV relativeFrom="paragraph">
              <wp:posOffset>182084</wp:posOffset>
            </wp:positionV>
            <wp:extent cx="5901507" cy="30166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01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79398" w14:textId="77777777" w:rsidR="00CC5F10" w:rsidRDefault="00CC5F10">
      <w:pPr>
        <w:rPr>
          <w:sz w:val="21"/>
        </w:r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6255ED28" w14:textId="77777777" w:rsidR="00CC5F10" w:rsidRDefault="00CC5F10">
      <w:pPr>
        <w:pStyle w:val="BodyText"/>
        <w:rPr>
          <w:sz w:val="20"/>
        </w:rPr>
      </w:pPr>
    </w:p>
    <w:p w14:paraId="1578078D" w14:textId="77777777" w:rsidR="00CC5F10" w:rsidRDefault="00CC5F10">
      <w:pPr>
        <w:pStyle w:val="BodyText"/>
        <w:spacing w:before="6"/>
        <w:rPr>
          <w:sz w:val="27"/>
        </w:rPr>
      </w:pPr>
    </w:p>
    <w:p w14:paraId="38C674E7" w14:textId="0C4F1A48" w:rsidR="00CC5F10" w:rsidRDefault="00145602">
      <w:pPr>
        <w:pStyle w:val="BodyText"/>
        <w:spacing w:before="98"/>
        <w:ind w:left="119"/>
      </w:pPr>
      <w:r>
        <w:t>3.1</w:t>
      </w:r>
      <w:r w:rsidR="0004229F">
        <w:t>9</w:t>
      </w:r>
      <w:r>
        <w:t xml:space="preserve"> A five input decoder will have 32 output lines.</w:t>
      </w:r>
    </w:p>
    <w:p w14:paraId="307FA31A" w14:textId="77777777" w:rsidR="00CC5F10" w:rsidRDefault="00CC5F10">
      <w:pPr>
        <w:pStyle w:val="BodyText"/>
        <w:spacing w:before="4"/>
      </w:pPr>
    </w:p>
    <w:p w14:paraId="2BA0E67A" w14:textId="216C5C91" w:rsidR="00CC5F10" w:rsidRDefault="00145602">
      <w:pPr>
        <w:pStyle w:val="BodyText"/>
        <w:spacing w:before="1" w:after="6"/>
        <w:ind w:left="119"/>
      </w:pPr>
      <w:r>
        <w:t>3.</w:t>
      </w:r>
      <w:r w:rsidR="0004229F">
        <w:t>21</w:t>
      </w:r>
    </w:p>
    <w:tbl>
      <w:tblPr>
        <w:tblW w:w="0" w:type="auto"/>
        <w:tblInd w:w="3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720"/>
        <w:gridCol w:w="720"/>
      </w:tblGrid>
      <w:tr w:rsidR="00CC5F10" w14:paraId="647904C8" w14:textId="77777777">
        <w:trPr>
          <w:trHeight w:val="275"/>
        </w:trPr>
        <w:tc>
          <w:tcPr>
            <w:tcW w:w="648" w:type="dxa"/>
          </w:tcPr>
          <w:p w14:paraId="56B69B7A" w14:textId="77777777" w:rsidR="00CC5F10" w:rsidRDefault="00145602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in</w:t>
            </w:r>
          </w:p>
        </w:tc>
        <w:tc>
          <w:tcPr>
            <w:tcW w:w="720" w:type="dxa"/>
          </w:tcPr>
          <w:p w14:paraId="36778A4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2FFF83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0E33C7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8926D5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F9418B5" w14:textId="77777777">
        <w:trPr>
          <w:trHeight w:val="278"/>
        </w:trPr>
        <w:tc>
          <w:tcPr>
            <w:tcW w:w="648" w:type="dxa"/>
          </w:tcPr>
          <w:p w14:paraId="11B9619F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FE2D8FF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0CAB660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6753D7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AC480F4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AB2FD8F" w14:textId="77777777">
        <w:trPr>
          <w:trHeight w:val="275"/>
        </w:trPr>
        <w:tc>
          <w:tcPr>
            <w:tcW w:w="648" w:type="dxa"/>
          </w:tcPr>
          <w:p w14:paraId="4F84D2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358EACF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D8F35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9F54CC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28F9E2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28853AE" w14:textId="77777777">
        <w:trPr>
          <w:trHeight w:val="275"/>
        </w:trPr>
        <w:tc>
          <w:tcPr>
            <w:tcW w:w="648" w:type="dxa"/>
          </w:tcPr>
          <w:p w14:paraId="2FB6240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720" w:type="dxa"/>
          </w:tcPr>
          <w:p w14:paraId="7991DD0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BD9AC0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8AABD2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92744D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666BB3A" w14:textId="77777777">
        <w:trPr>
          <w:trHeight w:val="275"/>
        </w:trPr>
        <w:tc>
          <w:tcPr>
            <w:tcW w:w="648" w:type="dxa"/>
          </w:tcPr>
          <w:p w14:paraId="62FF0BCE" w14:textId="77777777" w:rsidR="00CC5F10" w:rsidRDefault="00145602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out</w:t>
            </w:r>
          </w:p>
        </w:tc>
        <w:tc>
          <w:tcPr>
            <w:tcW w:w="720" w:type="dxa"/>
          </w:tcPr>
          <w:p w14:paraId="6D74D69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365A64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4BF51A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AAB3D9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7E294CCD" w14:textId="77777777" w:rsidR="00CC5F10" w:rsidRDefault="00CC5F10">
      <w:pPr>
        <w:pStyle w:val="BodyText"/>
        <w:spacing w:before="8"/>
        <w:rPr>
          <w:sz w:val="23"/>
        </w:rPr>
      </w:pPr>
    </w:p>
    <w:p w14:paraId="11743F2C" w14:textId="77777777" w:rsidR="00CC5F10" w:rsidRDefault="00145602">
      <w:pPr>
        <w:pStyle w:val="BodyText"/>
        <w:ind w:left="119"/>
      </w:pPr>
      <w:r>
        <w:t>A = 7, B = 11, A + B = 18.</w:t>
      </w:r>
    </w:p>
    <w:p w14:paraId="33A847A3" w14:textId="77777777" w:rsidR="00CC5F10" w:rsidRDefault="00145602">
      <w:pPr>
        <w:pStyle w:val="BodyText"/>
        <w:ind w:left="119" w:right="716"/>
      </w:pPr>
      <w:r>
        <w:t xml:space="preserve">In the above calculation, the result (S) is </w:t>
      </w:r>
      <w:proofErr w:type="gramStart"/>
      <w:r>
        <w:t>2 !!</w:t>
      </w:r>
      <w:proofErr w:type="gramEnd"/>
      <w:r>
        <w:t xml:space="preserve"> This is because 18 is too large a number to be represented in 4 bits. Hence there is an overflow - </w:t>
      </w:r>
      <w:proofErr w:type="spellStart"/>
      <w:proofErr w:type="gramStart"/>
      <w:r>
        <w:t>Cout</w:t>
      </w:r>
      <w:proofErr w:type="spellEnd"/>
      <w:r>
        <w:t>[</w:t>
      </w:r>
      <w:proofErr w:type="gramEnd"/>
      <w:r>
        <w:t>3] = 1.</w:t>
      </w:r>
    </w:p>
    <w:p w14:paraId="59D10B16" w14:textId="77777777" w:rsidR="00CC5F10" w:rsidRDefault="00CC5F10">
      <w:pPr>
        <w:pStyle w:val="BodyText"/>
        <w:spacing w:before="5"/>
      </w:pPr>
    </w:p>
    <w:p w14:paraId="43A320C9" w14:textId="62808ED7" w:rsidR="00CC5F10" w:rsidRDefault="00145602">
      <w:pPr>
        <w:pStyle w:val="BodyText"/>
        <w:ind w:left="119" w:right="161"/>
      </w:pPr>
      <w:r>
        <w:t>3.</w:t>
      </w:r>
      <w:r w:rsidR="0004229F">
        <w:t>23</w:t>
      </w:r>
      <w:r>
        <w:t xml:space="preserve"> (a) The truth table will have 16 rows. Here is the truth table for Z = XOR (A, B, C, D). Any circuit with at least seven input combinations generating 1s at the output will work.</w:t>
      </w:r>
    </w:p>
    <w:p w14:paraId="642D9808" w14:textId="77777777" w:rsidR="00CC5F10" w:rsidRDefault="00CC5F10">
      <w:pPr>
        <w:pStyle w:val="BodyText"/>
        <w:rPr>
          <w:sz w:val="20"/>
        </w:rPr>
      </w:pPr>
    </w:p>
    <w:p w14:paraId="442E6304" w14:textId="77777777" w:rsidR="00CC5F10" w:rsidRDefault="00CC5F10">
      <w:pPr>
        <w:pStyle w:val="BodyText"/>
        <w:spacing w:before="10"/>
        <w:rPr>
          <w:sz w:val="28"/>
        </w:rPr>
      </w:pPr>
    </w:p>
    <w:tbl>
      <w:tblPr>
        <w:tblW w:w="0" w:type="auto"/>
        <w:tblInd w:w="2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900"/>
        <w:gridCol w:w="900"/>
        <w:gridCol w:w="900"/>
        <w:gridCol w:w="235"/>
        <w:gridCol w:w="845"/>
      </w:tblGrid>
      <w:tr w:rsidR="00CC5F10" w14:paraId="242FA716" w14:textId="77777777">
        <w:trPr>
          <w:trHeight w:val="275"/>
        </w:trPr>
        <w:tc>
          <w:tcPr>
            <w:tcW w:w="828" w:type="dxa"/>
          </w:tcPr>
          <w:p w14:paraId="429970D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900" w:type="dxa"/>
          </w:tcPr>
          <w:p w14:paraId="1389A5A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900" w:type="dxa"/>
          </w:tcPr>
          <w:p w14:paraId="22A55D4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900" w:type="dxa"/>
          </w:tcPr>
          <w:p w14:paraId="3CF728B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235" w:type="dxa"/>
          </w:tcPr>
          <w:p w14:paraId="70E17407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42D2D4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01FF13D3" w14:textId="77777777">
        <w:trPr>
          <w:trHeight w:val="278"/>
        </w:trPr>
        <w:tc>
          <w:tcPr>
            <w:tcW w:w="828" w:type="dxa"/>
          </w:tcPr>
          <w:p w14:paraId="5329AEBD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12167E6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799B90DB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60112B8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DBEC251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6A3157B8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08888397" w14:textId="77777777">
        <w:trPr>
          <w:trHeight w:val="275"/>
        </w:trPr>
        <w:tc>
          <w:tcPr>
            <w:tcW w:w="828" w:type="dxa"/>
          </w:tcPr>
          <w:p w14:paraId="31A841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EDDCA9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DB0F1D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83BBFA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733E94B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D89BF9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8FDF669" w14:textId="77777777">
        <w:trPr>
          <w:trHeight w:val="275"/>
        </w:trPr>
        <w:tc>
          <w:tcPr>
            <w:tcW w:w="828" w:type="dxa"/>
          </w:tcPr>
          <w:p w14:paraId="782CE90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6DF3D18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DBB411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3BC65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D9ED76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1BADEB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14548AD" w14:textId="77777777">
        <w:trPr>
          <w:trHeight w:val="275"/>
        </w:trPr>
        <w:tc>
          <w:tcPr>
            <w:tcW w:w="828" w:type="dxa"/>
          </w:tcPr>
          <w:p w14:paraId="11E2BFE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2E9161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301AFB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2BF229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99F31FC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B4D586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DD1C535" w14:textId="77777777">
        <w:trPr>
          <w:trHeight w:val="275"/>
        </w:trPr>
        <w:tc>
          <w:tcPr>
            <w:tcW w:w="828" w:type="dxa"/>
          </w:tcPr>
          <w:p w14:paraId="1A01E5D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5DB76D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F6C15F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0936D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42CDB6D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68EC56F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F81322E" w14:textId="77777777">
        <w:trPr>
          <w:trHeight w:val="275"/>
        </w:trPr>
        <w:tc>
          <w:tcPr>
            <w:tcW w:w="828" w:type="dxa"/>
          </w:tcPr>
          <w:p w14:paraId="03875CE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7B0474F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508208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3D43A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0FCD676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605971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8C169DA" w14:textId="77777777">
        <w:trPr>
          <w:trHeight w:val="275"/>
        </w:trPr>
        <w:tc>
          <w:tcPr>
            <w:tcW w:w="828" w:type="dxa"/>
          </w:tcPr>
          <w:p w14:paraId="0A6EE1B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AD6A6A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7C4988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C1C6BE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964564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94FE2E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C958098" w14:textId="77777777">
        <w:trPr>
          <w:trHeight w:val="278"/>
        </w:trPr>
        <w:tc>
          <w:tcPr>
            <w:tcW w:w="828" w:type="dxa"/>
          </w:tcPr>
          <w:p w14:paraId="1F069C2D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5BA224DE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66D2D2A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56AA04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6931BD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04A08185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64C8637" w14:textId="77777777">
        <w:trPr>
          <w:trHeight w:val="275"/>
        </w:trPr>
        <w:tc>
          <w:tcPr>
            <w:tcW w:w="828" w:type="dxa"/>
          </w:tcPr>
          <w:p w14:paraId="2E73005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CDFE6A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49FD26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258B04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F6FB0B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ADA5DC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0BED38B0" w14:textId="77777777">
        <w:trPr>
          <w:trHeight w:val="275"/>
        </w:trPr>
        <w:tc>
          <w:tcPr>
            <w:tcW w:w="828" w:type="dxa"/>
          </w:tcPr>
          <w:p w14:paraId="00C5CD8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F6AEDA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042B838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460790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410C05D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1B0850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CAD9061" w14:textId="77777777">
        <w:trPr>
          <w:trHeight w:val="275"/>
        </w:trPr>
        <w:tc>
          <w:tcPr>
            <w:tcW w:w="828" w:type="dxa"/>
          </w:tcPr>
          <w:p w14:paraId="26A4802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FD5CF5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1880B8D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1D3EECD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210AF74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527A33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598A0AAD" w14:textId="77777777">
        <w:trPr>
          <w:trHeight w:val="275"/>
        </w:trPr>
        <w:tc>
          <w:tcPr>
            <w:tcW w:w="828" w:type="dxa"/>
          </w:tcPr>
          <w:p w14:paraId="2988CEC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0072682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4012D6F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2DCEAFE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6D3F303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2C29C57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4D8A7CF4" w14:textId="77777777">
        <w:trPr>
          <w:trHeight w:val="275"/>
        </w:trPr>
        <w:tc>
          <w:tcPr>
            <w:tcW w:w="828" w:type="dxa"/>
          </w:tcPr>
          <w:p w14:paraId="1FC8668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66119D5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CCEB03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304BB12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2D830A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1AD08BA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B1FE80E" w14:textId="77777777">
        <w:trPr>
          <w:trHeight w:val="278"/>
        </w:trPr>
        <w:tc>
          <w:tcPr>
            <w:tcW w:w="828" w:type="dxa"/>
          </w:tcPr>
          <w:p w14:paraId="54E87D1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761312F9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4CBC8D3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</w:tcPr>
          <w:p w14:paraId="28E435EC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55F56E7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439B6289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5539A846" w14:textId="77777777">
        <w:trPr>
          <w:trHeight w:val="275"/>
        </w:trPr>
        <w:tc>
          <w:tcPr>
            <w:tcW w:w="828" w:type="dxa"/>
          </w:tcPr>
          <w:p w14:paraId="5216231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64D50E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4F2540B9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6330E9B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66843DD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7A45722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7F957C7" w14:textId="77777777">
        <w:trPr>
          <w:trHeight w:val="275"/>
        </w:trPr>
        <w:tc>
          <w:tcPr>
            <w:tcW w:w="828" w:type="dxa"/>
          </w:tcPr>
          <w:p w14:paraId="1FF9586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3BC037A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8233D1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</w:tcPr>
          <w:p w14:paraId="5AEC2D4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192731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45" w:type="dxa"/>
          </w:tcPr>
          <w:p w14:paraId="5A55C87D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23A92424" w14:textId="77777777" w:rsidR="00CC5F10" w:rsidRDefault="00CC5F10">
      <w:pPr>
        <w:pStyle w:val="BodyText"/>
        <w:spacing w:before="2"/>
        <w:rPr>
          <w:sz w:val="15"/>
        </w:rPr>
      </w:pPr>
    </w:p>
    <w:p w14:paraId="2ADC516C" w14:textId="77777777" w:rsidR="00CC5F10" w:rsidRDefault="00145602">
      <w:pPr>
        <w:pStyle w:val="BodyText"/>
        <w:spacing w:before="98"/>
        <w:ind w:left="2999"/>
      </w:pPr>
      <w:r>
        <w:t>Z = XOR (</w:t>
      </w:r>
      <w:proofErr w:type="gramStart"/>
      <w:r>
        <w:t>A,B</w:t>
      </w:r>
      <w:proofErr w:type="gramEnd"/>
      <w:r>
        <w:t>,C,D)</w:t>
      </w:r>
    </w:p>
    <w:p w14:paraId="612C55A1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7CDDE092" w14:textId="77777777" w:rsidR="00CC5F10" w:rsidRDefault="00CC5F10">
      <w:pPr>
        <w:pStyle w:val="BodyText"/>
        <w:spacing w:before="6"/>
        <w:rPr>
          <w:sz w:val="23"/>
        </w:rPr>
      </w:pPr>
    </w:p>
    <w:p w14:paraId="66FD2E22" w14:textId="77777777" w:rsidR="00CC5F10" w:rsidRDefault="00145602">
      <w:pPr>
        <w:pStyle w:val="BodyText"/>
        <w:spacing w:before="98"/>
        <w:ind w:left="839"/>
      </w:pPr>
      <w:r>
        <w:t>(b)</w:t>
      </w:r>
    </w:p>
    <w:p w14:paraId="19DFBA2D" w14:textId="77777777" w:rsidR="00CC5F10" w:rsidRDefault="00CC5F10">
      <w:pPr>
        <w:pStyle w:val="BodyText"/>
        <w:rPr>
          <w:sz w:val="20"/>
        </w:rPr>
      </w:pPr>
    </w:p>
    <w:p w14:paraId="36F6126F" w14:textId="77777777" w:rsidR="00CC5F10" w:rsidRDefault="00CC5F10">
      <w:pPr>
        <w:pStyle w:val="BodyText"/>
        <w:rPr>
          <w:sz w:val="20"/>
        </w:rPr>
      </w:pPr>
    </w:p>
    <w:p w14:paraId="192E0E1C" w14:textId="77777777" w:rsidR="00CC5F10" w:rsidRDefault="00CC5F10">
      <w:pPr>
        <w:pStyle w:val="BodyText"/>
        <w:rPr>
          <w:sz w:val="20"/>
        </w:rPr>
      </w:pPr>
    </w:p>
    <w:p w14:paraId="16DFFD39" w14:textId="77777777" w:rsidR="00CC5F10" w:rsidRDefault="00CC5F10">
      <w:pPr>
        <w:pStyle w:val="BodyText"/>
        <w:rPr>
          <w:sz w:val="20"/>
        </w:rPr>
      </w:pPr>
    </w:p>
    <w:p w14:paraId="2A023E43" w14:textId="77777777" w:rsidR="00CC5F10" w:rsidRDefault="00CC5F10">
      <w:pPr>
        <w:pStyle w:val="BodyText"/>
        <w:rPr>
          <w:sz w:val="20"/>
        </w:rPr>
      </w:pPr>
    </w:p>
    <w:p w14:paraId="331B5FEA" w14:textId="77777777" w:rsidR="00CC5F10" w:rsidRDefault="00CC5F10">
      <w:pPr>
        <w:pStyle w:val="BodyText"/>
        <w:rPr>
          <w:sz w:val="20"/>
        </w:rPr>
      </w:pPr>
    </w:p>
    <w:p w14:paraId="3C3B6A1A" w14:textId="77777777" w:rsidR="00CC5F10" w:rsidRDefault="00CC5F10">
      <w:pPr>
        <w:pStyle w:val="BodyText"/>
        <w:rPr>
          <w:sz w:val="20"/>
        </w:rPr>
      </w:pPr>
    </w:p>
    <w:p w14:paraId="4E6235F8" w14:textId="77777777" w:rsidR="00CC5F10" w:rsidRDefault="00CC5F10">
      <w:pPr>
        <w:pStyle w:val="BodyText"/>
        <w:rPr>
          <w:sz w:val="20"/>
        </w:rPr>
      </w:pPr>
    </w:p>
    <w:p w14:paraId="28BD52B9" w14:textId="77777777" w:rsidR="00CC5F10" w:rsidRDefault="00CC5F10">
      <w:pPr>
        <w:pStyle w:val="BodyText"/>
        <w:rPr>
          <w:sz w:val="20"/>
        </w:rPr>
      </w:pPr>
    </w:p>
    <w:p w14:paraId="021B3EB4" w14:textId="77777777" w:rsidR="00CC5F10" w:rsidRDefault="00CC5F10">
      <w:pPr>
        <w:pStyle w:val="BodyText"/>
        <w:rPr>
          <w:sz w:val="20"/>
        </w:rPr>
      </w:pPr>
    </w:p>
    <w:p w14:paraId="6A413B68" w14:textId="77777777" w:rsidR="00CC5F10" w:rsidRDefault="00CC5F10">
      <w:pPr>
        <w:pStyle w:val="BodyText"/>
        <w:rPr>
          <w:sz w:val="20"/>
        </w:rPr>
      </w:pPr>
    </w:p>
    <w:p w14:paraId="6390F194" w14:textId="77777777" w:rsidR="00CC5F10" w:rsidRDefault="00CC5F10">
      <w:pPr>
        <w:pStyle w:val="BodyText"/>
        <w:rPr>
          <w:sz w:val="20"/>
        </w:rPr>
      </w:pPr>
    </w:p>
    <w:p w14:paraId="4A90A1B7" w14:textId="77777777" w:rsidR="00CC5F10" w:rsidRDefault="00CC5F10">
      <w:pPr>
        <w:pStyle w:val="BodyText"/>
        <w:rPr>
          <w:sz w:val="20"/>
        </w:rPr>
      </w:pPr>
    </w:p>
    <w:p w14:paraId="2998D95A" w14:textId="77777777" w:rsidR="00CC5F10" w:rsidRDefault="00CC5F10">
      <w:pPr>
        <w:pStyle w:val="BodyText"/>
        <w:rPr>
          <w:sz w:val="20"/>
        </w:rPr>
      </w:pPr>
    </w:p>
    <w:p w14:paraId="67D70C70" w14:textId="77777777" w:rsidR="00CC5F10" w:rsidRDefault="00CC5F10">
      <w:pPr>
        <w:pStyle w:val="BodyText"/>
        <w:rPr>
          <w:sz w:val="20"/>
        </w:rPr>
      </w:pPr>
    </w:p>
    <w:p w14:paraId="40050E1D" w14:textId="77777777" w:rsidR="00CC5F10" w:rsidRDefault="00CC5F10">
      <w:pPr>
        <w:pStyle w:val="BodyText"/>
        <w:rPr>
          <w:sz w:val="20"/>
        </w:rPr>
      </w:pPr>
    </w:p>
    <w:p w14:paraId="1CFB37D1" w14:textId="77777777" w:rsidR="00CC5F10" w:rsidRDefault="00CC5F10">
      <w:pPr>
        <w:pStyle w:val="BodyText"/>
        <w:rPr>
          <w:sz w:val="20"/>
        </w:rPr>
      </w:pPr>
    </w:p>
    <w:p w14:paraId="6C991920" w14:textId="77777777" w:rsidR="00CC5F10" w:rsidRDefault="00CC5F10">
      <w:pPr>
        <w:pStyle w:val="BodyText"/>
        <w:rPr>
          <w:sz w:val="20"/>
        </w:rPr>
      </w:pPr>
    </w:p>
    <w:p w14:paraId="4865D669" w14:textId="77777777" w:rsidR="00CC5F10" w:rsidRDefault="00CC5F10">
      <w:pPr>
        <w:pStyle w:val="BodyText"/>
        <w:rPr>
          <w:sz w:val="20"/>
        </w:rPr>
      </w:pPr>
    </w:p>
    <w:p w14:paraId="05DF68AB" w14:textId="77777777" w:rsidR="00CC5F10" w:rsidRDefault="004025B3">
      <w:pPr>
        <w:pStyle w:val="BodyText"/>
        <w:tabs>
          <w:tab w:val="left" w:pos="414"/>
        </w:tabs>
        <w:spacing w:before="250"/>
        <w:ind w:right="1247"/>
        <w:jc w:val="right"/>
      </w:pPr>
      <w:r>
        <w:pict w14:anchorId="27762AF9">
          <v:group id="_x0000_s1076" style="position:absolute;left:0;text-align:left;margin-left:2in;margin-top:-204.05pt;width:306.25pt;height:423.65pt;z-index:251665408;mso-position-horizontal-relative:page" coordorigin="2880,-4081" coordsize="6125,8473">
            <v:shape id="_x0000_s1090" style="position:absolute;left:42000;top:-103479;width:3000;height:7500" coordorigin="42000,-103479" coordsize="3000,7500" o:spt="100" adj="0,,0" path="m5057,-4074r62,7l5177,-4046r53,33l5278,-3968r41,54l5353,-3851r26,70l5394,-3706r6,81l5394,-3544r-15,76l5353,-3397r-34,63l5278,-3280r-48,45l5177,-3202r-58,21l5057,-3174r-5,l5045,-3174r-5,-2m5040,-4074r,895e" filled="f" strokecolor="#010101">
              <v:stroke joinstyle="round"/>
              <v:formulas/>
              <v:path arrowok="t" o:connecttype="segments"/>
            </v:shape>
            <v:shape id="_x0000_s1089" style="position:absolute;left:3324;top:-3930;width:1719;height:512" coordorigin="3324,-3930" coordsize="1719,512" o:spt="100" adj="0,,0" path="m5042,-3479r-1,-9l5038,-3502r-13,-19l5006,-3534r-24,-5l4959,-3534r-19,13l4927,-3502r-3,14l3446,-3488r-2,4l3444,-3476r2,4l4924,-3472r3,16l4940,-3437r19,13l4982,-3419r24,-5l5025,-3437r13,-19l5041,-3472r1,-7m5042,-3676r-1,-7l5038,-3699r-13,-19l5006,-3731r-24,-5l4959,-3731r-19,14l4927,-3698r-3,15l3408,-3680r-5,l3398,-3678r1,10l3403,-3666r1521,-2l4927,-3652r13,19l4959,-3620r23,4l5006,-3620r19,-13l5038,-3652r4,-24m5042,-3870r-1,-7l5038,-3893r-13,-20l5006,-3925r-24,-5l4959,-3925r-19,12l4927,-3893r-3,16l3331,-3875r-2,l3324,-3872r,9l3329,-3860r1595,-3l4927,-3846r13,19l4959,-3815r23,5l5006,-3815r19,-12l5038,-3846r4,-24e" fillcolor="#010101" stroked="f">
              <v:stroke joinstyle="round"/>
              <v:formulas/>
              <v:path arrowok="t" o:connecttype="segments"/>
            </v:shape>
            <v:rect id="_x0000_s1088" style="position:absolute;left:2880;top:-4077;width:543;height:1083" stroked="f"/>
            <v:shape id="_x0000_s1087" style="position:absolute;left:4135;top:-2879;width:893;height:300" coordorigin="4135,-2879" coordsize="893,300" o:spt="100" adj="0,,0" path="m5028,-2639r-2,-7l5022,-2662r-13,-19l4989,-2694r-23,-5l4942,-2694r-19,14l4911,-2661r-2,16l4142,-2634r-4,l4135,-2629r,7l4138,-2617r4,l4910,-2631r3,16l4925,-2596r19,13l4968,-2579r24,-5l5011,-2597r12,-19l5028,-2639t,-180l5026,-2826r-4,-16l5009,-2861r-20,-13l4966,-2879r-23,5l4924,-2861r-12,19l4909,-2826r-407,2l4498,-2824r-3,5l4495,-2812r3,3l4502,-2809r407,-2l4913,-2795r12,19l4944,-2763r24,4l4992,-2763r19,-13l5023,-2795r5,-24e" fillcolor="#010101" stroked="f">
              <v:stroke joinstyle="round"/>
              <v:formulas/>
              <v:path arrowok="t" o:connecttype="segments"/>
            </v:shape>
            <v:shape id="_x0000_s1086" style="position:absolute;left:34520;top:-82479;width:7480;height:7500" coordorigin="34520,-82479" coordsize="7480,7500" o:spt="100" adj="0,,0" path="m5040,-654r-538,-7m5040,-1554r-898,e" filled="f" strokecolor="#010101">
              <v:stroke joinstyle="round"/>
              <v:formulas/>
              <v:path arrowok="t" o:connecttype="segments"/>
            </v:shape>
            <v:shape id="_x0000_s1085" style="position:absolute;left:3772;top:-1439;width:1256;height:120" coordorigin="3773,-1439" coordsize="1256,120" o:spt="100" adj="0,,0" path="m5026,-1386r-56,l4975,-1384r,10l4970,-1372r-61,1l4913,-1355r12,19l4944,-1323r24,4l4991,-1323r19,-13l5023,-1355r5,-24l5026,-1386xm4909,-1386r-1131,5l3773,-1379r,10l3778,-1367r1131,-4l4908,-1379r1,-7xm4970,-1386r-61,l4908,-1379r1,8l4970,-1372r5,-2l4975,-1384r-5,-2xm4966,-1439r-23,5l4924,-1421r-12,19l4909,-1386r117,l5022,-1402r-13,-19l4989,-1434r-23,-5xe" fillcolor="#010101" stroked="f">
              <v:stroke joinstyle="round"/>
              <v:formulas/>
              <v:path arrowok="t" o:connecttype="segments"/>
            </v:shape>
            <v:shape id="_x0000_s1084" style="position:absolute;left:31500;top:-101619;width:29780;height:65640" coordorigin="31500,-101619" coordsize="29780,65640" o:spt="100" adj="0,,0" path="m5040,-2454r-1260,7m4502,-3851r,7517m4142,3844r,-7512m3780,4026r2,-7517m5400,-3668r1954,-8m5402,-2596r1769,3m5400,-1374r1620,e" filled="f" strokecolor="#010101">
              <v:stroke joinstyle="round"/>
              <v:formulas/>
              <v:path arrowok="t" o:connecttype="segments"/>
            </v:shape>
            <v:shape id="_x0000_s1083" style="position:absolute;left:66000;top:-71999;width:9000;height:13500" coordorigin="66000,-71999" coordsize="9000,13500" o:spt="100" adj="0,,0" path="m7920,1249r12,-7l7939,1230r10,-10l7958,1211r10,-10l7975,1192r10,-12l7992,1170r10,-14l8009,1146r7,-10l8026,1124r7,-14l8040,1098r7,-10l8054,1074r8,-12l8069,1050r7,-14l8083,1024r7,-15l8095,997r7,-14l8107,968r7,-14l8119,942r7,-14l8131,913r5,-14l8141,882r5,-14l8150,853r5,-14l8160,824r2,-16l8167,791r5,-12l8174,762r3,-14l8182,731r2,-15l8186,700r3,-15l8191,668r3,-16l8196,637r,-17l8198,604r3,-15l8201,556r2,-17l8203,424r-2,-15l8201,378r-3,-17l8196,344r,-14l8194,313r-3,-17l8189,282r-3,-17l8184,251r-2,-17l8177,220r-3,-17l8172,186r-5,-14l8162,157r-2,-14l8155,126r-5,-14l8146,97r-5,-14l8136,68r-5,-14l8126,40r-7,-15l8114,11r-7,-15l8102,-16r-7,-14l8090,-44r-7,-12l8076,-71r-7,-12l8062,-97r-8,-12l8047,-121r-7,-12l8033,-145r-7,-12l8016,-169r-7,-12l8002,-191r-10,-12l7985,-215r-10,-9l7968,-236r-10,-10l7949,-256r-10,-9l7932,-275r-12,-9m9000,484r-10,-24l8981,436r-10,-22l8962,390r-12,-22l8940,347r-12,-22l8916,304r-12,-22l8892,260r-12,-19l8868,220r-14,-20l8842,179r-12,-19l8815,143r-14,-19l8786,104,8772,85,8758,68,8743,52,8726,35,8714,18,8698,1r-15,-14l8666,-30r-16,-17l8635,-59r-17,-14l8602,-88r-17,-14l8568,-114r-17,-14l8534,-138r-16,-12l8501,-162r-19,-10l8465,-184r-19,-9l8429,-203r-19,-9l8393,-220r-19,-9l8357,-236r-19,-8l8318,-248r-19,-10l8282,-263r-19,-5l8244,-272r-19,-5l8208,-280r-22,-4l8170,-287r-20,-2l8131,-292r-19,-2l8093,-294r-19,-2l8054,-296r-19,2l7997,-294r-19,2l7958,-289r-19,2l7920,-284t,1536l7934,1259r15,7l7961,1271r14,7l7990,1283r14,5l8018,1295r15,2l8047,1302r12,2l8074,1309r14,3l8102,1314r15,2l8131,1319r15,2l8160,1324r101,l8275,1321r15,-2l8304,1316r14,-2l8333,1309r14,-2l8362,1304r12,-4l8388,1297r14,-5l8417,1285r14,-5l8443,1276r15,-5l8472,1261r14,-5l8498,1249r15,-7l8525,1232r14,-7l8551,1218r15,-10l8578,1199r14,-7l8604,1180r12,-10l8628,1160r12,-9l8652,1141r14,-14l8678,1117r10,-12l8702,1093r10,-14l8724,1069r12,-14l8746,1043r12,-15l8767,1014r12,-14l8789,988r9,-17l8808,956r10,-14l8827,928r10,-17l8846,896r10,-16l8866,863r7,-15l8882,832r8,-17l8897,798r9,-17l8914,762r7,-17l8928,728r7,-19l8942,692r5,-19l8954,654r8,-19l8966,618r5,-19l8978,580r5,-17l8988,541r5,-19l8998,503r2,-19e" filled="f" strokecolor="#010101" strokeweight=".45pt">
              <v:stroke joinstyle="round"/>
              <v:formulas/>
              <v:path arrowok="t" o:connecttype="segments"/>
            </v:shape>
            <v:shape id="_x0000_s1082" style="position:absolute;left:28380;top:-97139;width:38020;height:64140" coordorigin="28380,-97139" coordsize="38020,64140" o:spt="100" adj="0,,0" path="m7968,1141r-586,5m5040,-3311r-1620,-2m5057,-2994r62,7l5177,-2966r53,33l5278,-2888r41,54l5353,-2771r26,70l5394,-2626r6,81l5394,-2464r-15,76l5353,-2317r-34,63l5278,-2200r-48,45l5177,-2122r-58,21l5057,-2094r-5,l5045,-2094r-5,m5040,-2994r,898m5057,244r62,7l5177,272r53,33l5278,350r41,54l5353,467r26,70l5394,614r6,81l5394,775r-15,76l5353,921r-34,63l5278,1038r-48,44l5177,1116r-58,20l5057,1144r-5,l5045,1144r-5,m5040,244r,897m5057,-834r61,7l5175,-806r53,33l5276,-729r41,54l5351,-612r25,70l5392,-466r6,81l5392,-305r-16,76l5351,-159r-34,63l5276,-42,5228,2r-53,34l5118,56r-61,8l5052,64r-7,l5040,64t,-898l5040,61t17,2343l5119,2411r58,21l5230,2465r48,45l5319,2564r34,63l5379,2697r15,77l5400,2855r-6,80l5379,3011r-26,70l5319,3144r-41,54l5230,3242r-53,34l5119,3296r-62,8l5052,3304r-7,l5040,3304t,-900l5040,3301t17,183l5118,3491r57,21l5228,3545r48,45l5317,3644r34,63l5376,3777r16,77l5398,3935r-6,80l5376,4091r-25,70l5317,4224r-41,54l5228,4322r-53,34l5118,4376r-61,8l5052,4384r-7,l5040,4384t,-900l5040,4381t17,-3057l5119,1331r58,21l5230,1385r48,45l5319,1484r34,63l5379,1617r15,77l5400,1775r-6,80l5379,1931r-26,70l5319,2064r-41,54l5230,2162r-53,34l5119,2216r-62,8l5052,2224r-7,l5040,2224t,-900l5040,2221t17,-4135l5119,-1907r58,21l5230,-1853r48,45l5319,-1754r34,63l5379,-1621r15,75l5400,-1465r-6,81l5379,-1308r-26,71l5319,-1174r-41,54l5230,-1075r-53,33l5119,-1021r-62,7l5052,-1014r-7,l5040,-1016t,-898l5040,-1019m3406,4216r16,-7529e" filled="f" strokecolor="#010101">
              <v:stroke joinstyle="round"/>
              <v:formulas/>
              <v:path arrowok="t" o:connecttype="segments"/>
            </v:shape>
            <v:shape id="_x0000_s1081" style="position:absolute;left:3412;top:-2339;width:1616;height:120" coordorigin="3413,-2339" coordsize="1616,120" o:spt="100" adj="0,,0" path="m5026,-2288r-56,l4975,-2284r,8l4970,-2272r-60,1l4913,-2256r12,19l4944,-2224r24,5l4991,-2224r19,-13l5023,-2257r5,-24l5026,-2288xm4910,-2288r-1490,4l3418,-2284r-5,5l3413,-2271r5,2l4910,-2271r-2,-8l4910,-2288xm4970,-2288r-60,l4908,-2279r2,8l4970,-2272r5,-4l4975,-2284r-5,-4xm4966,-2339r-23,5l4925,-2321r-12,19l4910,-2288r116,l5023,-2303r-14,-19l4990,-2334r-24,-5xe" fillcolor="#010101" stroked="f">
              <v:stroke joinstyle="round"/>
              <v:formulas/>
              <v:path arrowok="t" o:connecttype="segments"/>
            </v:shape>
            <v:shape id="_x0000_s1080" style="position:absolute;left:28500;top:-65979;width:13500;height:31500" coordorigin="28500,-65979" coordsize="13500,31500" o:spt="100" adj="0,,0" path="m5040,426r-538,m5040,606r-898,m5040,784r-1258,2m5040,1506r-538,m5040,1686r-898,m3420,2046r1620,m5040,2586r-538,m5040,2944r-1258,2m3420,3126r1620,m5040,3844r-898,2m5040,4026r-1258,m3420,4206r1620,e" filled="f" strokecolor="#010101">
              <v:stroke joinstyle="round"/>
              <v:formulas/>
              <v:path arrowok="t" o:connecttype="segments"/>
            </v:shape>
            <v:shape id="_x0000_s1079" style="position:absolute;left:3412;top:-1797;width:1616;height:5523" coordorigin="3413,-1796" coordsize="1616,5523" o:spt="100" adj="0,,0" path="m5026,3666r-2,-7l5021,3643r-13,-20l4989,3611r-23,-5l4942,3611r-19,12l4910,3643r-3,16l4907,3659r-409,l4495,3661r,10l4498,3673r409,l4910,3689r13,19l4942,3721r24,5l4989,3721r19,-13l5021,3689r3,-16l5026,3666t,-1802l5024,1856r-3,-16l5008,1821r-19,-13l4966,1804r-24,5l4923,1822r-13,19l4907,1857r-1129,4l3773,1866r,7l3778,1876r1129,-5l4910,1887r13,19l4942,1919r24,5l4989,1919r19,-13l5021,1887r5,-23m5026,-1736r-2,-8l5021,-1760r-13,-19l4989,-1792r-23,-4l4942,-1791r-19,13l4910,-1759r-3,16l4502,-1741r-4,l4495,-1736r,7l4498,-1724r4,l4907,-1729r3,16l4923,-1694r19,13l4966,-1676r23,-5l5008,-1694r13,-19l5026,-1736t2,4500l5026,2756r-4,-16l5009,2721r-20,-13l4966,2704r-24,5l4923,2722r-12,20l4909,2758r-767,15l4138,2773r-3,3l4135,2785r3,3l4142,2788r767,-16l4913,2789r12,18l4944,2819r24,5l4992,2819r19,-13l5023,2787r5,-23m5028,966r-1,-7l5023,943r-12,-20l4992,911r-24,-5l4944,911r-19,12l4913,943r-4,16l4909,959r-1491,l3413,961r,10l3418,973r1491,l4913,989r12,19l4944,1021r24,5l4992,1021r19,-13l5023,989r4,-16l5028,966t,-1080l5027,-121r-4,-16l5011,-157r-19,-12l4968,-174r-24,5l4925,-157r-12,20l4909,-121r,l3418,-121r-5,5l3413,-109r5,5l4910,-107r3,16l4925,-72r19,13l4968,-54r24,-5l5011,-72r12,-19l5028,-114t,-187l5027,-308r-4,-17l5011,-344r-19,-12l4968,-361r-24,5l4925,-344r-12,19l4909,-308r-1131,4l3775,-299r,7l3780,-289r1129,-5l4913,-278r12,19l4944,-246r24,5l4992,-246r19,-13l5023,-278r5,-23m5028,-476r-2,-8l5022,-500r-13,-19l4989,-531r-23,-3l4942,-529r-19,12l4911,-497r-2,17l4142,-467r-4,l4135,-464r,9l4138,-452r4,l4910,-466r3,16l4925,-431r19,12l4968,-414r24,-6l5011,-433r12,-20l5028,-476t,-718l5027,-1201r-4,-16l5011,-1237r-19,-12l4968,-1254r-24,5l4925,-1237r-12,20l4909,-1201r,l3418,-1201r-5,5l3413,-1189r5,5l4910,-1187r3,16l4925,-1152r19,13l4968,-1134r24,-5l5011,-1152r12,-19l5028,-1194e" fillcolor="#010101" stroked="f">
              <v:stroke joinstyle="round"/>
              <v:formulas/>
              <v:path arrowok="t" o:connecttype="segments"/>
            </v:shape>
            <v:shape id="_x0000_s1078" style="position:absolute;left:44900;top:-100159;width:22600;height:63640" coordorigin="44900,-100159" coordsize="22600,63640" o:spt="100" adj="0,,0" path="m7368,-3676r14,3562m7380,-114r720,m5388,3961r1980,m7368,1156r,2774m7202,-2634r,2700m7202,66r898,m7020,-1374r,1618m7020,244r1080,m5400,-296r1442,m6842,-296r,722m6842,426r1258,m5400,784r1442,m5400,2764r1802,m7202,2764r,-1798m7202,966r898,m5400,1686r1620,m7020,1686r2,-902m7020,784r1080,2m6842,784r,-178m6842,606r1258,e" filled="f" strokecolor="#010101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3024;top:-4026;width:164;height:838" filled="f" stroked="f">
              <v:textbox inset="0,0,0,0">
                <w:txbxContent>
                  <w:p w14:paraId="0FFAC2F0" w14:textId="77777777" w:rsidR="0004229F" w:rsidRDefault="0004229F">
                    <w:pPr>
                      <w:spacing w:before="21" w:line="208" w:lineRule="auto"/>
                      <w:ind w:right="18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</w:t>
                    </w:r>
                    <w:r>
                      <w:rPr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 C D</w:t>
                    </w:r>
                  </w:p>
                </w:txbxContent>
              </v:textbox>
            </v:shape>
            <w10:wrap anchorx="page"/>
          </v:group>
        </w:pict>
      </w:r>
      <w:r w:rsidR="00145602">
        <w:rPr>
          <w:w w:val="99"/>
          <w:u w:val="single" w:color="010101"/>
        </w:rPr>
        <w:t xml:space="preserve"> </w:t>
      </w:r>
      <w:r w:rsidR="00145602">
        <w:rPr>
          <w:u w:val="single" w:color="010101"/>
        </w:rPr>
        <w:tab/>
      </w:r>
      <w:r w:rsidR="00145602">
        <w:rPr>
          <w:spacing w:val="29"/>
        </w:rPr>
        <w:t xml:space="preserve"> </w:t>
      </w:r>
      <w:r w:rsidR="00145602">
        <w:rPr>
          <w:w w:val="95"/>
        </w:rPr>
        <w:t>Z</w:t>
      </w:r>
    </w:p>
    <w:p w14:paraId="66BF1886" w14:textId="77777777" w:rsidR="00CC5F10" w:rsidRDefault="00CC5F10">
      <w:pPr>
        <w:pStyle w:val="BodyText"/>
        <w:rPr>
          <w:sz w:val="20"/>
        </w:rPr>
      </w:pPr>
    </w:p>
    <w:p w14:paraId="4C1CB38E" w14:textId="77777777" w:rsidR="00CC5F10" w:rsidRDefault="00CC5F10">
      <w:pPr>
        <w:pStyle w:val="BodyText"/>
        <w:rPr>
          <w:sz w:val="20"/>
        </w:rPr>
      </w:pPr>
    </w:p>
    <w:p w14:paraId="0421377D" w14:textId="77777777" w:rsidR="00CC5F10" w:rsidRDefault="00CC5F10">
      <w:pPr>
        <w:pStyle w:val="BodyText"/>
        <w:rPr>
          <w:sz w:val="20"/>
        </w:rPr>
      </w:pPr>
    </w:p>
    <w:p w14:paraId="095A7547" w14:textId="77777777" w:rsidR="00CC5F10" w:rsidRDefault="00CC5F10">
      <w:pPr>
        <w:pStyle w:val="BodyText"/>
        <w:rPr>
          <w:sz w:val="20"/>
        </w:rPr>
      </w:pPr>
    </w:p>
    <w:p w14:paraId="6E51E77A" w14:textId="77777777" w:rsidR="00CC5F10" w:rsidRDefault="00CC5F10">
      <w:pPr>
        <w:pStyle w:val="BodyText"/>
        <w:rPr>
          <w:sz w:val="20"/>
        </w:rPr>
      </w:pPr>
    </w:p>
    <w:p w14:paraId="572A267C" w14:textId="77777777" w:rsidR="00CC5F10" w:rsidRDefault="00CC5F10">
      <w:pPr>
        <w:pStyle w:val="BodyText"/>
        <w:rPr>
          <w:sz w:val="20"/>
        </w:rPr>
      </w:pPr>
    </w:p>
    <w:p w14:paraId="071343EF" w14:textId="77777777" w:rsidR="00CC5F10" w:rsidRDefault="00CC5F10">
      <w:pPr>
        <w:pStyle w:val="BodyText"/>
        <w:rPr>
          <w:sz w:val="20"/>
        </w:rPr>
      </w:pPr>
    </w:p>
    <w:p w14:paraId="0921D5FC" w14:textId="77777777" w:rsidR="00CC5F10" w:rsidRDefault="00CC5F10">
      <w:pPr>
        <w:pStyle w:val="BodyText"/>
        <w:rPr>
          <w:sz w:val="20"/>
        </w:rPr>
      </w:pPr>
    </w:p>
    <w:p w14:paraId="721AD3D3" w14:textId="77777777" w:rsidR="00CC5F10" w:rsidRDefault="00CC5F10">
      <w:pPr>
        <w:pStyle w:val="BodyText"/>
        <w:rPr>
          <w:sz w:val="20"/>
        </w:rPr>
      </w:pPr>
    </w:p>
    <w:p w14:paraId="0A3D3719" w14:textId="77777777" w:rsidR="00CC5F10" w:rsidRDefault="00CC5F10">
      <w:pPr>
        <w:pStyle w:val="BodyText"/>
        <w:rPr>
          <w:sz w:val="20"/>
        </w:rPr>
      </w:pPr>
    </w:p>
    <w:p w14:paraId="69776DDB" w14:textId="77777777" w:rsidR="00CC5F10" w:rsidRDefault="00CC5F10">
      <w:pPr>
        <w:pStyle w:val="BodyText"/>
        <w:rPr>
          <w:sz w:val="20"/>
        </w:rPr>
      </w:pPr>
    </w:p>
    <w:p w14:paraId="25BE581B" w14:textId="77777777" w:rsidR="00CC5F10" w:rsidRDefault="00CC5F10">
      <w:pPr>
        <w:pStyle w:val="BodyText"/>
        <w:rPr>
          <w:sz w:val="20"/>
        </w:rPr>
      </w:pPr>
    </w:p>
    <w:p w14:paraId="1246CCB8" w14:textId="77777777" w:rsidR="00CC5F10" w:rsidRDefault="00CC5F10">
      <w:pPr>
        <w:pStyle w:val="BodyText"/>
        <w:rPr>
          <w:sz w:val="20"/>
        </w:rPr>
      </w:pPr>
    </w:p>
    <w:p w14:paraId="41285834" w14:textId="77777777" w:rsidR="00CC5F10" w:rsidRDefault="00CC5F10">
      <w:pPr>
        <w:pStyle w:val="BodyText"/>
        <w:rPr>
          <w:sz w:val="20"/>
        </w:rPr>
      </w:pPr>
    </w:p>
    <w:p w14:paraId="43CCA6EC" w14:textId="77777777" w:rsidR="00CC5F10" w:rsidRDefault="00CC5F10">
      <w:pPr>
        <w:pStyle w:val="BodyText"/>
        <w:rPr>
          <w:sz w:val="20"/>
        </w:rPr>
      </w:pPr>
    </w:p>
    <w:p w14:paraId="1D2C7205" w14:textId="77777777" w:rsidR="00CC5F10" w:rsidRDefault="00CC5F10">
      <w:pPr>
        <w:pStyle w:val="BodyText"/>
        <w:rPr>
          <w:sz w:val="20"/>
        </w:rPr>
      </w:pPr>
    </w:p>
    <w:p w14:paraId="4D1EEBD4" w14:textId="77777777" w:rsidR="00CC5F10" w:rsidRDefault="00CC5F10">
      <w:pPr>
        <w:pStyle w:val="BodyText"/>
        <w:rPr>
          <w:sz w:val="20"/>
        </w:rPr>
      </w:pPr>
    </w:p>
    <w:p w14:paraId="3649FED4" w14:textId="77777777" w:rsidR="00CC5F10" w:rsidRDefault="00CC5F10">
      <w:pPr>
        <w:pStyle w:val="BodyText"/>
        <w:spacing w:before="6"/>
        <w:rPr>
          <w:sz w:val="26"/>
        </w:rPr>
      </w:pPr>
    </w:p>
    <w:p w14:paraId="4FC1EA8C" w14:textId="55A6C5A6" w:rsidR="00CC5F10" w:rsidRDefault="00145602">
      <w:pPr>
        <w:pStyle w:val="BodyText"/>
        <w:spacing w:before="98"/>
        <w:ind w:left="119" w:right="153"/>
      </w:pPr>
      <w:r>
        <w:t>3.</w:t>
      </w:r>
      <w:r w:rsidR="0004229F">
        <w:t>25</w:t>
      </w:r>
      <w:r>
        <w:t xml:space="preserve"> Figure 3.36 is a simple combinational circuit. The output value depends ONLY on the input values as they currently exist. Figure 3.37 is an R-S Latch. This is an example of a logic circuit that can store information. That is, if A, B are both 1, the value of D depends on which of the two (A or B) was 0 most</w:t>
      </w:r>
      <w:r>
        <w:rPr>
          <w:spacing w:val="1"/>
        </w:rPr>
        <w:t xml:space="preserve"> </w:t>
      </w:r>
      <w:r>
        <w:t>recently.</w:t>
      </w:r>
    </w:p>
    <w:p w14:paraId="5D4FED66" w14:textId="77777777" w:rsidR="00CC5F10" w:rsidRDefault="00CC5F10">
      <w:pPr>
        <w:pStyle w:val="BodyText"/>
        <w:spacing w:before="3"/>
      </w:pPr>
    </w:p>
    <w:p w14:paraId="5E535B83" w14:textId="6DDB440E" w:rsidR="00CC5F10" w:rsidRDefault="00145602">
      <w:pPr>
        <w:pStyle w:val="BodyText"/>
        <w:ind w:left="120"/>
      </w:pPr>
      <w:r>
        <w:t>3.2</w:t>
      </w:r>
      <w:r w:rsidR="0004229F">
        <w:t>7</w:t>
      </w:r>
      <w:r>
        <w:t xml:space="preserve"> 2 * 2</w:t>
      </w:r>
      <w:r>
        <w:rPr>
          <w:vertAlign w:val="superscript"/>
        </w:rPr>
        <w:t>14</w:t>
      </w:r>
      <w:r>
        <w:t xml:space="preserve"> = 2</w:t>
      </w:r>
      <w:r>
        <w:rPr>
          <w:vertAlign w:val="superscript"/>
        </w:rPr>
        <w:t>15</w:t>
      </w:r>
      <w:r>
        <w:t xml:space="preserve"> = 32768</w:t>
      </w:r>
      <w:r>
        <w:rPr>
          <w:spacing w:val="-19"/>
        </w:rPr>
        <w:t xml:space="preserve"> </w:t>
      </w:r>
      <w:r>
        <w:t>nibbles</w:t>
      </w:r>
    </w:p>
    <w:p w14:paraId="3EEA9B4A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49543289" w14:textId="77777777" w:rsidR="00CC5F10" w:rsidRDefault="00CC5F10">
      <w:pPr>
        <w:pStyle w:val="BodyText"/>
        <w:spacing w:before="6"/>
        <w:rPr>
          <w:sz w:val="23"/>
        </w:rPr>
      </w:pPr>
    </w:p>
    <w:p w14:paraId="3E2384A4" w14:textId="0BB1E11E" w:rsidR="00CC5F10" w:rsidRDefault="00145602">
      <w:pPr>
        <w:pStyle w:val="BodyText"/>
        <w:spacing w:before="98" w:after="8"/>
        <w:ind w:left="119"/>
      </w:pPr>
      <w:r>
        <w:t>3.2</w:t>
      </w:r>
      <w:r w:rsidR="0004229F">
        <w:t>9</w:t>
      </w:r>
    </w:p>
    <w:tbl>
      <w:tblPr>
        <w:tblW w:w="0" w:type="auto"/>
        <w:tblInd w:w="3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</w:tblGrid>
      <w:tr w:rsidR="00CC5F10" w14:paraId="403CA79E" w14:textId="77777777">
        <w:trPr>
          <w:trHeight w:val="275"/>
        </w:trPr>
        <w:tc>
          <w:tcPr>
            <w:tcW w:w="648" w:type="dxa"/>
          </w:tcPr>
          <w:p w14:paraId="73A45D5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</w:tcPr>
          <w:p w14:paraId="039EDE8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</w:tcPr>
          <w:p w14:paraId="00CBB2C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</w:tcPr>
          <w:p w14:paraId="2196CFB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1AC762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3B4C2527" w14:textId="77777777">
        <w:trPr>
          <w:trHeight w:val="275"/>
        </w:trPr>
        <w:tc>
          <w:tcPr>
            <w:tcW w:w="648" w:type="dxa"/>
          </w:tcPr>
          <w:p w14:paraId="71F72F8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32E6349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47C5EB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7249A45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E3250A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E9F11B1" w14:textId="77777777">
        <w:trPr>
          <w:trHeight w:val="275"/>
        </w:trPr>
        <w:tc>
          <w:tcPr>
            <w:tcW w:w="648" w:type="dxa"/>
          </w:tcPr>
          <w:p w14:paraId="733A1BE3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74CC1B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6AF37E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3B00973F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20B72F5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3C7121D2" w14:textId="77777777">
        <w:trPr>
          <w:trHeight w:val="275"/>
        </w:trPr>
        <w:tc>
          <w:tcPr>
            <w:tcW w:w="648" w:type="dxa"/>
          </w:tcPr>
          <w:p w14:paraId="27766F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05B06231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AB3A0C8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382BEE3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85EEB2F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18C143D2" w14:textId="77777777">
        <w:trPr>
          <w:trHeight w:val="275"/>
        </w:trPr>
        <w:tc>
          <w:tcPr>
            <w:tcW w:w="648" w:type="dxa"/>
          </w:tcPr>
          <w:p w14:paraId="5B2B548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8566D5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6ADD2E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5811DD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6562C234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7ED84F6" w14:textId="77777777">
        <w:trPr>
          <w:trHeight w:val="278"/>
        </w:trPr>
        <w:tc>
          <w:tcPr>
            <w:tcW w:w="648" w:type="dxa"/>
          </w:tcPr>
          <w:p w14:paraId="49539D97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7D17C94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AA501A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73C120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68C1AD0" w14:textId="77777777" w:rsidR="00CC5F10" w:rsidRDefault="00145602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7F2364E7" w14:textId="77777777">
        <w:trPr>
          <w:trHeight w:val="275"/>
        </w:trPr>
        <w:tc>
          <w:tcPr>
            <w:tcW w:w="648" w:type="dxa"/>
          </w:tcPr>
          <w:p w14:paraId="6E12C4AE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1103607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5F59D4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A9ECA55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8C52B85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6574F663" w14:textId="77777777">
        <w:trPr>
          <w:trHeight w:val="275"/>
        </w:trPr>
        <w:tc>
          <w:tcPr>
            <w:tcW w:w="648" w:type="dxa"/>
          </w:tcPr>
          <w:p w14:paraId="0BE2FF1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E60AA9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D7C194C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1CE3614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5A17FDEB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20770FA5" w14:textId="77777777">
        <w:trPr>
          <w:trHeight w:val="275"/>
        </w:trPr>
        <w:tc>
          <w:tcPr>
            <w:tcW w:w="648" w:type="dxa"/>
          </w:tcPr>
          <w:p w14:paraId="531D21E2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FA9C6DA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F3E5450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53566F8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0CBBECC6" w14:textId="77777777" w:rsidR="00CC5F10" w:rsidRDefault="00145602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129FEAC3" w14:textId="77777777" w:rsidR="00CC5F10" w:rsidRDefault="00CC5F10">
      <w:pPr>
        <w:pStyle w:val="BodyText"/>
        <w:spacing w:before="8"/>
        <w:rPr>
          <w:sz w:val="23"/>
        </w:rPr>
      </w:pPr>
    </w:p>
    <w:p w14:paraId="1BFDE8B3" w14:textId="37E2808A" w:rsidR="00CC5F10" w:rsidRDefault="00145602">
      <w:pPr>
        <w:pStyle w:val="BodyText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(a) 3 gate</w:t>
      </w:r>
      <w:r>
        <w:rPr>
          <w:spacing w:val="-8"/>
        </w:rPr>
        <w:t xml:space="preserve"> </w:t>
      </w:r>
      <w:r>
        <w:t>delays</w:t>
      </w:r>
    </w:p>
    <w:p w14:paraId="76D4D4CB" w14:textId="77777777" w:rsidR="00CC5F10" w:rsidRDefault="00CC5F10">
      <w:pPr>
        <w:pStyle w:val="BodyText"/>
        <w:spacing w:before="5"/>
      </w:pPr>
    </w:p>
    <w:p w14:paraId="5DF471AC" w14:textId="5A2477A6" w:rsidR="00CC5F10" w:rsidRDefault="00145602">
      <w:pPr>
        <w:pStyle w:val="BodyText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(b) 3 gate</w:t>
      </w:r>
      <w:r>
        <w:rPr>
          <w:spacing w:val="-8"/>
        </w:rPr>
        <w:t xml:space="preserve"> </w:t>
      </w:r>
      <w:r>
        <w:t>delays</w:t>
      </w:r>
    </w:p>
    <w:p w14:paraId="05B9AC21" w14:textId="77777777" w:rsidR="00CC5F10" w:rsidRDefault="00CC5F10">
      <w:pPr>
        <w:pStyle w:val="BodyText"/>
        <w:spacing w:before="4"/>
      </w:pPr>
    </w:p>
    <w:p w14:paraId="3F0D1CE5" w14:textId="4D1B9024" w:rsidR="00CC5F10" w:rsidRDefault="00145602">
      <w:pPr>
        <w:pStyle w:val="BodyText"/>
        <w:tabs>
          <w:tab w:val="left" w:pos="839"/>
        </w:tabs>
        <w:spacing w:before="1"/>
        <w:ind w:left="119"/>
      </w:pPr>
      <w:r>
        <w:t>3.</w:t>
      </w:r>
      <w:r w:rsidR="0004229F">
        <w:t>31</w:t>
      </w:r>
      <w:r>
        <w:tab/>
        <w:t>(c) 3*4 = 12 gate</w:t>
      </w:r>
      <w:r>
        <w:rPr>
          <w:spacing w:val="-2"/>
        </w:rPr>
        <w:t xml:space="preserve"> </w:t>
      </w:r>
      <w:r>
        <w:t>delays</w:t>
      </w:r>
    </w:p>
    <w:p w14:paraId="751A4BCA" w14:textId="77777777" w:rsidR="00CC5F10" w:rsidRDefault="00CC5F10">
      <w:pPr>
        <w:pStyle w:val="BodyText"/>
        <w:spacing w:before="2"/>
      </w:pPr>
    </w:p>
    <w:p w14:paraId="0CDA72FB" w14:textId="00A21CB9" w:rsidR="00CC5F10" w:rsidRDefault="00145602">
      <w:pPr>
        <w:pStyle w:val="BodyText"/>
        <w:tabs>
          <w:tab w:val="left" w:pos="839"/>
        </w:tabs>
        <w:ind w:left="119"/>
      </w:pPr>
      <w:r>
        <w:t>3.</w:t>
      </w:r>
      <w:r w:rsidR="0004229F">
        <w:t>31</w:t>
      </w:r>
      <w:r>
        <w:tab/>
        <w:t>(d) 3*32 = 96 gate</w:t>
      </w:r>
      <w:r>
        <w:rPr>
          <w:spacing w:val="-2"/>
        </w:rPr>
        <w:t xml:space="preserve"> </w:t>
      </w:r>
      <w:r>
        <w:t>delays</w:t>
      </w:r>
    </w:p>
    <w:p w14:paraId="3379BE8F" w14:textId="77777777" w:rsidR="00CC5F10" w:rsidRDefault="00CC5F10">
      <w:pPr>
        <w:pStyle w:val="BodyText"/>
        <w:rPr>
          <w:sz w:val="28"/>
        </w:rPr>
      </w:pPr>
    </w:p>
    <w:p w14:paraId="60903057" w14:textId="76B06BC8" w:rsidR="00CC5F10" w:rsidRDefault="00145602">
      <w:pPr>
        <w:pStyle w:val="BodyText"/>
        <w:spacing w:before="235"/>
        <w:ind w:left="119"/>
      </w:pPr>
      <w:r>
        <w:t>3.</w:t>
      </w:r>
      <w:r w:rsidR="0004229F">
        <w:t>33</w:t>
      </w:r>
      <w:r>
        <w:t>(a) When S=0, Z = A</w:t>
      </w:r>
    </w:p>
    <w:p w14:paraId="169B62E2" w14:textId="77777777" w:rsidR="00CC5F10" w:rsidRDefault="00CC5F10">
      <w:pPr>
        <w:pStyle w:val="BodyText"/>
        <w:spacing w:before="5"/>
      </w:pPr>
    </w:p>
    <w:p w14:paraId="622D3371" w14:textId="1887BF39" w:rsidR="00CC5F10" w:rsidRDefault="00145602">
      <w:pPr>
        <w:pStyle w:val="BodyText"/>
        <w:spacing w:line="482" w:lineRule="auto"/>
        <w:ind w:left="119" w:right="4879"/>
      </w:pPr>
      <w:r>
        <w:t>3.</w:t>
      </w:r>
      <w:r w:rsidR="0004229F">
        <w:t>33</w:t>
      </w:r>
      <w:r>
        <w:t>(b) When S=1, Z retains its previous value. 3.</w:t>
      </w:r>
      <w:r w:rsidR="0004229F">
        <w:t>33</w:t>
      </w:r>
      <w:r>
        <w:t>(c) Yes; the circuit is a storage element.</w:t>
      </w:r>
    </w:p>
    <w:p w14:paraId="7B1B70DB" w14:textId="5562CDC7" w:rsidR="00CC5F10" w:rsidRDefault="0004229F">
      <w:pPr>
        <w:pStyle w:val="BodyText"/>
        <w:spacing w:before="2"/>
        <w:ind w:left="119"/>
      </w:pPr>
      <w:r>
        <w:br/>
      </w:r>
      <w:r w:rsidR="00145602">
        <w:t>3.</w:t>
      </w:r>
      <w:r>
        <w:t>35</w:t>
      </w:r>
      <w:r w:rsidR="00145602">
        <w:t xml:space="preserve"> No. The original value cannot be recovered once a new value is written into a register.</w:t>
      </w:r>
    </w:p>
    <w:p w14:paraId="66C57698" w14:textId="77777777" w:rsidR="00CC5F10" w:rsidRDefault="00CC5F10">
      <w:pPr>
        <w:pStyle w:val="BodyText"/>
        <w:spacing w:before="2"/>
      </w:pPr>
    </w:p>
    <w:p w14:paraId="40639AEE" w14:textId="4A7D213C" w:rsidR="00CC5F10" w:rsidRDefault="0004229F">
      <w:pPr>
        <w:pStyle w:val="BodyText"/>
        <w:ind w:left="119"/>
      </w:pPr>
      <w:r>
        <w:br/>
      </w:r>
      <w:r w:rsidR="00145602">
        <w:t>3.3</w:t>
      </w:r>
      <w:r>
        <w:t>7</w:t>
      </w:r>
      <w:r w:rsidR="00145602">
        <w:t>. 8 * (2^3) = 64 bytes</w:t>
      </w:r>
    </w:p>
    <w:p w14:paraId="483B8403" w14:textId="77777777" w:rsidR="00CC5F10" w:rsidRDefault="00CC5F10">
      <w:pPr>
        <w:pStyle w:val="BodyText"/>
        <w:spacing w:before="5"/>
      </w:pPr>
    </w:p>
    <w:p w14:paraId="2E4441FB" w14:textId="1CED20F8" w:rsidR="00CC5F10" w:rsidRDefault="0004229F">
      <w:pPr>
        <w:pStyle w:val="BodyText"/>
        <w:ind w:left="120"/>
      </w:pPr>
      <w:r>
        <w:br/>
      </w:r>
      <w:r w:rsidR="00145602">
        <w:t>3.3</w:t>
      </w:r>
      <w:r>
        <w:t>9</w:t>
      </w:r>
      <w:r w:rsidR="00145602">
        <w:t xml:space="preserve">.(a) To read the 4th memory location, </w:t>
      </w:r>
      <w:proofErr w:type="gramStart"/>
      <w:r w:rsidR="00145602">
        <w:t>A[</w:t>
      </w:r>
      <w:proofErr w:type="gramEnd"/>
      <w:r w:rsidR="00145602">
        <w:t>1,0] = 11, WE = 0</w:t>
      </w:r>
    </w:p>
    <w:p w14:paraId="0BA3FA53" w14:textId="77777777" w:rsidR="00CC5F10" w:rsidRDefault="00CC5F10">
      <w:pPr>
        <w:pStyle w:val="BodyText"/>
        <w:spacing w:before="7"/>
      </w:pPr>
    </w:p>
    <w:p w14:paraId="2CC70836" w14:textId="2DD3FB60" w:rsidR="00CC5F10" w:rsidRDefault="00145602">
      <w:pPr>
        <w:pStyle w:val="BodyText"/>
        <w:spacing w:line="237" w:lineRule="auto"/>
        <w:ind w:left="120" w:right="1442"/>
      </w:pPr>
      <w:r>
        <w:t>3.3</w:t>
      </w:r>
      <w:r w:rsidR="0004229F">
        <w:t>9</w:t>
      </w:r>
      <w:r>
        <w:t>.(b) A total of 6 address lines are required for a memory with 60 locations. The addressability of the memory will remain unchanged.</w:t>
      </w:r>
    </w:p>
    <w:p w14:paraId="6A92D316" w14:textId="77777777" w:rsidR="00CC5F10" w:rsidRDefault="00CC5F10">
      <w:pPr>
        <w:pStyle w:val="BodyText"/>
        <w:spacing w:before="6"/>
      </w:pPr>
    </w:p>
    <w:p w14:paraId="1DB8DA2C" w14:textId="5428EFEF" w:rsidR="00CC5F10" w:rsidRDefault="00145602">
      <w:pPr>
        <w:pStyle w:val="BodyText"/>
        <w:ind w:left="120" w:right="293"/>
      </w:pPr>
      <w:r>
        <w:t>3.3</w:t>
      </w:r>
      <w:r w:rsidR="0004229F">
        <w:t>9</w:t>
      </w:r>
      <w:r>
        <w:t xml:space="preserve">.(c) A program counter of width 6 can address 2^6 = 64 locations. </w:t>
      </w:r>
      <w:proofErr w:type="gramStart"/>
      <w:r>
        <w:t>So</w:t>
      </w:r>
      <w:proofErr w:type="gramEnd"/>
      <w:r>
        <w:t xml:space="preserve"> without changing the width of the program counter, 64-60 = 4 more locations can be added to the memory.</w:t>
      </w:r>
    </w:p>
    <w:p w14:paraId="57968208" w14:textId="77777777" w:rsidR="00CC5F10" w:rsidRDefault="00CC5F10">
      <w:pPr>
        <w:pStyle w:val="BodyText"/>
        <w:spacing w:before="4"/>
      </w:pPr>
    </w:p>
    <w:p w14:paraId="440741A6" w14:textId="36A38195" w:rsidR="00CC5F10" w:rsidRDefault="00145602">
      <w:pPr>
        <w:pStyle w:val="BodyText"/>
        <w:spacing w:before="1"/>
        <w:ind w:left="120"/>
      </w:pPr>
      <w:r>
        <w:t>3.</w:t>
      </w:r>
      <w:r w:rsidR="0004229F">
        <w:t>41</w:t>
      </w:r>
      <w:r>
        <w:t xml:space="preserve"> Total bits of storage = 2^22 * 3 = 12582912</w:t>
      </w:r>
    </w:p>
    <w:p w14:paraId="656E67DA" w14:textId="77777777" w:rsidR="00CC5F10" w:rsidRDefault="00CC5F10">
      <w:pPr>
        <w:pStyle w:val="BodyText"/>
        <w:spacing w:before="11"/>
        <w:rPr>
          <w:sz w:val="23"/>
        </w:rPr>
      </w:pPr>
    </w:p>
    <w:p w14:paraId="5792FB46" w14:textId="0DD12022" w:rsidR="00CC5F10" w:rsidRDefault="00145602">
      <w:pPr>
        <w:pStyle w:val="BodyText"/>
        <w:ind w:left="119" w:right="170"/>
      </w:pPr>
      <w:r>
        <w:t>3.</w:t>
      </w:r>
      <w:r w:rsidR="0004229F">
        <w:t>43</w:t>
      </w:r>
      <w:r>
        <w:t xml:space="preserve"> There are a total of four possible states in this lock. Any other state can be expressed as one of states A, B, C or D. For example, the state performed one correct followed by one incorrect operation is nothing but state A as the incorrect operation reset the lock.</w:t>
      </w:r>
    </w:p>
    <w:p w14:paraId="3CBE878B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7462B489" w14:textId="34D0D5E0" w:rsidR="00CC5F10" w:rsidRDefault="00CC5F10">
      <w:pPr>
        <w:pStyle w:val="BodyText"/>
        <w:spacing w:before="1"/>
        <w:rPr>
          <w:sz w:val="23"/>
        </w:rPr>
      </w:pPr>
    </w:p>
    <w:p w14:paraId="09B4F232" w14:textId="40BA80C5" w:rsidR="00CC5F10" w:rsidRDefault="00145602" w:rsidP="0004229F">
      <w:pPr>
        <w:pStyle w:val="ListParagraph"/>
        <w:numPr>
          <w:ilvl w:val="1"/>
          <w:numId w:val="1"/>
        </w:numPr>
        <w:tabs>
          <w:tab w:val="left" w:pos="600"/>
        </w:tabs>
        <w:spacing w:before="98"/>
        <w:rPr>
          <w:sz w:val="24"/>
        </w:rPr>
      </w:pPr>
      <w:r>
        <w:rPr>
          <w:sz w:val="24"/>
        </w:rPr>
        <w:t>No. An arc is needed between the two</w:t>
      </w:r>
      <w:r>
        <w:rPr>
          <w:spacing w:val="-4"/>
          <w:sz w:val="24"/>
        </w:rPr>
        <w:t xml:space="preserve"> </w:t>
      </w:r>
      <w:r>
        <w:rPr>
          <w:sz w:val="24"/>
        </w:rPr>
        <w:t>states.</w:t>
      </w:r>
    </w:p>
    <w:p w14:paraId="7DBC168B" w14:textId="77777777" w:rsidR="00CC5F10" w:rsidRDefault="00145602">
      <w:pPr>
        <w:pStyle w:val="ListParagraph"/>
        <w:numPr>
          <w:ilvl w:val="2"/>
          <w:numId w:val="1"/>
        </w:numPr>
        <w:tabs>
          <w:tab w:val="left" w:pos="924"/>
        </w:tabs>
        <w:ind w:hanging="325"/>
        <w:rPr>
          <w:sz w:val="24"/>
        </w:rPr>
      </w:pPr>
      <w:r>
        <w:rPr>
          <w:sz w:val="24"/>
        </w:rPr>
        <w:t>Game in</w:t>
      </w:r>
      <w:r>
        <w:rPr>
          <w:spacing w:val="-2"/>
          <w:sz w:val="24"/>
        </w:rPr>
        <w:t xml:space="preserve"> </w:t>
      </w:r>
      <w:r>
        <w:rPr>
          <w:sz w:val="24"/>
        </w:rPr>
        <w:t>Progress:</w:t>
      </w:r>
    </w:p>
    <w:p w14:paraId="33B9BD0C" w14:textId="77777777" w:rsidR="00CC5F10" w:rsidRDefault="00145602">
      <w:pPr>
        <w:pStyle w:val="BodyText"/>
        <w:tabs>
          <w:tab w:val="left" w:pos="3453"/>
        </w:tabs>
        <w:ind w:left="959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77963439" w14:textId="7D177784" w:rsidR="00CC5F10" w:rsidRDefault="00145602">
      <w:pPr>
        <w:pStyle w:val="BodyText"/>
        <w:tabs>
          <w:tab w:val="left" w:pos="3539"/>
        </w:tabs>
        <w:ind w:left="1020"/>
      </w:pPr>
      <w:r>
        <w:t>Fouls:4</w:t>
      </w:r>
      <w:r>
        <w:tab/>
        <w:t>Fouls:</w:t>
      </w:r>
      <w:r>
        <w:rPr>
          <w:spacing w:val="-1"/>
        </w:rPr>
        <w:t xml:space="preserve"> </w:t>
      </w:r>
      <w:r>
        <w:t>4</w:t>
      </w:r>
    </w:p>
    <w:p w14:paraId="585E57C1" w14:textId="77777777" w:rsidR="00CC5F10" w:rsidRDefault="00145602">
      <w:pPr>
        <w:pStyle w:val="BodyText"/>
        <w:tabs>
          <w:tab w:val="left" w:pos="3599"/>
        </w:tabs>
        <w:ind w:left="1019"/>
      </w:pPr>
      <w:r>
        <w:t>73</w:t>
      </w:r>
      <w:r>
        <w:tab/>
        <w:t>68</w:t>
      </w:r>
    </w:p>
    <w:p w14:paraId="36597A6E" w14:textId="7CAE1C6A" w:rsidR="00CC5F10" w:rsidRDefault="00145602">
      <w:pPr>
        <w:pStyle w:val="BodyText"/>
        <w:ind w:left="1079" w:right="7614" w:hanging="60"/>
      </w:pPr>
      <w:r>
        <w:t>First Half 7:38</w:t>
      </w:r>
    </w:p>
    <w:p w14:paraId="21BA9658" w14:textId="68FF0DA2" w:rsidR="00CC5F10" w:rsidRDefault="00145602">
      <w:pPr>
        <w:pStyle w:val="BodyText"/>
        <w:ind w:left="1019"/>
      </w:pPr>
      <w:r>
        <w:t xml:space="preserve">Shot </w:t>
      </w:r>
      <w:proofErr w:type="gramStart"/>
      <w:r>
        <w:t>Clock :</w:t>
      </w:r>
      <w:proofErr w:type="gramEnd"/>
      <w:r>
        <w:t xml:space="preserve"> 14</w:t>
      </w:r>
    </w:p>
    <w:p w14:paraId="0E267348" w14:textId="520A3E02" w:rsidR="00CC5F10" w:rsidRDefault="00CC5F10">
      <w:pPr>
        <w:pStyle w:val="BodyText"/>
      </w:pPr>
    </w:p>
    <w:p w14:paraId="7421454E" w14:textId="77777777" w:rsidR="00CC5F10" w:rsidRDefault="00145602">
      <w:pPr>
        <w:pStyle w:val="ListParagraph"/>
        <w:numPr>
          <w:ilvl w:val="2"/>
          <w:numId w:val="1"/>
        </w:numPr>
        <w:tabs>
          <w:tab w:val="left" w:pos="939"/>
        </w:tabs>
        <w:ind w:left="938" w:hanging="340"/>
        <w:rPr>
          <w:sz w:val="24"/>
        </w:rPr>
      </w:pPr>
      <w:r>
        <w:rPr>
          <w:sz w:val="24"/>
        </w:rPr>
        <w:t>Texas Win:</w:t>
      </w:r>
    </w:p>
    <w:p w14:paraId="3B6CAB5C" w14:textId="513AD2E1" w:rsidR="00CC5F10" w:rsidRDefault="00145602">
      <w:pPr>
        <w:pStyle w:val="BodyText"/>
        <w:tabs>
          <w:tab w:val="left" w:pos="3453"/>
        </w:tabs>
        <w:ind w:left="959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52F6C329" w14:textId="77777777" w:rsidR="00CC5F10" w:rsidRDefault="00145602">
      <w:pPr>
        <w:pStyle w:val="BodyText"/>
        <w:tabs>
          <w:tab w:val="left" w:pos="3659"/>
        </w:tabs>
        <w:ind w:left="1019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5FA9D475" w14:textId="1B32B4CC" w:rsidR="00CC5F10" w:rsidRDefault="00145602">
      <w:pPr>
        <w:pStyle w:val="BodyText"/>
        <w:tabs>
          <w:tab w:val="left" w:pos="3719"/>
        </w:tabs>
        <w:ind w:left="1019"/>
      </w:pPr>
      <w:r>
        <w:t>85</w:t>
      </w:r>
      <w:r>
        <w:tab/>
        <w:t>70</w:t>
      </w:r>
    </w:p>
    <w:p w14:paraId="1148812C" w14:textId="77777777" w:rsidR="00CC5F10" w:rsidRDefault="00145602">
      <w:pPr>
        <w:pStyle w:val="BodyText"/>
        <w:ind w:left="1079" w:right="7348" w:hanging="60"/>
      </w:pPr>
      <w:r>
        <w:t>Second Half 0:00</w:t>
      </w:r>
    </w:p>
    <w:p w14:paraId="25902158" w14:textId="2DAD5FBB" w:rsidR="00CC5F10" w:rsidRDefault="00145602">
      <w:pPr>
        <w:pStyle w:val="BodyText"/>
        <w:ind w:left="1019"/>
      </w:pPr>
      <w:r>
        <w:t xml:space="preserve">Shot </w:t>
      </w:r>
      <w:proofErr w:type="gramStart"/>
      <w:r>
        <w:t>Clock :</w:t>
      </w:r>
      <w:proofErr w:type="gramEnd"/>
      <w:r>
        <w:t xml:space="preserve"> 0</w:t>
      </w:r>
    </w:p>
    <w:p w14:paraId="255BF4D4" w14:textId="6E382AC5" w:rsidR="00CC5F10" w:rsidRDefault="00CC5F10">
      <w:pPr>
        <w:pStyle w:val="BodyText"/>
      </w:pPr>
    </w:p>
    <w:p w14:paraId="53CC23E9" w14:textId="77777777" w:rsidR="00CC5F10" w:rsidRDefault="00145602">
      <w:pPr>
        <w:pStyle w:val="ListParagraph"/>
        <w:numPr>
          <w:ilvl w:val="2"/>
          <w:numId w:val="1"/>
        </w:numPr>
        <w:tabs>
          <w:tab w:val="left" w:pos="984"/>
        </w:tabs>
        <w:ind w:left="984" w:hanging="384"/>
        <w:rPr>
          <w:sz w:val="24"/>
        </w:rPr>
      </w:pPr>
      <w:r>
        <w:rPr>
          <w:sz w:val="24"/>
        </w:rPr>
        <w:t>Oklahoma</w:t>
      </w:r>
      <w:r>
        <w:rPr>
          <w:spacing w:val="-1"/>
          <w:sz w:val="24"/>
        </w:rPr>
        <w:t xml:space="preserve"> </w:t>
      </w:r>
      <w:r>
        <w:rPr>
          <w:sz w:val="24"/>
        </w:rPr>
        <w:t>Win:</w:t>
      </w:r>
    </w:p>
    <w:p w14:paraId="598A72A4" w14:textId="77777777" w:rsidR="00CC5F10" w:rsidRDefault="00145602">
      <w:pPr>
        <w:pStyle w:val="BodyText"/>
        <w:tabs>
          <w:tab w:val="left" w:pos="3453"/>
        </w:tabs>
        <w:ind w:left="960"/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2F5CE4FB" w14:textId="524C6BF2" w:rsidR="00CC5F10" w:rsidRDefault="00145602">
      <w:pPr>
        <w:pStyle w:val="BodyText"/>
        <w:tabs>
          <w:tab w:val="left" w:pos="3659"/>
        </w:tabs>
        <w:ind w:left="1020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19C93E23" w14:textId="77777777" w:rsidR="00CC5F10" w:rsidRDefault="00145602">
      <w:pPr>
        <w:pStyle w:val="BodyText"/>
        <w:tabs>
          <w:tab w:val="left" w:pos="3659"/>
        </w:tabs>
        <w:ind w:left="1020"/>
      </w:pPr>
      <w:r>
        <w:t>81</w:t>
      </w:r>
      <w:r>
        <w:tab/>
        <w:t>90</w:t>
      </w:r>
    </w:p>
    <w:p w14:paraId="58618D18" w14:textId="77777777" w:rsidR="00CC5F10" w:rsidRDefault="00145602">
      <w:pPr>
        <w:pStyle w:val="BodyText"/>
        <w:ind w:left="1080" w:right="7613" w:hanging="60"/>
      </w:pPr>
      <w:r>
        <w:t>First Half 7:38</w:t>
      </w:r>
    </w:p>
    <w:p w14:paraId="316EBD64" w14:textId="4FF55A70" w:rsidR="00CC5F10" w:rsidRDefault="00145602">
      <w:pPr>
        <w:pStyle w:val="BodyText"/>
        <w:ind w:left="1020"/>
      </w:pPr>
      <w:r>
        <w:t xml:space="preserve">Shot </w:t>
      </w:r>
      <w:proofErr w:type="gramStart"/>
      <w:r>
        <w:t>Clock :</w:t>
      </w:r>
      <w:proofErr w:type="gramEnd"/>
      <w:r>
        <w:t xml:space="preserve"> 0</w:t>
      </w:r>
    </w:p>
    <w:p w14:paraId="00647FD9" w14:textId="77777777" w:rsidR="00CC5F10" w:rsidRDefault="00CC5F10">
      <w:pPr>
        <w:sectPr w:rsidR="00CC5F10">
          <w:pgSz w:w="12240" w:h="15840"/>
          <w:pgMar w:top="1340" w:right="1340" w:bottom="280" w:left="1320" w:header="714" w:footer="0" w:gutter="0"/>
          <w:cols w:space="720"/>
        </w:sectPr>
      </w:pPr>
    </w:p>
    <w:p w14:paraId="2A894521" w14:textId="2F6F75C9" w:rsidR="00CC5F10" w:rsidRDefault="00CC5F10">
      <w:pPr>
        <w:pStyle w:val="BodyText"/>
        <w:spacing w:before="1"/>
        <w:rPr>
          <w:sz w:val="23"/>
        </w:rPr>
      </w:pPr>
    </w:p>
    <w:p w14:paraId="4D9D2FA7" w14:textId="5365AA03" w:rsidR="00CC5F10" w:rsidRDefault="004025B3" w:rsidP="0004229F">
      <w:pPr>
        <w:pStyle w:val="BodyText"/>
        <w:spacing w:before="98"/>
        <w:ind w:left="119"/>
        <w:sectPr w:rsidR="00CC5F10">
          <w:headerReference w:type="default" r:id="rId22"/>
          <w:pgSz w:w="12240" w:h="15840"/>
          <w:pgMar w:top="1340" w:right="1340" w:bottom="280" w:left="1320" w:header="714" w:footer="0" w:gutter="0"/>
          <w:pgNumType w:start="10"/>
          <w:cols w:space="720"/>
        </w:sectPr>
      </w:pPr>
      <w:r>
        <w:pict w14:anchorId="7B5B4CD3">
          <v:group id="_x0000_s1040" style="position:absolute;left:0;text-align:left;margin-left:98.6pt;margin-top:21.75pt;width:369.4pt;height:369.75pt;z-index:-251618304;mso-wrap-distance-left:0;mso-wrap-distance-right:0;mso-position-horizontal-relative:page" coordorigin="1973,435" coordsize="7388,73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5" type="#_x0000_t75" style="position:absolute;left:1972;top:434;width:7388;height:7395">
              <v:imagedata r:id="rId23" o:title=""/>
            </v:shape>
            <v:shape id="_x0000_s1074" style="position:absolute;left:4680;top:4183;width:3068;height:586" coordorigin="4680,4184" coordsize="3068,586" o:spt="100" adj="0,,0" path="m4800,4235r-3,15l7738,4769r4,l7747,4767r,-7l7745,4755r-3,l4800,4235xm4810,4184r-130,38l4788,4301r9,-51l4776,4246r-2,l4771,4241r,-7l4776,4232r25,l4810,4184xm4781,4232r-5,l4771,4234r,7l4774,4246r2,l4797,4250r3,-15l4781,4232xm4801,4232r-20,l4800,4235r1,-3xe" fillcolor="#010101" stroked="f">
              <v:stroke joinstyle="round"/>
              <v:formulas/>
              <v:path arrowok="t" o:connecttype="segments"/>
            </v:shape>
            <v:shape id="_x0000_s1073" style="position:absolute;left:4680;top:1514;width:2888;height:756" coordorigin="4680,1515" coordsize="2888,756" o:spt="100" adj="0,,0" path="m4781,2156r-101,86l4812,2271r-12,-46l4774,2225r-5,-5l4769,2216r2,-5l4776,2211r18,-5l4781,2156xm4794,2206r-18,5l4771,2211r-2,5l4769,2220r5,5l4778,2225r20,-5l4794,2206xm4798,2220r-20,5l4800,2225r-2,-5xm7562,1515r-4,l4794,2206r4,14l7562,1529r3,l7567,1524r,-7l7562,1515xe" fillcolor="#010101" stroked="f">
              <v:stroke joinstyle="round"/>
              <v:formulas/>
              <v:path arrowok="t" o:connecttype="segments"/>
            </v:shape>
            <v:shape id="_x0000_s1072" style="position:absolute;left:7020;top:2902;width:1448;height:120" coordorigin="7020,2902" coordsize="1448,120" o:spt="100" adj="0,,0" path="m7140,2902r-120,60l7140,3022r,-53l7116,2969r-2,-2l7114,2957r2,-2l7140,2955r,-53xm7140,2955r-24,l7114,2957r,10l7116,2969r24,l7140,2955xm8465,2955r-1325,l7140,2969r1325,l8467,2967r,-10l8465,2955xe" fillcolor="#010101" stroked="f">
              <v:stroke joinstyle="round"/>
              <v:formulas/>
              <v:path arrowok="t" o:connecttype="segments"/>
            </v:shape>
            <v:shape id="_x0000_s1071" type="#_x0000_t202" style="position:absolute;left:5596;top:733;width:526;height:573" filled="f" stroked="f">
              <v:textbox inset="0,0,0,0">
                <w:txbxContent>
                  <w:p w14:paraId="22CFE10A" w14:textId="77777777" w:rsidR="0004229F" w:rsidRDefault="0004229F">
                    <w:pPr>
                      <w:spacing w:line="247" w:lineRule="auto"/>
                      <w:ind w:right="-1" w:firstLine="10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 coins</w:t>
                    </w:r>
                  </w:p>
                </w:txbxContent>
              </v:textbox>
            </v:shape>
            <v:shape id="_x0000_s1070" type="#_x0000_t202" style="position:absolute;left:6984;top:688;width:193;height:290" filled="f" stroked="f">
              <v:textbox inset="0,0,0,0">
                <w:txbxContent>
                  <w:p w14:paraId="3C676292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69" type="#_x0000_t202" style="position:absolute;left:4824;top:1595;width:193;height:290" filled="f" stroked="f">
              <v:textbox inset="0,0,0,0">
                <w:txbxContent>
                  <w:p w14:paraId="7D472966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68" type="#_x0000_t202" style="position:absolute;left:7884;top:1408;width:140;height:290" filled="f" stroked="f">
              <v:textbox inset="0,0,0,0">
                <w:txbxContent>
                  <w:p w14:paraId="2260624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067" type="#_x0000_t202" style="position:absolute;left:2844;top:1955;width:433;height:290" filled="f" stroked="f">
              <v:textbox inset="0,0,0,0">
                <w:txbxContent>
                  <w:p w14:paraId="37C8DF6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D/Q</w:t>
                    </w:r>
                  </w:p>
                </w:txbxContent>
              </v:textbox>
            </v:shape>
            <v:shape id="_x0000_s1066" type="#_x0000_t202" style="position:absolute;left:6444;top:1955;width:193;height:290" filled="f" stroked="f">
              <v:textbox inset="0,0,0,0">
                <w:txbxContent>
                  <w:p w14:paraId="258F837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65" type="#_x0000_t202" style="position:absolute;left:8964;top:1768;width:193;height:290" filled="f" stroked="f">
              <v:textbox inset="0,0,0,0">
                <w:txbxContent>
                  <w:p w14:paraId="467F2147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64" type="#_x0000_t202" style="position:absolute;left:4209;top:2313;width:202;height:217" filled="f" stroked="f">
              <v:textbox inset="0,0,0,0">
                <w:txbxContent>
                  <w:p w14:paraId="429D53B5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1063" type="#_x0000_t202" style="position:absolute;left:5724;top:2308;width:193;height:290" filled="f" stroked="f">
              <v:textbox inset="0,0,0,0">
                <w:txbxContent>
                  <w:p w14:paraId="4635F25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62" type="#_x0000_t202" style="position:absolute;left:7164;top:2308;width:193;height:290" filled="f" stroked="f">
              <v:textbox inset="0,0,0,0">
                <w:txbxContent>
                  <w:p w14:paraId="7657E69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1" type="#_x0000_t202" style="position:absolute;left:8244;top:2128;width:193;height:290" filled="f" stroked="f">
              <v:textbox inset="0,0,0,0">
                <w:txbxContent>
                  <w:p w14:paraId="5715454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60" type="#_x0000_t202" style="position:absolute;left:2304;top:2848;width:396;height:575" filled="f" stroked="f">
              <v:textbox inset="0,0,0,0">
                <w:txbxContent>
                  <w:p w14:paraId="25B383C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72D44E40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59" type="#_x0000_t202" style="position:absolute;left:3564;top:3208;width:193;height:290" filled="f" stroked="f">
              <v:textbox inset="0,0,0,0">
                <w:txbxContent>
                  <w:p w14:paraId="6132F8D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8" type="#_x0000_t202" style="position:absolute;left:5364;top:3208;width:193;height:290" filled="f" stroked="f">
              <v:textbox inset="0,0,0,0">
                <w:txbxContent>
                  <w:p w14:paraId="402E63D1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57" type="#_x0000_t202" style="position:absolute;left:6264;top:3028;width:260;height:290" filled="f" stroked="f">
              <v:textbox inset="0,0,0,0">
                <w:txbxContent>
                  <w:p w14:paraId="0845D473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</w:t>
                    </w:r>
                  </w:p>
                </w:txbxContent>
              </v:textbox>
            </v:shape>
            <v:shape id="_x0000_s1056" type="#_x0000_t202" style="position:absolute;left:8709;top:2853;width:202;height:217" filled="f" stroked="f">
              <v:textbox inset="0,0,0,0">
                <w:txbxContent>
                  <w:p w14:paraId="1E6BDA6D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v:shape id="_x0000_s1055" type="#_x0000_t202" style="position:absolute;left:7344;top:3215;width:193;height:290" filled="f" stroked="f">
              <v:textbox inset="0,0,0,0">
                <w:txbxContent>
                  <w:p w14:paraId="6F0A7D1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54" type="#_x0000_t202" style="position:absolute;left:8064;top:3748;width:193;height:290" filled="f" stroked="f">
              <v:textbox inset="0,0,0,0">
                <w:txbxContent>
                  <w:p w14:paraId="3BD627A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53" type="#_x0000_t202" style="position:absolute;left:3024;top:4115;width:193;height:290" filled="f" stroked="f">
              <v:textbox inset="0,0,0,0">
                <w:txbxContent>
                  <w:p w14:paraId="49A18E5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Q</w:t>
                    </w:r>
                  </w:p>
                </w:txbxContent>
              </v:textbox>
            </v:shape>
            <v:shape id="_x0000_s1052" type="#_x0000_t202" style="position:absolute;left:4178;top:4127;width:202;height:217" filled="f" stroked="f">
              <v:textbox inset="0,0,0,0">
                <w:txbxContent>
                  <w:p w14:paraId="79919EAF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</w:t>
                    </w:r>
                  </w:p>
                </w:txbxContent>
              </v:textbox>
            </v:shape>
            <v:shape id="_x0000_s1051" type="#_x0000_t202" style="position:absolute;left:9144;top:4108;width:193;height:290" filled="f" stroked="f">
              <v:textbox inset="0,0,0,0">
                <w:txbxContent>
                  <w:p w14:paraId="2203A53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50" type="#_x0000_t202" style="position:absolute;left:5004;top:4468;width:193;height:290" filled="f" stroked="f">
              <v:textbox inset="0,0,0,0">
                <w:txbxContent>
                  <w:p w14:paraId="29009F3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49" type="#_x0000_t202" style="position:absolute;left:6804;top:4828;width:193;height:290" filled="f" stroked="f">
              <v:textbox inset="0,0,0,0">
                <w:txbxContent>
                  <w:p w14:paraId="5D2D8FCB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D</w:t>
                    </w:r>
                  </w:p>
                </w:txbxContent>
              </v:textbox>
            </v:shape>
            <v:shape id="_x0000_s1048" type="#_x0000_t202" style="position:absolute;left:8004;top:4847;width:202;height:217" filled="f" stroked="f">
              <v:textbox inset="0,0,0,0">
                <w:txbxContent>
                  <w:p w14:paraId="668964FC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</v:shape>
            <v:shape id="_x0000_s1047" type="#_x0000_t202" style="position:absolute;left:2484;top:5368;width:396;height:575" filled="f" stroked="f">
              <v:textbox inset="0,0,0,0">
                <w:txbxContent>
                  <w:p w14:paraId="10C4837F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5DF5590E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46" type="#_x0000_t202" style="position:absolute;left:4464;top:5188;width:193;height:290" filled="f" stroked="f">
              <v:textbox inset="0,0,0,0">
                <w:txbxContent>
                  <w:p w14:paraId="793AE5BD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45" type="#_x0000_t202" style="position:absolute;left:5844;top:5222;width:202;height:217" filled="f" stroked="f">
              <v:textbox inset="0,0,0,0">
                <w:txbxContent>
                  <w:p w14:paraId="1E0245C2" w14:textId="77777777" w:rsidR="0004229F" w:rsidRDefault="0004229F">
                    <w:pPr>
                      <w:spacing w:line="205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</w:t>
                    </w:r>
                  </w:p>
                </w:txbxContent>
              </v:textbox>
            </v:shape>
            <v:shape id="_x0000_s1044" type="#_x0000_t202" style="position:absolute;left:6984;top:5548;width:193;height:290" filled="f" stroked="f">
              <v:textbox inset="0,0,0,0">
                <w:txbxContent>
                  <w:p w14:paraId="68FE0AA4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N</w:t>
                    </w:r>
                  </w:p>
                </w:txbxContent>
              </v:textbox>
            </v:shape>
            <v:shape id="_x0000_s1043" type="#_x0000_t202" style="position:absolute;left:4824;top:5915;width:4153;height:470" filled="f" stroked="f">
              <v:textbox inset="0,0,0,0">
                <w:txbxContent>
                  <w:p w14:paraId="7B141283" w14:textId="77777777" w:rsidR="0004229F" w:rsidRDefault="0004229F">
                    <w:pPr>
                      <w:tabs>
                        <w:tab w:val="left" w:pos="3959"/>
                      </w:tabs>
                      <w:spacing w:line="235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</w:t>
                    </w:r>
                    <w:r>
                      <w:rPr>
                        <w:sz w:val="24"/>
                      </w:rPr>
                      <w:tab/>
                    </w:r>
                    <w:proofErr w:type="spellStart"/>
                    <w:r>
                      <w:rPr>
                        <w:position w:val="-17"/>
                        <w:sz w:val="24"/>
                      </w:rPr>
                      <w:t>Q</w:t>
                    </w:r>
                    <w:proofErr w:type="spellEnd"/>
                  </w:p>
                </w:txbxContent>
              </v:textbox>
            </v:shape>
            <v:shape id="_x0000_s1042" type="#_x0000_t202" style="position:absolute;left:5184;top:6808;width:396;height:575" filled="f" stroked="f">
              <v:textbox inset="0,0,0,0">
                <w:txbxContent>
                  <w:p w14:paraId="2D517B04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29E90FF0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v:shape id="_x0000_s1041" type="#_x0000_t202" style="position:absolute;left:8424;top:6988;width:396;height:575" filled="f" stroked="f">
              <v:textbox inset="0,0,0,0">
                <w:txbxContent>
                  <w:p w14:paraId="5FC3818C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35+</w:t>
                    </w:r>
                  </w:p>
                  <w:p w14:paraId="6A4DBD63" w14:textId="77777777" w:rsidR="0004229F" w:rsidRDefault="0004229F">
                    <w:pPr>
                      <w:spacing w:before="9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ch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 w:rsidR="00145602">
        <w:t>3.4</w:t>
      </w:r>
      <w:r w:rsidR="0004229F">
        <w:t>7</w:t>
      </w:r>
    </w:p>
    <w:p w14:paraId="2239E75F" w14:textId="2139516C" w:rsidR="00CC5F10" w:rsidRDefault="00CC5F10">
      <w:pPr>
        <w:pStyle w:val="BodyText"/>
        <w:spacing w:before="1"/>
        <w:rPr>
          <w:sz w:val="23"/>
        </w:rPr>
      </w:pPr>
    </w:p>
    <w:p w14:paraId="226DE8DA" w14:textId="0266972B" w:rsidR="00CC5F10" w:rsidRDefault="00145602">
      <w:pPr>
        <w:pStyle w:val="BodyText"/>
        <w:spacing w:before="98"/>
        <w:ind w:left="119"/>
      </w:pPr>
      <w:r>
        <w:t>3.4</w:t>
      </w:r>
      <w:r w:rsidR="0004229F">
        <w:t>9</w:t>
      </w:r>
    </w:p>
    <w:p w14:paraId="6D8AB5A7" w14:textId="5E07081A" w:rsidR="00CC5F10" w:rsidRDefault="00145602">
      <w:pPr>
        <w:pStyle w:val="BodyText"/>
        <w:spacing w:after="8"/>
        <w:ind w:left="119"/>
      </w:pPr>
      <w:r>
        <w:t>a)</w:t>
      </w:r>
    </w:p>
    <w:tbl>
      <w:tblPr>
        <w:tblW w:w="0" w:type="auto"/>
        <w:tblInd w:w="2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  <w:gridCol w:w="720"/>
        <w:gridCol w:w="720"/>
      </w:tblGrid>
      <w:tr w:rsidR="00CC5F10" w14:paraId="5BCE0160" w14:textId="77777777">
        <w:trPr>
          <w:trHeight w:val="275"/>
        </w:trPr>
        <w:tc>
          <w:tcPr>
            <w:tcW w:w="648" w:type="dxa"/>
          </w:tcPr>
          <w:p w14:paraId="7D67CC4A" w14:textId="77777777" w:rsidR="00CC5F10" w:rsidRDefault="00145602">
            <w:pPr>
              <w:pStyle w:val="TableParagraph"/>
              <w:ind w:left="0" w:right="185"/>
              <w:jc w:val="right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  <w:tc>
          <w:tcPr>
            <w:tcW w:w="720" w:type="dxa"/>
          </w:tcPr>
          <w:p w14:paraId="12152035" w14:textId="77777777" w:rsidR="00CC5F10" w:rsidRDefault="00145602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S0</w:t>
            </w:r>
          </w:p>
        </w:tc>
        <w:tc>
          <w:tcPr>
            <w:tcW w:w="720" w:type="dxa"/>
          </w:tcPr>
          <w:p w14:paraId="4F814554" w14:textId="6C00E5D3" w:rsidR="00CC5F10" w:rsidRDefault="00145602">
            <w:pPr>
              <w:pStyle w:val="TableParagraph"/>
              <w:ind w:left="27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235" w:type="dxa"/>
          </w:tcPr>
          <w:p w14:paraId="2D4D8A93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12C9E1D4" w14:textId="77777777" w:rsidR="00CC5F10" w:rsidRDefault="00145602">
            <w:pPr>
              <w:pStyle w:val="TableParagraph"/>
              <w:ind w:left="164" w:right="157"/>
              <w:jc w:val="center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  <w:tc>
          <w:tcPr>
            <w:tcW w:w="720" w:type="dxa"/>
          </w:tcPr>
          <w:p w14:paraId="65E92CDF" w14:textId="77777777" w:rsidR="00CC5F10" w:rsidRDefault="00145602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  <w:tc>
          <w:tcPr>
            <w:tcW w:w="720" w:type="dxa"/>
          </w:tcPr>
          <w:p w14:paraId="3D6B6351" w14:textId="77777777" w:rsidR="00CC5F10" w:rsidRDefault="00145602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CC5F10" w14:paraId="49E3297A" w14:textId="77777777">
        <w:trPr>
          <w:trHeight w:val="275"/>
        </w:trPr>
        <w:tc>
          <w:tcPr>
            <w:tcW w:w="648" w:type="dxa"/>
          </w:tcPr>
          <w:p w14:paraId="0917AFBF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CBDED21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D3EF469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3334FD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628BA474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2230E7D0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4939CFBC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2C10995" w14:textId="77777777">
        <w:trPr>
          <w:trHeight w:val="275"/>
        </w:trPr>
        <w:tc>
          <w:tcPr>
            <w:tcW w:w="648" w:type="dxa"/>
          </w:tcPr>
          <w:p w14:paraId="2ABB006B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30BCD34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6CC36E8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363352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FFAEEF6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8AE2C76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CEC5D37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CC5F10" w14:paraId="41659DB8" w14:textId="77777777">
        <w:trPr>
          <w:trHeight w:val="278"/>
        </w:trPr>
        <w:tc>
          <w:tcPr>
            <w:tcW w:w="648" w:type="dxa"/>
          </w:tcPr>
          <w:p w14:paraId="029963B0" w14:textId="77777777" w:rsidR="00CC5F10" w:rsidRDefault="00145602">
            <w:pPr>
              <w:pStyle w:val="TableParagraph"/>
              <w:spacing w:line="258" w:lineRule="exact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1920026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91C87E6" w14:textId="77777777" w:rsidR="00CC5F10" w:rsidRDefault="00145602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6966816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5323CC30" w14:textId="77777777" w:rsidR="00CC5F10" w:rsidRDefault="00145602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F5D301F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50BD134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9FAECF6" w14:textId="77777777">
        <w:trPr>
          <w:trHeight w:val="275"/>
        </w:trPr>
        <w:tc>
          <w:tcPr>
            <w:tcW w:w="648" w:type="dxa"/>
          </w:tcPr>
          <w:p w14:paraId="72606FE9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78B2363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7D64CC5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234C005A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5B64DEB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DD80651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377120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6F92A8AA" w14:textId="77777777">
        <w:trPr>
          <w:trHeight w:val="275"/>
        </w:trPr>
        <w:tc>
          <w:tcPr>
            <w:tcW w:w="648" w:type="dxa"/>
          </w:tcPr>
          <w:p w14:paraId="4A61541C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2E49F99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67CB79DC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040EDF7E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49A08DD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F6E12E6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CD7D853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75ABADA6" w14:textId="77777777">
        <w:trPr>
          <w:trHeight w:val="275"/>
        </w:trPr>
        <w:tc>
          <w:tcPr>
            <w:tcW w:w="648" w:type="dxa"/>
          </w:tcPr>
          <w:p w14:paraId="685D6AA8" w14:textId="08D8EB0D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2D19442" w14:textId="5C9E6F80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D319107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1195865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304FBEC7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E56A5D7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D25293B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1579C7A1" w14:textId="77777777">
        <w:trPr>
          <w:trHeight w:val="275"/>
        </w:trPr>
        <w:tc>
          <w:tcPr>
            <w:tcW w:w="648" w:type="dxa"/>
          </w:tcPr>
          <w:p w14:paraId="5631A4C0" w14:textId="77777777" w:rsidR="00CC5F10" w:rsidRDefault="00145602">
            <w:pPr>
              <w:pStyle w:val="TableParagraph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498A45DF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58A759F8" w14:textId="77777777" w:rsidR="00CC5F10" w:rsidRDefault="00145602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</w:tcPr>
          <w:p w14:paraId="273376C2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C5FA705" w14:textId="77777777" w:rsidR="00CC5F10" w:rsidRDefault="00145602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7C977402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594A610B" w14:textId="77777777" w:rsidR="00CC5F10" w:rsidRDefault="00145602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CC5F10" w14:paraId="2245E691" w14:textId="77777777">
        <w:trPr>
          <w:trHeight w:val="278"/>
        </w:trPr>
        <w:tc>
          <w:tcPr>
            <w:tcW w:w="648" w:type="dxa"/>
          </w:tcPr>
          <w:p w14:paraId="7BEC1CCA" w14:textId="77777777" w:rsidR="00CC5F10" w:rsidRDefault="00145602">
            <w:pPr>
              <w:pStyle w:val="TableParagraph"/>
              <w:spacing w:line="258" w:lineRule="exact"/>
              <w:ind w:left="0"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2C195F28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6464390D" w14:textId="77777777" w:rsidR="00CC5F10" w:rsidRDefault="00145602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</w:tcPr>
          <w:p w14:paraId="73ED9869" w14:textId="77777777" w:rsidR="00CC5F10" w:rsidRDefault="00CC5F1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65" w:type="dxa"/>
          </w:tcPr>
          <w:p w14:paraId="7CFCFB89" w14:textId="77777777" w:rsidR="00CC5F10" w:rsidRDefault="00145602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</w:tcPr>
          <w:p w14:paraId="104ABFAB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</w:tcPr>
          <w:p w14:paraId="1EA7B134" w14:textId="77777777" w:rsidR="00CC5F10" w:rsidRDefault="00145602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6EAB17DF" w14:textId="77777777" w:rsidR="00CC5F10" w:rsidRDefault="00CC5F10">
      <w:pPr>
        <w:pStyle w:val="BodyText"/>
        <w:spacing w:before="3"/>
        <w:rPr>
          <w:sz w:val="23"/>
        </w:rPr>
      </w:pPr>
    </w:p>
    <w:p w14:paraId="34BFC5FE" w14:textId="34C1F8D4" w:rsidR="00CC5F10" w:rsidRDefault="004025B3">
      <w:pPr>
        <w:pStyle w:val="BodyText"/>
        <w:ind w:left="119"/>
      </w:pPr>
      <w:r>
        <w:pict w14:anchorId="789F2798">
          <v:group id="_x0000_s1026" style="position:absolute;left:0;text-align:left;margin-left:111.85pt;margin-top:8.3pt;width:248.55pt;height:173.1pt;z-index:251708416;mso-position-horizontal-relative:page" coordorigin="2237,166" coordsize="4971,3462">
            <v:shape id="_x0000_s1039" style="position:absolute;left:27000;top:-56781;width:33000;height:7500" coordorigin="27000,-56781" coordsize="33000,7500" o:spt="100" adj="0,,0" path="m3689,2619r-73,6l3547,2642r-64,27l3424,2706r-52,45l3327,2803r-37,59l3263,2926r-17,69l3240,3068r6,73l3263,3211r27,65l3327,3335r45,52l3424,3432r59,37l3547,3496r69,17l3689,3519r73,-6l3832,3496r64,-27l3955,3432r53,-45l4053,3335r37,-59l4117,3211r17,-70l4140,3068r-6,-73l4117,2926r-27,-64l4053,2803r-45,-52l3955,2706r-59,-37l3832,2642r-70,-17l3689,2619xm6749,2619r-73,6l6607,2642r-64,27l6484,2706r-52,45l6387,2803r-37,59l6323,2926r-17,69l6300,3068r6,73l6323,3211r27,65l6387,3335r45,52l6484,3432r59,37l6607,3496r69,17l6749,3519r73,-6l6892,3496r64,-27l7015,3432r53,-45l7113,3335r37,-59l7177,3211r17,-70l7200,3068r-6,-73l7177,2926r-27,-64l7113,2803r-45,-52l7015,2706r-59,-37l6892,2642r-70,-17l6749,2619xe" filled="f" strokecolor="#010101">
              <v:stroke joinstyle="round"/>
              <v:formulas/>
              <v:path arrowok="t" o:connecttype="segments"/>
            </v:shape>
            <v:shape id="_x0000_s1038" style="position:absolute;left:4140;top:2852;width:2175;height:300" coordorigin="4140,2852" coordsize="2175,300" o:spt="100" adj="0,,0" path="m6307,2907r-2,-2l4260,2905r,-53l4140,2912r120,60l4260,2919r2045,l6307,2914r,-7m6314,3092r-14,-7l6194,3032r,53l4150,3085r-3,2l4147,3094r3,5l6194,3099r,53l6300,3099r14,-7e" fillcolor="#010101" stroked="f">
              <v:stroke joinstyle="round"/>
              <v:formulas/>
              <v:path arrowok="t" o:connecttype="segments"/>
            </v:shape>
            <v:shape id="_x0000_s1037" style="position:absolute;left:27000;top:-73181;width:33000;height:8300" coordorigin="27000,-73181" coordsize="33000,8300" o:spt="100" adj="0,,0" path="m3689,651r-73,6l3547,674r-64,28l3424,738r-52,45l3327,836r-37,59l3263,960r-17,69l3240,1102r6,73l3263,1244r27,64l3327,1367r45,53l3424,1464r59,37l3547,1528r69,17l3689,1551r73,-6l3832,1528r64,-27l3955,1464r53,-44l4053,1367r37,-59l4117,1244r17,-69l4140,1102r-6,-73l4117,960r-27,-65l4053,836r-45,-53l3955,738r-59,-36l3832,674r-70,-17l3689,651xm6749,747r-73,6l6607,770r-64,27l6484,834r-52,45l6387,931r-37,59l6323,1054r-17,69l6300,1196r6,73l6323,1339r27,65l6387,1463r45,52l6484,1560r59,37l6607,1624r69,17l6749,1647r73,-6l6892,1624r64,-27l7015,1560r53,-45l7113,1463r37,-59l7177,1339r17,-70l7200,1196r-6,-73l7177,1054r-27,-64l7113,931r-45,-52l7015,834r-59,-37l6892,770r-70,-17l6749,747xe" filled="f" strokecolor="#010101">
              <v:stroke joinstyle="round"/>
              <v:formulas/>
              <v:path arrowok="t" o:connecttype="segments"/>
            </v:shape>
            <v:shape id="_x0000_s1036" style="position:absolute;left:2236;top:284;width:4560;height:2376" coordorigin="2237,284" coordsize="4560,2376" o:spt="100" adj="0,,0" path="m3410,1549r-11,-39l3372,1419r-79,108l3343,1536r-5,18l3329,1575r-12,22l3305,1616r-12,22l3278,1659r-14,19l3230,1717r-38,33l3151,1784r-21,17l3108,1813r-24,14l3060,1839r-22,12l3012,1861r-48,19l2938,1887r-24,5l2861,1902r-27,2l2808,1904r-50,-5l2731,1894r-26,-7l2681,1878r-27,-12l2630,1851r-48,-33l2534,1779r-24,-21l2489,1734r-43,-53l2426,1654r-19,-28l2388,1594r-17,-28l2354,1532r-14,-31l2326,1467r-15,-36l2299,1398r-29,-108l2263,1251r-5,-36l2254,1177r-3,-36l2251,1064r3,-38l2258,990r5,-39l2270,915r29,-108l2311,771r43,-101l2388,608r58,-86l2467,495r43,-48l2534,426r22,-22l2580,385r24,-17l2630,354r24,-15l2678,327r27,-9l2731,310r24,-7l2782,301r52,l2885,306r26,4l2938,318r24,4l2988,332r48,19l3084,375r65,43l3190,452r19,17l3245,505r17,19l3278,546r15,19l3317,608r9,19l3336,649r10,24l3353,694r5,22l3360,740r5,22l3365,788r2,5l3372,793r5,-3l3379,788r,-26l3377,738r-10,-48l3360,668r-10,-24l3331,601r-14,-22l3305,558r-15,-22l3274,517r-17,-22l3240,476r-19,-17l3202,440r-44,-34l3115,378r-24,-15l3019,327r-26,-9l2931,301r-17,-5l2861,286r-27,l2808,284r-53,5l2726,296r-26,7l2674,313r-27,12l2623,339r-26,17l2573,373r-27,19l2525,414r-24,21l2477,459r-43,53l2395,570r-19,31l2342,663r-16,34l2311,730r-14,36l2285,802r-19,72l2256,913r-7,36l2239,1026r-2,38l2237,1141r2,36l2249,1254r7,38l2275,1364r10,38l2297,1436r14,36l2326,1506r16,33l2359,1570r17,34l2434,1690r43,53l2501,1767r24,22l2546,1810r27,20l2597,1849r26,14l2647,1878r27,12l2726,1909r29,5l2782,1918r52,l2890,1914r26,-8l2929,1904r13,-2l2966,1894r53,-19l3043,1866r48,-24l3115,1827r22,-14l3161,1796r41,-34l3221,1746r19,-20l3274,1688r16,-22l3305,1647r14,-21l3343,1582r10,-24l3358,1539r52,10m6307,1107r-2,-2l4260,1105r,-53l4140,1112r120,60l4260,1119r2045,l6307,1114r,-7m6797,2540r-53,l6744,2564r-2,-912l6742,1647r-3,-2l6730,1645r-3,2l6727,2540r-50,l6737,2660r47,-94l6797,2540e" fillcolor="#010101" stroked="f">
              <v:stroke joinstyle="round"/>
              <v:formulas/>
              <v:path arrowok="t" o:connecttype="segments"/>
            </v:shape>
            <v:shape id="_x0000_s1035" type="#_x0000_t202" style="position:absolute;left:3564;top:165;width:327;height:290" filled="f" stroked="f">
              <v:textbox inset="0,0,0,0">
                <w:txbxContent>
                  <w:p w14:paraId="6F7BC05C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v:shape id="_x0000_s1034" type="#_x0000_t202" style="position:absolute;left:5724;top:638;width:140;height:290" filled="f" stroked="f">
              <v:textbox inset="0,0,0,0">
                <w:txbxContent>
                  <w:p w14:paraId="0E24A467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1033" type="#_x0000_t202" style="position:absolute;left:3564;top:998;width:260;height:290" filled="f" stroked="f">
              <v:textbox inset="0,0,0,0">
                <w:txbxContent>
                  <w:p w14:paraId="2471CAB2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032" type="#_x0000_t202" style="position:absolute;left:6624;top:1072;width:260;height:290" filled="f" stroked="f">
              <v:textbox inset="0,0,0,0">
                <w:txbxContent>
                  <w:p w14:paraId="26F9E6A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01</w:t>
                    </w:r>
                  </w:p>
                </w:txbxContent>
              </v:textbox>
            </v:shape>
            <v:shape id="_x0000_s1031" type="#_x0000_t202" style="position:absolute;left:4284;top:2438;width:327;height:290" filled="f" stroked="f">
              <v:textbox inset="0,0,0,0">
                <w:txbxContent>
                  <w:p w14:paraId="5926961E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v:shape id="_x0000_s1030" type="#_x0000_t202" style="position:absolute;left:6984;top:2258;width:140;height:290" filled="f" stroked="f">
              <v:textbox inset="0,0,0,0">
                <w:txbxContent>
                  <w:p w14:paraId="6C478308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29" type="#_x0000_t202" style="position:absolute;left:3564;top:2978;width:260;height:290" filled="f" stroked="f">
              <v:textbox inset="0,0,0,0">
                <w:txbxContent>
                  <w:p w14:paraId="179CE670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11</w:t>
                    </w:r>
                  </w:p>
                </w:txbxContent>
              </v:textbox>
            </v:shape>
            <v:shape id="_x0000_s1028" type="#_x0000_t202" style="position:absolute;left:6624;top:2978;width:260;height:290" filled="f" stroked="f">
              <v:textbox inset="0,0,0,0">
                <w:txbxContent>
                  <w:p w14:paraId="52A2373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1027" type="#_x0000_t202" style="position:absolute;left:5544;top:3338;width:327;height:290" filled="f" stroked="f">
              <v:textbox inset="0,0,0,0">
                <w:txbxContent>
                  <w:p w14:paraId="51884C8A" w14:textId="77777777" w:rsidR="0004229F" w:rsidRDefault="0004229F">
                    <w:pPr>
                      <w:spacing w:line="27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0/1</w:t>
                    </w:r>
                  </w:p>
                </w:txbxContent>
              </v:textbox>
            </v:shape>
            <w10:wrap anchorx="page"/>
          </v:group>
        </w:pict>
      </w:r>
      <w:r w:rsidR="00145602">
        <w:t>b)</w:t>
      </w:r>
    </w:p>
    <w:p w14:paraId="1073BD4E" w14:textId="468C156E" w:rsidR="0004229F" w:rsidRDefault="0004229F">
      <w:pPr>
        <w:pStyle w:val="BodyText"/>
        <w:ind w:left="119"/>
      </w:pPr>
    </w:p>
    <w:p w14:paraId="63DFD3BF" w14:textId="44E8FC66" w:rsidR="0004229F" w:rsidRDefault="0004229F">
      <w:pPr>
        <w:pStyle w:val="BodyText"/>
        <w:ind w:left="119"/>
      </w:pPr>
    </w:p>
    <w:p w14:paraId="3BDEB1DC" w14:textId="695A0715" w:rsidR="0004229F" w:rsidRDefault="0004229F">
      <w:pPr>
        <w:pStyle w:val="BodyText"/>
        <w:ind w:left="119"/>
      </w:pPr>
    </w:p>
    <w:p w14:paraId="3DCE9961" w14:textId="39DEF588" w:rsidR="0004229F" w:rsidRDefault="0004229F">
      <w:pPr>
        <w:pStyle w:val="BodyText"/>
        <w:ind w:left="119"/>
      </w:pPr>
    </w:p>
    <w:p w14:paraId="397E2D56" w14:textId="4831D0E1" w:rsidR="0004229F" w:rsidRDefault="0004229F">
      <w:pPr>
        <w:pStyle w:val="BodyText"/>
        <w:ind w:left="119"/>
      </w:pPr>
    </w:p>
    <w:p w14:paraId="21B10D19" w14:textId="3B61123B" w:rsidR="0004229F" w:rsidRDefault="0004229F">
      <w:pPr>
        <w:pStyle w:val="BodyText"/>
        <w:ind w:left="119"/>
      </w:pPr>
    </w:p>
    <w:p w14:paraId="42F96CB4" w14:textId="3EFF5D31" w:rsidR="0004229F" w:rsidRDefault="0004229F">
      <w:pPr>
        <w:pStyle w:val="BodyText"/>
        <w:ind w:left="119"/>
      </w:pPr>
    </w:p>
    <w:p w14:paraId="2DB3BBAA" w14:textId="63332406" w:rsidR="0004229F" w:rsidRDefault="0004229F">
      <w:pPr>
        <w:pStyle w:val="BodyText"/>
        <w:ind w:left="119"/>
      </w:pPr>
    </w:p>
    <w:p w14:paraId="3BF9EE05" w14:textId="77C9A3CE" w:rsidR="0004229F" w:rsidRDefault="0004229F">
      <w:pPr>
        <w:pStyle w:val="BodyText"/>
        <w:ind w:left="119"/>
      </w:pPr>
    </w:p>
    <w:p w14:paraId="20B03DDD" w14:textId="2441FE0F" w:rsidR="0004229F" w:rsidRDefault="0004229F">
      <w:pPr>
        <w:pStyle w:val="BodyText"/>
        <w:ind w:left="119"/>
      </w:pPr>
    </w:p>
    <w:p w14:paraId="12BC56D3" w14:textId="5E5B9A2B" w:rsidR="0004229F" w:rsidRDefault="0004229F">
      <w:pPr>
        <w:pStyle w:val="BodyText"/>
        <w:ind w:left="119"/>
      </w:pPr>
    </w:p>
    <w:p w14:paraId="7B364254" w14:textId="7B472B7A" w:rsidR="0004229F" w:rsidRDefault="0004229F">
      <w:pPr>
        <w:pStyle w:val="BodyText"/>
        <w:ind w:left="119"/>
      </w:pPr>
    </w:p>
    <w:p w14:paraId="47B5CF7D" w14:textId="24E5DC08" w:rsidR="0004229F" w:rsidRDefault="0004229F">
      <w:pPr>
        <w:pStyle w:val="BodyText"/>
        <w:ind w:left="119"/>
      </w:pPr>
    </w:p>
    <w:p w14:paraId="2136EEC8" w14:textId="53733A42" w:rsidR="0004229F" w:rsidRDefault="0004229F">
      <w:pPr>
        <w:pStyle w:val="BodyText"/>
        <w:ind w:left="119"/>
      </w:pPr>
    </w:p>
    <w:p w14:paraId="068EDA62" w14:textId="09812D40" w:rsidR="0004229F" w:rsidRDefault="0004229F">
      <w:pPr>
        <w:pStyle w:val="BodyText"/>
        <w:ind w:left="119"/>
      </w:pPr>
    </w:p>
    <w:p w14:paraId="4A1A578E" w14:textId="6F9DBF45" w:rsidR="0004229F" w:rsidRDefault="0004229F">
      <w:pPr>
        <w:pStyle w:val="BodyText"/>
        <w:ind w:left="119"/>
      </w:pPr>
    </w:p>
    <w:p w14:paraId="11BFAE5C" w14:textId="0190AF4E" w:rsidR="0004229F" w:rsidRDefault="0004229F">
      <w:pPr>
        <w:pStyle w:val="BodyText"/>
        <w:ind w:left="119"/>
      </w:pPr>
    </w:p>
    <w:p w14:paraId="26A1F970" w14:textId="632A88E1" w:rsidR="0004229F" w:rsidRDefault="0004229F">
      <w:pPr>
        <w:pStyle w:val="BodyText"/>
        <w:ind w:left="119"/>
      </w:pPr>
      <w:r>
        <w:t xml:space="preserve">3.51 </w:t>
      </w:r>
      <w:r>
        <w:tab/>
        <w:t>Flip-Flop</w:t>
      </w:r>
    </w:p>
    <w:p w14:paraId="71D21A8B" w14:textId="24513B89" w:rsidR="0004229F" w:rsidRDefault="0004229F">
      <w:pPr>
        <w:pStyle w:val="BodyText"/>
        <w:ind w:left="119"/>
      </w:pPr>
    </w:p>
    <w:p w14:paraId="5B65C61E" w14:textId="23C21DAF" w:rsidR="0004229F" w:rsidRDefault="0004229F">
      <w:pPr>
        <w:pStyle w:val="BodyText"/>
        <w:ind w:left="119"/>
      </w:pPr>
      <w:r w:rsidRPr="00147A76">
        <w:rPr>
          <w:noProof/>
        </w:rPr>
        <w:drawing>
          <wp:anchor distT="0" distB="0" distL="114300" distR="114300" simplePos="0" relativeHeight="251659776" behindDoc="1" locked="0" layoutInCell="1" allowOverlap="1" wp14:anchorId="5F9F240C" wp14:editId="35478E78">
            <wp:simplePos x="0" y="0"/>
            <wp:positionH relativeFrom="column">
              <wp:posOffset>662940</wp:posOffset>
            </wp:positionH>
            <wp:positionV relativeFrom="paragraph">
              <wp:posOffset>148590</wp:posOffset>
            </wp:positionV>
            <wp:extent cx="4291330" cy="16078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3.53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  <w:t>The circuit is a decrementing 3-bit counter.</w:t>
      </w:r>
    </w:p>
    <w:p w14:paraId="68F9972B" w14:textId="4A29293B" w:rsidR="0004229F" w:rsidRDefault="0004229F">
      <w:pPr>
        <w:pStyle w:val="BodyText"/>
        <w:ind w:left="119"/>
      </w:pPr>
    </w:p>
    <w:p w14:paraId="281FA9C1" w14:textId="61C02B7A" w:rsidR="0004229F" w:rsidRDefault="0004229F">
      <w:pPr>
        <w:pStyle w:val="BodyText"/>
        <w:ind w:left="119"/>
      </w:pPr>
    </w:p>
    <w:p w14:paraId="2450C369" w14:textId="49654FB0" w:rsidR="0004229F" w:rsidRDefault="0004229F">
      <w:pPr>
        <w:pStyle w:val="BodyText"/>
        <w:ind w:left="119"/>
      </w:pPr>
    </w:p>
    <w:p w14:paraId="4EAEE3C9" w14:textId="26656F7C" w:rsidR="0004229F" w:rsidRDefault="0004229F">
      <w:pPr>
        <w:pStyle w:val="BodyText"/>
        <w:ind w:left="119"/>
      </w:pPr>
    </w:p>
    <w:p w14:paraId="1C72BD3E" w14:textId="78D2BB27" w:rsidR="0004229F" w:rsidRDefault="0004229F">
      <w:pPr>
        <w:pStyle w:val="BodyText"/>
        <w:ind w:left="119"/>
      </w:pPr>
    </w:p>
    <w:p w14:paraId="4ED856C9" w14:textId="7A06120A" w:rsidR="00C53E83" w:rsidRDefault="00C53E83" w:rsidP="00C53E83">
      <w:pPr>
        <w:pStyle w:val="BodyText"/>
        <w:ind w:left="119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7357023" wp14:editId="1D4EF55D">
            <wp:simplePos x="0" y="0"/>
            <wp:positionH relativeFrom="column">
              <wp:posOffset>2979420</wp:posOffset>
            </wp:positionH>
            <wp:positionV relativeFrom="paragraph">
              <wp:posOffset>-3810</wp:posOffset>
            </wp:positionV>
            <wp:extent cx="3505200" cy="4673600"/>
            <wp:effectExtent l="0" t="0" r="0" b="0"/>
            <wp:wrapSquare wrapText="bothSides"/>
            <wp:docPr id="24" name="Picture 2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5934449_711354275953348_6511160954628079616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3.55</w:t>
      </w:r>
    </w:p>
    <w:p w14:paraId="56AAA191" w14:textId="083344FF" w:rsidR="00C53E83" w:rsidRDefault="00C53E83" w:rsidP="00C53E83">
      <w:pPr>
        <w:pStyle w:val="BodyText"/>
      </w:pPr>
    </w:p>
    <w:tbl>
      <w:tblPr>
        <w:tblStyle w:val="TableGrid"/>
        <w:tblW w:w="0" w:type="auto"/>
        <w:tblInd w:w="588" w:type="dxa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265"/>
        <w:gridCol w:w="720"/>
        <w:gridCol w:w="809"/>
      </w:tblGrid>
      <w:tr w:rsidR="00C53E83" w14:paraId="117678DD" w14:textId="77777777" w:rsidTr="00C53E83">
        <w:trPr>
          <w:trHeight w:val="468"/>
        </w:trPr>
        <w:tc>
          <w:tcPr>
            <w:tcW w:w="598" w:type="dxa"/>
          </w:tcPr>
          <w:p w14:paraId="710339B8" w14:textId="4482BBDB" w:rsidR="00C53E83" w:rsidRDefault="00C53E83" w:rsidP="00C53E83">
            <w:pPr>
              <w:pStyle w:val="BodyText"/>
              <w:jc w:val="center"/>
            </w:pPr>
            <w:r>
              <w:t>a</w:t>
            </w:r>
          </w:p>
        </w:tc>
        <w:tc>
          <w:tcPr>
            <w:tcW w:w="598" w:type="dxa"/>
          </w:tcPr>
          <w:p w14:paraId="23CA3C22" w14:textId="666D9EF7" w:rsidR="00C53E83" w:rsidRDefault="00C53E83" w:rsidP="00C53E83">
            <w:pPr>
              <w:pStyle w:val="BodyText"/>
              <w:jc w:val="center"/>
            </w:pPr>
            <w:r>
              <w:t>b</w:t>
            </w:r>
          </w:p>
        </w:tc>
        <w:tc>
          <w:tcPr>
            <w:tcW w:w="598" w:type="dxa"/>
          </w:tcPr>
          <w:p w14:paraId="2071BA99" w14:textId="167864D7" w:rsidR="00C53E83" w:rsidRDefault="00C53E83" w:rsidP="00C53E83">
            <w:pPr>
              <w:pStyle w:val="BodyText"/>
              <w:jc w:val="center"/>
            </w:pPr>
            <w:r>
              <w:t>c</w:t>
            </w:r>
          </w:p>
        </w:tc>
        <w:tc>
          <w:tcPr>
            <w:tcW w:w="265" w:type="dxa"/>
          </w:tcPr>
          <w:p w14:paraId="461035AE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76E83397" w14:textId="23C1504B" w:rsidR="00C53E83" w:rsidRDefault="00C53E83" w:rsidP="00C53E83">
            <w:pPr>
              <w:pStyle w:val="BodyText"/>
              <w:jc w:val="center"/>
            </w:pPr>
            <w:r>
              <w:t>Y</w:t>
            </w:r>
          </w:p>
        </w:tc>
        <w:tc>
          <w:tcPr>
            <w:tcW w:w="809" w:type="dxa"/>
          </w:tcPr>
          <w:p w14:paraId="451030D3" w14:textId="4A320BF6" w:rsidR="00C53E83" w:rsidRDefault="00C53E83" w:rsidP="00C53E83">
            <w:pPr>
              <w:pStyle w:val="BodyText"/>
              <w:jc w:val="center"/>
            </w:pPr>
            <w:r>
              <w:t>Z</w:t>
            </w:r>
          </w:p>
        </w:tc>
      </w:tr>
      <w:tr w:rsidR="00C53E83" w14:paraId="794A7B13" w14:textId="77777777" w:rsidTr="00C53E83">
        <w:trPr>
          <w:trHeight w:val="468"/>
        </w:trPr>
        <w:tc>
          <w:tcPr>
            <w:tcW w:w="598" w:type="dxa"/>
          </w:tcPr>
          <w:p w14:paraId="0907639F" w14:textId="7D01B77A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7B857A1D" w14:textId="45E8BEBA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AAAA2F2" w14:textId="0CE9C5B5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0F39F3DC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3D4CFF83" w14:textId="5DD466AD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4DF30E18" w14:textId="3873DD14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</w:tr>
      <w:tr w:rsidR="00C53E83" w14:paraId="774EFC66" w14:textId="77777777" w:rsidTr="00C53E83">
        <w:trPr>
          <w:trHeight w:val="447"/>
        </w:trPr>
        <w:tc>
          <w:tcPr>
            <w:tcW w:w="598" w:type="dxa"/>
          </w:tcPr>
          <w:p w14:paraId="3960778C" w14:textId="4FF52720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4D70D9A" w14:textId="0AEACED2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09319B53" w14:textId="6D0CF9BF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4F20727A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2AD49C6C" w14:textId="25D5FBB7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39819681" w14:textId="1D26618A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</w:tr>
      <w:tr w:rsidR="00C53E83" w14:paraId="3029BE46" w14:textId="77777777" w:rsidTr="00C53E83">
        <w:trPr>
          <w:trHeight w:val="468"/>
        </w:trPr>
        <w:tc>
          <w:tcPr>
            <w:tcW w:w="598" w:type="dxa"/>
          </w:tcPr>
          <w:p w14:paraId="2C35CA3E" w14:textId="6478BE9A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269C89A9" w14:textId="07350120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5E59E9C4" w14:textId="1778E0AD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3A69E815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0BF94C57" w14:textId="134FFB3B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75F26FDB" w14:textId="7E65CA9D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</w:tr>
      <w:tr w:rsidR="00C53E83" w14:paraId="37D9AD94" w14:textId="77777777" w:rsidTr="00C53E83">
        <w:trPr>
          <w:trHeight w:val="468"/>
        </w:trPr>
        <w:tc>
          <w:tcPr>
            <w:tcW w:w="598" w:type="dxa"/>
          </w:tcPr>
          <w:p w14:paraId="4C755E78" w14:textId="66179777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4DB5EFAB" w14:textId="434BB6E1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57B8574D" w14:textId="6880A829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55F9F931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71D9ACEE" w14:textId="7D2FDA18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46CC2863" w14:textId="2FCEC60D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</w:tr>
      <w:tr w:rsidR="00C53E83" w14:paraId="77571CA8" w14:textId="77777777" w:rsidTr="00C53E83">
        <w:trPr>
          <w:trHeight w:val="468"/>
        </w:trPr>
        <w:tc>
          <w:tcPr>
            <w:tcW w:w="598" w:type="dxa"/>
          </w:tcPr>
          <w:p w14:paraId="34E4D55E" w14:textId="2A90B9F7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49DA3F61" w14:textId="0D3AF906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54BE49F9" w14:textId="29C2A76D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2328B837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6C2FD8E4" w14:textId="270EDECB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02A0848A" w14:textId="0085D350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</w:tr>
      <w:tr w:rsidR="00C53E83" w14:paraId="21309F03" w14:textId="77777777" w:rsidTr="00C53E83">
        <w:trPr>
          <w:trHeight w:val="468"/>
        </w:trPr>
        <w:tc>
          <w:tcPr>
            <w:tcW w:w="598" w:type="dxa"/>
          </w:tcPr>
          <w:p w14:paraId="63F33F3B" w14:textId="29085511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05CDB159" w14:textId="622248BD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598" w:type="dxa"/>
          </w:tcPr>
          <w:p w14:paraId="3F1960EC" w14:textId="2992C577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4BA82369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0C635FA5" w14:textId="7EAE4277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5B58F104" w14:textId="7E38C012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</w:tr>
      <w:tr w:rsidR="00C53E83" w14:paraId="0826DB25" w14:textId="77777777" w:rsidTr="00C53E83">
        <w:trPr>
          <w:trHeight w:val="468"/>
        </w:trPr>
        <w:tc>
          <w:tcPr>
            <w:tcW w:w="598" w:type="dxa"/>
          </w:tcPr>
          <w:p w14:paraId="61510763" w14:textId="622D61A8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7C953DDF" w14:textId="02085243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04739D36" w14:textId="14487ADB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265" w:type="dxa"/>
          </w:tcPr>
          <w:p w14:paraId="6262C435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020E09D0" w14:textId="3B9DE4F9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  <w:tc>
          <w:tcPr>
            <w:tcW w:w="809" w:type="dxa"/>
          </w:tcPr>
          <w:p w14:paraId="6F9B1AE5" w14:textId="336604E4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</w:tr>
      <w:tr w:rsidR="00C53E83" w14:paraId="13B69FEC" w14:textId="77777777" w:rsidTr="00C53E83">
        <w:trPr>
          <w:trHeight w:val="447"/>
        </w:trPr>
        <w:tc>
          <w:tcPr>
            <w:tcW w:w="598" w:type="dxa"/>
          </w:tcPr>
          <w:p w14:paraId="55B1DF39" w14:textId="6BD66FE6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23CD842C" w14:textId="1C8FB8ED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598" w:type="dxa"/>
          </w:tcPr>
          <w:p w14:paraId="1E544622" w14:textId="50B62501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265" w:type="dxa"/>
          </w:tcPr>
          <w:p w14:paraId="22133808" w14:textId="77777777" w:rsidR="00C53E83" w:rsidRDefault="00C53E83" w:rsidP="00C53E83">
            <w:pPr>
              <w:pStyle w:val="BodyText"/>
              <w:jc w:val="center"/>
            </w:pPr>
          </w:p>
        </w:tc>
        <w:tc>
          <w:tcPr>
            <w:tcW w:w="720" w:type="dxa"/>
          </w:tcPr>
          <w:p w14:paraId="56594ECA" w14:textId="76B66715" w:rsidR="00C53E83" w:rsidRDefault="00C53E83" w:rsidP="00C53E83">
            <w:pPr>
              <w:pStyle w:val="BodyText"/>
              <w:jc w:val="center"/>
            </w:pPr>
            <w:r>
              <w:t>1</w:t>
            </w:r>
          </w:p>
        </w:tc>
        <w:tc>
          <w:tcPr>
            <w:tcW w:w="809" w:type="dxa"/>
          </w:tcPr>
          <w:p w14:paraId="3B308AF4" w14:textId="4E9D9B05" w:rsidR="00C53E83" w:rsidRDefault="00C53E83" w:rsidP="00C53E83">
            <w:pPr>
              <w:pStyle w:val="BodyText"/>
              <w:jc w:val="center"/>
            </w:pPr>
            <w:r>
              <w:t>0</w:t>
            </w:r>
          </w:p>
        </w:tc>
      </w:tr>
    </w:tbl>
    <w:p w14:paraId="3E24539D" w14:textId="0F50FB8A" w:rsidR="00C53E83" w:rsidRDefault="00C53E83" w:rsidP="00C53E83">
      <w:pPr>
        <w:pStyle w:val="BodyText"/>
        <w:ind w:left="119"/>
      </w:pPr>
    </w:p>
    <w:p w14:paraId="30CEA61D" w14:textId="02C77D3B" w:rsidR="00C53E83" w:rsidRDefault="00C53E83" w:rsidP="00C53E83">
      <w:pPr>
        <w:pStyle w:val="BodyText"/>
        <w:ind w:left="119"/>
      </w:pPr>
    </w:p>
    <w:p w14:paraId="3A1BF9FB" w14:textId="5E51D8D7" w:rsidR="00C53E83" w:rsidRDefault="00C53E83" w:rsidP="00C53E83">
      <w:pPr>
        <w:pStyle w:val="BodyText"/>
        <w:ind w:left="119"/>
      </w:pPr>
    </w:p>
    <w:p w14:paraId="04F8ABF7" w14:textId="52E9DFDF" w:rsidR="00C53E83" w:rsidRDefault="00C53E83" w:rsidP="00C53E83">
      <w:pPr>
        <w:pStyle w:val="BodyText"/>
        <w:ind w:left="119"/>
      </w:pPr>
    </w:p>
    <w:p w14:paraId="713E503D" w14:textId="7E993961" w:rsidR="00C53E83" w:rsidRDefault="00C53E83" w:rsidP="00C53E83">
      <w:pPr>
        <w:pStyle w:val="BodyText"/>
        <w:ind w:left="119"/>
      </w:pPr>
    </w:p>
    <w:p w14:paraId="573B3CF1" w14:textId="169DC963" w:rsidR="00C53E83" w:rsidRDefault="00C53E83" w:rsidP="00C53E83">
      <w:pPr>
        <w:pStyle w:val="BodyText"/>
        <w:ind w:left="119"/>
      </w:pPr>
    </w:p>
    <w:p w14:paraId="3E439AA8" w14:textId="4290E1A5" w:rsidR="00C53E83" w:rsidRDefault="00C53E83" w:rsidP="00C53E83">
      <w:pPr>
        <w:pStyle w:val="BodyText"/>
        <w:ind w:left="119"/>
      </w:pPr>
    </w:p>
    <w:p w14:paraId="4B2D3CC6" w14:textId="21815CDC" w:rsidR="00C53E83" w:rsidRDefault="00C53E83" w:rsidP="00C53E83">
      <w:pPr>
        <w:pStyle w:val="BodyText"/>
        <w:ind w:left="119"/>
      </w:pPr>
    </w:p>
    <w:p w14:paraId="3C6C6C6E" w14:textId="4C3CB2CD" w:rsidR="00C53E83" w:rsidRDefault="00C53E83" w:rsidP="00C53E83">
      <w:pPr>
        <w:pStyle w:val="BodyText"/>
      </w:pPr>
    </w:p>
    <w:p w14:paraId="4FA43F4F" w14:textId="6B1D958F" w:rsidR="00C53E83" w:rsidRDefault="00C53E83" w:rsidP="00C53E83">
      <w:pPr>
        <w:pStyle w:val="BodyText"/>
      </w:pPr>
    </w:p>
    <w:p w14:paraId="68FF8350" w14:textId="2D5D715A" w:rsidR="00C53E83" w:rsidRDefault="00C53E83" w:rsidP="00C53E83">
      <w:pPr>
        <w:pStyle w:val="BodyText"/>
      </w:pPr>
    </w:p>
    <w:p w14:paraId="74D242A3" w14:textId="42ED8F32" w:rsidR="00C53E83" w:rsidRDefault="00C53E83" w:rsidP="00C53E83">
      <w:pPr>
        <w:pStyle w:val="BodyText"/>
      </w:pPr>
    </w:p>
    <w:p w14:paraId="37F84284" w14:textId="50C65A4D" w:rsidR="00C53E83" w:rsidRDefault="00C53E83" w:rsidP="00C53E83">
      <w:pPr>
        <w:pStyle w:val="BodyText"/>
      </w:pPr>
      <w:r>
        <w:t xml:space="preserve">3.57  </w:t>
      </w:r>
    </w:p>
    <w:p w14:paraId="5CFB5D6C" w14:textId="0238C09D" w:rsidR="00C53E83" w:rsidRDefault="00C53E83" w:rsidP="00C53E83">
      <w:pPr>
        <w:pStyle w:val="BodyText"/>
        <w:ind w:left="119"/>
      </w:pPr>
    </w:p>
    <w:p w14:paraId="407A8096" w14:textId="4810863C" w:rsidR="00C53E83" w:rsidRDefault="00C53E83" w:rsidP="00C53E83">
      <w:pPr>
        <w:pStyle w:val="BodyText"/>
        <w:ind w:left="119"/>
      </w:pPr>
      <w:r w:rsidRPr="009035C9">
        <w:rPr>
          <w:noProof/>
        </w:rPr>
        <w:drawing>
          <wp:anchor distT="0" distB="0" distL="114300" distR="114300" simplePos="0" relativeHeight="251662848" behindDoc="0" locked="0" layoutInCell="1" allowOverlap="1" wp14:anchorId="63106D21" wp14:editId="6F89EB0B">
            <wp:simplePos x="0" y="0"/>
            <wp:positionH relativeFrom="column">
              <wp:posOffset>373380</wp:posOffset>
            </wp:positionH>
            <wp:positionV relativeFrom="paragraph">
              <wp:posOffset>6985</wp:posOffset>
            </wp:positionV>
            <wp:extent cx="2788920" cy="22390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61F7C" w14:textId="395F2467" w:rsidR="00C53E83" w:rsidRDefault="00C53E83" w:rsidP="00C53E83">
      <w:pPr>
        <w:pStyle w:val="BodyText"/>
        <w:ind w:left="119"/>
      </w:pPr>
      <w:r w:rsidRPr="00F87382">
        <w:rPr>
          <w:noProof/>
        </w:rPr>
        <w:drawing>
          <wp:anchor distT="0" distB="0" distL="114300" distR="114300" simplePos="0" relativeHeight="251663872" behindDoc="0" locked="0" layoutInCell="1" allowOverlap="1" wp14:anchorId="022D0BE9" wp14:editId="061A0190">
            <wp:simplePos x="0" y="0"/>
            <wp:positionH relativeFrom="column">
              <wp:posOffset>3497580</wp:posOffset>
            </wp:positionH>
            <wp:positionV relativeFrom="paragraph">
              <wp:posOffset>6985</wp:posOffset>
            </wp:positionV>
            <wp:extent cx="2994660" cy="253619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274FC" w14:textId="1204491B" w:rsidR="00C53E83" w:rsidRDefault="00C53E83" w:rsidP="00C53E83">
      <w:pPr>
        <w:pStyle w:val="BodyText"/>
        <w:ind w:left="119"/>
      </w:pPr>
    </w:p>
    <w:p w14:paraId="49754170" w14:textId="514A7546" w:rsidR="00C53E83" w:rsidRDefault="00C53E83" w:rsidP="00C53E83">
      <w:pPr>
        <w:pStyle w:val="BodyText"/>
        <w:ind w:left="119"/>
      </w:pPr>
    </w:p>
    <w:p w14:paraId="3081DA25" w14:textId="009A7D82" w:rsidR="00C53E83" w:rsidRDefault="00C53E83" w:rsidP="00C53E83">
      <w:pPr>
        <w:pStyle w:val="BodyText"/>
        <w:ind w:left="119"/>
      </w:pPr>
    </w:p>
    <w:p w14:paraId="41CDA351" w14:textId="08FF3206" w:rsidR="00C53E83" w:rsidRDefault="00C53E83" w:rsidP="00C53E83">
      <w:pPr>
        <w:pStyle w:val="BodyText"/>
        <w:ind w:left="119"/>
      </w:pPr>
    </w:p>
    <w:p w14:paraId="412EB5B8" w14:textId="37FE2DC2" w:rsidR="00C53E83" w:rsidRDefault="00C53E83" w:rsidP="00C53E83">
      <w:pPr>
        <w:pStyle w:val="BodyText"/>
        <w:ind w:left="119"/>
      </w:pPr>
    </w:p>
    <w:p w14:paraId="2D2E441E" w14:textId="62F8082A" w:rsidR="00C53E83" w:rsidRDefault="00C53E83" w:rsidP="00C53E83">
      <w:pPr>
        <w:pStyle w:val="BodyText"/>
        <w:ind w:left="119"/>
      </w:pPr>
    </w:p>
    <w:p w14:paraId="605E2838" w14:textId="1739DAF1" w:rsidR="00C53E83" w:rsidRDefault="00C53E83" w:rsidP="00C53E83">
      <w:pPr>
        <w:pStyle w:val="BodyText"/>
        <w:ind w:left="119"/>
      </w:pPr>
    </w:p>
    <w:p w14:paraId="219106ED" w14:textId="53C36E7D" w:rsidR="00C53E83" w:rsidRDefault="00C53E83" w:rsidP="00C53E83">
      <w:pPr>
        <w:pStyle w:val="BodyText"/>
        <w:ind w:left="119"/>
      </w:pPr>
    </w:p>
    <w:p w14:paraId="0B729AB0" w14:textId="46A50D48" w:rsidR="00C53E83" w:rsidRDefault="00C53E83" w:rsidP="00C53E83">
      <w:pPr>
        <w:pStyle w:val="BodyText"/>
        <w:ind w:left="119"/>
      </w:pPr>
    </w:p>
    <w:p w14:paraId="44FB579A" w14:textId="795C7D9E" w:rsidR="00C53E83" w:rsidRDefault="00C53E83" w:rsidP="00C53E83">
      <w:pPr>
        <w:pStyle w:val="BodyText"/>
        <w:ind w:left="119"/>
      </w:pPr>
    </w:p>
    <w:p w14:paraId="6C4C0BF5" w14:textId="3C73B60F" w:rsidR="00C53E83" w:rsidRDefault="00C53E83" w:rsidP="00C53E83">
      <w:pPr>
        <w:pStyle w:val="BodyText"/>
        <w:ind w:left="119"/>
      </w:pPr>
    </w:p>
    <w:p w14:paraId="3E1C2143" w14:textId="5834C993" w:rsidR="00C53E83" w:rsidRDefault="00C53E83" w:rsidP="00C53E83">
      <w:pPr>
        <w:pStyle w:val="BodyText"/>
        <w:ind w:left="119"/>
      </w:pPr>
    </w:p>
    <w:p w14:paraId="7C25FC1E" w14:textId="5846046E" w:rsidR="00C53E83" w:rsidRDefault="00C53E83" w:rsidP="00C53E83">
      <w:pPr>
        <w:pStyle w:val="BodyText"/>
        <w:ind w:left="119"/>
      </w:pPr>
    </w:p>
    <w:p w14:paraId="1124E1C8" w14:textId="4EF665C2" w:rsidR="00C53E83" w:rsidRDefault="00C53E83" w:rsidP="00C53E83">
      <w:pPr>
        <w:pStyle w:val="BodyText"/>
        <w:ind w:left="119"/>
      </w:pPr>
    </w:p>
    <w:p w14:paraId="5DAAB4D7" w14:textId="78E8957C" w:rsidR="00C53E83" w:rsidRDefault="00C53E83" w:rsidP="00C53E83">
      <w:pPr>
        <w:pStyle w:val="BodyText"/>
        <w:ind w:left="119"/>
      </w:pPr>
    </w:p>
    <w:p w14:paraId="0DBBC025" w14:textId="76C6F5EC" w:rsidR="00C53E83" w:rsidRDefault="00C53E83" w:rsidP="00C53E83">
      <w:pPr>
        <w:pStyle w:val="BodyText"/>
        <w:ind w:left="119"/>
      </w:pPr>
    </w:p>
    <w:p w14:paraId="49D55E90" w14:textId="19998FA9" w:rsidR="00C53E83" w:rsidRDefault="00C53E83" w:rsidP="00C53E83">
      <w:pPr>
        <w:pStyle w:val="BodyText"/>
        <w:ind w:left="119"/>
      </w:pPr>
    </w:p>
    <w:p w14:paraId="3328F59A" w14:textId="4562D90E" w:rsidR="00C53E83" w:rsidRDefault="00C53E83" w:rsidP="00C53E83">
      <w:pPr>
        <w:pStyle w:val="BodyText"/>
        <w:ind w:left="119"/>
      </w:pPr>
    </w:p>
    <w:p w14:paraId="7C2DCC31" w14:textId="7D51263A" w:rsidR="00C53E83" w:rsidRDefault="00C53E83" w:rsidP="00C53E83">
      <w:pPr>
        <w:pStyle w:val="BodyText"/>
        <w:ind w:left="119"/>
      </w:pPr>
      <w:r w:rsidRPr="00631BF9">
        <w:rPr>
          <w:noProof/>
        </w:rPr>
        <w:drawing>
          <wp:anchor distT="0" distB="0" distL="114300" distR="114300" simplePos="0" relativeHeight="251665920" behindDoc="0" locked="0" layoutInCell="1" allowOverlap="1" wp14:anchorId="1BBC0BDB" wp14:editId="032C1EFF">
            <wp:simplePos x="0" y="0"/>
            <wp:positionH relativeFrom="column">
              <wp:posOffset>274320</wp:posOffset>
            </wp:positionH>
            <wp:positionV relativeFrom="paragraph">
              <wp:posOffset>319405</wp:posOffset>
            </wp:positionV>
            <wp:extent cx="5806440" cy="39547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3.59 </w:t>
      </w:r>
    </w:p>
    <w:p w14:paraId="795E6969" w14:textId="61AC5475" w:rsidR="00C53E83" w:rsidRDefault="00C53E83" w:rsidP="00C53E83">
      <w:pPr>
        <w:pStyle w:val="BodyText"/>
        <w:ind w:left="119"/>
      </w:pPr>
    </w:p>
    <w:p w14:paraId="0C321B03" w14:textId="1F631EA6" w:rsidR="00C53E83" w:rsidRDefault="00C53E83" w:rsidP="00C53E83">
      <w:pPr>
        <w:pStyle w:val="BodyText"/>
        <w:ind w:left="119"/>
      </w:pPr>
      <w:r>
        <w:br/>
      </w:r>
      <w:r>
        <w:br/>
      </w:r>
    </w:p>
    <w:tbl>
      <w:tblPr>
        <w:tblStyle w:val="TableGrid"/>
        <w:tblpPr w:leftFromText="180" w:rightFromText="180" w:vertAnchor="text" w:horzAnchor="page" w:tblpX="1909" w:tblpY="535"/>
        <w:tblW w:w="0" w:type="auto"/>
        <w:tblLook w:val="04A0" w:firstRow="1" w:lastRow="0" w:firstColumn="1" w:lastColumn="0" w:noHBand="0" w:noVBand="1"/>
      </w:tblPr>
      <w:tblGrid>
        <w:gridCol w:w="629"/>
        <w:gridCol w:w="629"/>
        <w:gridCol w:w="737"/>
        <w:gridCol w:w="251"/>
        <w:gridCol w:w="683"/>
        <w:gridCol w:w="850"/>
        <w:gridCol w:w="720"/>
      </w:tblGrid>
      <w:tr w:rsidR="00C53E83" w:rsidRPr="00C53E83" w14:paraId="4835B130" w14:textId="77777777" w:rsidTr="00C53E83">
        <w:tc>
          <w:tcPr>
            <w:tcW w:w="629" w:type="dxa"/>
          </w:tcPr>
          <w:p w14:paraId="3D47F5D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S1</w:t>
            </w:r>
          </w:p>
        </w:tc>
        <w:tc>
          <w:tcPr>
            <w:tcW w:w="629" w:type="dxa"/>
          </w:tcPr>
          <w:p w14:paraId="0CAEFFB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S0</w:t>
            </w:r>
          </w:p>
        </w:tc>
        <w:tc>
          <w:tcPr>
            <w:tcW w:w="737" w:type="dxa"/>
          </w:tcPr>
          <w:p w14:paraId="3093E0D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X</w:t>
            </w:r>
          </w:p>
        </w:tc>
        <w:tc>
          <w:tcPr>
            <w:tcW w:w="251" w:type="dxa"/>
          </w:tcPr>
          <w:p w14:paraId="3424C8F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23F263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Z</w:t>
            </w:r>
          </w:p>
        </w:tc>
        <w:tc>
          <w:tcPr>
            <w:tcW w:w="850" w:type="dxa"/>
          </w:tcPr>
          <w:p w14:paraId="4BA9EE70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S1’</w:t>
            </w:r>
          </w:p>
        </w:tc>
        <w:tc>
          <w:tcPr>
            <w:tcW w:w="720" w:type="dxa"/>
          </w:tcPr>
          <w:p w14:paraId="512D0C1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S0’</w:t>
            </w:r>
          </w:p>
        </w:tc>
      </w:tr>
      <w:tr w:rsidR="00C53E83" w:rsidRPr="00C53E83" w14:paraId="10A1739D" w14:textId="77777777" w:rsidTr="00C53E83">
        <w:tc>
          <w:tcPr>
            <w:tcW w:w="629" w:type="dxa"/>
          </w:tcPr>
          <w:p w14:paraId="4EDB485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4D72290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2F9C2CE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1573B1CD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1278C012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850" w:type="dxa"/>
          </w:tcPr>
          <w:p w14:paraId="3D6D27AA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1F97764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993A4E3" w14:textId="77777777" w:rsidTr="00C53E83">
        <w:tc>
          <w:tcPr>
            <w:tcW w:w="629" w:type="dxa"/>
          </w:tcPr>
          <w:p w14:paraId="1CDCFE2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650E761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76D4D6A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5E3B820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2BF8641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850" w:type="dxa"/>
          </w:tcPr>
          <w:p w14:paraId="7325AC5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075240F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</w:tr>
      <w:tr w:rsidR="00C53E83" w:rsidRPr="00C53E83" w14:paraId="5BCA9B4B" w14:textId="77777777" w:rsidTr="00C53E83">
        <w:tc>
          <w:tcPr>
            <w:tcW w:w="629" w:type="dxa"/>
          </w:tcPr>
          <w:p w14:paraId="3029922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45D8950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20DAADA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00448D4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60ED8E3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475227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6CB7A1E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14B2AEA4" w14:textId="77777777" w:rsidTr="00C53E83">
        <w:tc>
          <w:tcPr>
            <w:tcW w:w="629" w:type="dxa"/>
          </w:tcPr>
          <w:p w14:paraId="06B462A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629" w:type="dxa"/>
          </w:tcPr>
          <w:p w14:paraId="5138F19D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1099EB2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7BE000B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5B87CDAF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03EA99C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5A19392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0515735B" w14:textId="77777777" w:rsidTr="00C53E83">
        <w:tc>
          <w:tcPr>
            <w:tcW w:w="629" w:type="dxa"/>
          </w:tcPr>
          <w:p w14:paraId="25E28DC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7F6556EA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6DC4507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1F507A1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6D68A47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627B2AF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2A2C6B1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</w:tr>
      <w:tr w:rsidR="00C53E83" w:rsidRPr="00C53E83" w14:paraId="3B44658C" w14:textId="77777777" w:rsidTr="00C53E83">
        <w:tc>
          <w:tcPr>
            <w:tcW w:w="629" w:type="dxa"/>
          </w:tcPr>
          <w:p w14:paraId="22F7124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7B85B5D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37" w:type="dxa"/>
          </w:tcPr>
          <w:p w14:paraId="539DD6D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6947D8EF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45A3912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44C1EC4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20" w:type="dxa"/>
          </w:tcPr>
          <w:p w14:paraId="4744F3A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BE68DC8" w14:textId="77777777" w:rsidTr="00C53E83">
        <w:tc>
          <w:tcPr>
            <w:tcW w:w="629" w:type="dxa"/>
          </w:tcPr>
          <w:p w14:paraId="49F88CD1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5F3F0969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1058F908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251" w:type="dxa"/>
          </w:tcPr>
          <w:p w14:paraId="4056735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4F9466E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0B3C03D6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186BD567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  <w:tr w:rsidR="00C53E83" w:rsidRPr="00C53E83" w14:paraId="784648C4" w14:textId="77777777" w:rsidTr="00C53E83">
        <w:tc>
          <w:tcPr>
            <w:tcW w:w="629" w:type="dxa"/>
          </w:tcPr>
          <w:p w14:paraId="56DA28CB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629" w:type="dxa"/>
          </w:tcPr>
          <w:p w14:paraId="0A5BC66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737" w:type="dxa"/>
          </w:tcPr>
          <w:p w14:paraId="7DD6D193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1</w:t>
            </w:r>
          </w:p>
        </w:tc>
        <w:tc>
          <w:tcPr>
            <w:tcW w:w="251" w:type="dxa"/>
          </w:tcPr>
          <w:p w14:paraId="3533002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</w:tcPr>
          <w:p w14:paraId="00995C25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850" w:type="dxa"/>
          </w:tcPr>
          <w:p w14:paraId="16709C9C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  <w:tc>
          <w:tcPr>
            <w:tcW w:w="720" w:type="dxa"/>
          </w:tcPr>
          <w:p w14:paraId="7934C3BE" w14:textId="77777777" w:rsidR="00C53E83" w:rsidRPr="00C53E83" w:rsidRDefault="00C53E83" w:rsidP="00C53E83">
            <w:pPr>
              <w:tabs>
                <w:tab w:val="left" w:pos="560"/>
              </w:tabs>
              <w:spacing w:before="87"/>
              <w:rPr>
                <w:sz w:val="24"/>
              </w:rPr>
            </w:pPr>
            <w:r w:rsidRPr="00C53E83">
              <w:rPr>
                <w:sz w:val="24"/>
              </w:rPr>
              <w:t>0</w:t>
            </w:r>
          </w:p>
        </w:tc>
      </w:tr>
    </w:tbl>
    <w:p w14:paraId="79F450A0" w14:textId="4C6FA46F" w:rsidR="00C53E83" w:rsidRDefault="00C53E83" w:rsidP="00C53E83">
      <w:pPr>
        <w:pStyle w:val="BodyText"/>
        <w:ind w:left="119"/>
      </w:pPr>
      <w:r w:rsidRPr="004062AE">
        <w:rPr>
          <w:noProof/>
        </w:rPr>
        <w:drawing>
          <wp:anchor distT="0" distB="0" distL="114300" distR="114300" simplePos="0" relativeHeight="251668992" behindDoc="0" locked="0" layoutInCell="1" allowOverlap="1" wp14:anchorId="01E52498" wp14:editId="6760DB38">
            <wp:simplePos x="0" y="0"/>
            <wp:positionH relativeFrom="column">
              <wp:posOffset>3535680</wp:posOffset>
            </wp:positionH>
            <wp:positionV relativeFrom="paragraph">
              <wp:posOffset>292735</wp:posOffset>
            </wp:positionV>
            <wp:extent cx="2644140" cy="28651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3.61 </w:t>
      </w:r>
      <w:r>
        <w:br/>
      </w:r>
      <w:r>
        <w:br/>
      </w:r>
      <w:r>
        <w:br/>
      </w:r>
    </w:p>
    <w:p w14:paraId="4E8B3A36" w14:textId="0B72C156" w:rsidR="00C53E83" w:rsidRDefault="00C53E83" w:rsidP="00C53E83">
      <w:pPr>
        <w:pStyle w:val="BodyText"/>
        <w:ind w:left="119"/>
      </w:pPr>
    </w:p>
    <w:sectPr w:rsidR="00C53E83">
      <w:pgSz w:w="12240" w:h="15840"/>
      <w:pgMar w:top="1340" w:right="1340" w:bottom="280" w:left="1320" w:header="71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ACE55" w14:textId="77777777" w:rsidR="00FC02CB" w:rsidRDefault="00FC02CB">
      <w:r>
        <w:separator/>
      </w:r>
    </w:p>
  </w:endnote>
  <w:endnote w:type="continuationSeparator" w:id="0">
    <w:p w14:paraId="377E3196" w14:textId="77777777" w:rsidR="00FC02CB" w:rsidRDefault="00FC0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DEABA" w14:textId="77777777" w:rsidR="004025B3" w:rsidRDefault="004025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ED7DC" w14:textId="3F0D683E" w:rsidR="005737ED" w:rsidRPr="005737ED" w:rsidRDefault="004025B3" w:rsidP="005737ED">
    <w:pPr>
      <w:rPr>
        <w:i/>
        <w:sz w:val="20"/>
        <w:szCs w:val="20"/>
        <w:lang w:bidi="ar-SA"/>
      </w:rPr>
    </w:pPr>
    <w:r>
      <w:rPr>
        <w:i/>
        <w:sz w:val="20"/>
        <w:szCs w:val="20"/>
      </w:rPr>
      <w:t>Copyright 2020 © McGraw-Hill Education. All rights reserved. No reproduction or distribution without the prior written consent of McGraw-Hill Education.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D6064" w14:textId="77777777" w:rsidR="004025B3" w:rsidRDefault="00402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49601" w14:textId="77777777" w:rsidR="00FC02CB" w:rsidRDefault="00FC02CB">
      <w:r>
        <w:separator/>
      </w:r>
    </w:p>
  </w:footnote>
  <w:footnote w:type="continuationSeparator" w:id="0">
    <w:p w14:paraId="66B966FF" w14:textId="77777777" w:rsidR="00FC02CB" w:rsidRDefault="00FC0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C8D7B" w14:textId="77777777" w:rsidR="004025B3" w:rsidRDefault="004025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03188" w14:textId="3832A6F9" w:rsidR="004025B3" w:rsidRDefault="004025B3">
    <w:pPr>
      <w:pStyle w:val="Header"/>
    </w:pPr>
  </w:p>
  <w:p w14:paraId="044DCFFE" w14:textId="77777777" w:rsidR="005737ED" w:rsidRDefault="005737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097A9" w14:textId="77777777" w:rsidR="004025B3" w:rsidRDefault="004025B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395B5" w14:textId="77777777" w:rsidR="0004229F" w:rsidRDefault="004025B3">
    <w:pPr>
      <w:pStyle w:val="BodyText"/>
      <w:spacing w:line="14" w:lineRule="auto"/>
      <w:rPr>
        <w:sz w:val="20"/>
      </w:rPr>
    </w:pPr>
    <w:r>
      <w:pict w14:anchorId="252BF41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4.7pt;width:152.55pt;height:15.7pt;z-index:-253054976;mso-position-horizontal-relative:page;mso-position-vertical-relative:page" filled="f" stroked="f">
          <v:textbox inset="0,0,0,0">
            <w:txbxContent>
              <w:p w14:paraId="3BC46D49" w14:textId="3D62ABBD" w:rsidR="0004229F" w:rsidRDefault="0004229F">
                <w:pPr>
                  <w:spacing w:before="24"/>
                  <w:ind w:left="20"/>
                  <w:rPr>
                    <w:rFonts w:ascii="Arial"/>
                    <w:i/>
                  </w:rPr>
                </w:pPr>
              </w:p>
            </w:txbxContent>
          </v:textbox>
          <w10:wrap anchorx="page" anchory="page"/>
        </v:shape>
      </w:pict>
    </w:r>
    <w:r>
      <w:pict w14:anchorId="223FC929">
        <v:shape id="_x0000_s2051" type="#_x0000_t202" style="position:absolute;margin-left:532pt;margin-top:34.7pt;width:10pt;height:16.5pt;z-index:-253053952;mso-position-horizontal-relative:page;mso-position-vertical-relative:page" filled="f" stroked="f">
          <v:textbox inset="0,0,0,0">
            <w:txbxContent>
              <w:p w14:paraId="3E28C0B5" w14:textId="0D634EF3" w:rsidR="0004229F" w:rsidRDefault="0004229F">
                <w:pPr>
                  <w:pStyle w:val="BodyText"/>
                  <w:spacing w:before="17"/>
                  <w:ind w:left="40"/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5A99A" w14:textId="77777777" w:rsidR="0004229F" w:rsidRDefault="004025B3">
    <w:pPr>
      <w:pStyle w:val="BodyText"/>
      <w:spacing w:line="14" w:lineRule="auto"/>
      <w:rPr>
        <w:sz w:val="20"/>
      </w:rPr>
    </w:pPr>
    <w:r>
      <w:pict w14:anchorId="0414E33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4.7pt;width:152.55pt;height:15.7pt;z-index:-253052928;mso-position-horizontal-relative:page;mso-position-vertical-relative:page" filled="f" stroked="f">
          <v:textbox inset="0,0,0,0">
            <w:txbxContent>
              <w:p w14:paraId="0C1B855C" w14:textId="77777777" w:rsidR="0004229F" w:rsidRDefault="0004229F">
                <w:pPr>
                  <w:spacing w:before="24"/>
                  <w:ind w:left="20"/>
                  <w:rPr>
                    <w:rFonts w:ascii="Arial"/>
                    <w:i/>
                  </w:rPr>
                </w:pPr>
                <w:r>
                  <w:rPr>
                    <w:rFonts w:ascii="Arial"/>
                    <w:i/>
                  </w:rPr>
                  <w:t>F.3. CHAPTER 3 SOLUTIONS</w:t>
                </w:r>
              </w:p>
            </w:txbxContent>
          </v:textbox>
          <w10:wrap anchorx="page" anchory="page"/>
        </v:shape>
      </w:pict>
    </w:r>
    <w:r>
      <w:pict w14:anchorId="305D8D19">
        <v:shape id="_x0000_s2049" type="#_x0000_t202" style="position:absolute;margin-left:526pt;margin-top:34.7pt;width:16pt;height:16.5pt;z-index:-253051904;mso-position-horizontal-relative:page;mso-position-vertical-relative:page" filled="f" stroked="f">
          <v:textbox inset="0,0,0,0">
            <w:txbxContent>
              <w:p w14:paraId="6F6D48F3" w14:textId="77777777" w:rsidR="0004229F" w:rsidRDefault="0004229F">
                <w:pPr>
                  <w:pStyle w:val="BodyText"/>
                  <w:spacing w:before="1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80794"/>
    <w:multiLevelType w:val="multilevel"/>
    <w:tmpl w:val="E6561AB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5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" w15:restartNumberingAfterBreak="0">
    <w:nsid w:val="3A08103C"/>
    <w:multiLevelType w:val="multilevel"/>
    <w:tmpl w:val="E2B0F5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3E8E1366"/>
    <w:multiLevelType w:val="multilevel"/>
    <w:tmpl w:val="AB50945E"/>
    <w:lvl w:ilvl="0">
      <w:start w:val="3"/>
      <w:numFmt w:val="decimal"/>
      <w:lvlText w:val="%1"/>
      <w:lvlJc w:val="left"/>
      <w:pPr>
        <w:ind w:left="140" w:hanging="360"/>
      </w:pPr>
      <w:rPr>
        <w:rFonts w:hint="default"/>
        <w:lang w:val="en-US" w:eastAsia="en-US" w:bidi="en-US"/>
      </w:rPr>
    </w:lvl>
    <w:lvl w:ilvl="1">
      <w:start w:val="7"/>
      <w:numFmt w:val="decimal"/>
      <w:lvlText w:val="%1.%2"/>
      <w:lvlJc w:val="left"/>
      <w:pPr>
        <w:ind w:left="1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7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572A2DAB"/>
    <w:multiLevelType w:val="multilevel"/>
    <w:tmpl w:val="7C368B2E"/>
    <w:lvl w:ilvl="0">
      <w:start w:val="3"/>
      <w:numFmt w:val="decimal"/>
      <w:lvlText w:val="%1"/>
      <w:lvlJc w:val="left"/>
      <w:pPr>
        <w:ind w:left="600" w:hanging="480"/>
      </w:pPr>
      <w:rPr>
        <w:rFonts w:hint="default"/>
        <w:lang w:val="en-US" w:eastAsia="en-US" w:bidi="en-US"/>
      </w:rPr>
    </w:lvl>
    <w:lvl w:ilvl="1">
      <w:start w:val="45"/>
      <w:numFmt w:val="decimal"/>
      <w:lvlText w:val="%1.%2"/>
      <w:lvlJc w:val="left"/>
      <w:pPr>
        <w:ind w:left="600" w:hanging="4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start w:val="1"/>
      <w:numFmt w:val="lowerLetter"/>
      <w:lvlText w:val="(%3)"/>
      <w:lvlJc w:val="left"/>
      <w:pPr>
        <w:ind w:left="924" w:hanging="32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844" w:hanging="32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06" w:hanging="32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68" w:hanging="32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31" w:hanging="32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93" w:hanging="32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55" w:hanging="324"/>
      </w:pPr>
      <w:rPr>
        <w:rFonts w:hint="default"/>
        <w:lang w:val="en-US" w:eastAsia="en-US" w:bidi="en-US"/>
      </w:rPr>
    </w:lvl>
  </w:abstractNum>
  <w:abstractNum w:abstractNumId="4" w15:restartNumberingAfterBreak="0">
    <w:nsid w:val="640720C8"/>
    <w:multiLevelType w:val="multilevel"/>
    <w:tmpl w:val="7C08B24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5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F10"/>
    <w:rsid w:val="0004229F"/>
    <w:rsid w:val="00067864"/>
    <w:rsid w:val="00145602"/>
    <w:rsid w:val="004025B3"/>
    <w:rsid w:val="005737ED"/>
    <w:rsid w:val="00C53E83"/>
    <w:rsid w:val="00CC5F10"/>
    <w:rsid w:val="00CE7065"/>
    <w:rsid w:val="00F003C2"/>
    <w:rsid w:val="00FC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02F4DB1"/>
  <w15:docId w15:val="{55B592EC-284C-466B-B993-59F739E1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00" w:hanging="48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table" w:styleId="TableGrid">
    <w:name w:val="Table Grid"/>
    <w:basedOn w:val="TableNormal"/>
    <w:uiPriority w:val="39"/>
    <w:rsid w:val="00C53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C53E83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37E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7ED"/>
    <w:rPr>
      <w:rFonts w:ascii="Segoe UI" w:eastAsia="Times New Roman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5737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7ED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737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37ED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5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5.xm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Ch3_selected.doc</vt:lpstr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Ch3_selected.doc</dc:title>
  <dc:creator>Santhosh</dc:creator>
  <cp:lastModifiedBy>Ervolino, Heather</cp:lastModifiedBy>
  <cp:revision>6</cp:revision>
  <dcterms:created xsi:type="dcterms:W3CDTF">2019-07-07T14:42:00Z</dcterms:created>
  <dcterms:modified xsi:type="dcterms:W3CDTF">2019-08-19T19:15:00Z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2019-07-07T00:00:00Z</vt:filetime>
  </property>
</Properties>
</file>