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5450" w14:textId="33AF3091" w:rsidR="00387494" w:rsidRDefault="001E2107" w:rsidP="00387494">
      <w:r>
        <w:rPr>
          <w:rFonts w:hint="eastAsia"/>
        </w:rPr>
        <w:t>多</w:t>
      </w:r>
      <w:r w:rsidR="00387494">
        <w:rPr>
          <w:rFonts w:hint="eastAsia"/>
        </w:rPr>
        <w:t xml:space="preserve">选题 </w:t>
      </w:r>
      <w:r w:rsidR="00387494">
        <w:t xml:space="preserve"> </w:t>
      </w:r>
      <w:r w:rsidR="00387494">
        <w:rPr>
          <w:rFonts w:hint="eastAsia"/>
        </w:rPr>
        <w:t>答案</w:t>
      </w:r>
    </w:p>
    <w:p w14:paraId="01CFEB51" w14:textId="2083354E" w:rsidR="00387494" w:rsidRDefault="00387494" w:rsidP="00387494"/>
    <w:p w14:paraId="64A0B1A0" w14:textId="03CB3220" w:rsidR="00387494" w:rsidRDefault="00387494" w:rsidP="00387494"/>
    <w:p w14:paraId="254EB7CA" w14:textId="4805C0E9" w:rsidR="00387494" w:rsidRDefault="00387494" w:rsidP="00387494">
      <w:r>
        <w:rPr>
          <w:rFonts w:hint="eastAsia"/>
        </w:rPr>
        <w:t>1</w:t>
      </w:r>
      <w:r>
        <w:t xml:space="preserve">-5    </w:t>
      </w:r>
      <w:r w:rsidR="001E2107">
        <w:t xml:space="preserve">     ABC   </w:t>
      </w:r>
      <w:proofErr w:type="spellStart"/>
      <w:r w:rsidR="001E2107">
        <w:t>ABC</w:t>
      </w:r>
      <w:proofErr w:type="spellEnd"/>
      <w:r w:rsidR="001E2107">
        <w:t xml:space="preserve">   CD    ACD   ABD</w:t>
      </w:r>
    </w:p>
    <w:p w14:paraId="4FE4011D" w14:textId="1FBA456A" w:rsidR="00387494" w:rsidRDefault="00387494" w:rsidP="00387494">
      <w:r>
        <w:rPr>
          <w:rFonts w:hint="eastAsia"/>
        </w:rPr>
        <w:t>6</w:t>
      </w:r>
      <w:r>
        <w:t xml:space="preserve">-10   </w:t>
      </w:r>
      <w:r w:rsidR="001E2107">
        <w:t xml:space="preserve">     BC    AB    ABCD   BD   ABC</w:t>
      </w:r>
    </w:p>
    <w:p w14:paraId="73537281" w14:textId="6D88448A" w:rsidR="00387494" w:rsidRDefault="00387494" w:rsidP="00387494">
      <w:r>
        <w:rPr>
          <w:rFonts w:hint="eastAsia"/>
        </w:rPr>
        <w:t>1</w:t>
      </w:r>
      <w:r>
        <w:t xml:space="preserve">1-15  </w:t>
      </w:r>
      <w:r w:rsidR="001E2107">
        <w:t xml:space="preserve">     ABC   ABD   ACD   AB   BD</w:t>
      </w:r>
    </w:p>
    <w:p w14:paraId="5C143765" w14:textId="4FA3E2E5" w:rsidR="00387494" w:rsidRDefault="00387494" w:rsidP="00387494">
      <w:r>
        <w:rPr>
          <w:rFonts w:hint="eastAsia"/>
        </w:rPr>
        <w:t>1</w:t>
      </w:r>
      <w:r>
        <w:t xml:space="preserve">6-20  </w:t>
      </w:r>
      <w:r w:rsidR="001E2107">
        <w:t xml:space="preserve">     CD   BCD   AC    ABC   AD</w:t>
      </w:r>
    </w:p>
    <w:p w14:paraId="2D4F420D" w14:textId="21500DD9" w:rsidR="00387494" w:rsidRDefault="00387494" w:rsidP="00387494">
      <w:r>
        <w:rPr>
          <w:rFonts w:hint="eastAsia"/>
        </w:rPr>
        <w:t>2</w:t>
      </w:r>
      <w:r>
        <w:t xml:space="preserve">1-25 </w:t>
      </w:r>
      <w:r w:rsidR="001E2107">
        <w:t xml:space="preserve">      ABC   AD    BD    AD    ABC</w:t>
      </w:r>
    </w:p>
    <w:p w14:paraId="3FA774F1" w14:textId="794093BB" w:rsidR="00387494" w:rsidRDefault="00387494" w:rsidP="00387494">
      <w:r>
        <w:rPr>
          <w:rFonts w:hint="eastAsia"/>
        </w:rPr>
        <w:t>2</w:t>
      </w:r>
      <w:r>
        <w:t xml:space="preserve">6-30 </w:t>
      </w:r>
      <w:r w:rsidR="001E2107">
        <w:t xml:space="preserve">      AC    ABC   ACD   AD    AB</w:t>
      </w:r>
    </w:p>
    <w:p w14:paraId="2E5B75E0" w14:textId="22960DCC" w:rsidR="00387494" w:rsidRDefault="00387494" w:rsidP="00387494">
      <w:r>
        <w:rPr>
          <w:rFonts w:hint="eastAsia"/>
        </w:rPr>
        <w:t>3</w:t>
      </w:r>
      <w:r>
        <w:t xml:space="preserve">1-35  </w:t>
      </w:r>
      <w:r w:rsidR="001E2107">
        <w:t xml:space="preserve">     BCD   ACD    ABD   AD   AB</w:t>
      </w:r>
    </w:p>
    <w:p w14:paraId="746BB37D" w14:textId="4EEFCD1C" w:rsidR="00387494" w:rsidRDefault="00387494" w:rsidP="00387494">
      <w:r>
        <w:rPr>
          <w:rFonts w:hint="eastAsia"/>
        </w:rPr>
        <w:t>3</w:t>
      </w:r>
      <w:r>
        <w:t xml:space="preserve">6-40  </w:t>
      </w:r>
      <w:r w:rsidR="001E2107">
        <w:t xml:space="preserve">     BC    ABC    </w:t>
      </w:r>
      <w:proofErr w:type="spellStart"/>
      <w:r w:rsidR="001E2107">
        <w:t>ABC</w:t>
      </w:r>
      <w:proofErr w:type="spellEnd"/>
      <w:r w:rsidR="001E2107">
        <w:t xml:space="preserve">    BC   CD</w:t>
      </w:r>
    </w:p>
    <w:p w14:paraId="39A63962" w14:textId="035A12CA" w:rsidR="00387494" w:rsidRDefault="00387494" w:rsidP="00387494">
      <w:r>
        <w:rPr>
          <w:rFonts w:hint="eastAsia"/>
        </w:rPr>
        <w:t>4</w:t>
      </w:r>
      <w:r>
        <w:t xml:space="preserve">1-45 </w:t>
      </w:r>
      <w:r w:rsidR="001E2107">
        <w:t xml:space="preserve">      BD    BCD    ACD    BD    </w:t>
      </w:r>
      <w:proofErr w:type="spellStart"/>
      <w:r w:rsidR="001E2107">
        <w:t>BD</w:t>
      </w:r>
      <w:proofErr w:type="spellEnd"/>
    </w:p>
    <w:p w14:paraId="35925873" w14:textId="0F96C4AF" w:rsidR="00387494" w:rsidRDefault="00387494" w:rsidP="00387494">
      <w:r>
        <w:rPr>
          <w:rFonts w:hint="eastAsia"/>
        </w:rPr>
        <w:t>4</w:t>
      </w:r>
      <w:r>
        <w:t xml:space="preserve">6-50  </w:t>
      </w:r>
      <w:r w:rsidR="001E2107">
        <w:t xml:space="preserve">     AB    ACD    ABC    ABD    BC</w:t>
      </w:r>
    </w:p>
    <w:p w14:paraId="6954B6F5" w14:textId="1BBBD2E8" w:rsidR="00387494" w:rsidRDefault="00387494" w:rsidP="00387494">
      <w:r>
        <w:rPr>
          <w:rFonts w:hint="eastAsia"/>
        </w:rPr>
        <w:t>5</w:t>
      </w:r>
      <w:r>
        <w:t xml:space="preserve">1-55  </w:t>
      </w:r>
      <w:r w:rsidR="001E2107">
        <w:t xml:space="preserve">     AC    ABD    AC     ABCD   ACD</w:t>
      </w:r>
    </w:p>
    <w:p w14:paraId="21894CDB" w14:textId="1FC67679" w:rsidR="00387494" w:rsidRDefault="00387494" w:rsidP="00387494">
      <w:r>
        <w:rPr>
          <w:rFonts w:hint="eastAsia"/>
        </w:rPr>
        <w:t>5</w:t>
      </w:r>
      <w:r>
        <w:t xml:space="preserve">6-60  </w:t>
      </w:r>
      <w:r w:rsidR="001E2107">
        <w:t xml:space="preserve">     BCD   ACD    </w:t>
      </w:r>
      <w:proofErr w:type="spellStart"/>
      <w:r w:rsidR="001E2107">
        <w:t>ACD</w:t>
      </w:r>
      <w:proofErr w:type="spellEnd"/>
      <w:r w:rsidR="001E2107">
        <w:t xml:space="preserve">    BCD    AB</w:t>
      </w:r>
    </w:p>
    <w:p w14:paraId="61742E63" w14:textId="06B709EF" w:rsidR="00387494" w:rsidRDefault="00387494" w:rsidP="00387494">
      <w:r>
        <w:rPr>
          <w:rFonts w:hint="eastAsia"/>
        </w:rPr>
        <w:t>6</w:t>
      </w:r>
      <w:r>
        <w:t xml:space="preserve">1-65  </w:t>
      </w:r>
      <w:r w:rsidR="001E2107">
        <w:t xml:space="preserve">     BCD   ACD    AB    BC     ABD</w:t>
      </w:r>
    </w:p>
    <w:p w14:paraId="09A60675" w14:textId="3704CC4C" w:rsidR="00387494" w:rsidRDefault="00387494" w:rsidP="00387494">
      <w:r>
        <w:rPr>
          <w:rFonts w:hint="eastAsia"/>
        </w:rPr>
        <w:t>6</w:t>
      </w:r>
      <w:r>
        <w:t xml:space="preserve">6-70  </w:t>
      </w:r>
      <w:r w:rsidR="001E2107">
        <w:t xml:space="preserve">     BCD   ACD   </w:t>
      </w:r>
      <w:bookmarkStart w:id="0" w:name="_GoBack"/>
      <w:bookmarkEnd w:id="0"/>
      <w:r w:rsidR="001E2107">
        <w:t xml:space="preserve"> ABC   ABCD   </w:t>
      </w:r>
      <w:proofErr w:type="spellStart"/>
      <w:r w:rsidR="001E2107">
        <w:t>ABCD</w:t>
      </w:r>
      <w:proofErr w:type="spellEnd"/>
    </w:p>
    <w:p w14:paraId="5802B73D" w14:textId="26041C1B" w:rsidR="00387494" w:rsidRDefault="00387494" w:rsidP="00387494">
      <w:r>
        <w:rPr>
          <w:rFonts w:hint="eastAsia"/>
        </w:rPr>
        <w:t>7</w:t>
      </w:r>
      <w:r>
        <w:t xml:space="preserve">1-75  </w:t>
      </w:r>
      <w:r w:rsidR="001E2107">
        <w:t xml:space="preserve">     AD    ABCD   CD    ABC    BCD</w:t>
      </w:r>
    </w:p>
    <w:p w14:paraId="3FCEFBE2" w14:textId="6FE2DEBF" w:rsidR="00387494" w:rsidRDefault="00387494" w:rsidP="00387494">
      <w:r>
        <w:rPr>
          <w:rFonts w:hint="eastAsia"/>
        </w:rPr>
        <w:t>7</w:t>
      </w:r>
      <w:r>
        <w:t xml:space="preserve">6-80  </w:t>
      </w:r>
      <w:r w:rsidR="001E2107">
        <w:t xml:space="preserve">     ABC   BC    BCD    AD    ACD</w:t>
      </w:r>
    </w:p>
    <w:sectPr w:rsidR="0038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6948"/>
    <w:multiLevelType w:val="hybridMultilevel"/>
    <w:tmpl w:val="74E4EA48"/>
    <w:lvl w:ilvl="0" w:tplc="C2DADC64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C1"/>
    <w:rsid w:val="001E2107"/>
    <w:rsid w:val="00387494"/>
    <w:rsid w:val="008507A0"/>
    <w:rsid w:val="0093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59A4"/>
  <w15:chartTrackingRefBased/>
  <w15:docId w15:val="{97ADC3BB-EB11-4B16-BFD3-D6D24D5D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2021-11-10T03:19:00Z</dcterms:created>
  <dcterms:modified xsi:type="dcterms:W3CDTF">2021-11-10T04:04:00Z</dcterms:modified>
</cp:coreProperties>
</file>