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804"/>
        <w:gridCol w:w="1251"/>
        <w:gridCol w:w="611"/>
        <w:gridCol w:w="446"/>
        <w:gridCol w:w="272"/>
        <w:gridCol w:w="821"/>
        <w:gridCol w:w="207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3" wp14:anchorId="42C01C6D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1042670</wp:posOffset>
                      </wp:positionV>
                      <wp:extent cx="706755" cy="218440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48.75pt;margin-top:82.1pt;width:55.5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81280</wp:posOffset>
                      </wp:positionV>
                      <wp:extent cx="2321560" cy="434340"/>
                      <wp:effectExtent l="0" t="0" r="0" b="0"/>
                      <wp:wrapNone/>
                      <wp:docPr id="4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0920" cy="433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bb6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spacing w:lineRule="auto" w:line="240" w:before="0" w:after="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か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emboss w:val="false"/>
                                      <w:imprint w:val="false"/>
                                      <w:color w:val="auto"/>
                                      <w:spacing w:val="0"/>
                                      <w:w w:val="100"/>
                                      <w:kern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em w:val="none"/>
                                      <w:lang w:val="en-US" w:eastAsia="ja-JP" w:bidi="ar-SA"/>
                                    </w:rPr>
                                    <w:t>パスワ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ードが違います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fillcolor="#ffdbb6" stroked="t" o:allowincell="f" style="position:absolute;margin-left:66.45pt;margin-top:6.4pt;width:182.7pt;height:34.1pt;mso-wrap-style:square;v-text-anchor:middle">
                      <v:fill o:detectmouseclick="t" type="solid" color2="#002449"/>
                      <v:stroke color="red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か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 w:color="000000"/>
                                <w:vertAlign w:val="baseline"/>
                                <w:em w:val="none"/>
                                <w:lang w:val="en-US" w:eastAsia="ja-JP" w:bidi="ar-SA"/>
                              </w:rPr>
                              <w:t>パスワ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ードが違います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3" wp14:anchorId="42C01C6D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44450</wp:posOffset>
                      </wp:positionV>
                      <wp:extent cx="706755" cy="218440"/>
                      <wp:effectExtent l="0" t="0" r="0" b="0"/>
                      <wp:wrapNone/>
                      <wp:docPr id="6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66.45pt;margin-top:3.5pt;width:55.5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487045</wp:posOffset>
                      </wp:positionV>
                      <wp:extent cx="2305050" cy="381635"/>
                      <wp:effectExtent l="0" t="0" r="0" b="0"/>
                      <wp:wrapNone/>
                      <wp:docPr id="8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360" cy="38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stroked="t" o:allowincell="f" style="position:absolute;margin-left:67.05pt;margin-top:38.35pt;width:181.4pt;height:2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989330</wp:posOffset>
                      </wp:positionV>
                      <wp:extent cx="2305050" cy="381635"/>
                      <wp:effectExtent l="0" t="0" r="0" b="0"/>
                      <wp:wrapNone/>
                      <wp:docPr id="9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360" cy="38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stroked="t" o:allowincell="f" style="position:absolute;margin-left:67.05pt;margin-top:77.9pt;width:181.4pt;height:2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7" wp14:anchorId="42C01C6D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1061720</wp:posOffset>
                      </wp:positionV>
                      <wp:extent cx="706755" cy="218440"/>
                      <wp:effectExtent l="0" t="0" r="0" b="0"/>
                      <wp:wrapNone/>
                      <wp:docPr id="10" name="テキスト ボックス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2" path="m0,0l-2147483645,0l-2147483645,-2147483646l0,-2147483646xe" stroked="f" o:allowincell="t" style="position:absolute;margin-left:125.05pt;margin-top:83.6pt;width:55.5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1546860</wp:posOffset>
                      </wp:positionV>
                      <wp:extent cx="919480" cy="287020"/>
                      <wp:effectExtent l="0" t="0" r="0" b="0"/>
                      <wp:wrapNone/>
                      <wp:docPr id="12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8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path="m0,0l-2147483645,0l-2147483645,-2147483646l0,-2147483646xe" stroked="t" o:allowincell="f" style="position:absolute;margin-left:121pt;margin-top:121.8pt;width:72.3pt;height:22.5pt;mso-wrap-style:square;v-text-anchor:middle">
                      <v:fill o:detectmouseclick="t" on="false"/>
                      <v:stroke color="black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ログイン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業務員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に紐づけられたパスワードの入力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失敗表示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初期時非表示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業務員として登録済みのメールアドレスとパスワードでログインする・・・トップメニューへ遷移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登録済みのメールアドレスまたはパスワードではない・・・③を表示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002-001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14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897255</wp:posOffset>
                      </wp:positionV>
                      <wp:extent cx="919480" cy="287020"/>
                      <wp:effectExtent l="0" t="0" r="0" b="0"/>
                      <wp:wrapNone/>
                      <wp:docPr id="15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8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stroked="f" o:allowincell="f" style="position:absolute;margin-left:20.1pt;margin-top:70.65pt;width:72.3pt;height:22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888365</wp:posOffset>
                      </wp:positionV>
                      <wp:extent cx="919480" cy="287020"/>
                      <wp:effectExtent l="0" t="0" r="0" b="0"/>
                      <wp:wrapNone/>
                      <wp:docPr id="17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8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path="m0,0l-2147483645,0l-2147483645,-2147483646l0,-2147483646xe" stroked="f" o:allowincell="f" style="position:absolute;margin-left:125.8pt;margin-top:69.95pt;width:72.3pt;height:22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896620</wp:posOffset>
                      </wp:positionV>
                      <wp:extent cx="919480" cy="287020"/>
                      <wp:effectExtent l="0" t="0" r="0" b="0"/>
                      <wp:wrapNone/>
                      <wp:docPr id="19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8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path="m0,0l-2147483645,0l-2147483645,-2147483646l0,-2147483646xe" stroked="f" o:allowincell="f" style="position:absolute;margin-left:235.6pt;margin-top:70.6pt;width:72.3pt;height:22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貸出履歴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87020"/>
                      <wp:effectExtent l="0" t="0" r="0" b="0"/>
                      <wp:wrapNone/>
                      <wp:docPr id="21" name="シェイプ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8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" path="m0,0l-2147483645,0l-2147483645,-2147483646l0,-2147483646xe" stroked="f" o:allowincell="f" style="position:absolute;margin-left:247.85pt;margin-top:151.25pt;width:72.3pt;height:22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ログアウト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6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97815"/>
                      <wp:effectExtent l="0" t="0" r="0" b="0"/>
                      <wp:wrapNone/>
                      <wp:docPr id="23" name="シェイプ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" path="m0,0l-2147483645,0l-2147483645,-2147483646l0,-2147483646xe" stroked="f" o:allowincell="f" style="position:absolute;margin-left:247.85pt;margin-top:151.25pt;width:72.3pt;height:23.3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7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591820</wp:posOffset>
                      </wp:positionV>
                      <wp:extent cx="1230630" cy="869315"/>
                      <wp:effectExtent l="0" t="0" r="0" b="0"/>
                      <wp:wrapNone/>
                      <wp:docPr id="24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12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stroked="t" o:allowincell="f" style="position:absolute;margin-left:224.65pt;margin-top:46.6pt;width:96.8pt;height:68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8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608965</wp:posOffset>
                      </wp:positionV>
                      <wp:extent cx="1334770" cy="869315"/>
                      <wp:effectExtent l="0" t="0" r="0" b="0"/>
                      <wp:wrapNone/>
                      <wp:docPr id="25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41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stroked="t" o:allowincell="f" style="position:absolute;margin-left:108.05pt;margin-top:47.95pt;width:105pt;height:68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9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608965</wp:posOffset>
                      </wp:positionV>
                      <wp:extent cx="1153795" cy="869315"/>
                      <wp:effectExtent l="0" t="0" r="0" b="0"/>
                      <wp:wrapNone/>
                      <wp:docPr id="26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08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stroked="t" o:allowincell="f" style="position:absolute;margin-left:8.45pt;margin-top:47.95pt;width:90.75pt;height:68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会員検索ボタン・・・会員検索へ遷移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資料管理ボタン・・・在庫管理メニューへ遷移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貸出履歴ボタン・・・貸出履歴へ遷移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8">
                <wp:simplePos x="0" y="0"/>
                <wp:positionH relativeFrom="column">
                  <wp:posOffset>702310</wp:posOffset>
                </wp:positionH>
                <wp:positionV relativeFrom="paragraph">
                  <wp:posOffset>3861435</wp:posOffset>
                </wp:positionV>
                <wp:extent cx="3508375" cy="635"/>
                <wp:effectExtent l="0" t="0" r="0" b="0"/>
                <wp:wrapNone/>
                <wp:docPr id="27" name="水平線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8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304.05pt" to="331.45pt,304.05pt" ID="水平線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4">
                <wp:simplePos x="0" y="0"/>
                <wp:positionH relativeFrom="column">
                  <wp:posOffset>702310</wp:posOffset>
                </wp:positionH>
                <wp:positionV relativeFrom="paragraph">
                  <wp:posOffset>3636645</wp:posOffset>
                </wp:positionV>
                <wp:extent cx="3508375" cy="1270"/>
                <wp:effectExtent l="0" t="0" r="0" b="0"/>
                <wp:wrapNone/>
                <wp:docPr id="28" name="水平線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8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86.35pt" to="331.45pt,286.35pt" ID="水平線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5">
                <wp:simplePos x="0" y="0"/>
                <wp:positionH relativeFrom="column">
                  <wp:posOffset>702310</wp:posOffset>
                </wp:positionH>
                <wp:positionV relativeFrom="paragraph">
                  <wp:posOffset>3385185</wp:posOffset>
                </wp:positionV>
                <wp:extent cx="3508375" cy="635"/>
                <wp:effectExtent l="0" t="0" r="0" b="0"/>
                <wp:wrapNone/>
                <wp:docPr id="29" name="水平線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8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66.55pt" to="331.45pt,266.55pt" ID="水平線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003-001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貸出履歴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30" name="シェイプ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19480" cy="232410"/>
                      <wp:effectExtent l="0" t="0" r="0" b="0"/>
                      <wp:wrapNone/>
                      <wp:docPr id="31" name="シェイプ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2" path="m0,0l-2147483645,0l-2147483645,-2147483646l0,-2147483646xe" stroked="f" o:allowincell="f" style="position:absolute;margin-left:7.15pt;margin-top:10.3pt;width:72.3pt;height:18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113665</wp:posOffset>
                      </wp:positionV>
                      <wp:extent cx="1334770" cy="219075"/>
                      <wp:effectExtent l="0" t="0" r="0" b="0"/>
                      <wp:wrapNone/>
                      <wp:docPr id="33" name="シェイプ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416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" path="m0,0l-2147483645,0l-2147483645,-2147483646l0,-2147483646xe" stroked="t" o:allowincell="f" style="position:absolute;margin-left:39.85pt;margin-top:8.95pt;width:10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2595" cy="219075"/>
                      <wp:effectExtent l="0" t="0" r="0" b="0"/>
                      <wp:wrapNone/>
                      <wp:docPr id="34" name="シェイプ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" path="m0,0l-2147483645,0l-2147483645,-2147483646l0,-2147483646xe" stroked="f" o:allowincell="f" style="position:absolute;margin-left:194.65pt;margin-top:8.25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104775</wp:posOffset>
                      </wp:positionV>
                      <wp:extent cx="442595" cy="219075"/>
                      <wp:effectExtent l="0" t="0" r="0" b="0"/>
                      <wp:wrapNone/>
                      <wp:docPr id="36" name="シェイプ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" path="m0,0l-2147483645,0l-2147483645,-2147483646l0,-2147483646xe" stroked="t" o:allowincell="f" style="position:absolute;margin-left:151.7pt;margin-top:8.25pt;width:34.7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2595" cy="219075"/>
                      <wp:effectExtent l="0" t="0" r="0" b="0"/>
                      <wp:wrapNone/>
                      <wp:docPr id="37" name="シェイプ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" path="m0,0l-2147483645,0l-2147483645,-2147483646l0,-2147483646xe" stroked="t" o:allowincell="f" style="position:absolute;margin-left:194.65pt;margin-top:8.25pt;width:34.7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3380" cy="147955"/>
                      <wp:effectExtent l="0" t="0" r="0" b="0"/>
                      <wp:wrapNone/>
                      <wp:docPr id="38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600" cy="14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350.1pt;margin-top:0.9pt;width:29.3pt;height:11.5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97815"/>
                      <wp:effectExtent l="0" t="0" r="0" b="0"/>
                      <wp:wrapNone/>
                      <wp:docPr id="39" name="シェイプ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1" path="m0,0l-2147483645,0l-2147483645,-2147483646l0,-2147483646xe" stroked="f" o:allowincell="f" style="position:absolute;margin-left:247.85pt;margin-top:151.25pt;width:72.3pt;height:23.3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22860</wp:posOffset>
                      </wp:positionV>
                      <wp:extent cx="572770" cy="226060"/>
                      <wp:effectExtent l="0" t="0" r="0" b="0"/>
                      <wp:wrapNone/>
                      <wp:docPr id="40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" path="m0,0l-2147483645,0l-2147483645,-2147483646l0,-2147483646xe" stroked="f" o:allowincell="f" style="position:absolute;margin-left:46.7pt;margin-top:1.8pt;width:45pt;height:17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13335</wp:posOffset>
                      </wp:positionV>
                      <wp:extent cx="572770" cy="226060"/>
                      <wp:effectExtent l="0" t="0" r="0" b="0"/>
                      <wp:wrapNone/>
                      <wp:docPr id="42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" path="m0,0l-2147483645,0l-2147483645,-2147483646l0,-2147483646xe" stroked="f" o:allowincell="f" style="position:absolute;margin-left:157.1pt;margin-top:1.05pt;width:45pt;height:17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524510</wp:posOffset>
                      </wp:positionV>
                      <wp:extent cx="3508375" cy="1732915"/>
                      <wp:effectExtent l="0" t="0" r="0" b="0"/>
                      <wp:wrapNone/>
                      <wp:docPr id="44" name="シェイプ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1732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" path="m0,0l-2147483645,0l-2147483645,-2147483646l0,-2147483646xe" stroked="t" o:allowincell="f" style="position:absolute;margin-left:23.5pt;margin-top:41.3pt;width:276.15pt;height:136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784225</wp:posOffset>
                      </wp:positionV>
                      <wp:extent cx="3508375" cy="635"/>
                      <wp:effectExtent l="0" t="0" r="0" b="0"/>
                      <wp:wrapNone/>
                      <wp:docPr id="45" name="水平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61.75pt" to="299.65pt,61.75pt" ID="水平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524510</wp:posOffset>
                      </wp:positionV>
                      <wp:extent cx="1270" cy="1732915"/>
                      <wp:effectExtent l="0" t="0" r="0" b="0"/>
                      <wp:wrapNone/>
                      <wp:docPr id="46" name="垂直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732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75pt,41.3pt" to="63.75pt,177.65pt" ID="垂直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524510</wp:posOffset>
                      </wp:positionV>
                      <wp:extent cx="1270" cy="1732915"/>
                      <wp:effectExtent l="0" t="0" r="0" b="0"/>
                      <wp:wrapNone/>
                      <wp:docPr id="47" name="垂直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732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8.5pt,41.3pt" to="98.5pt,177.65pt" ID="垂直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524510</wp:posOffset>
                      </wp:positionV>
                      <wp:extent cx="1270" cy="1732915"/>
                      <wp:effectExtent l="0" t="0" r="0" b="0"/>
                      <wp:wrapNone/>
                      <wp:docPr id="48" name="垂直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732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3.75pt,41.3pt" to="153.75pt,177.65pt" ID="垂直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524510</wp:posOffset>
                      </wp:positionV>
                      <wp:extent cx="1905" cy="1732915"/>
                      <wp:effectExtent l="0" t="0" r="0" b="0"/>
                      <wp:wrapNone/>
                      <wp:docPr id="49" name="垂直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732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59.35pt,41.3pt" to="259.4pt,177.65pt" ID="垂直線 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576580</wp:posOffset>
                      </wp:positionV>
                      <wp:extent cx="546735" cy="209550"/>
                      <wp:effectExtent l="0" t="0" r="0" b="0"/>
                      <wp:wrapNone/>
                      <wp:docPr id="50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20" cy="208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28.95pt;margin-top:45.4pt;width:42.95pt;height:16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576580</wp:posOffset>
                      </wp:positionV>
                      <wp:extent cx="546735" cy="208915"/>
                      <wp:effectExtent l="0" t="0" r="0" b="0"/>
                      <wp:wrapNone/>
                      <wp:docPr id="52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2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63.75pt;margin-top:45.4pt;width:42.95pt;height:16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576580</wp:posOffset>
                      </wp:positionV>
                      <wp:extent cx="650875" cy="255905"/>
                      <wp:effectExtent l="0" t="0" r="0" b="0"/>
                      <wp:wrapNone/>
                      <wp:docPr id="54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16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" path="m0,0l-2147483645,0l-2147483645,-2147483646l0,-2147483646xe" stroked="f" o:allowincell="f" style="position:absolute;margin-left:102.6pt;margin-top:45.4pt;width:51.15pt;height:2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6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529590</wp:posOffset>
                      </wp:positionV>
                      <wp:extent cx="554990" cy="274955"/>
                      <wp:effectExtent l="0" t="0" r="0" b="0"/>
                      <wp:wrapNone/>
                      <wp:docPr id="56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年月日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" path="m0,0l-2147483645,0l-2147483645,-2147483646l0,-2147483646xe" stroked="f" o:allowincell="f" style="position:absolute;margin-left:157.85pt;margin-top:41.7pt;width:43.6pt;height:21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年月日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8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598805</wp:posOffset>
                      </wp:positionV>
                      <wp:extent cx="650875" cy="274955"/>
                      <wp:effectExtent l="0" t="0" r="0" b="0"/>
                      <wp:wrapNone/>
                      <wp:docPr id="58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1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" path="m0,0l-2147483645,0l-2147483645,-2147483646l0,-2147483646xe" stroked="f" o:allowincell="f" style="position:absolute;margin-left:208.25pt;margin-top:47.15pt;width:51.15pt;height:21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0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562610</wp:posOffset>
                      </wp:positionV>
                      <wp:extent cx="442595" cy="222885"/>
                      <wp:effectExtent l="0" t="0" r="0" b="0"/>
                      <wp:wrapNone/>
                      <wp:docPr id="60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22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" path="m0,0l-2147483645,0l-2147483645,-2147483646l0,-2147483646xe" stroked="f" o:allowincell="f" style="position:absolute;margin-left:269.6pt;margin-top:44.3pt;width:34.75pt;height:17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1000760</wp:posOffset>
                      </wp:positionV>
                      <wp:extent cx="3508375" cy="1270"/>
                      <wp:effectExtent l="0" t="0" r="0" b="0"/>
                      <wp:wrapNone/>
                      <wp:docPr id="62" name="水平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8.8pt" to="299.65pt,78.8pt" ID="水平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1251585</wp:posOffset>
                      </wp:positionV>
                      <wp:extent cx="3508375" cy="1270"/>
                      <wp:effectExtent l="0" t="0" r="0" b="0"/>
                      <wp:wrapNone/>
                      <wp:docPr id="63" name="水平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98.55pt" to="299.65pt,98.55pt" ID="水平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検索値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検索する値の入力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プルダウン、「会員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検索値に何も入力せず検索・・・一覧表示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検索値に値を入れ会員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を選択して検索・・・一致した会員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検索値に値を入れ資料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を選択して検索・・・一致した資料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在庫管理メニュー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64" name="シェイプ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0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19480" cy="232410"/>
                      <wp:effectExtent l="0" t="0" r="0" b="0"/>
                      <wp:wrapNone/>
                      <wp:docPr id="65" name="シェイプ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6" path="m0,0l-2147483645,0l-2147483645,-2147483646l0,-2147483646xe" stroked="f" o:allowincell="f" style="position:absolute;margin-left:7.15pt;margin-top:10.3pt;width:72.3pt;height:18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1022350</wp:posOffset>
                      </wp:positionV>
                      <wp:extent cx="442595" cy="219075"/>
                      <wp:effectExtent l="0" t="0" r="0" b="0"/>
                      <wp:wrapNone/>
                      <wp:docPr id="67" name="シェイプ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4" path="m0,0l-2147483645,0l-2147483645,-2147483646l0,-2147483646xe" stroked="f" o:allowincell="f" style="position:absolute;margin-left:46.7pt;margin-top:80.5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3380" cy="147955"/>
                      <wp:effectExtent l="0" t="0" r="0" b="0"/>
                      <wp:wrapNone/>
                      <wp:docPr id="69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600" cy="14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" path="m0,0l-2147483645,0l-2147483645,-2147483646l0,-2147483646xe" stroked="f" o:allowincell="f" style="position:absolute;margin-left:350.1pt;margin-top:0.9pt;width:29.3pt;height:11.5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97815"/>
                      <wp:effectExtent l="0" t="0" r="0" b="0"/>
                      <wp:wrapNone/>
                      <wp:docPr id="70" name="シェイプ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5" path="m0,0l-2147483645,0l-2147483645,-2147483646l0,-2147483646xe" stroked="f" o:allowincell="f" style="position:absolute;margin-left:247.85pt;margin-top:151.25pt;width:72.3pt;height:23.3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850900</wp:posOffset>
                      </wp:positionV>
                      <wp:extent cx="442595" cy="219075"/>
                      <wp:effectExtent l="0" t="0" r="0" b="0"/>
                      <wp:wrapNone/>
                      <wp:docPr id="71" name="シェイプ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8" path="m0,0l-2147483645,0l-2147483645,-2147483646l0,-2147483646xe" stroked="f" o:allowincell="f" style="position:absolute;margin-left:148.95pt;margin-top:67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849630</wp:posOffset>
                      </wp:positionV>
                      <wp:extent cx="442595" cy="219075"/>
                      <wp:effectExtent l="0" t="0" r="0" b="0"/>
                      <wp:wrapNone/>
                      <wp:docPr id="73" name="シェイプ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削除・廃棄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0" path="m0,0l-2147483645,0l-2147483645,-2147483646l0,-2147483646xe" stroked="f" o:allowincell="f" style="position:absolute;margin-left:253.25pt;margin-top:66.9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削除・廃棄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">
                      <wp:simplePos x="0" y="0"/>
                      <wp:positionH relativeFrom="column">
                        <wp:posOffset>2879725</wp:posOffset>
                      </wp:positionH>
                      <wp:positionV relativeFrom="paragraph">
                        <wp:posOffset>521970</wp:posOffset>
                      </wp:positionV>
                      <wp:extent cx="1126490" cy="892810"/>
                      <wp:effectExtent l="0" t="0" r="0" b="0"/>
                      <wp:wrapNone/>
                      <wp:docPr id="75" name="シェイプ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720" cy="892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9" path="m0,0l-2147483645,0l-2147483645,-2147483646l0,-2147483646xe" stroked="t" o:allowincell="f" style="position:absolute;margin-left:226.75pt;margin-top:41.1pt;width:88.6pt;height:70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521970</wp:posOffset>
                      </wp:positionV>
                      <wp:extent cx="1126490" cy="892810"/>
                      <wp:effectExtent l="0" t="0" r="0" b="0"/>
                      <wp:wrapNone/>
                      <wp:docPr id="76" name="シェイプ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720" cy="892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7" path="m0,0l-2147483645,0l-2147483645,-2147483646l0,-2147483646xe" stroked="t" o:allowincell="f" style="position:absolute;margin-left:123.1pt;margin-top:41.1pt;width:88.6pt;height:70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521970</wp:posOffset>
                      </wp:positionV>
                      <wp:extent cx="1126490" cy="892810"/>
                      <wp:effectExtent l="0" t="0" r="0" b="0"/>
                      <wp:wrapNone/>
                      <wp:docPr id="77" name="シェイプ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720" cy="892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3" path="m0,0l-2147483645,0l-2147483645,-2147483646l0,-2147483646xe" stroked="t" o:allowincell="f" style="position:absolute;margin-left:20.8pt;margin-top:41.1pt;width:88.6pt;height:70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資料検索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追加ボタン・・・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資料追加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削除・廃棄ボタン・・・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資料削除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2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2400935</wp:posOffset>
                      </wp:positionV>
                      <wp:extent cx="632460" cy="200025"/>
                      <wp:effectExtent l="0" t="0" r="0" b="0"/>
                      <wp:wrapNone/>
                      <wp:docPr id="78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1800" cy="199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ISBM番号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3" stroked="f" o:allowincell="f" style="position:absolute;margin-left:48.35pt;margin-top:189.05pt;width:49.7pt;height:15.6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ISBM番号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2626995</wp:posOffset>
                      </wp:positionV>
                      <wp:extent cx="3508375" cy="635"/>
                      <wp:effectExtent l="0" t="0" r="0" b="0"/>
                      <wp:wrapNone/>
                      <wp:docPr id="79" name="水平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06.85pt" to="321.7pt,206.85pt" ID="水平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4505" cy="2726055"/>
                      <wp:effectExtent l="0" t="0" r="0" b="0"/>
                      <wp:wrapNone/>
                      <wp:docPr id="80" name="シェイプ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20" cy="272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1" path="m0,0l-2147483645,0l-2147483645,-2147483646l0,-2147483646xe" stroked="t" o:allowincell="t" style="position:absolute;margin-left:0.8pt;margin-top:5.9pt;width:338.05pt;height:214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135255</wp:posOffset>
                      </wp:positionV>
                      <wp:extent cx="919480" cy="232410"/>
                      <wp:effectExtent l="0" t="0" r="0" b="0"/>
                      <wp:wrapNone/>
                      <wp:docPr id="81" name="シェイプ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5" path="m0,0l-2147483645,0l-2147483645,-2147483646l0,-2147483646xe" stroked="f" o:allowincell="f" style="position:absolute;margin-left:7.15pt;margin-top:10.65pt;width:72.3pt;height:18.2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2009775</wp:posOffset>
                      </wp:positionV>
                      <wp:extent cx="572770" cy="226060"/>
                      <wp:effectExtent l="0" t="0" r="0" b="0"/>
                      <wp:wrapNone/>
                      <wp:docPr id="83" name="テキスト枠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" path="m0,0l-2147483645,0l-2147483645,-2147483646l0,-2147483646xe" stroked="f" o:allowincell="f" style="position:absolute;margin-left:247.85pt;margin-top:158.25pt;width:45pt;height:17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1">
                      <wp:simplePos x="0" y="0"/>
                      <wp:positionH relativeFrom="column">
                        <wp:posOffset>3347085</wp:posOffset>
                      </wp:positionH>
                      <wp:positionV relativeFrom="paragraph">
                        <wp:posOffset>1856105</wp:posOffset>
                      </wp:positionV>
                      <wp:extent cx="442595" cy="219075"/>
                      <wp:effectExtent l="0" t="0" r="0" b="0"/>
                      <wp:wrapNone/>
                      <wp:docPr id="85" name="シェイプ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3" path="m0,0l-2147483645,0l-2147483645,-2147483646l0,-2147483646xe" stroked="f" o:allowincell="f" style="position:absolute;margin-left:263.55pt;margin-top:146.15pt;width:34.75pt;height:17.1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">
                      <wp:simplePos x="0" y="0"/>
                      <wp:positionH relativeFrom="column">
                        <wp:posOffset>3347085</wp:posOffset>
                      </wp:positionH>
                      <wp:positionV relativeFrom="paragraph">
                        <wp:posOffset>1856105</wp:posOffset>
                      </wp:positionV>
                      <wp:extent cx="442595" cy="219075"/>
                      <wp:effectExtent l="0" t="0" r="0" b="0"/>
                      <wp:wrapNone/>
                      <wp:docPr id="87" name="シェイプ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18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7" path="m0,0l-2147483645,0l-2147483645,-2147483646l0,-2147483646xe" stroked="t" o:allowincell="f" style="position:absolute;margin-left:263.55pt;margin-top:146.15pt;width:34.75pt;height:1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3380" cy="147955"/>
                      <wp:effectExtent l="0" t="0" r="0" b="0"/>
                      <wp:wrapNone/>
                      <wp:docPr id="88" name="テキスト枠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600" cy="14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" path="m0,0l-2147483645,0l-2147483645,-2147483646l0,-2147483646xe" stroked="f" o:allowincell="f" style="position:absolute;margin-left:350.1pt;margin-top:0.9pt;width:29.3pt;height:11.5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657225</wp:posOffset>
                      </wp:positionV>
                      <wp:extent cx="572770" cy="226060"/>
                      <wp:effectExtent l="0" t="0" r="0" b="0"/>
                      <wp:wrapNone/>
                      <wp:docPr id="89" name="テキスト枠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" path="m0,0l-2147483645,0l-2147483645,-2147483646l0,-2147483646xe" stroked="f" o:allowincell="f" style="position:absolute;margin-left:8.55pt;margin-top:51.75pt;width:45pt;height:17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03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503555</wp:posOffset>
                      </wp:positionV>
                      <wp:extent cx="1593850" cy="162560"/>
                      <wp:effectExtent l="0" t="0" r="0" b="0"/>
                      <wp:wrapNone/>
                      <wp:docPr id="91" name="テキスト枠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33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追加する書籍情報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6" stroked="f" o:allowincell="f" style="position:absolute;margin-left:23.4pt;margin-top:39.65pt;width:125.4pt;height:12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追加する書籍情報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0" allowOverlap="1" relativeHeight="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665480</wp:posOffset>
                      </wp:positionV>
                      <wp:extent cx="668020" cy="970915"/>
                      <wp:effectExtent l="0" t="0" r="0" b="0"/>
                      <wp:wrapNone/>
                      <wp:docPr id="92" name="シェイプ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440" cy="97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2" path="m0,0l-2147483645,0l-2147483645,-2147483646l0,-2147483646xe" fillcolor="#cccccc" stroked="f" o:allowincell="f" style="position:absolute;margin-left:23.4pt;margin-top:52.4pt;width:52.5pt;height:76.35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">
                      <wp:simplePos x="0" y="0"/>
                      <wp:positionH relativeFrom="column">
                        <wp:posOffset>5026025</wp:posOffset>
                      </wp:positionH>
                      <wp:positionV relativeFrom="paragraph">
                        <wp:posOffset>1797050</wp:posOffset>
                      </wp:positionV>
                      <wp:extent cx="650875" cy="255905"/>
                      <wp:effectExtent l="0" t="0" r="0" b="0"/>
                      <wp:wrapNone/>
                      <wp:docPr id="93" name="テキスト枠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16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" path="m0,0l-2147483645,0l-2147483645,-2147483646l0,-2147483646xe" stroked="f" o:allowincell="f" style="position:absolute;margin-left:395.75pt;margin-top:141.5pt;width:51.15pt;height:2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9480" cy="297815"/>
                      <wp:effectExtent l="0" t="0" r="0" b="0"/>
                      <wp:wrapNone/>
                      <wp:docPr id="95" name="シェイプ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4" path="m0,0l-2147483645,0l-2147483645,-2147483646l0,-2147483646xe" stroked="f" o:allowincell="f" style="position:absolute;margin-left:247.85pt;margin-top:151.25pt;width:72.3pt;height:23.3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665480</wp:posOffset>
                      </wp:positionV>
                      <wp:extent cx="3508375" cy="970915"/>
                      <wp:effectExtent l="0" t="0" r="0" b="0"/>
                      <wp:wrapNone/>
                      <wp:docPr id="96" name="シェイプ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97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8" path="m0,0l-2147483645,0l-2147483645,-2147483646l0,-2147483646xe" stroked="t" o:allowincell="f" style="position:absolute;margin-left:23.4pt;margin-top:52.4pt;width:276.15pt;height:76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665480</wp:posOffset>
                      </wp:positionV>
                      <wp:extent cx="1905" cy="970915"/>
                      <wp:effectExtent l="0" t="0" r="0" b="0"/>
                      <wp:wrapNone/>
                      <wp:docPr id="97" name="垂直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970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5.95pt,52.4pt" to="76pt,128.75pt" ID="垂直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1323975</wp:posOffset>
                      </wp:positionV>
                      <wp:extent cx="3508375" cy="1270"/>
                      <wp:effectExtent l="0" t="0" r="0" b="0"/>
                      <wp:wrapNone/>
                      <wp:docPr id="98" name="水平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84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104.25pt" to="299.55pt,104.25pt" ID="水平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9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1037590</wp:posOffset>
                      </wp:positionV>
                      <wp:extent cx="546735" cy="209550"/>
                      <wp:effectExtent l="0" t="0" r="0" b="0"/>
                      <wp:wrapNone/>
                      <wp:docPr id="99" name="テキスト枠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20" cy="208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" path="m0,0l-2147483645,0l-2147483645,-2147483646l0,-2147483646xe" stroked="f" o:allowincell="f" style="position:absolute;margin-left:26.3pt;margin-top:81.7pt;width:42.95pt;height:16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1430655</wp:posOffset>
                      </wp:positionV>
                      <wp:extent cx="668020" cy="205740"/>
                      <wp:effectExtent l="0" t="0" r="0" b="0"/>
                      <wp:wrapNone/>
                      <wp:docPr id="101" name="テキスト枠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440" cy="205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" path="m0,0l-2147483645,0l-2147483645,-2147483646l0,-2147483646xe" stroked="f" o:allowincell="f" style="position:absolute;margin-left:23.5pt;margin-top:112.65pt;width:52.5pt;height:16.1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を入力・・・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に紐づけられた情報を出力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LibreOffice/7.2.5.2$Windows_X86_64 LibreOffice_project/499f9727c189e6ef3471021d6132d4c694f357e5</Application>
  <AppVersion>15.0000</AppVersion>
  <Pages>5</Pages>
  <Words>1046</Words>
  <Characters>1133</Characters>
  <CharactersWithSpaces>1133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2022-05-17T17:08:59Z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