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2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</w:t>
            </w:r>
            <w:r>
              <w:rPr>
                <w:rFonts w:eastAsia="ＭＳ Ｐゴシック" w:cs="ＭＳ Ｐゴシック" w:ascii="ＭＳ Ｐゴシック" w:hAnsi="ＭＳ Ｐゴシック"/>
              </w:rPr>
              <w:t>06-001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新規会員登録画面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1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68580</wp:posOffset>
                      </wp:positionV>
                      <wp:extent cx="1134745" cy="243205"/>
                      <wp:effectExtent l="0" t="0" r="0" b="0"/>
                      <wp:wrapNone/>
                      <wp:docPr id="2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4000" cy="242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b/>
                                      <w:bCs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13.3pt;margin-top:5.4pt;width:89.25pt;height:19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b/>
                                <w:bCs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新規会員登録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118110</wp:posOffset>
                      </wp:positionV>
                      <wp:extent cx="1834515" cy="255270"/>
                      <wp:effectExtent l="0" t="0" r="0" b="0"/>
                      <wp:wrapNone/>
                      <wp:docPr id="3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38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="ＭＳ 明朝" w:eastAsiaTheme="minorEastAsia" w:ascii="ＭＳ 明朝" w:hAnsi="ＭＳ 明朝" w:cs="ＭＳ 明朝"/>
                                      <w:color w:val="C9211E"/>
                                    </w:rPr>
                                    <w:t>※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4"/>
                                      <w:rFonts w:eastAsia="ＭＳ 明朝" w:eastAsiaTheme="minorEastAsia" w:ascii="ＭＳ 明朝" w:hAnsi="ＭＳ 明朝" w:cs="ＭＳ 明朝"/>
                                      <w:color w:val="C9211E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2" stroked="f" o:allowincell="f" style="position:absolute;margin-left:180.8pt;margin-top:9.3pt;width:144.35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="ＭＳ 明朝" w:eastAsiaTheme="minorEastAsia" w:ascii="ＭＳ 明朝" w:hAnsi="ＭＳ 明朝" w:cs="ＭＳ 明朝"/>
                                <w:color w:val="C9211E"/>
                              </w:rPr>
                              <w:t>※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4"/>
                                <w:rFonts w:eastAsia="ＭＳ 明朝" w:eastAsiaTheme="minorEastAsia" w:ascii="ＭＳ 明朝" w:hAnsi="ＭＳ 明朝" w:cs="ＭＳ 明朝"/>
                                <w:color w:val="C9211E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>
                <w:rFonts w:ascii="ＭＳ 明朝" w:hAnsi="ＭＳ 明朝"/>
                <w:b w:val="false"/>
                <w:b w:val="false"/>
                <w:i w:val="false"/>
                <w:i w:val="false"/>
                <w:color w:val="C9211E"/>
                <w:sz w:val="20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30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142875</wp:posOffset>
                      </wp:positionV>
                      <wp:extent cx="1022985" cy="191770"/>
                      <wp:effectExtent l="0" t="0" r="0" b="0"/>
                      <wp:wrapNone/>
                      <wp:docPr id="4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400" cy="1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fillcolor="white" stroked="t" o:allowincell="f" style="position:absolute;margin-left:83.5pt;margin-top:11.25pt;width:80.45pt;height:1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161925</wp:posOffset>
                      </wp:positionV>
                      <wp:extent cx="520065" cy="182245"/>
                      <wp:effectExtent l="0" t="0" r="0" b="0"/>
                      <wp:wrapNone/>
                      <wp:docPr id="5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4" stroked="f" o:allowincell="f" style="position:absolute;margin-left:42.6pt;margin-top:12.75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氏名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142875</wp:posOffset>
                      </wp:positionV>
                      <wp:extent cx="234950" cy="252095"/>
                      <wp:effectExtent l="0" t="0" r="0" b="0"/>
                      <wp:wrapNone/>
                      <wp:docPr id="6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7" stroked="f" o:allowincell="f" style="position:absolute;margin-left:116.9pt;margin-top:11.25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394335</wp:posOffset>
                      </wp:positionV>
                      <wp:extent cx="234950" cy="252095"/>
                      <wp:effectExtent l="0" t="0" r="0" b="0"/>
                      <wp:wrapNone/>
                      <wp:docPr id="7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8" stroked="f" o:allowincell="f" style="position:absolute;margin-left:116.9pt;margin-top:31.05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680720</wp:posOffset>
                      </wp:positionV>
                      <wp:extent cx="234950" cy="252095"/>
                      <wp:effectExtent l="0" t="0" r="0" b="0"/>
                      <wp:wrapNone/>
                      <wp:docPr id="8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0" stroked="f" o:allowincell="f" style="position:absolute;margin-left:173.55pt;margin-top:53.6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527050</wp:posOffset>
                      </wp:positionV>
                      <wp:extent cx="2589530" cy="191135"/>
                      <wp:effectExtent l="0" t="0" r="0" b="0"/>
                      <wp:wrapNone/>
                      <wp:docPr id="9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876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fillcolor="white" stroked="t" o:allowincell="f" style="position:absolute;margin-left:83.5pt;margin-top:41.5pt;width:203.8pt;height:14.9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839470</wp:posOffset>
                      </wp:positionV>
                      <wp:extent cx="1793240" cy="191135"/>
                      <wp:effectExtent l="0" t="0" r="0" b="0"/>
                      <wp:wrapNone/>
                      <wp:docPr id="10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4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fillcolor="white" stroked="t" o:allowincell="f" style="position:absolute;margin-left:83.5pt;margin-top:66.1pt;width:141.1pt;height:14.9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1138555</wp:posOffset>
                      </wp:positionV>
                      <wp:extent cx="2590165" cy="191770"/>
                      <wp:effectExtent l="0" t="0" r="0" b="0"/>
                      <wp:wrapNone/>
                      <wp:docPr id="11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9480" cy="1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fillcolor="white" stroked="t" o:allowincell="f" style="position:absolute;margin-left:83.5pt;margin-top:89.65pt;width:203.85pt;height:1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1438275</wp:posOffset>
                      </wp:positionV>
                      <wp:extent cx="1793240" cy="191135"/>
                      <wp:effectExtent l="0" t="0" r="0" b="0"/>
                      <wp:wrapNone/>
                      <wp:docPr id="12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4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fillcolor="white" stroked="t" o:allowincell="f" style="position:absolute;margin-left:83.5pt;margin-top:113.25pt;width:141.1pt;height:14.9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266700</wp:posOffset>
                      </wp:positionV>
                      <wp:extent cx="649605" cy="269875"/>
                      <wp:effectExtent l="0" t="0" r="0" b="0"/>
                      <wp:wrapNone/>
                      <wp:docPr id="13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080" cy="269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8" stroked="f" o:allowincell="f" style="position:absolute;margin-left:31.7pt;margin-top:21pt;width:51.05pt;height:21.1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郵便番号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535940</wp:posOffset>
                      </wp:positionV>
                      <wp:extent cx="520065" cy="182245"/>
                      <wp:effectExtent l="0" t="0" r="0" b="0"/>
                      <wp:wrapNone/>
                      <wp:docPr id="14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1" stroked="f" o:allowincell="f" style="position:absolute;margin-left:42.6pt;margin-top:42.2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住所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840105</wp:posOffset>
                      </wp:positionV>
                      <wp:extent cx="520065" cy="182245"/>
                      <wp:effectExtent l="0" t="0" r="0" b="0"/>
                      <wp:wrapNone/>
                      <wp:docPr id="15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3" stroked="f" o:allowincell="f" style="position:absolute;margin-left:33.05pt;margin-top:66.15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電話番号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1148080</wp:posOffset>
                      </wp:positionV>
                      <wp:extent cx="520065" cy="182245"/>
                      <wp:effectExtent l="0" t="0" r="0" b="0"/>
                      <wp:wrapNone/>
                      <wp:docPr id="16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4" stroked="f" o:allowincell="f" style="position:absolute;margin-left:42.6pt;margin-top:90.4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E-Mail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1746250</wp:posOffset>
                      </wp:positionV>
                      <wp:extent cx="1793240" cy="191135"/>
                      <wp:effectExtent l="0" t="0" r="0" b="0"/>
                      <wp:wrapNone/>
                      <wp:docPr id="17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4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fillcolor="white" stroked="t" o:allowincell="f" style="position:absolute;margin-left:83.5pt;margin-top:137.5pt;width:141.1pt;height:14.9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1755140</wp:posOffset>
                      </wp:positionV>
                      <wp:extent cx="520065" cy="182245"/>
                      <wp:effectExtent l="0" t="0" r="0" b="0"/>
                      <wp:wrapNone/>
                      <wp:docPr id="18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入会日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6" stroked="f" o:allowincell="f" style="position:absolute;margin-left:38.5pt;margin-top:138.2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入会日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1993265</wp:posOffset>
                      </wp:positionV>
                      <wp:extent cx="651510" cy="270510"/>
                      <wp:effectExtent l="0" t="0" r="0" b="0"/>
                      <wp:wrapNone/>
                      <wp:docPr id="19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7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42" fillcolor="#f75754" stroked="t" o:allowincell="f" style="position:absolute;margin-left:228.05pt;margin-top:156.95pt;width:51.2pt;height:21.2pt;mso-wrap-style:none;v-text-anchor:middle">
                      <v:fill o:detectmouseclick="t" color2="#08a8ab"/>
                      <v:stroke color="#f97d8b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1447800</wp:posOffset>
                      </wp:positionV>
                      <wp:extent cx="520065" cy="182245"/>
                      <wp:effectExtent l="0" t="0" r="0" b="0"/>
                      <wp:wrapNone/>
                      <wp:docPr id="20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8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9" stroked="f" o:allowincell="f" style="position:absolute;margin-left:33.05pt;margin-top:114pt;width:40.85pt;height:1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生年月日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233045</wp:posOffset>
                      </wp:positionV>
                      <wp:extent cx="1022350" cy="191135"/>
                      <wp:effectExtent l="0" t="0" r="0" b="0"/>
                      <wp:wrapNone/>
                      <wp:docPr id="21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68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fillcolor="white" stroked="t" o:allowincell="f" style="position:absolute;margin-left:83.45pt;margin-top:18.35pt;width:80.4pt;height:14.9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2059305</wp:posOffset>
                      </wp:positionV>
                      <wp:extent cx="520065" cy="129540"/>
                      <wp:effectExtent l="0" t="0" r="0" b="0"/>
                      <wp:wrapNone/>
                      <wp:docPr id="22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28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5" stroked="f" o:allowincell="f" style="position:absolute;margin-left:242.85pt;margin-top:162.15pt;width:40.85pt;height:10.1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追加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839470</wp:posOffset>
                      </wp:positionV>
                      <wp:extent cx="234950" cy="252095"/>
                      <wp:effectExtent l="0" t="0" r="0" b="0"/>
                      <wp:wrapNone/>
                      <wp:docPr id="23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1" stroked="f" o:allowincell="f" style="position:absolute;margin-left:146.9pt;margin-top:66.1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④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2176780</wp:posOffset>
                      </wp:positionH>
                      <wp:positionV relativeFrom="paragraph">
                        <wp:posOffset>1138555</wp:posOffset>
                      </wp:positionV>
                      <wp:extent cx="234950" cy="252095"/>
                      <wp:effectExtent l="0" t="0" r="0" b="0"/>
                      <wp:wrapNone/>
                      <wp:docPr id="24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2" stroked="f" o:allowincell="f" style="position:absolute;margin-left:171.4pt;margin-top:89.65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1438275</wp:posOffset>
                      </wp:positionV>
                      <wp:extent cx="234950" cy="252095"/>
                      <wp:effectExtent l="0" t="0" r="0" b="0"/>
                      <wp:wrapNone/>
                      <wp:docPr id="25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6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4" stroked="f" o:allowincell="f" style="position:absolute;margin-left:146.85pt;margin-top:113.25pt;width:18.4pt;height:19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1731010</wp:posOffset>
                      </wp:positionV>
                      <wp:extent cx="207645" cy="206375"/>
                      <wp:effectExtent l="0" t="0" r="0" b="0"/>
                      <wp:wrapNone/>
                      <wp:docPr id="26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00" cy="20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8"/>
                                      <w:szCs w:val="28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5" stroked="f" o:allowincell="f" style="position:absolute;margin-left:146.25pt;margin-top:136.3pt;width:16.25pt;height:16.1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8"/>
                                <w:szCs w:val="28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⑦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3603625</wp:posOffset>
                      </wp:positionH>
                      <wp:positionV relativeFrom="paragraph">
                        <wp:posOffset>1994535</wp:posOffset>
                      </wp:positionV>
                      <wp:extent cx="650240" cy="269240"/>
                      <wp:effectExtent l="0" t="0" r="0" b="0"/>
                      <wp:wrapNone/>
                      <wp:docPr id="27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440" cy="268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3" fillcolor="#fdfdfd" stroked="t" o:allowincell="f" style="position:absolute;margin-left:283.75pt;margin-top:157.05pt;width:51.1pt;height:21.1pt;mso-wrap-style:none;v-text-anchor:middle">
                      <v:fill o:detectmouseclick="t" color2="#020202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2059940</wp:posOffset>
                      </wp:positionV>
                      <wp:extent cx="520065" cy="129540"/>
                      <wp:effectExtent l="0" t="0" r="0" b="0"/>
                      <wp:wrapNone/>
                      <wp:docPr id="28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80" cy="128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3" stroked="f" o:allowincell="f" style="position:absolute;margin-left:298.05pt;margin-top:162.2pt;width:40.85pt;height:10.1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会員登録希望者の氏名を入力するテキストボックス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郵便番号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</w:t>
            </w:r>
            <w:r>
              <w:rPr>
                <w:lang w:val="en-US" w:eastAsia="ja-JP" w:bidi="ar-SA"/>
              </w:rPr>
              <w:t>)</w:t>
            </w:r>
            <w:r>
              <w:rPr>
                <w:lang w:val="en-US" w:eastAsia="ja-JP" w:bidi="ar-SA"/>
              </w:rPr>
              <w:t>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電話番号（整数値）を入力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生年月日を西暦で入力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初期値は現在の日時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データをフォームに入力し追加ボタン・・・確認画面へ遷移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>
              <w:rPr>
                <w:sz w:val="20"/>
                <w:szCs w:val="20"/>
              </w:rPr>
              <w:t>入力した内容に誤りがあります→エラー時に表示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</w:t>
            </w:r>
            <w:r>
              <w:rPr>
                <w:lang w:val="en-US" w:eastAsia="ja-JP" w:bidi="ar-SA"/>
              </w:rPr>
              <w:t>月</w:t>
            </w:r>
            <w:r>
              <w:rPr>
                <w:lang w:val="en-US" w:eastAsia="ja-JP" w:bidi="ar-SA"/>
              </w:rPr>
              <w:t>18</w:t>
            </w:r>
            <w:r>
              <w:rPr>
                <w:lang w:val="en-US" w:eastAsia="ja-JP" w:bidi="ar-SA"/>
              </w:rPr>
              <w:t>日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6-002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29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26035</wp:posOffset>
                      </wp:positionV>
                      <wp:extent cx="2797810" cy="1303655"/>
                      <wp:effectExtent l="0" t="0" r="0" b="0"/>
                      <wp:wrapNone/>
                      <wp:docPr id="30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7200" cy="1303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61.65pt;margin-top:2.05pt;width:220.2pt;height:102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1464310</wp:posOffset>
                      </wp:positionV>
                      <wp:extent cx="2434590" cy="255270"/>
                      <wp:effectExtent l="0" t="0" r="0" b="0"/>
                      <wp:wrapNone/>
                      <wp:docPr id="31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396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Times New Roman" w:hAnsi="Times New Roman" w:eastAsia="ＭＳ 明朝" w:cs="Times New Roman"/>
                                      <w:color w:val="auto"/>
                                    </w:rPr>
                                    <w:t>上記の内容で登録してよろしいですか？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7" stroked="f" o:allowincell="f" style="position:absolute;margin-left:75.95pt;margin-top:115.3pt;width:191.6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Times New Roman" w:hAnsi="Times New Roman" w:eastAsia="ＭＳ 明朝" w:cs="Times New Roman"/>
                                <w:color w:val="auto"/>
                              </w:rPr>
                              <w:t>上記の内容で登録してよろしいですか？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452120</wp:posOffset>
                      </wp:positionV>
                      <wp:extent cx="1160780" cy="408305"/>
                      <wp:effectExtent l="0" t="0" r="0" b="0"/>
                      <wp:wrapSquare wrapText="bothSides"/>
                      <wp:docPr id="32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28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新規会員登録画面で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入力した内容を表示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6" stroked="f" o:allowincell="f" style="position:absolute;margin-left:126.45pt;margin-top:35.6pt;width:91.3pt;height:32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新規会員登録画面で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入力した内容を表示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squar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1772920</wp:posOffset>
                      </wp:positionV>
                      <wp:extent cx="920115" cy="287655"/>
                      <wp:effectExtent l="0" t="0" r="0" b="0"/>
                      <wp:wrapNone/>
                      <wp:docPr id="33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登録する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78.8pt;margin-top:139.6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1760220</wp:posOffset>
                      </wp:positionV>
                      <wp:extent cx="920115" cy="287655"/>
                      <wp:effectExtent l="0" t="0" r="0" b="0"/>
                      <wp:wrapNone/>
                      <wp:docPr id="35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キャンセル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f" o:allowincell="f" style="position:absolute;margin-left:193.95pt;margin-top:138.6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キャンセル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登録ボタン・・・登録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完了画面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キャンセルボタン・・・新規会員登録画面へ遷移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8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2997200</wp:posOffset>
                      </wp:positionV>
                      <wp:extent cx="1697355" cy="191135"/>
                      <wp:effectExtent l="0" t="0" r="0" b="0"/>
                      <wp:wrapNone/>
                      <wp:docPr id="37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668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u w:val="single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" stroked="f" o:allowincell="f" style="position:absolute;margin-left:150pt;margin-top:236pt;width:133.55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u w:val="single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6-003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新規会員登録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114300</wp:posOffset>
                      </wp:positionV>
                      <wp:extent cx="4295140" cy="2726690"/>
                      <wp:effectExtent l="0" t="0" r="0" b="0"/>
                      <wp:wrapNone/>
                      <wp:docPr id="38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t" style="position:absolute;margin-left:0.8pt;margin-top: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885825</wp:posOffset>
                      </wp:positionV>
                      <wp:extent cx="3213100" cy="546100"/>
                      <wp:effectExtent l="0" t="0" r="0" b="0"/>
                      <wp:wrapNone/>
                      <wp:docPr id="39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2640" cy="545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10" fillcolor="white" stroked="t" o:allowincell="f" style="position:absolute;margin-left:40.55pt;margin-top:69.75pt;width:252.9pt;height:42.9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1110615</wp:posOffset>
                      </wp:positionV>
                      <wp:extent cx="1654810" cy="321945"/>
                      <wp:effectExtent l="0" t="0" r="0" b="0"/>
                      <wp:wrapNone/>
                      <wp:docPr id="40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4200" cy="32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会員登録を完了しました。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107.35pt;margin-top:87.45pt;width:130.2pt;height:25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会員登録を完了しました。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41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4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トップメニューへ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リンク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・・・トップメニューページへ遷移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4325620</wp:posOffset>
                      </wp:positionV>
                      <wp:extent cx="381635" cy="176530"/>
                      <wp:effectExtent l="0" t="0" r="0" b="0"/>
                      <wp:wrapNone/>
                      <wp:docPr id="43" name="テキスト枠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88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4"/>
                                      <w:szCs w:val="24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9" stroked="f" o:allowincell="f" style="position:absolute;margin-left:38.15pt;margin-top:340.6pt;width:29.95pt;height:13.8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4"/>
                                <w:szCs w:val="24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5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44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9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113030</wp:posOffset>
                      </wp:positionV>
                      <wp:extent cx="3239135" cy="598805"/>
                      <wp:effectExtent l="0" t="0" r="0" b="0"/>
                      <wp:wrapNone/>
                      <wp:docPr id="45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598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fillcolor="white" stroked="t" o:allowincell="f" style="position:absolute;margin-left:41.25pt;margin-top:8.9pt;width:254.95pt;height:47.0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46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194310</wp:posOffset>
                      </wp:positionV>
                      <wp:extent cx="2373630" cy="278130"/>
                      <wp:effectExtent l="0" t="0" r="0" b="0"/>
                      <wp:wrapNone/>
                      <wp:docPr id="47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3120" cy="277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現在登録されている情報を表示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90.3pt;margin-top:15.3pt;width:186.8pt;height:21.8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現在登録されている情報を表示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669290</wp:posOffset>
                      </wp:positionV>
                      <wp:extent cx="2269490" cy="255270"/>
                      <wp:effectExtent l="0" t="0" r="0" b="0"/>
                      <wp:wrapNone/>
                      <wp:docPr id="48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872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b/>
                                      <w:bCs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変更する内容を入力してください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1.9pt;margin-top:52.7pt;width:178.6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b/>
                                <w:bCs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変更する内容を入力してください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1993265</wp:posOffset>
                      </wp:positionV>
                      <wp:extent cx="651510" cy="270510"/>
                      <wp:effectExtent l="0" t="0" r="0" b="0"/>
                      <wp:wrapNone/>
                      <wp:docPr id="49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80" cy="27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12" fillcolor="#f75754" stroked="t" o:allowincell="f" style="position:absolute;margin-left:228.05pt;margin-top:156.95pt;width:51.2pt;height:21.2pt;mso-wrap-style:none;v-text-anchor:middle">
                      <v:fill o:detectmouseclick="t" color2="#08a8ab"/>
                      <v:stroke color="#f97d8b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3603625</wp:posOffset>
                      </wp:positionH>
                      <wp:positionV relativeFrom="paragraph">
                        <wp:posOffset>1994535</wp:posOffset>
                      </wp:positionV>
                      <wp:extent cx="650240" cy="269240"/>
                      <wp:effectExtent l="0" t="0" r="0" b="0"/>
                      <wp:wrapNone/>
                      <wp:docPr id="50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440" cy="268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13" fillcolor="#fdfdfd" stroked="t" o:allowincell="f" style="position:absolute;margin-left:283.75pt;margin-top:157.05pt;width:51.1pt;height:21.1pt;mso-wrap-style:none;v-text-anchor:middle">
                      <v:fill o:detectmouseclick="t" color2="#020202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3079750</wp:posOffset>
                      </wp:positionH>
                      <wp:positionV relativeFrom="paragraph">
                        <wp:posOffset>2042160</wp:posOffset>
                      </wp:positionV>
                      <wp:extent cx="467995" cy="131445"/>
                      <wp:effectExtent l="0" t="0" r="0" b="0"/>
                      <wp:wrapNone/>
                      <wp:docPr id="51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80" cy="130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42.5pt;margin-top:160.8pt;width:36.75pt;height:10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追加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2042160</wp:posOffset>
                      </wp:positionV>
                      <wp:extent cx="467995" cy="131445"/>
                      <wp:effectExtent l="0" t="0" r="0" b="0"/>
                      <wp:wrapNone/>
                      <wp:docPr id="52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80" cy="130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299.2pt;margin-top:160.8pt;width:36.75pt;height:10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859155</wp:posOffset>
                      </wp:positionV>
                      <wp:extent cx="1022985" cy="191770"/>
                      <wp:effectExtent l="0" t="0" r="0" b="0"/>
                      <wp:wrapNone/>
                      <wp:docPr id="53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400" cy="1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fillcolor="white" stroked="t" o:allowincell="f" style="position:absolute;margin-left:54.2pt;margin-top:67.65pt;width:80.45pt;height:1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1115695</wp:posOffset>
                      </wp:positionV>
                      <wp:extent cx="944880" cy="191770"/>
                      <wp:effectExtent l="0" t="0" r="0" b="0"/>
                      <wp:wrapNone/>
                      <wp:docPr id="54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280" cy="1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fillcolor="white" stroked="t" o:allowincell="f" style="position:absolute;margin-left:54.85pt;margin-top:87.85pt;width:74.3pt;height:1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1111250</wp:posOffset>
                      </wp:positionV>
                      <wp:extent cx="1758315" cy="192405"/>
                      <wp:effectExtent l="0" t="0" r="0" b="0"/>
                      <wp:wrapNone/>
                      <wp:docPr id="55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520" cy="19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fillcolor="white" stroked="t" o:allowincell="f" style="position:absolute;margin-left:168.7pt;margin-top:87.5pt;width:138.35pt;height:15.0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1388110</wp:posOffset>
                      </wp:positionV>
                      <wp:extent cx="1758315" cy="192405"/>
                      <wp:effectExtent l="0" t="0" r="0" b="0"/>
                      <wp:wrapNone/>
                      <wp:docPr id="56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520" cy="19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fillcolor="white" stroked="t" o:allowincell="f" style="position:absolute;margin-left:54.85pt;margin-top:109.3pt;width:138.35pt;height:15.0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1661795</wp:posOffset>
                      </wp:positionV>
                      <wp:extent cx="1758315" cy="192405"/>
                      <wp:effectExtent l="0" t="0" r="0" b="0"/>
                      <wp:wrapNone/>
                      <wp:docPr id="57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520" cy="19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fillcolor="white" stroked="t" o:allowincell="f" style="position:absolute;margin-left:54.85pt;margin-top:130.85pt;width:138.35pt;height:15.05pt;mso-wrap-style:none;v-text-anchor:middle"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922655</wp:posOffset>
                      </wp:positionV>
                      <wp:extent cx="467995" cy="128905"/>
                      <wp:effectExtent l="0" t="0" r="0" b="0"/>
                      <wp:wrapNone/>
                      <wp:docPr id="58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80" cy="128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9" stroked="f" o:allowincell="f" style="position:absolute;margin-left:25.6pt;margin-top:72.65pt;width:36.75pt;height:10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氏名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1162685</wp:posOffset>
                      </wp:positionV>
                      <wp:extent cx="927100" cy="226060"/>
                      <wp:effectExtent l="0" t="0" r="0" b="0"/>
                      <wp:wrapNone/>
                      <wp:docPr id="59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6640" cy="22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" stroked="f" o:allowincell="f" style="position:absolute;margin-left:11.9pt;margin-top:91.55pt;width:72.9pt;height:17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郵便番号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1163320</wp:posOffset>
                      </wp:positionV>
                      <wp:extent cx="356235" cy="268605"/>
                      <wp:effectExtent l="0" t="0" r="0" b="0"/>
                      <wp:wrapNone/>
                      <wp:docPr id="60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80" cy="26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8" stroked="f" o:allowincell="f" style="position:absolute;margin-left:140.7pt;margin-top:91.6pt;width:27.95pt;height:21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住所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1700530</wp:posOffset>
                      </wp:positionV>
                      <wp:extent cx="476885" cy="217170"/>
                      <wp:effectExtent l="0" t="0" r="0" b="0"/>
                      <wp:wrapNone/>
                      <wp:docPr id="61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80" cy="216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9" stroked="f" o:allowincell="f" style="position:absolute;margin-left:17.35pt;margin-top:133.9pt;width:37.45pt;height:1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E-Mail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1414780</wp:posOffset>
                      </wp:positionV>
                      <wp:extent cx="650240" cy="165735"/>
                      <wp:effectExtent l="0" t="0" r="0" b="0"/>
                      <wp:wrapNone/>
                      <wp:docPr id="62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440" cy="16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0" stroked="f" o:allowincell="f" style="position:absolute;margin-left:11.9pt;margin-top:111.4pt;width:51.1pt;height:12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電話番号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1969770</wp:posOffset>
                      </wp:positionV>
                      <wp:extent cx="1758315" cy="192405"/>
                      <wp:effectExtent l="0" t="0" r="0" b="0"/>
                      <wp:wrapNone/>
                      <wp:docPr id="63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520" cy="19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fillcolor="white" stroked="t" o:allowincell="f" style="position:absolute;margin-left:54.85pt;margin-top:155.1pt;width:138.35pt;height:15.0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1969770</wp:posOffset>
                      </wp:positionV>
                      <wp:extent cx="693420" cy="295275"/>
                      <wp:effectExtent l="0" t="0" r="0" b="0"/>
                      <wp:wrapNone/>
                      <wp:docPr id="64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640" cy="29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1" stroked="f" o:allowincell="f" style="position:absolute;margin-left:11.2pt;margin-top:155.1pt;width:54.5pt;height:23.1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生年月日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859155</wp:posOffset>
                      </wp:positionV>
                      <wp:extent cx="260350" cy="191135"/>
                      <wp:effectExtent l="0" t="0" r="0" b="0"/>
                      <wp:wrapNone/>
                      <wp:docPr id="65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2" stroked="f" o:allowincell="f" style="position:absolute;margin-left:83.5pt;margin-top:67.65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1116330</wp:posOffset>
                      </wp:positionV>
                      <wp:extent cx="260350" cy="191135"/>
                      <wp:effectExtent l="0" t="0" r="0" b="0"/>
                      <wp:wrapNone/>
                      <wp:docPr id="66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3" stroked="f" o:allowincell="f" style="position:absolute;margin-left:83.5pt;margin-top:87.9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1112520</wp:posOffset>
                      </wp:positionV>
                      <wp:extent cx="260350" cy="191135"/>
                      <wp:effectExtent l="0" t="0" r="0" b="0"/>
                      <wp:wrapNone/>
                      <wp:docPr id="67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4" stroked="f" o:allowincell="f" style="position:absolute;margin-left:225.25pt;margin-top:87.6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0350" cy="191135"/>
                      <wp:effectExtent l="0" t="0" r="0" b="0"/>
                      <wp:wrapNone/>
                      <wp:docPr id="68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5" stroked="f" o:allowincell="f" style="position:absolute;margin-left:112.15pt;margin-top:109.4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④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0350" cy="191135"/>
                      <wp:effectExtent l="0" t="0" r="0" b="0"/>
                      <wp:wrapNone/>
                      <wp:docPr id="69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6" stroked="f" o:allowincell="f" style="position:absolute;margin-left:112.15pt;margin-top:109.4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④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1663065</wp:posOffset>
                      </wp:positionV>
                      <wp:extent cx="260350" cy="191135"/>
                      <wp:effectExtent l="0" t="0" r="0" b="0"/>
                      <wp:wrapNone/>
                      <wp:docPr id="70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7" stroked="f" o:allowincell="f" style="position:absolute;margin-left:112.15pt;margin-top:130.95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1971040</wp:posOffset>
                      </wp:positionV>
                      <wp:extent cx="260350" cy="191135"/>
                      <wp:effectExtent l="0" t="0" r="0" b="0"/>
                      <wp:wrapNone/>
                      <wp:docPr id="71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8" stroked="f" o:allowincell="f" style="position:absolute;margin-left:112.15pt;margin-top:155.2pt;width:20.4pt;height:14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⑥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9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725170</wp:posOffset>
                      </wp:positionV>
                      <wp:extent cx="1873885" cy="255270"/>
                      <wp:effectExtent l="0" t="0" r="0" b="0"/>
                      <wp:wrapNone/>
                      <wp:docPr id="72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308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C9211E"/>
                                    </w:rPr>
                                    <w:t>※入力内容に誤りがあります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0" stroked="f" o:allowincell="f" style="position:absolute;margin-left:176.45pt;margin-top:57.1pt;width:147.45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C9211E"/>
                              </w:rPr>
                              <w:t>※入力内容に誤りがあります</w:t>
                            </w:r>
                          </w:p>
                        </w:txbxContent>
                      </v:textbox>
                      <v:fill o:detectmouseclick="t" on="false"/>
                      <v:stroke color="#f90a0a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73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</w:t>
            </w:r>
            <w:r>
              <w:rPr>
                <w:lang w:val="en-US" w:eastAsia="ja-JP" w:bidi="ar-SA"/>
              </w:rPr>
              <w:t>)</w:t>
            </w:r>
            <w:r>
              <w:rPr>
                <w:lang w:val="en-US" w:eastAsia="ja-JP" w:bidi="ar-SA"/>
              </w:rPr>
              <w:t>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w:t>電話番号</w:t>
            </w:r>
            <w:r>
              <w:rPr>
                <w:b w:val="false"/>
                <w:bCs w:val="false"/>
                <w:lang w:val="en-US" w:eastAsia="ja-JP" w:bidi="ar-SA"/>
              </w:rPr>
              <w:t>(</w:t>
            </w:r>
            <w:r>
              <w:rPr>
                <w:b w:val="false"/>
                <w:bCs w:val="false"/>
                <w:lang w:val="en-US" w:eastAsia="ja-JP" w:bidi="ar-SA"/>
              </w:rPr>
              <w:t>整数値</w:t>
            </w:r>
            <w:r>
              <w:rPr>
                <w:b w:val="false"/>
                <w:bCs w:val="false"/>
                <w:lang w:val="en-US" w:eastAsia="ja-JP" w:bidi="ar-SA"/>
              </w:rPr>
              <w:t>)</w:t>
            </w:r>
            <w:r>
              <w:rPr>
                <w:b w:val="false"/>
                <w:bCs w:val="false"/>
                <w:lang w:val="en-US" w:eastAsia="ja-JP" w:bidi="ar-SA"/>
              </w:rPr>
              <w:t>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387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追加ボタン・・・会員情報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照会結果画面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※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入力した内容に誤りがあります→エラー時に表示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5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会員情報変更確認画面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74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75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67310</wp:posOffset>
                      </wp:positionV>
                      <wp:extent cx="2797810" cy="1303655"/>
                      <wp:effectExtent l="0" t="0" r="0" b="0"/>
                      <wp:wrapNone/>
                      <wp:docPr id="76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7200" cy="1303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t" o:allowincell="f" style="position:absolute;margin-left:51.45pt;margin-top:5.3pt;width:220.2pt;height:102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490855</wp:posOffset>
                      </wp:positionV>
                      <wp:extent cx="2018665" cy="441960"/>
                      <wp:effectExtent l="0" t="0" r="0" b="0"/>
                      <wp:wrapNone/>
                      <wp:docPr id="77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8160" cy="44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変更画面で入力した内容を表示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3" stroked="f" o:allowincell="f" style="position:absolute;margin-left:84.85pt;margin-top:38.65pt;width:158.85pt;height:34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変更画面で入力した内容を表示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1464310</wp:posOffset>
                      </wp:positionV>
                      <wp:extent cx="2434590" cy="255270"/>
                      <wp:effectExtent l="0" t="0" r="0" b="0"/>
                      <wp:wrapNone/>
                      <wp:docPr id="78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396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eastAsiaTheme="minorEastAsia" w:ascii="Times New Roman" w:hAnsi="Times New Roman" w:eastAsia="ＭＳ 明朝" w:cs="Times New Roman"/>
                                      <w:color w:val="auto"/>
                                    </w:rPr>
                                    <w:t>上記の内容で変更してよろしいですか？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5" stroked="f" o:allowincell="f" style="position:absolute;margin-left:69.85pt;margin-top:115.3pt;width:191.6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eastAsiaTheme="minorEastAsia" w:ascii="Times New Roman" w:hAnsi="Times New Roman" w:eastAsia="ＭＳ 明朝" w:cs="Times New Roman"/>
                                <w:color w:val="auto"/>
                              </w:rPr>
                              <w:t>上記の内容で変更してよろしいですか？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79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1718945</wp:posOffset>
                      </wp:positionV>
                      <wp:extent cx="920115" cy="287655"/>
                      <wp:effectExtent l="0" t="0" r="0" b="0"/>
                      <wp:wrapNone/>
                      <wp:docPr id="80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変更する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f" o:allowincell="f" style="position:absolute;margin-left:78.8pt;margin-top:135.35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1718945</wp:posOffset>
                      </wp:positionV>
                      <wp:extent cx="920115" cy="287655"/>
                      <wp:effectExtent l="0" t="0" r="0" b="0"/>
                      <wp:wrapNone/>
                      <wp:docPr id="82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8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キャンセル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175.45pt;margin-top:135.35pt;width:72.35pt;height:22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キャンセル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変更するボタン・・・会員情報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戻るボタン・・・会員情報変更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/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08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8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</w:t>
            </w:r>
            <w:r>
              <w:rPr>
                <w:rFonts w:eastAsia="ＭＳ Ｐゴシック" w:cs="ＭＳ Ｐゴシック" w:ascii="ＭＳ Ｐゴシック" w:hAnsi="ＭＳ Ｐゴシック"/>
              </w:rPr>
              <w:t>5</w:t>
            </w:r>
            <w:r>
              <w:rPr>
                <w:rFonts w:eastAsia="ＭＳ Ｐゴシック" w:cs="ＭＳ Ｐゴシック" w:ascii="ＭＳ Ｐゴシック" w:hAnsi="ＭＳ Ｐゴシック"/>
              </w:rPr>
              <w:t>-00</w:t>
            </w:r>
            <w:r>
              <w:rPr>
                <w:rFonts w:eastAsia="ＭＳ Ｐゴシック" w:cs="ＭＳ Ｐゴシック" w:ascii="ＭＳ Ｐゴシック" w:hAnsi="ＭＳ Ｐゴシック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会員情報変更確定画面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5140" cy="2726690"/>
                      <wp:effectExtent l="0" t="0" r="0" b="0"/>
                      <wp:wrapNone/>
                      <wp:docPr id="84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4440" cy="27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t" o:allowincell="t" style="position:absolute;margin-left:0.8pt;margin-top:5.9pt;width:338.1pt;height:214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8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839470</wp:posOffset>
                      </wp:positionV>
                      <wp:extent cx="2016760" cy="255270"/>
                      <wp:effectExtent l="0" t="0" r="0" b="0"/>
                      <wp:wrapNone/>
                      <wp:docPr id="85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6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会員情報を変更しました。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7" stroked="f" o:allowincell="f" style="position:absolute;margin-left:107.7pt;margin-top:66.1pt;width:158.7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会員情報を変更しました。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4015" cy="148590"/>
                      <wp:effectExtent l="0" t="0" r="0" b="0"/>
                      <wp:wrapNone/>
                      <wp:docPr id="86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20" cy="14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350.1pt;margin-top:0.9pt;width:29.35pt;height:11.6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1464310</wp:posOffset>
                      </wp:positionV>
                      <wp:extent cx="2434590" cy="255270"/>
                      <wp:effectExtent l="0" t="0" r="0" b="0"/>
                      <wp:wrapNone/>
                      <wp:docPr id="87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396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0"/>
                                      <w:u w:val="single"/>
                                      <w:rFonts w:eastAsiaTheme="minorEastAsia" w:ascii="Times New Roman" w:hAnsi="Times New Roman" w:eastAsia="ＭＳ 明朝" w:cs="Times New Roman"/>
                                      <w:color w:val="auto"/>
                                    </w:rPr>
                                    <w:t>トップメニューへ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9" stroked="f" o:allowincell="f" style="position:absolute;margin-left:69.85pt;margin-top:115.3pt;width:191.6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  <w:u w:val="single"/>
                                <w:rFonts w:eastAsiaTheme="minorEastAsia" w:ascii="Times New Roman" w:hAnsi="Times New Roman" w:eastAsia="ＭＳ 明朝" w:cs="Times New Roman"/>
                                <w:color w:val="auto"/>
                              </w:rPr>
                              <w:t>トップメニューへ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7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423545</wp:posOffset>
                      </wp:positionV>
                      <wp:extent cx="2683510" cy="659765"/>
                      <wp:effectExtent l="0" t="0" r="0" b="0"/>
                      <wp:wrapNone/>
                      <wp:docPr id="88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720" cy="6591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シェイプ 28" fillcolor="white" stroked="t" o:allowincell="f" style="position:absolute;margin-left:64.55pt;margin-top:33.35pt;width:211.2pt;height:51.85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0115" cy="298450"/>
                      <wp:effectExtent l="0" t="0" r="0" b="0"/>
                      <wp:wrapNone/>
                      <wp:docPr id="89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4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f" o:allowincell="f" style="position:absolute;margin-left:247.85pt;margin-top:151.25pt;width:72.35pt;height:23.4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トップメニューへ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(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リンク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)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・・・トップメニューページへ遷移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/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LibreOffice/7.2.5.2$Windows_X86_64 LibreOffice_project/499f9727c189e6ef3471021d6132d4c694f357e5</Application>
  <AppVersion>15.0000</AppVersion>
  <Pages>6</Pages>
  <Words>1204</Words>
  <Characters>1299</Characters>
  <CharactersWithSpaces>1306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2022-05-18T11:54:40Z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