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3"/>
        <w:gridCol w:w="761"/>
        <w:gridCol w:w="766"/>
        <w:gridCol w:w="411"/>
        <w:gridCol w:w="614"/>
        <w:gridCol w:w="616"/>
        <w:gridCol w:w="309"/>
        <w:gridCol w:w="804"/>
        <w:gridCol w:w="1250"/>
        <w:gridCol w:w="612"/>
        <w:gridCol w:w="446"/>
        <w:gridCol w:w="272"/>
        <w:gridCol w:w="821"/>
        <w:gridCol w:w="206"/>
        <w:gridCol w:w="852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001-001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ログイン画面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2" wp14:anchorId="42C01C6D">
                      <wp:simplePos x="0" y="0"/>
                      <wp:positionH relativeFrom="column">
                        <wp:posOffset>1889125</wp:posOffset>
                      </wp:positionH>
                      <wp:positionV relativeFrom="paragraph">
                        <wp:posOffset>1042670</wp:posOffset>
                      </wp:positionV>
                      <wp:extent cx="706120" cy="218440"/>
                      <wp:effectExtent l="0" t="0" r="0" b="0"/>
                      <wp:wrapNone/>
                      <wp:docPr id="1" name="テキスト ボックス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60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1" path="m0,0l-2147483645,0l-2147483645,-2147483646l0,-2147483646xe" stroked="f" o:allowincell="t" style="position:absolute;margin-left:148.75pt;margin-top:82.1pt;width:55.5pt;height:17.1pt;mso-wrap-style:none;v-text-anchor:middle" wp14:anchorId="42C01C6D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3870" cy="2725420"/>
                      <wp:effectExtent l="0" t="0" r="0" b="0"/>
                      <wp:wrapNone/>
                      <wp:docPr id="3" name="シェイプ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3360" cy="2724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" path="m0,0l-2147483645,0l-2147483645,-2147483646l0,-2147483646xe" stroked="t" o:allowincell="t" style="position:absolute;margin-left:0.8pt;margin-top:5.9pt;width:338pt;height:214.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0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81280</wp:posOffset>
                      </wp:positionV>
                      <wp:extent cx="2320925" cy="433705"/>
                      <wp:effectExtent l="0" t="0" r="0" b="0"/>
                      <wp:wrapNone/>
                      <wp:docPr id="4" name="テキスト枠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0200" cy="433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bb6"/>
                              </a:solidFill>
                              <a:ln w="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kinsoku w:val="true"/>
                                    <w:overflowPunct w:val="false"/>
                                    <w:autoSpaceDE w:val="true"/>
                                    <w:bidi w:val="0"/>
                                    <w:spacing w:before="0" w:after="0" w:lineRule="auto" w:line="240"/>
                                    <w:ind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IDか</w:t>
                                  </w:r>
                                  <w:r>
                                    <w:rPr>
                                      <w:sz w:val="20"/>
                                      <w:w w:val="10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outline w:val="false"/>
                                      <w:shadow w:val="false"/>
                                      <w:vertAlign w:val="baseline"/>
                                      <w:position w:val="0"/>
                                      <w:kern w:val="0"/>
                                      <w:spacing w:val="0"/>
                                      <w:szCs w:val="20"/>
                                      <w:bCs w:val="false"/>
                                      <w:iCs w:val="false"/>
                                      <w:em w:val="none"/>
                                      <w:emboss w:val="false"/>
                                      <w:imprint w:val="false"/>
                                      <w:smallCaps w:val="false"/>
                                      <w:caps w:val="false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  <w:lang w:val="en-US" w:eastAsia="ja-JP" w:bidi="ar-SA"/>
                                    </w:rPr>
                                    <w:t>パスワ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ードが違います</w:t>
                                  </w:r>
                                </w:p>
                              </w:txbxContent>
                            </wps:txbx>
                            <wps:bodyPr wrap="square"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テキスト枠 1" fillcolor="#ffdbb6" stroked="t" o:allowincell="f" style="position:absolute;margin-left:66.45pt;margin-top:6.4pt;width:182.65pt;height:34.05pt;mso-wrap-style:square;v-text-anchor:middle" type="_x0000_t202">
                      <v:textbo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IDか</w:t>
                            </w:r>
                            <w:r>
                              <w:rPr>
                                <w:sz w:val="20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0"/>
                                <w:spacing w:val="0"/>
                                <w:szCs w:val="2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Times New Roman" w:hAnsi="Times New Roman" w:eastAsia="ＭＳ 明朝" w:cs="Times New Roman" w:eastAsiaTheme="minorEastAsia"/>
                                <w:color w:val="auto"/>
                                <w:lang w:val="en-US" w:eastAsia="ja-JP" w:bidi="ar-SA"/>
                              </w:rPr>
                              <w:t>パスワ</w:t>
                            </w: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ードが違います</w:t>
                            </w:r>
                          </w:p>
                        </w:txbxContent>
                      </v:textbox>
                      <v:fill o:detectmouseclick="t" type="solid" color2="#002449"/>
                      <v:stroke color="red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11" wp14:anchorId="42C01C6D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44450</wp:posOffset>
                      </wp:positionV>
                      <wp:extent cx="706120" cy="218440"/>
                      <wp:effectExtent l="0" t="0" r="0" b="0"/>
                      <wp:wrapNone/>
                      <wp:docPr id="5" name="テキスト ボックス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60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3" path="m0,0l-2147483645,0l-2147483645,-2147483646l0,-2147483646xe" stroked="f" o:allowincell="t" style="position:absolute;margin-left:66.45pt;margin-top:3.5pt;width:55.5pt;height:17.1pt;mso-wrap-style:none;v-text-anchor:middle" wp14:anchorId="42C01C6D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487045</wp:posOffset>
                      </wp:positionV>
                      <wp:extent cx="2304415" cy="381000"/>
                      <wp:effectExtent l="0" t="0" r="0" b="0"/>
                      <wp:wrapNone/>
                      <wp:docPr id="7" name="シェイプ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3640" cy="380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" stroked="t" o:allowincell="f" style="position:absolute;margin-left:67.05pt;margin-top:38.35pt;width:181.35pt;height:29.9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989330</wp:posOffset>
                      </wp:positionV>
                      <wp:extent cx="2304415" cy="381000"/>
                      <wp:effectExtent l="0" t="0" r="0" b="0"/>
                      <wp:wrapNone/>
                      <wp:docPr id="8" name="シェイプ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3640" cy="380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" stroked="t" o:allowincell="f" style="position:absolute;margin-left:67.05pt;margin-top:77.9pt;width:181.35pt;height:29.9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1546860</wp:posOffset>
                      </wp:positionV>
                      <wp:extent cx="918845" cy="286385"/>
                      <wp:effectExtent l="0" t="0" r="0" b="0"/>
                      <wp:wrapNone/>
                      <wp:docPr id="9" name="シェイプ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360" cy="285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ログイン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" stroked="t" o:allowincell="f" style="position:absolute;margin-left:121pt;margin-top:121.8pt;width:72.25pt;height:22.4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ログイン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7" wp14:anchorId="42C01C6D">
                      <wp:simplePos x="0" y="0"/>
                      <wp:positionH relativeFrom="column">
                        <wp:posOffset>1588135</wp:posOffset>
                      </wp:positionH>
                      <wp:positionV relativeFrom="paragraph">
                        <wp:posOffset>1061720</wp:posOffset>
                      </wp:positionV>
                      <wp:extent cx="706120" cy="218440"/>
                      <wp:effectExtent l="0" t="0" r="0" b="0"/>
                      <wp:wrapNone/>
                      <wp:docPr id="10" name="テキスト ボックス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60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2" path="m0,0l-2147483645,0l-2147483645,-2147483646l0,-2147483646xe" stroked="f" o:allowincell="t" style="position:absolute;margin-left:125.05pt;margin-top:83.6pt;width:55.5pt;height:17.1pt;mso-wrap-style:none;v-text-anchor:middle" wp14:anchorId="42C01C6D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 xml:space="preserve">① 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業務員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の入力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パスワード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に紐づけられたパスワードの入力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失敗表示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初期時非表示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業務員として登録済みのメールアドレスとパスワードでログインする・・・トップメニューへ遷移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登録済みのメールアドレスまたはパスワードではない・・・③を表示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3"/>
        <w:gridCol w:w="761"/>
        <w:gridCol w:w="766"/>
        <w:gridCol w:w="411"/>
        <w:gridCol w:w="614"/>
        <w:gridCol w:w="616"/>
        <w:gridCol w:w="309"/>
        <w:gridCol w:w="695"/>
        <w:gridCol w:w="1241"/>
        <w:gridCol w:w="730"/>
        <w:gridCol w:w="446"/>
        <w:gridCol w:w="272"/>
        <w:gridCol w:w="821"/>
        <w:gridCol w:w="206"/>
        <w:gridCol w:w="853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</w:t>
            </w:r>
            <w:r>
              <w:rPr>
                <w:rFonts w:eastAsia="ＭＳ Ｐゴシック" w:cs="ＭＳ Ｐゴシック" w:ascii="ＭＳ Ｐゴシック" w:hAnsi="ＭＳ Ｐゴシック"/>
              </w:rPr>
              <w:t>2</w:t>
            </w:r>
            <w:r>
              <w:rPr>
                <w:rFonts w:eastAsia="ＭＳ Ｐゴシック" w:cs="ＭＳ Ｐゴシック" w:ascii="ＭＳ Ｐゴシック" w:hAnsi="ＭＳ Ｐゴシック"/>
              </w:rPr>
              <w:t>-00</w:t>
            </w:r>
            <w:r>
              <w:rPr>
                <w:rFonts w:eastAsia="ＭＳ Ｐゴシック" w:cs="ＭＳ Ｐゴシック" w:ascii="ＭＳ Ｐゴシック" w:hAnsi="ＭＳ Ｐゴシック"/>
              </w:rPr>
              <w:t>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トップメニュー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3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3870" cy="2725420"/>
                      <wp:effectExtent l="0" t="0" r="0" b="0"/>
                      <wp:wrapNone/>
                      <wp:docPr id="12" name="シェイプ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3360" cy="2724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" path="m0,0l-2147483645,0l-2147483645,-2147483646l0,-2147483646xe" stroked="t" o:allowincell="t" style="position:absolute;margin-left:0.8pt;margin-top:5.9pt;width:338pt;height:214.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4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608965</wp:posOffset>
                      </wp:positionV>
                      <wp:extent cx="1153160" cy="868680"/>
                      <wp:effectExtent l="0" t="0" r="0" b="0"/>
                      <wp:wrapNone/>
                      <wp:docPr id="13" name="シェイプ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360" cy="867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" stroked="t" o:allowincell="f" style="position:absolute;margin-left:8.45pt;margin-top:47.95pt;width:90.7pt;height:68.3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">
                      <wp:simplePos x="0" y="0"/>
                      <wp:positionH relativeFrom="column">
                        <wp:posOffset>1372235</wp:posOffset>
                      </wp:positionH>
                      <wp:positionV relativeFrom="paragraph">
                        <wp:posOffset>608965</wp:posOffset>
                      </wp:positionV>
                      <wp:extent cx="1334135" cy="868680"/>
                      <wp:effectExtent l="0" t="0" r="0" b="0"/>
                      <wp:wrapNone/>
                      <wp:docPr id="14" name="シェイプ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440" cy="867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" stroked="t" o:allowincell="f" style="position:absolute;margin-left:108.05pt;margin-top:47.95pt;width:104.95pt;height:68.3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6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897255</wp:posOffset>
                      </wp:positionV>
                      <wp:extent cx="918845" cy="286385"/>
                      <wp:effectExtent l="0" t="0" r="0" b="0"/>
                      <wp:wrapNone/>
                      <wp:docPr id="15" name="シェイプ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360" cy="285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会員検索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" stroked="f" o:allowincell="f" style="position:absolute;margin-left:20.1pt;margin-top:70.65pt;width:72.25pt;height:22.4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会員検索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">
                      <wp:simplePos x="0" y="0"/>
                      <wp:positionH relativeFrom="column">
                        <wp:posOffset>2853055</wp:posOffset>
                      </wp:positionH>
                      <wp:positionV relativeFrom="paragraph">
                        <wp:posOffset>591820</wp:posOffset>
                      </wp:positionV>
                      <wp:extent cx="1229995" cy="868680"/>
                      <wp:effectExtent l="0" t="0" r="0" b="0"/>
                      <wp:wrapNone/>
                      <wp:docPr id="16" name="シェイプ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9400" cy="867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" stroked="t" o:allowincell="f" style="position:absolute;margin-left:224.65pt;margin-top:46.6pt;width:96.75pt;height:68.3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">
                      <wp:simplePos x="0" y="0"/>
                      <wp:positionH relativeFrom="column">
                        <wp:posOffset>1597660</wp:posOffset>
                      </wp:positionH>
                      <wp:positionV relativeFrom="paragraph">
                        <wp:posOffset>888365</wp:posOffset>
                      </wp:positionV>
                      <wp:extent cx="918845" cy="286385"/>
                      <wp:effectExtent l="0" t="0" r="0" b="0"/>
                      <wp:wrapNone/>
                      <wp:docPr id="17" name="シェイプ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360" cy="285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資料管理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" stroked="f" o:allowincell="f" style="position:absolute;margin-left:125.8pt;margin-top:69.95pt;width:72.25pt;height:22.4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資料管理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9">
                      <wp:simplePos x="0" y="0"/>
                      <wp:positionH relativeFrom="column">
                        <wp:posOffset>2992120</wp:posOffset>
                      </wp:positionH>
                      <wp:positionV relativeFrom="paragraph">
                        <wp:posOffset>896620</wp:posOffset>
                      </wp:positionV>
                      <wp:extent cx="918845" cy="286385"/>
                      <wp:effectExtent l="0" t="0" r="0" b="0"/>
                      <wp:wrapNone/>
                      <wp:docPr id="18" name="シェイプ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360" cy="285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貸出履歴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" stroked="f" o:allowincell="f" style="position:absolute;margin-left:235.6pt;margin-top:70.6pt;width:72.25pt;height:22.4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貸出履歴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0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18845" cy="297180"/>
                      <wp:effectExtent l="0" t="0" r="0" b="0"/>
                      <wp:wrapNone/>
                      <wp:docPr id="19" name="シェイプ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360" cy="296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2" stroked="f" o:allowincell="f" style="position:absolute;margin-left:247.85pt;margin-top:151.25pt;width:72.25pt;height:23.3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1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18845" cy="286385"/>
                      <wp:effectExtent l="0" t="0" r="0" b="0"/>
                      <wp:wrapNone/>
                      <wp:docPr id="20" name="シェイプ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360" cy="285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ログアウト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" stroked="f" o:allowincell="f" style="position:absolute;margin-left:247.85pt;margin-top:151.25pt;width:72.25pt;height:22.4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ログアウト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会員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5">
                <wp:simplePos x="0" y="0"/>
                <wp:positionH relativeFrom="column">
                  <wp:posOffset>702310</wp:posOffset>
                </wp:positionH>
                <wp:positionV relativeFrom="paragraph">
                  <wp:posOffset>3385185</wp:posOffset>
                </wp:positionV>
                <wp:extent cx="3507740" cy="635"/>
                <wp:effectExtent l="0" t="0" r="0" b="0"/>
                <wp:wrapNone/>
                <wp:docPr id="21" name="水平線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1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3pt,266.55pt" to="331.4pt,266.55pt" ID="水平線 4" stroked="t" o:allowincell="f" style="position:absolute">
                <v:stroke color="black" joinstyle="bevel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6">
                <wp:simplePos x="0" y="0"/>
                <wp:positionH relativeFrom="column">
                  <wp:posOffset>702310</wp:posOffset>
                </wp:positionH>
                <wp:positionV relativeFrom="paragraph">
                  <wp:posOffset>3636645</wp:posOffset>
                </wp:positionV>
                <wp:extent cx="3507740" cy="635"/>
                <wp:effectExtent l="0" t="0" r="0" b="0"/>
                <wp:wrapNone/>
                <wp:docPr id="22" name="水平線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1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3pt,286.35pt" to="331.4pt,286.35pt" ID="水平線 5" stroked="t" o:allowincell="f" style="position:absolute">
                <v:stroke color="black" joinstyle="bevel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7">
                <wp:simplePos x="0" y="0"/>
                <wp:positionH relativeFrom="column">
                  <wp:posOffset>702310</wp:posOffset>
                </wp:positionH>
                <wp:positionV relativeFrom="paragraph">
                  <wp:posOffset>3861435</wp:posOffset>
                </wp:positionV>
                <wp:extent cx="3507740" cy="635"/>
                <wp:effectExtent l="0" t="0" r="0" b="0"/>
                <wp:wrapNone/>
                <wp:docPr id="23" name="水平線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1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3pt,304.05pt" to="331.4pt,304.05pt" ID="水平線 6" stroked="t" o:allowincell="f" style="position:absolute">
                <v:stroke color="black" joinstyle="bevel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3"/>
        <w:gridCol w:w="761"/>
        <w:gridCol w:w="766"/>
        <w:gridCol w:w="411"/>
        <w:gridCol w:w="614"/>
        <w:gridCol w:w="616"/>
        <w:gridCol w:w="309"/>
        <w:gridCol w:w="695"/>
        <w:gridCol w:w="1241"/>
        <w:gridCol w:w="730"/>
        <w:gridCol w:w="446"/>
        <w:gridCol w:w="272"/>
        <w:gridCol w:w="821"/>
        <w:gridCol w:w="206"/>
        <w:gridCol w:w="853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</w:t>
            </w:r>
            <w:r>
              <w:rPr>
                <w:rFonts w:eastAsia="ＭＳ Ｐゴシック" w:cs="ＭＳ Ｐゴシック" w:ascii="ＭＳ Ｐゴシック" w:hAnsi="ＭＳ Ｐゴシック"/>
              </w:rPr>
              <w:t>2</w:t>
            </w:r>
            <w:r>
              <w:rPr>
                <w:rFonts w:eastAsia="ＭＳ Ｐゴシック" w:cs="ＭＳ Ｐゴシック" w:ascii="ＭＳ Ｐゴシック" w:hAnsi="ＭＳ Ｐゴシック"/>
              </w:rPr>
              <w:t>-00</w:t>
            </w:r>
            <w:r>
              <w:rPr>
                <w:rFonts w:eastAsia="ＭＳ Ｐゴシック" w:cs="ＭＳ Ｐゴシック" w:ascii="ＭＳ Ｐゴシック" w:hAnsi="ＭＳ Ｐゴシック"/>
              </w:rPr>
              <w:t>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トップメニュー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6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130810</wp:posOffset>
                      </wp:positionV>
                      <wp:extent cx="918845" cy="231775"/>
                      <wp:effectExtent l="0" t="0" r="0" b="0"/>
                      <wp:wrapNone/>
                      <wp:docPr id="24" name="シェイプ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360" cy="231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2" stroked="f" o:allowincell="f" style="position:absolute;margin-left:7.15pt;margin-top:10.3pt;width:72.25pt;height:18.1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トップメニュー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2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3870" cy="2725420"/>
                      <wp:effectExtent l="0" t="0" r="0" b="0"/>
                      <wp:wrapNone/>
                      <wp:docPr id="25" name="シェイプ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3360" cy="2724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" path="m0,0l-2147483645,0l-2147483645,-2147483646l0,-2147483646xe" stroked="t" o:allowincell="t" style="position:absolute;margin-left:0.8pt;margin-top:5.9pt;width:338pt;height:214.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3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113665</wp:posOffset>
                      </wp:positionV>
                      <wp:extent cx="1334135" cy="218440"/>
                      <wp:effectExtent l="0" t="0" r="0" b="0"/>
                      <wp:wrapNone/>
                      <wp:docPr id="26" name="シェイプ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44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6" stroked="t" o:allowincell="f" style="position:absolute;margin-left:39.85pt;margin-top:8.95pt;width:104.95pt;height:17.1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4">
                      <wp:simplePos x="0" y="0"/>
                      <wp:positionH relativeFrom="column">
                        <wp:posOffset>2472055</wp:posOffset>
                      </wp:positionH>
                      <wp:positionV relativeFrom="paragraph">
                        <wp:posOffset>104775</wp:posOffset>
                      </wp:positionV>
                      <wp:extent cx="441960" cy="218440"/>
                      <wp:effectExtent l="0" t="0" r="0" b="0"/>
                      <wp:wrapNone/>
                      <wp:docPr id="27" name="シェイプ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36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9" stroked="f" o:allowincell="f" style="position:absolute;margin-left:194.65pt;margin-top:8.25pt;width:34.7pt;height:17.1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検索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7">
                      <wp:simplePos x="0" y="0"/>
                      <wp:positionH relativeFrom="column">
                        <wp:posOffset>1926590</wp:posOffset>
                      </wp:positionH>
                      <wp:positionV relativeFrom="paragraph">
                        <wp:posOffset>104775</wp:posOffset>
                      </wp:positionV>
                      <wp:extent cx="441960" cy="218440"/>
                      <wp:effectExtent l="0" t="0" r="0" b="0"/>
                      <wp:wrapNone/>
                      <wp:docPr id="28" name="シェイプ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36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" stroked="t" o:allowincell="f" style="position:absolute;margin-left:151.7pt;margin-top:8.25pt;width:34.7pt;height:17.1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8">
                      <wp:simplePos x="0" y="0"/>
                      <wp:positionH relativeFrom="column">
                        <wp:posOffset>2472055</wp:posOffset>
                      </wp:positionH>
                      <wp:positionV relativeFrom="paragraph">
                        <wp:posOffset>104775</wp:posOffset>
                      </wp:positionV>
                      <wp:extent cx="441960" cy="218440"/>
                      <wp:effectExtent l="0" t="0" r="0" b="0"/>
                      <wp:wrapNone/>
                      <wp:docPr id="29" name="シェイプ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36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" stroked="t" o:allowincell="f" style="position:absolute;margin-left:194.65pt;margin-top:8.25pt;width:34.7pt;height:17.1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9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2745" cy="147320"/>
                      <wp:effectExtent l="0" t="0" r="0" b="0"/>
                      <wp:wrapNone/>
                      <wp:docPr id="30" name="テキスト枠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240" cy="146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2" stroked="f" o:allowincell="f" style="position:absolute;margin-left:350.1pt;margin-top:0.9pt;width:29.25pt;height:11.5pt;mso-wrap-style:none;v-text-anchor:middle" type="_x0000_t202"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5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18845" cy="297180"/>
                      <wp:effectExtent l="0" t="0" r="0" b="0"/>
                      <wp:wrapNone/>
                      <wp:docPr id="31" name="シェイプ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360" cy="296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1" stroked="f" o:allowincell="f" style="position:absolute;margin-left:247.85pt;margin-top:151.25pt;width:72.25pt;height:23.3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0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524510</wp:posOffset>
                      </wp:positionV>
                      <wp:extent cx="3507740" cy="1732280"/>
                      <wp:effectExtent l="0" t="0" r="0" b="0"/>
                      <wp:wrapNone/>
                      <wp:docPr id="32" name="シェイプ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120" cy="1731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8" stroked="t" o:allowincell="f" style="position:absolute;margin-left:23.5pt;margin-top:41.3pt;width:276.1pt;height:136.3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784225</wp:posOffset>
                      </wp:positionV>
                      <wp:extent cx="3507740" cy="635"/>
                      <wp:effectExtent l="0" t="0" r="0" b="0"/>
                      <wp:wrapNone/>
                      <wp:docPr id="33" name="水平線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12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61.75pt" to="299.6pt,61.75pt" ID="水平線 1" stroked="t" o:allowincell="f" style="position:absolute">
                      <v:stroke color="black" joinstyle="bevel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2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524510</wp:posOffset>
                      </wp:positionV>
                      <wp:extent cx="635" cy="1732280"/>
                      <wp:effectExtent l="0" t="0" r="0" b="0"/>
                      <wp:wrapNone/>
                      <wp:docPr id="34" name="垂直線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1731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3.75pt,41.3pt" to="63.75pt,177.6pt" ID="垂直線 1" stroked="t" o:allowincell="f" style="position:absolute">
                      <v:stroke color="black" joinstyle="bevel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3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524510</wp:posOffset>
                      </wp:positionV>
                      <wp:extent cx="635" cy="1732280"/>
                      <wp:effectExtent l="0" t="0" r="0" b="0"/>
                      <wp:wrapNone/>
                      <wp:docPr id="35" name="垂直線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1731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98.5pt,41.3pt" to="98.5pt,177.6pt" ID="垂直線 2" stroked="t" o:allowincell="f" style="position:absolute">
                      <v:stroke color="black" joinstyle="bevel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4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524510</wp:posOffset>
                      </wp:positionV>
                      <wp:extent cx="635" cy="1732280"/>
                      <wp:effectExtent l="0" t="0" r="0" b="0"/>
                      <wp:wrapNone/>
                      <wp:docPr id="36" name="垂直線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1731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53.75pt,41.3pt" to="153.75pt,177.6pt" ID="垂直線 3" stroked="t" o:allowincell="f" style="position:absolute">
                      <v:stroke color="black" joinstyle="bevel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5">
                      <wp:simplePos x="0" y="0"/>
                      <wp:positionH relativeFrom="column">
                        <wp:posOffset>2618740</wp:posOffset>
                      </wp:positionH>
                      <wp:positionV relativeFrom="paragraph">
                        <wp:posOffset>524510</wp:posOffset>
                      </wp:positionV>
                      <wp:extent cx="635" cy="1732280"/>
                      <wp:effectExtent l="0" t="0" r="0" b="0"/>
                      <wp:wrapNone/>
                      <wp:docPr id="37" name="垂直線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1731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06.2pt,41.3pt" to="206.2pt,177.6pt" ID="垂直線 4" stroked="t" o:allowincell="f" style="position:absolute">
                      <v:stroke color="black" joinstyle="bevel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6">
                      <wp:simplePos x="0" y="0"/>
                      <wp:positionH relativeFrom="column">
                        <wp:posOffset>3294380</wp:posOffset>
                      </wp:positionH>
                      <wp:positionV relativeFrom="paragraph">
                        <wp:posOffset>524510</wp:posOffset>
                      </wp:positionV>
                      <wp:extent cx="635" cy="1732280"/>
                      <wp:effectExtent l="0" t="0" r="0" b="0"/>
                      <wp:wrapNone/>
                      <wp:docPr id="38" name="垂直線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1731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59.4pt,41.3pt" to="259.4pt,177.6pt" ID="垂直線 5" stroked="t" o:allowincell="f" style="position:absolute">
                      <v:stroke color="black" joinstyle="bevel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7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576580</wp:posOffset>
                      </wp:positionV>
                      <wp:extent cx="546100" cy="208915"/>
                      <wp:effectExtent l="0" t="0" r="0" b="0"/>
                      <wp:wrapNone/>
                      <wp:docPr id="39" name="テキスト枠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5400" cy="208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会員ID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3" stroked="f" o:allowincell="f" style="position:absolute;margin-left:28.95pt;margin-top:45.4pt;width:42.9pt;height:16.3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会員ID</w:t>
                            </w:r>
                          </w:p>
                        </w:txbxContent>
                      </v:textbox>
                      <v:fill o:detectmouseclick="t" on="false"/>
                      <v:stroke color="black" joinstyle="bevel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8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576580</wp:posOffset>
                      </wp:positionV>
                      <wp:extent cx="546100" cy="208280"/>
                      <wp:effectExtent l="0" t="0" r="0" b="0"/>
                      <wp:wrapNone/>
                      <wp:docPr id="40" name="テキスト枠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5400" cy="207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資料ID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4" stroked="f" o:allowincell="f" style="position:absolute;margin-left:63.75pt;margin-top:45.4pt;width:42.9pt;height:16.3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資料ID</w:t>
                            </w:r>
                          </w:p>
                        </w:txbxContent>
                      </v:textbox>
                      <v:fill o:detectmouseclick="t" on="false"/>
                      <v:stroke color="black" joinstyle="bevel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9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576580</wp:posOffset>
                      </wp:positionV>
                      <wp:extent cx="650240" cy="255270"/>
                      <wp:effectExtent l="0" t="0" r="0" b="0"/>
                      <wp:wrapNone/>
                      <wp:docPr id="41" name="テキスト枠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44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貸出年月日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5" stroked="f" o:allowincell="f" style="position:absolute;margin-left:102.6pt;margin-top:45.4pt;width:51.1pt;height:20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貸出年月日</w:t>
                            </w:r>
                          </w:p>
                        </w:txbxContent>
                      </v:textbox>
                      <v:fill o:detectmouseclick="t" on="false"/>
                      <v:stroke color="black" joinstyle="bevel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0">
                      <wp:simplePos x="0" y="0"/>
                      <wp:positionH relativeFrom="column">
                        <wp:posOffset>2004695</wp:posOffset>
                      </wp:positionH>
                      <wp:positionV relativeFrom="paragraph">
                        <wp:posOffset>529590</wp:posOffset>
                      </wp:positionV>
                      <wp:extent cx="554355" cy="274320"/>
                      <wp:effectExtent l="0" t="0" r="0" b="0"/>
                      <wp:wrapNone/>
                      <wp:docPr id="42" name="テキスト枠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3680" cy="273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返却期日</w:t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(年月日)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6" stroked="f" o:allowincell="f" style="position:absolute;margin-left:157.85pt;margin-top:41.7pt;width:43.55pt;height:21.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返却期日</w:t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(年月日)</w:t>
                            </w:r>
                          </w:p>
                        </w:txbxContent>
                      </v:textbox>
                      <v:fill o:detectmouseclick="t" on="false"/>
                      <v:stroke color="black" joinstyle="bevel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1">
                      <wp:simplePos x="0" y="0"/>
                      <wp:positionH relativeFrom="column">
                        <wp:posOffset>2644775</wp:posOffset>
                      </wp:positionH>
                      <wp:positionV relativeFrom="paragraph">
                        <wp:posOffset>598805</wp:posOffset>
                      </wp:positionV>
                      <wp:extent cx="650240" cy="274320"/>
                      <wp:effectExtent l="0" t="0" r="0" b="0"/>
                      <wp:wrapNone/>
                      <wp:docPr id="43" name="テキスト枠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440" cy="273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返却年月日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7" stroked="f" o:allowincell="f" style="position:absolute;margin-left:208.25pt;margin-top:47.15pt;width:51.1pt;height:21.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返却年月日</w:t>
                            </w:r>
                          </w:p>
                        </w:txbxContent>
                      </v:textbox>
                      <v:fill o:detectmouseclick="t" on="false"/>
                      <v:stroke color="black" joinstyle="bevel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2">
                      <wp:simplePos x="0" y="0"/>
                      <wp:positionH relativeFrom="column">
                        <wp:posOffset>3423920</wp:posOffset>
                      </wp:positionH>
                      <wp:positionV relativeFrom="paragraph">
                        <wp:posOffset>562610</wp:posOffset>
                      </wp:positionV>
                      <wp:extent cx="441960" cy="222250"/>
                      <wp:effectExtent l="0" t="0" r="0" b="0"/>
                      <wp:wrapNone/>
                      <wp:docPr id="44" name="テキスト枠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1360" cy="221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備考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8" stroked="f" o:allowincell="f" style="position:absolute;margin-left:269.6pt;margin-top:44.3pt;width:34.7pt;height:17.4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備考</w:t>
                            </w:r>
                          </w:p>
                        </w:txbxContent>
                      </v:textbox>
                      <v:fill o:detectmouseclick="t" on="false"/>
                      <v:stroke color="black" joinstyle="bevel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3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1000760</wp:posOffset>
                      </wp:positionV>
                      <wp:extent cx="3507740" cy="635"/>
                      <wp:effectExtent l="0" t="0" r="0" b="0"/>
                      <wp:wrapNone/>
                      <wp:docPr id="45" name="水平線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12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78.8pt" to="299.6pt,78.8pt" ID="水平線 2" stroked="t" o:allowincell="f" style="position:absolute">
                      <v:stroke color="black" joinstyle="bevel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4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1251585</wp:posOffset>
                      </wp:positionV>
                      <wp:extent cx="3507740" cy="635"/>
                      <wp:effectExtent l="0" t="0" r="0" b="0"/>
                      <wp:wrapNone/>
                      <wp:docPr id="46" name="水平線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12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98.55pt" to="299.6pt,98.55pt" ID="水平線 3" stroked="t" o:allowincell="f" style="position:absolute">
                      <v:stroke color="black" joinstyle="bevel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会員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  <w:font w:name="Arial Unicode MS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EnclosedCircle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decimalEnclosedCircle"/>
      <w:lvlText w:val="%1"/>
      <w:lvlJc w:val="left"/>
      <w:pPr>
        <w:tabs>
          <w:tab w:val="num" w:pos="0"/>
        </w:tabs>
        <w:ind w:left="360" w:hanging="360"/>
      </w:pPr>
      <w:rPr>
        <w:sz w:val="20"/>
        <w:rFonts w:ascii="ＭＳ Ｐゴシック" w:hAnsi="ＭＳ Ｐゴシック" w:eastAsia="ＭＳ Ｐゴシック" w:cs="ＭＳ Ｐゴシック"/>
      </w:r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LibreOffice/7.2.5.2$Windows_X86_64 LibreOffice_project/499f9727c189e6ef3471021d6132d4c694f357e5</Application>
  <AppVersion>15.0000</AppVersion>
  <Pages>3</Pages>
  <Words>447</Words>
  <Characters>489</Characters>
  <CharactersWithSpaces>490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2022-05-17T15:09:29Z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