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0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42C01C6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1042670</wp:posOffset>
                      </wp:positionV>
                      <wp:extent cx="706120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8.75pt;margin-top:82.1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81280</wp:posOffset>
                      </wp:positionV>
                      <wp:extent cx="2320925" cy="433705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0200" cy="433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insoku w:val="true"/>
                                    <w:overflowPunct w:val="false"/>
                                    <w:autoSpaceDE w:val="true"/>
                                    <w:bidi w:val="0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IDか</w:t>
                                  </w:r>
                                  <w:r>
                                    <w:rPr>
                                      <w:sz w:val="20"/>
                                      <w:w w:val="10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vertAlign w:val="baseline"/>
                                      <w:position w:val="0"/>
                                      <w:ker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lang w:val="en-US" w:eastAsia="ja-JP" w:bidi="ar-SA"/>
                                    </w:rPr>
                                    <w:t>パスワ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ードが違います</w:t>
                                  </w:r>
                                </w:p>
                              </w:txbxContent>
                            </wps:txbx>
                            <wps:bodyPr wrap="square"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#ffdbb6" stroked="t" o:allowincell="f" style="position:absolute;margin-left:66.45pt;margin-top:6.4pt;width:182.65pt;height:34.05pt;mso-wrap-style:square;v-text-anchor:middle" type="_x0000_t202">
                      <v:textbo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IDか</w:t>
                            </w: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ＭＳ 明朝" w:cs="Times New Roman" w:eastAsiaTheme="minorEastAsia"/>
                                <w:color w:val="auto"/>
                                <w:lang w:val="en-US" w:eastAsia="ja-JP" w:bidi="ar-SA"/>
                              </w:rPr>
                              <w:t>パスワ</w:t>
                            </w: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ードが違います</w:t>
                            </w:r>
                          </w:p>
                        </w:txbxContent>
                      </v:textbox>
                      <v:fill o:detectmouseclick="t" type="solid" color2="#002449"/>
                      <v:stroke color="red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3" wp14:anchorId="42C01C6D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706120" cy="218440"/>
                      <wp:effectExtent l="0" t="0" r="0" b="0"/>
                      <wp:wrapNone/>
                      <wp:docPr id="5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66.45pt;margin-top:3.5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4415" cy="381000"/>
                      <wp:effectExtent l="0" t="0" r="0" b="0"/>
                      <wp:wrapNone/>
                      <wp:docPr id="7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640" cy="38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stroked="t" o:allowincell="f" style="position:absolute;margin-left:67.05pt;margin-top:38.35pt;width:181.35pt;height:29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4415" cy="381000"/>
                      <wp:effectExtent l="0" t="0" r="0" b="0"/>
                      <wp:wrapNone/>
                      <wp:docPr id="8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640" cy="38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stroked="t" o:allowincell="f" style="position:absolute;margin-left:67.05pt;margin-top:77.9pt;width:181.35pt;height:29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1546860</wp:posOffset>
                      </wp:positionV>
                      <wp:extent cx="918845" cy="286385"/>
                      <wp:effectExtent l="0" t="0" r="0" b="0"/>
                      <wp:wrapNone/>
                      <wp:docPr id="9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stroked="t" o:allowincell="f" style="position:absolute;margin-left:121pt;margin-top:121.8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ログイン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9" wp14:anchorId="42C01C6D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1061720</wp:posOffset>
                      </wp:positionV>
                      <wp:extent cx="706120" cy="218440"/>
                      <wp:effectExtent l="0" t="0" r="0" b="0"/>
                      <wp:wrapNone/>
                      <wp:docPr id="10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125.05pt;margin-top:83.6pt;width:55.5pt;height:17.1pt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① 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業務員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失敗表示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初期時非表示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業務員として登録済みのメールアドレスとパスワードでログインする・・・トップメニューへ遷移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登録済みのメールアドレスまたはパスワードではない・・・③を表示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2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12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608965</wp:posOffset>
                      </wp:positionV>
                      <wp:extent cx="1153160" cy="868680"/>
                      <wp:effectExtent l="0" t="0" r="0" b="0"/>
                      <wp:wrapNone/>
                      <wp:docPr id="13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6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stroked="t" o:allowincell="f" style="position:absolute;margin-left:8.45pt;margin-top:47.95pt;width:90.7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608965</wp:posOffset>
                      </wp:positionV>
                      <wp:extent cx="1334135" cy="868680"/>
                      <wp:effectExtent l="0" t="0" r="0" b="0"/>
                      <wp:wrapNone/>
                      <wp:docPr id="14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44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stroked="t" o:allowincell="f" style="position:absolute;margin-left:108.05pt;margin-top:47.95pt;width:104.95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897255</wp:posOffset>
                      </wp:positionV>
                      <wp:extent cx="918845" cy="286385"/>
                      <wp:effectExtent l="0" t="0" r="0" b="0"/>
                      <wp:wrapNone/>
                      <wp:docPr id="15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stroked="f" o:allowincell="f" style="position:absolute;margin-left:20.1pt;margin-top:70.6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591820</wp:posOffset>
                      </wp:positionV>
                      <wp:extent cx="1229995" cy="868680"/>
                      <wp:effectExtent l="0" t="0" r="0" b="0"/>
                      <wp:wrapNone/>
                      <wp:docPr id="16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400" cy="86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stroked="t" o:allowincell="f" style="position:absolute;margin-left:224.65pt;margin-top:46.6pt;width:96.75pt;height:68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888365</wp:posOffset>
                      </wp:positionV>
                      <wp:extent cx="918845" cy="286385"/>
                      <wp:effectExtent l="0" t="0" r="0" b="0"/>
                      <wp:wrapNone/>
                      <wp:docPr id="17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stroked="f" o:allowincell="f" style="position:absolute;margin-left:125.8pt;margin-top:69.9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資料管理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896620</wp:posOffset>
                      </wp:positionV>
                      <wp:extent cx="918845" cy="286385"/>
                      <wp:effectExtent l="0" t="0" r="0" b="0"/>
                      <wp:wrapNone/>
                      <wp:docPr id="18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stroked="f" o:allowincell="f" style="position:absolute;margin-left:235.6pt;margin-top:70.6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貸出履歴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19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86385"/>
                      <wp:effectExtent l="0" t="0" r="0" b="0"/>
                      <wp:wrapNone/>
                      <wp:docPr id="20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stroked="f" o:allowincell="f" style="position:absolute;margin-left:247.85pt;margin-top:151.25pt;width:72.25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ログアウト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会員検索ボタン・・・会員検索へ遷移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資料管理ボタン・・・在庫管理メニューへ遷移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貸出履歴ボタン・・・貸出履歴へ遷移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07740" cy="635"/>
                <wp:effectExtent l="0" t="0" r="0" b="0"/>
                <wp:wrapNone/>
                <wp:docPr id="21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4pt,266.55pt" ID="水平線 4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702310</wp:posOffset>
                </wp:positionH>
                <wp:positionV relativeFrom="paragraph">
                  <wp:posOffset>3636645</wp:posOffset>
                </wp:positionV>
                <wp:extent cx="3507740" cy="635"/>
                <wp:effectExtent l="0" t="0" r="0" b="0"/>
                <wp:wrapNone/>
                <wp:docPr id="22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35pt" to="331.4pt,286.35pt" ID="水平線 5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07740" cy="635"/>
                <wp:effectExtent l="0" t="0" r="0" b="0"/>
                <wp:wrapNone/>
                <wp:docPr id="23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4pt,304.05pt" ID="水平線 6" stroked="t" o:allowincell="f" style="position:absolute">
                <v:stroke color="black" joinstyle="bevel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3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8845" cy="231775"/>
                      <wp:effectExtent l="0" t="0" r="0" b="0"/>
                      <wp:wrapNone/>
                      <wp:docPr id="24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3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stroked="f" o:allowincell="f" style="position:absolute;margin-left:7.15pt;margin-top:10.3pt;width:72.25pt;height:18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25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113665</wp:posOffset>
                      </wp:positionV>
                      <wp:extent cx="1334135" cy="218440"/>
                      <wp:effectExtent l="0" t="0" r="0" b="0"/>
                      <wp:wrapNone/>
                      <wp:docPr id="26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44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stroked="t" o:allowincell="f" style="position:absolute;margin-left:39.85pt;margin-top:8.95pt;width:104.95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7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stroked="f" o:allowincell="f" style="position:absolute;margin-left:194.65pt;margin-top:8.25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8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stroked="t" o:allowincell="f" style="position:absolute;margin-left:151.7pt;margin-top:8.25pt;width:34.7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29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stroked="t" o:allowincell="f" style="position:absolute;margin-left:194.65pt;margin-top:8.25pt;width:34.7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2745" cy="147320"/>
                      <wp:effectExtent l="0" t="0" r="0" b="0"/>
                      <wp:wrapNone/>
                      <wp:docPr id="3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stroked="f" o:allowincell="f" style="position:absolute;margin-left:350.1pt;margin-top:0.9pt;width:29.25pt;height:11.5pt;mso-wrap-style:none;v-text-anchor:middle" type="_x0000_t20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31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07740" cy="1732280"/>
                      <wp:effectExtent l="0" t="0" r="0" b="0"/>
                      <wp:wrapNone/>
                      <wp:docPr id="32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173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stroked="t" o:allowincell="f" style="position:absolute;margin-left:23.5pt;margin-top:41.3pt;width:276.1pt;height:136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784225</wp:posOffset>
                      </wp:positionV>
                      <wp:extent cx="3507740" cy="635"/>
                      <wp:effectExtent l="0" t="0" r="0" b="0"/>
                      <wp:wrapNone/>
                      <wp:docPr id="33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61.75pt" to="299.6pt,61.75pt" ID="水平線 1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4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75pt,41.3pt" to="63.75pt,177.6pt" ID="垂直線 1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5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98.5pt,177.6pt" ID="垂直線 2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6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75pt,41.3pt" to="153.75pt,177.6pt" ID="垂直線 3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7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6.2pt,41.3pt" to="206.2pt,177.6pt" ID="垂直線 4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524510</wp:posOffset>
                      </wp:positionV>
                      <wp:extent cx="635" cy="1732280"/>
                      <wp:effectExtent l="0" t="0" r="0" b="0"/>
                      <wp:wrapNone/>
                      <wp:docPr id="38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4pt,41.3pt" to="259.4pt,177.6pt" ID="垂直線 5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576580</wp:posOffset>
                      </wp:positionV>
                      <wp:extent cx="546100" cy="208915"/>
                      <wp:effectExtent l="0" t="0" r="0" b="0"/>
                      <wp:wrapNone/>
                      <wp:docPr id="39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28.95pt;margin-top:45.4pt;width:42.9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会員ID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46100" cy="208280"/>
                      <wp:effectExtent l="0" t="0" r="0" b="0"/>
                      <wp:wrapNone/>
                      <wp:docPr id="40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" stroked="f" o:allowincell="f" style="position:absolute;margin-left:63.75pt;margin-top:45.4pt;width:42.9pt;height:16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0240" cy="255270"/>
                      <wp:effectExtent l="0" t="0" r="0" b="0"/>
                      <wp:wrapNone/>
                      <wp:docPr id="41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6pt;margin-top:45.4pt;width:51.1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529590</wp:posOffset>
                      </wp:positionV>
                      <wp:extent cx="554355" cy="274320"/>
                      <wp:effectExtent l="0" t="0" r="0" b="0"/>
                      <wp:wrapNone/>
                      <wp:docPr id="42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68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返却期日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(年月日)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57.85pt;margin-top:41.7pt;width:43.55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返却期日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(年月日)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598805</wp:posOffset>
                      </wp:positionV>
                      <wp:extent cx="650240" cy="274320"/>
                      <wp:effectExtent l="0" t="0" r="0" b="0"/>
                      <wp:wrapNone/>
                      <wp:docPr id="43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208.25pt;margin-top:47.15pt;width:51.1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返却年月日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3423920</wp:posOffset>
                      </wp:positionH>
                      <wp:positionV relativeFrom="paragraph">
                        <wp:posOffset>562610</wp:posOffset>
                      </wp:positionV>
                      <wp:extent cx="441960" cy="222250"/>
                      <wp:effectExtent l="0" t="0" r="0" b="0"/>
                      <wp:wrapNone/>
                      <wp:docPr id="44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60" cy="22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69.6pt;margin-top:44.3pt;width:34.7pt;height:17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1000760</wp:posOffset>
                      </wp:positionV>
                      <wp:extent cx="3507740" cy="635"/>
                      <wp:effectExtent l="0" t="0" r="0" b="0"/>
                      <wp:wrapNone/>
                      <wp:docPr id="45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8pt" to="299.6pt,78.8pt" ID="水平線 2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1251585</wp:posOffset>
                      </wp:positionV>
                      <wp:extent cx="3507740" cy="635"/>
                      <wp:effectExtent l="0" t="0" r="0" b="0"/>
                      <wp:wrapNone/>
                      <wp:docPr id="46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55pt" to="299.6pt,98.55pt" ID="水平線 3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22860</wp:posOffset>
                      </wp:positionV>
                      <wp:extent cx="572135" cy="225425"/>
                      <wp:effectExtent l="0" t="0" r="0" b="0"/>
                      <wp:wrapNone/>
                      <wp:docPr id="47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68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1"/>
                                      <w:szCs w:val="21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9" stroked="f" o:allowincell="f" style="position:absolute;margin-left:46.7pt;margin-top:1.8pt;width:44.95pt;height:17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1"/>
                                <w:szCs w:val="21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13335</wp:posOffset>
                      </wp:positionV>
                      <wp:extent cx="572135" cy="225425"/>
                      <wp:effectExtent l="0" t="0" r="0" b="0"/>
                      <wp:wrapNone/>
                      <wp:docPr id="48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68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1"/>
                                      <w:szCs w:val="21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" stroked="f" o:allowincell="f" style="position:absolute;margin-left:157.1pt;margin-top:1.05pt;width:44.95pt;height:17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1"/>
                                <w:szCs w:val="21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検索する値の入力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検索値に何も入力せず検索・・・一覧表示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検索値に値を入れ資料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を選択して検索・・・一致した資料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4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在庫管理メニュー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18845" cy="231775"/>
                      <wp:effectExtent l="0" t="0" r="0" b="0"/>
                      <wp:wrapNone/>
                      <wp:docPr id="49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3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stroked="f" o:allowincell="f" style="position:absolute;margin-left:7.15pt;margin-top:10.3pt;width:72.25pt;height:18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50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1960" cy="218440"/>
                      <wp:effectExtent l="0" t="0" r="0" b="0"/>
                      <wp:wrapNone/>
                      <wp:docPr id="51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stroked="f" o:allowincell="f" style="position:absolute;margin-left:46.7pt;margin-top:80.5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2745" cy="147320"/>
                      <wp:effectExtent l="0" t="0" r="0" b="0"/>
                      <wp:wrapNone/>
                      <wp:docPr id="52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1" stroked="f" o:allowincell="f" style="position:absolute;margin-left:350.1pt;margin-top:0.9pt;width:29.25pt;height:11.5pt;mso-wrap-style:none;v-text-anchor:middle" type="_x0000_t20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53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25855" cy="892175"/>
                      <wp:effectExtent l="0" t="0" r="0" b="0"/>
                      <wp:wrapNone/>
                      <wp:docPr id="54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360" cy="89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stroked="t" o:allowincell="f" style="position:absolute;margin-left:20.8pt;margin-top:41.1pt;width:88.55pt;height:70.15pt;mso-wrap-style:none;v-text-anchor:middle">
                      <v:fill o:detectmouseclick="t" on="false"/>
                      <v:stroke color="black" joinstyle="bevel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25855" cy="892175"/>
                      <wp:effectExtent l="0" t="0" r="0" b="0"/>
                      <wp:wrapNone/>
                      <wp:docPr id="55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360" cy="89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stroked="t" o:allowincell="f" style="position:absolute;margin-left:123.1pt;margin-top:41.1pt;width:88.55pt;height:70.15pt;mso-wrap-style:none;v-text-anchor:middle">
                      <v:fill o:detectmouseclick="t" on="false"/>
                      <v:stroke color="black" joinstyle="bevel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1960" cy="218440"/>
                      <wp:effectExtent l="0" t="0" r="0" b="0"/>
                      <wp:wrapNone/>
                      <wp:docPr id="56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stroked="f" o:allowincell="f" style="position:absolute;margin-left:148.95pt;margin-top:67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追加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25855" cy="892175"/>
                      <wp:effectExtent l="0" t="0" r="0" b="0"/>
                      <wp:wrapNone/>
                      <wp:docPr id="57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360" cy="89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stroked="t" o:allowincell="f" style="position:absolute;margin-left:226.75pt;margin-top:41.1pt;width:88.55pt;height:70.15pt;mso-wrap-style:none;v-text-anchor:middle">
                      <v:fill o:detectmouseclick="t" on="false"/>
                      <v:stroke color="black" joinstyle="bevel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849630</wp:posOffset>
                      </wp:positionV>
                      <wp:extent cx="441960" cy="218440"/>
                      <wp:effectExtent l="0" t="0" r="0" b="0"/>
                      <wp:wrapNone/>
                      <wp:docPr id="58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削除・廃棄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stroked="f" o:allowincell="f" style="position:absolute;margin-left:253.25pt;margin-top:66.9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削除・廃棄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削除・廃棄ボタン・・・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695"/>
        <w:gridCol w:w="1241"/>
        <w:gridCol w:w="730"/>
        <w:gridCol w:w="446"/>
        <w:gridCol w:w="272"/>
        <w:gridCol w:w="821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3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2809240</wp:posOffset>
                      </wp:positionV>
                      <wp:extent cx="3507740" cy="635"/>
                      <wp:effectExtent l="0" t="0" r="0" b="0"/>
                      <wp:wrapNone/>
                      <wp:docPr id="59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21.2pt" to="321.75pt,221.2pt" ID="水平線 9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3129280</wp:posOffset>
                      </wp:positionV>
                      <wp:extent cx="3507740" cy="635"/>
                      <wp:effectExtent l="0" t="0" r="0" b="0"/>
                      <wp:wrapNone/>
                      <wp:docPr id="60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6.4pt" to="321.75pt,246.4pt" ID="水平線 10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18845" cy="231775"/>
                      <wp:effectExtent l="0" t="0" r="0" b="0"/>
                      <wp:wrapNone/>
                      <wp:docPr id="61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3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stroked="f" o:allowincell="f" style="position:absolute;margin-left:7.15pt;margin-top:5.9pt;width:72.25pt;height:18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870" cy="2725420"/>
                      <wp:effectExtent l="0" t="0" r="0" b="0"/>
                      <wp:wrapNone/>
                      <wp:docPr id="62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360" cy="272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pt;height:2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572135" cy="225425"/>
                      <wp:effectExtent l="0" t="0" r="0" b="0"/>
                      <wp:wrapNone/>
                      <wp:docPr id="63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68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1"/>
                                      <w:szCs w:val="21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0" stroked="f" o:allowincell="f" style="position:absolute;margin-left:14.6pt;margin-top:36.65pt;width:44.95pt;height:17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1"/>
                                <w:szCs w:val="21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64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stroked="f" o:allowincell="f" style="position:absolute;margin-left:172.8pt;margin-top:8.25pt;width:34.7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104775</wp:posOffset>
                      </wp:positionV>
                      <wp:extent cx="441960" cy="218440"/>
                      <wp:effectExtent l="0" t="0" r="0" b="0"/>
                      <wp:wrapNone/>
                      <wp:docPr id="65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stroked="t" o:allowincell="f" style="position:absolute;margin-left:172.8pt;margin-top:8.25pt;width:34.7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2745" cy="147320"/>
                      <wp:effectExtent l="0" t="0" r="0" b="0"/>
                      <wp:wrapNone/>
                      <wp:docPr id="66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2" stroked="f" o:allowincell="f" style="position:absolute;margin-left:350.1pt;margin-top:0.9pt;width:29.25pt;height:11.5pt;mso-wrap-style:none;v-text-anchor:middle" type="_x0000_t20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142240</wp:posOffset>
                      </wp:positionV>
                      <wp:extent cx="572135" cy="225425"/>
                      <wp:effectExtent l="0" t="0" r="0" b="0"/>
                      <wp:wrapNone/>
                      <wp:docPr id="67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68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1"/>
                                      <w:szCs w:val="21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9" stroked="f" o:allowincell="f" style="position:absolute;margin-left:108.75pt;margin-top:11.2pt;width:44.95pt;height:17.6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1"/>
                                <w:szCs w:val="21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28345" cy="218440"/>
                      <wp:effectExtent l="0" t="0" r="0" b="0"/>
                      <wp:wrapNone/>
                      <wp:docPr id="68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5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stroked="f" o:allowincell="f" style="position:absolute;margin-left:42.6pt;margin-top:7.4pt;width:57.25pt;height:17.1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779780" cy="218440"/>
                      <wp:effectExtent l="0" t="0" r="0" b="0"/>
                      <wp:wrapNone/>
                      <wp:docPr id="69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04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stroked="t" o:allowincell="f" style="position:absolute;margin-left:99.9pt;margin-top:7.4pt;width:61.3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719455" cy="1637665"/>
                      <wp:effectExtent l="0" t="0" r="0" b="0"/>
                      <wp:wrapNone/>
                      <wp:docPr id="70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920" cy="163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fillcolor="#cccccc" stroked="f" o:allowincell="f" style="position:absolute;margin-left:157.15pt;margin-top:22.35pt;width:56.55pt;height:128.85pt;mso-wrap-style:none;v-text-anchor:middle">
                      <v:fill o:detectmouseclick="t" color2="#333333"/>
                      <v:stroke color="#3465a4" joinstyle="bevel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667385" cy="1637665"/>
                      <wp:effectExtent l="0" t="0" r="0" b="0"/>
                      <wp:wrapNone/>
                      <wp:docPr id="71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20" cy="163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fillcolor="#cccccc" stroked="f" o:allowincell="f" style="position:absolute;margin-left:23.5pt;margin-top:22.35pt;width:52.45pt;height:128.85pt;mso-wrap-style:none;v-text-anchor:middle">
                      <v:fill o:detectmouseclick="t" color2="#333333"/>
                      <v:stroke color="#3465a4" joinstyle="bevel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18845" cy="297180"/>
                      <wp:effectExtent l="0" t="0" r="0" b="0"/>
                      <wp:wrapNone/>
                      <wp:docPr id="72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stroked="f" o:allowincell="f" style="position:absolute;margin-left:247.85pt;margin-top:151.25pt;width:72.2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507740" cy="1637665"/>
                      <wp:effectExtent l="0" t="0" r="0" b="0"/>
                      <wp:wrapNone/>
                      <wp:docPr id="73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163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stroked="t" o:allowincell="f" style="position:absolute;margin-left:23.5pt;margin-top:22.35pt;width:276.1pt;height:12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2065655</wp:posOffset>
                      </wp:positionV>
                      <wp:extent cx="1360805" cy="193040"/>
                      <wp:effectExtent l="0" t="0" r="0" b="0"/>
                      <wp:wrapNone/>
                      <wp:docPr id="74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080" cy="1922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同じISBM番号の在庫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3" stroked="f" o:allowincell="f" style="position:absolute;margin-left:25.5pt;margin-top:162.65pt;width:107.05pt;height:15.1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同じISBM番号の在庫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368935</wp:posOffset>
                      </wp:positionV>
                      <wp:extent cx="546100" cy="208280"/>
                      <wp:effectExtent l="0" t="0" r="0" b="0"/>
                      <wp:wrapNone/>
                      <wp:docPr id="75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資料ID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4" stroked="f" o:allowincell="f" style="position:absolute;margin-left:27.6pt;margin-top:29.05pt;width:42.9pt;height:16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資料ID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5026025</wp:posOffset>
                      </wp:positionH>
                      <wp:positionV relativeFrom="paragraph">
                        <wp:posOffset>1797050</wp:posOffset>
                      </wp:positionV>
                      <wp:extent cx="650240" cy="255270"/>
                      <wp:effectExtent l="0" t="0" r="0" b="0"/>
                      <wp:wrapNone/>
                      <wp:docPr id="76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5" stroked="f" o:allowincell="f" style="position:absolute;margin-left:395.75pt;margin-top:141.5pt;width:51.1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1448435</wp:posOffset>
                      </wp:positionV>
                      <wp:extent cx="718820" cy="248285"/>
                      <wp:effectExtent l="0" t="0" r="0" b="0"/>
                      <wp:wrapNone/>
                      <wp:docPr id="77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200" cy="247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6" stroked="f" o:allowincell="f" style="position:absolute;margin-left:23.5pt;margin-top:114.05pt;width:56.5pt;height:19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廃棄年月日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1708150</wp:posOffset>
                      </wp:positionV>
                      <wp:extent cx="441960" cy="222250"/>
                      <wp:effectExtent l="0" t="0" r="0" b="0"/>
                      <wp:wrapNone/>
                      <wp:docPr id="78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60" cy="22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8" stroked="f" o:allowincell="f" style="position:absolute;margin-left:32.3pt;margin-top:134.5pt;width:34.7pt;height:17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備考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283845</wp:posOffset>
                      </wp:positionV>
                      <wp:extent cx="635" cy="1637665"/>
                      <wp:effectExtent l="0" t="0" r="0" b="0"/>
                      <wp:wrapNone/>
                      <wp:docPr id="79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36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6pt,22.35pt" to="76pt,151.2pt" ID="垂直線 6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283845</wp:posOffset>
                      </wp:positionV>
                      <wp:extent cx="635" cy="1637665"/>
                      <wp:effectExtent l="0" t="0" r="0" b="0"/>
                      <wp:wrapNone/>
                      <wp:docPr id="80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36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7.15pt,22.35pt" to="157.15pt,151.2pt" ID="垂直線 7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283845</wp:posOffset>
                      </wp:positionV>
                      <wp:extent cx="635" cy="1637665"/>
                      <wp:effectExtent l="0" t="0" r="0" b="0"/>
                      <wp:wrapNone/>
                      <wp:docPr id="81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36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3.75pt,22.35pt" to="213.75pt,151.2pt" ID="垂直線 8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612775</wp:posOffset>
                      </wp:positionV>
                      <wp:extent cx="3507740" cy="635"/>
                      <wp:effectExtent l="0" t="0" r="0" b="0"/>
                      <wp:wrapNone/>
                      <wp:docPr id="82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8.25pt" to="299.6pt,48.25pt" ID="水平線 7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976630</wp:posOffset>
                      </wp:positionV>
                      <wp:extent cx="3507740" cy="635"/>
                      <wp:effectExtent l="0" t="0" r="0" b="0"/>
                      <wp:wrapNone/>
                      <wp:docPr id="83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712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6.9pt" to="299.6pt,76.9pt" ID="水平線 8" stroked="t" o:allowincell="f" style="position:absolute">
                      <v:stroke color="black" joinstyle="bevel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347980</wp:posOffset>
                      </wp:positionV>
                      <wp:extent cx="650240" cy="274320"/>
                      <wp:effectExtent l="0" t="0" r="0" b="0"/>
                      <wp:wrapNone/>
                      <wp:docPr id="84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27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ISBM番号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1" stroked="f" o:allowincell="f" style="position:absolute;margin-left:162.6pt;margin-top:27.4pt;width:51.1pt;height:2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ISBM番号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6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691515</wp:posOffset>
                      </wp:positionV>
                      <wp:extent cx="546100" cy="208915"/>
                      <wp:effectExtent l="0" t="0" r="0" b="0"/>
                      <wp:wrapNone/>
                      <wp:docPr id="85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0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7" stroked="f" o:allowincell="f" style="position:absolute;margin-left:27.6pt;margin-top:54.45pt;width:42.9pt;height:16.3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資料名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1089025</wp:posOffset>
                      </wp:positionV>
                      <wp:extent cx="736600" cy="252095"/>
                      <wp:effectExtent l="0" t="0" r="0" b="0"/>
                      <wp:wrapNone/>
                      <wp:docPr id="86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584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2" stroked="f" o:allowincell="f" style="position:absolute;margin-left:23.5pt;margin-top:85.75pt;width:57.9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入荷年月日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8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1062355</wp:posOffset>
                      </wp:positionV>
                      <wp:extent cx="718820" cy="234950"/>
                      <wp:effectExtent l="0" t="0" r="0" b="0"/>
                      <wp:wrapNone/>
                      <wp:docPr id="87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200" cy="234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3" stroked="f" o:allowincell="f" style="position:absolute;margin-left:161.25pt;margin-top:83.65pt;width:56.5pt;height:18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分類コード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9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707390</wp:posOffset>
                      </wp:positionV>
                      <wp:extent cx="718820" cy="234950"/>
                      <wp:effectExtent l="0" t="0" r="0" b="0"/>
                      <wp:wrapNone/>
                      <wp:docPr id="88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200" cy="234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4" stroked="f" o:allowincell="f" style="position:absolute;margin-left:173.55pt;margin-top:55.7pt;width:56.5pt;height:18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著者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0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1426210</wp:posOffset>
                      </wp:positionV>
                      <wp:extent cx="718820" cy="234950"/>
                      <wp:effectExtent l="0" t="0" r="0" b="0"/>
                      <wp:wrapNone/>
                      <wp:docPr id="89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200" cy="234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5" stroked="f" o:allowincell="f" style="position:absolute;margin-left:171.5pt;margin-top:112.3pt;width:56.5pt;height:18.4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出版社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1739265</wp:posOffset>
                      </wp:positionV>
                      <wp:extent cx="476250" cy="191135"/>
                      <wp:effectExtent l="0" t="0" r="0" b="0"/>
                      <wp:wrapNone/>
                      <wp:docPr id="90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6" stroked="f" o:allowincell="f" style="position:absolute;margin-left:171.5pt;margin-top:136.95pt;width:37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出版日</w:t>
                            </w:r>
                          </w:p>
                        </w:txbxContent>
                      </v:textbox>
                      <v:fill o:detectmouseclick="t" on="false"/>
                      <v:stroke color="black" weight="36360" joinstyle="bevel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2040255</wp:posOffset>
                      </wp:positionV>
                      <wp:extent cx="2200275" cy="218440"/>
                      <wp:effectExtent l="0" t="0" r="0" b="0"/>
                      <wp:wrapNone/>
                      <wp:docPr id="91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960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stroked="t" o:allowincell="f" style="position:absolute;margin-left:127.8pt;margin-top:160.65pt;width:173.15pt;height:17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検索値に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を入力・・・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に紐づけられた情報を出力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LibreOffice/7.2.5.2$Windows_X86_64 LibreOffice_project/499f9727c189e6ef3471021d6132d4c694f357e5</Application>
  <AppVersion>15.0000</AppVersion>
  <Pages>5</Pages>
  <Words>935</Words>
  <Characters>1019</Characters>
  <CharactersWithSpaces>1020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2022-05-17T16:37:55Z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