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613"/>
        <w:gridCol w:w="617"/>
        <w:gridCol w:w="180"/>
        <w:gridCol w:w="129"/>
        <w:gridCol w:w="2058"/>
        <w:gridCol w:w="607"/>
        <w:gridCol w:w="452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　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D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入力（資料予約）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46583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46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 D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I 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2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3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1230"/>
        <w:gridCol w:w="309"/>
        <w:gridCol w:w="855"/>
        <w:gridCol w:w="1203"/>
        <w:gridCol w:w="607"/>
        <w:gridCol w:w="450"/>
        <w:gridCol w:w="270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47625</wp:posOffset>
                  </wp:positionV>
                  <wp:extent cx="5956935" cy="348107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613"/>
        <w:gridCol w:w="617"/>
        <w:gridCol w:w="180"/>
        <w:gridCol w:w="129"/>
        <w:gridCol w:w="2058"/>
        <w:gridCol w:w="607"/>
        <w:gridCol w:w="452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129915"/>
                  <wp:effectExtent l="0" t="0" r="0" b="0"/>
                  <wp:wrapSquare wrapText="largest"/>
                  <wp:docPr id="5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Application>LibreOffice/7.2.5.2$Windows_X86_64 LibreOffice_project/499f9727c189e6ef3471021d6132d4c694f357e5</Application>
  <AppVersion>15.0000</AppVersion>
  <Pages>5</Pages>
  <Words>767</Words>
  <Characters>855</Characters>
  <CharactersWithSpaces>869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2022-05-26T08:52:57Z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