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181"/>
        <w:gridCol w:w="128"/>
        <w:gridCol w:w="2055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3481705</wp:posOffset>
                      </wp:positionV>
                      <wp:extent cx="1024255" cy="344805"/>
                      <wp:effectExtent l="0" t="0" r="0" b="0"/>
                      <wp:wrapSquare wrapText="largest"/>
                      <wp:docPr id="1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480" cy="34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03.1pt;margin-top:274.15pt;width:80.55pt;height:27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図書館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TeamB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642620</wp:posOffset>
                      </wp:positionV>
                      <wp:extent cx="2649855" cy="198755"/>
                      <wp:effectExtent l="0" t="0" r="0" b="0"/>
                      <wp:wrapNone/>
                      <wp:docPr id="3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24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メールアドレスを入力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32.6pt;margin-top:50.6pt;width:208.55pt;height:15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メールアドレスを入力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2614930</wp:posOffset>
                      </wp:positionV>
                      <wp:extent cx="2922905" cy="300355"/>
                      <wp:effectExtent l="0" t="0" r="0" b="0"/>
                      <wp:wrapNone/>
                      <wp:docPr id="5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922120" cy="29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fillcolor="white" stroked="t" o:allowincell="t" style="position:absolute;margin-left:210.7pt;margin-top:205.9pt;width:230.05pt;height:23.55pt;flip:xy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3800475</wp:posOffset>
                      </wp:positionV>
                      <wp:extent cx="2922905" cy="300355"/>
                      <wp:effectExtent l="0" t="0" r="0" b="0"/>
                      <wp:wrapNone/>
                      <wp:docPr id="6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922120" cy="29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fillcolor="white" stroked="t" o:allowincell="t" style="position:absolute;margin-left:140.7pt;margin-top:299.25pt;width:230.05pt;height:23.55pt;flip:xy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3088640</wp:posOffset>
                      </wp:positionH>
                      <wp:positionV relativeFrom="paragraph">
                        <wp:posOffset>3580130</wp:posOffset>
                      </wp:positionV>
                      <wp:extent cx="1265555" cy="300355"/>
                      <wp:effectExtent l="0" t="0" r="0" b="0"/>
                      <wp:wrapNone/>
                      <wp:docPr id="7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65040" cy="29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fillcolor="white" stroked="t" o:allowincell="t" style="position:absolute;margin-left:243.2pt;margin-top:281.9pt;width:99.55pt;height:23.55pt;flip:xy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88900</wp:posOffset>
                  </wp:positionV>
                  <wp:extent cx="6085840" cy="4013835"/>
                  <wp:effectExtent l="0" t="0" r="0" b="0"/>
                  <wp:wrapSquare wrapText="largest"/>
                  <wp:docPr id="8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401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2516505</wp:posOffset>
                      </wp:positionH>
                      <wp:positionV relativeFrom="paragraph">
                        <wp:posOffset>2846705</wp:posOffset>
                      </wp:positionV>
                      <wp:extent cx="363855" cy="357505"/>
                      <wp:effectExtent l="0" t="0" r="0" b="0"/>
                      <wp:wrapNone/>
                      <wp:docPr id="9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5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98.15pt;margin-top:224.15pt;width:28.55pt;height:2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1265555</wp:posOffset>
                      </wp:positionV>
                      <wp:extent cx="2649855" cy="198755"/>
                      <wp:effectExtent l="0" t="0" r="0" b="0"/>
                      <wp:wrapNone/>
                      <wp:docPr id="11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24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メールアドレスを入力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72.1pt;margin-top:99.65pt;width:208.55pt;height:15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メールアドレスを入力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1862455</wp:posOffset>
                      </wp:positionV>
                      <wp:extent cx="2846705" cy="249555"/>
                      <wp:effectExtent l="0" t="0" r="0" b="0"/>
                      <wp:wrapNone/>
                      <wp:docPr id="13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160" cy="248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パスワードを入力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92.45pt;margin-top:146.65pt;width:224.05pt;height:19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パスワードを入力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1754505</wp:posOffset>
                      </wp:positionV>
                      <wp:extent cx="363855" cy="357505"/>
                      <wp:effectExtent l="0" t="0" r="0" b="0"/>
                      <wp:wrapNone/>
                      <wp:docPr id="15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5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85.15pt;margin-top:138.15pt;width:28.55pt;height:2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2516505</wp:posOffset>
                      </wp:positionH>
                      <wp:positionV relativeFrom="paragraph">
                        <wp:posOffset>2846705</wp:posOffset>
                      </wp:positionV>
                      <wp:extent cx="363855" cy="357505"/>
                      <wp:effectExtent l="0" t="0" r="0" b="0"/>
                      <wp:wrapNone/>
                      <wp:docPr id="17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5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" path="m0,0l-2147483645,0l-2147483645,-2147483646l0,-2147483646xe" stroked="f" o:allowincell="f" style="position:absolute;margin-left:198.15pt;margin-top:224.15pt;width:28.55pt;height:2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1138555</wp:posOffset>
                      </wp:positionV>
                      <wp:extent cx="363855" cy="357505"/>
                      <wp:effectExtent l="0" t="0" r="0" b="0"/>
                      <wp:wrapNone/>
                      <wp:docPr id="19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5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67.95pt;margin-top:89.65pt;width:28.55pt;height:2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2998470</wp:posOffset>
                      </wp:positionV>
                      <wp:extent cx="1068705" cy="319405"/>
                      <wp:effectExtent l="0" t="0" r="0" b="0"/>
                      <wp:wrapNone/>
                      <wp:docPr id="21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120" cy="31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fillcolor="white" stroked="t" o:allowincell="f" style="position:absolute;margin-left:209.15pt;margin-top:236.1pt;width:84.05pt;height:25.05pt;mso-wrap-style:square;v-text-anchor:middle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1757680</wp:posOffset>
                      </wp:positionV>
                      <wp:extent cx="2922905" cy="300355"/>
                      <wp:effectExtent l="0" t="0" r="0" b="0"/>
                      <wp:wrapNone/>
                      <wp:docPr id="23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922120" cy="29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fillcolor="white" stroked="t" o:allowincell="t" style="position:absolute;margin-left:177.4pt;margin-top:138.4pt;width:230.05pt;height:23.55pt;flip:xy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4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1262380</wp:posOffset>
                      </wp:positionV>
                      <wp:extent cx="2922905" cy="300355"/>
                      <wp:effectExtent l="0" t="0" r="0" b="0"/>
                      <wp:wrapNone/>
                      <wp:docPr id="24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922120" cy="29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fillcolor="white" stroked="t" o:allowincell="t" style="position:absolute;margin-left:178.4pt;margin-top:99.4pt;width:230.05pt;height:23.55pt;flip:xy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138430</wp:posOffset>
                      </wp:positionV>
                      <wp:extent cx="363855" cy="357505"/>
                      <wp:effectExtent l="0" t="0" r="0" b="0"/>
                      <wp:wrapNone/>
                      <wp:docPr id="25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5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99.45pt;margin-top:10.9pt;width:28.55pt;height:2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12700</wp:posOffset>
                      </wp:positionV>
                      <wp:extent cx="363855" cy="357505"/>
                      <wp:effectExtent l="0" t="0" r="0" b="0"/>
                      <wp:wrapNone/>
                      <wp:docPr id="27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5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14.65pt;margin-top:1pt;width:28.55pt;height:2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SQL</w:t>
            </w:r>
            <w:r>
              <w:rPr>
                <w:lang w:val="en-US" w:eastAsia="ja-JP" w:bidi="ar-SA"/>
              </w:rPr>
              <w:t>にメールアドレス、パスワードを送信するボタン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管理者として登録済みのメールアドレスとパスワードでログインする・・管理トップメニューへ遷移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3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会員削除確認画面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5768340" cy="3263900"/>
                  <wp:effectExtent l="0" t="0" r="0" b="0"/>
                  <wp:docPr id="29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34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削除する・・削除完了画面へ遷移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キャンセル・・管理ページへ遷移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3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会員削除完了画面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5334000" cy="3505200"/>
                  <wp:effectExtent l="0" t="0" r="0" b="0"/>
                  <wp:docPr id="30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3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2371090</wp:posOffset>
                      </wp:positionV>
                      <wp:extent cx="2546985" cy="432435"/>
                      <wp:effectExtent l="0" t="0" r="0" b="0"/>
                      <wp:wrapNone/>
                      <wp:docPr id="31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6280" cy="43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管理ページへ戻る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7" stroked="f" o:allowincell="f" style="position:absolute;margin-left:140.45pt;margin-top:186.7pt;width:200.45pt;height:33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管理ページへ戻る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4013835"/>
                  <wp:effectExtent l="0" t="0" r="0" b="0"/>
                  <wp:wrapSquare wrapText="largest"/>
                  <wp:docPr id="3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401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1596390</wp:posOffset>
                      </wp:positionV>
                      <wp:extent cx="3481705" cy="490855"/>
                      <wp:effectExtent l="0" t="0" r="0" b="0"/>
                      <wp:wrapNone/>
                      <wp:docPr id="33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1200" cy="490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BIZ UDPゴシック"/>
                                      <w:color w:val="auto"/>
                                      <w:kern w:val="0"/>
                                      <w:sz w:val="48"/>
                                      <w:szCs w:val="48"/>
                                      <w:u w:val="none" w:color="000000"/>
                                    </w:rPr>
                                    <w:t>会員登録が完了しました。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108.65pt;margin-top:125.7pt;width:274.05pt;height:38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BIZ UDPゴシック"/>
                                <w:color w:val="auto"/>
                                <w:kern w:val="0"/>
                                <w:sz w:val="48"/>
                                <w:szCs w:val="48"/>
                                <w:u w:val="none" w:color="000000"/>
                              </w:rPr>
                              <w:t>会員登録が完了しました。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en-US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管理ページへ戻る</w:t>
            </w:r>
            <w:r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管理ページへ遷移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LibreOffice/7.2.5.2$Windows_X86_64 LibreOffice_project/499f9727c189e6ef3471021d6132d4c694f357e5</Application>
  <AppVersion>15.0000</AppVersion>
  <Pages>6</Pages>
  <Words>656</Words>
  <Characters>710</Characters>
  <CharactersWithSpaces>710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2022-05-18T16:55:56Z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