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598"/>
        <w:gridCol w:w="294"/>
        <w:gridCol w:w="869"/>
        <w:gridCol w:w="771"/>
        <w:gridCol w:w="411"/>
        <w:gridCol w:w="613"/>
        <w:gridCol w:w="617"/>
        <w:gridCol w:w="180"/>
        <w:gridCol w:w="128"/>
        <w:gridCol w:w="2057"/>
        <w:gridCol w:w="608"/>
        <w:gridCol w:w="451"/>
        <w:gridCol w:w="269"/>
        <w:gridCol w:w="819"/>
        <w:gridCol w:w="205"/>
        <w:gridCol w:w="86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</w:t>
            </w:r>
          </w:p>
        </w:tc>
      </w:tr>
      <w:tr>
        <w:trPr>
          <w:trHeight w:val="464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86360</wp:posOffset>
                  </wp:positionV>
                  <wp:extent cx="5583555" cy="2954020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118110</wp:posOffset>
                      </wp:positionV>
                      <wp:extent cx="5470525" cy="2846705"/>
                      <wp:effectExtent l="0" t="0" r="0" b="0"/>
                      <wp:wrapNone/>
                      <wp:docPr id="2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9840" cy="284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Normal"/>
                                    <w:shd w:fill="FFFFFF" w:val="clear"/>
                                    <w:rPr/>
                                  </w:pPr>
                                  <w:r>
                                    <w:rPr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hd w:fill="FFFFFF" w:val="clear"/>
                                    <w:rPr/>
                                  </w:pPr>
                                  <w:r>
                                    <w:rPr/>
                                    <w:t xml:space="preserve">                                      </w:t>
                                  </w:r>
                                  <w:r>
                                    <w:rPr/>
                                    <w:t>入会年日：</w:t>
                                  </w:r>
                                </w:p>
                                <w:p>
                                  <w:pPr>
                                    <w:pStyle w:val="Normal"/>
                                    <w:shd w:fill="FFFFFF" w:val="clea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stroked="f" o:allowincell="f" style="position:absolute;margin-left:26.3pt;margin-top:9.3pt;width:430.65pt;height:224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rPr/>
                            </w:pPr>
                            <w:r>
                              <w:rPr/>
                              <w:t xml:space="preserve">                                      </w:t>
                            </w:r>
                            <w:r>
                              <w:rPr/>
                              <w:t>入会年日：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1988820</wp:posOffset>
                      </wp:positionV>
                      <wp:extent cx="654050" cy="193040"/>
                      <wp:effectExtent l="0" t="0" r="0" b="0"/>
                      <wp:wrapNone/>
                      <wp:docPr id="4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400" cy="192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382.3pt;margin-top:156.6pt;width:51.4pt;height:15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1911985</wp:posOffset>
                      </wp:positionV>
                      <wp:extent cx="649605" cy="354330"/>
                      <wp:effectExtent l="0" t="0" r="0" b="0"/>
                      <wp:wrapNone/>
                      <wp:docPr id="6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080" cy="35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90000" rIns="90000" tIns="45000" bIns="4500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fillcolor="#729fcf" stroked="t" o:allowincell="f" style="position:absolute;margin-left:382.3pt;margin-top:150.55pt;width:51.05pt;height:27.8pt;mso-wrap-style:square;v-text-anchor:top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type="solid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2005965</wp:posOffset>
                      </wp:positionV>
                      <wp:extent cx="1781810" cy="143510"/>
                      <wp:effectExtent l="0" t="0" r="0" b="0"/>
                      <wp:wrapNone/>
                      <wp:docPr id="7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fillcolor="white" stroked="t" o:allowincell="f" style="position:absolute;margin-left:195.25pt;margin-top:157.95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1318895</wp:posOffset>
                      </wp:positionV>
                      <wp:extent cx="1781810" cy="143510"/>
                      <wp:effectExtent l="0" t="0" r="0" b="0"/>
                      <wp:wrapNone/>
                      <wp:docPr id="8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fillcolor="white" stroked="t" o:allowincell="f" style="position:absolute;margin-left:195.25pt;margin-top:103.85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1661795</wp:posOffset>
                      </wp:positionV>
                      <wp:extent cx="1781810" cy="143510"/>
                      <wp:effectExtent l="0" t="0" r="0" b="0"/>
                      <wp:wrapNone/>
                      <wp:docPr id="9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fillcolor="white" stroked="t" o:allowincell="f" style="position:absolute;margin-left:196pt;margin-top:130.85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661670</wp:posOffset>
                      </wp:positionV>
                      <wp:extent cx="1781810" cy="143510"/>
                      <wp:effectExtent l="0" t="0" r="0" b="0"/>
                      <wp:wrapNone/>
                      <wp:docPr id="10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fillcolor="white" stroked="t" o:allowincell="f" style="position:absolute;margin-left:196.75pt;margin-top:52.1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318770</wp:posOffset>
                      </wp:positionV>
                      <wp:extent cx="1781810" cy="143510"/>
                      <wp:effectExtent l="0" t="0" r="0" b="0"/>
                      <wp:wrapNone/>
                      <wp:docPr id="11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fillcolor="white" stroked="t" o:allowincell="f" style="position:absolute;margin-left:197.5pt;margin-top:25.1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986790</wp:posOffset>
                      </wp:positionV>
                      <wp:extent cx="1781810" cy="143510"/>
                      <wp:effectExtent l="0" t="0" r="0" b="0"/>
                      <wp:wrapNone/>
                      <wp:docPr id="12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fillcolor="white" stroked="t" o:allowincell="f" style="position:absolute;margin-left:195.25pt;margin-top:77.7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登録する電話番号を入力するテキストボックス</w:t>
            </w:r>
          </w:p>
        </w:tc>
      </w:tr>
      <w:tr>
        <w:trPr>
          <w:trHeight w:val="406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登録する生年月日を入力するテキストボックス</w:t>
            </w:r>
          </w:p>
        </w:tc>
      </w:tr>
      <w:tr>
        <w:trPr>
          <w:trHeight w:val="406" w:hRule="atLeast"/>
        </w:trPr>
        <w:tc>
          <w:tcPr>
            <w:tcW w:w="4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入会年日</w:t>
            </w:r>
          </w:p>
        </w:tc>
        <w:tc>
          <w:tcPr>
            <w:tcW w:w="6202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登録する入会年日を入力するテキストボックス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全て入力し確認画面へボタンを押す・・・登録確認画面へ遷移する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入力されていない状態で登録ボタンを押す・・・登録確認エラーページへ移行する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4"/>
        <w:gridCol w:w="296"/>
        <w:gridCol w:w="869"/>
        <w:gridCol w:w="771"/>
        <w:gridCol w:w="411"/>
        <w:gridCol w:w="592"/>
        <w:gridCol w:w="638"/>
        <w:gridCol w:w="180"/>
        <w:gridCol w:w="129"/>
        <w:gridCol w:w="2058"/>
        <w:gridCol w:w="607"/>
        <w:gridCol w:w="453"/>
        <w:gridCol w:w="267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904240</wp:posOffset>
                      </wp:positionV>
                      <wp:extent cx="6220460" cy="3270885"/>
                      <wp:effectExtent l="0" t="0" r="0" b="0"/>
                      <wp:wrapNone/>
                      <wp:docPr id="13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9720" cy="3270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氏名：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住所：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電話番号：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生年月日：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入会年日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numCol="2" spcCol="0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17.05pt;margin-top:71.2pt;width:489.7pt;height:257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氏名：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住所：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電話番号：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生年月日：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入会年日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3040380</wp:posOffset>
                      </wp:positionV>
                      <wp:extent cx="1477010" cy="591185"/>
                      <wp:effectExtent l="0" t="0" r="0" b="0"/>
                      <wp:wrapNone/>
                      <wp:docPr id="15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60" cy="59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fillcolor="#729fcf" stroked="t" o:allowincell="f" style="position:absolute;margin-left:191.05pt;margin-top:239.4pt;width:116.2pt;height:46.45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3040380</wp:posOffset>
                      </wp:positionV>
                      <wp:extent cx="1477010" cy="591185"/>
                      <wp:effectExtent l="0" t="0" r="0" b="0"/>
                      <wp:wrapNone/>
                      <wp:docPr id="16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60" cy="59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0"/>
                                      <w:szCs w:val="30"/>
                                      <w:rFonts w:ascii="Times New Roman" w:hAnsi="Times New Roman" w:cs="Times New Roman" w:eastAsia="BIZ UDゴシック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4" stroked="f" o:allowincell="f" style="position:absolute;margin-left:191.05pt;margin-top:239.4pt;width:116.2pt;height:46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0"/>
                                <w:szCs w:val="30"/>
                                <w:rFonts w:ascii="Times New Roman" w:hAnsi="Times New Roman" w:cs="Times New Roman" w:eastAsia="BIZ UDゴシック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5600" cy="234315"/>
                  <wp:effectExtent l="0" t="0" r="0" b="0"/>
                  <wp:wrapSquare wrapText="largest"/>
                  <wp:docPr id="17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en-US" w:eastAsia="ja-JP" w:bidi="ar-SA"/>
              </w:rPr>
              <w:t>１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入力したメールアドレスが表示される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入力した住所が表示される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入力した電話番号が表示される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  <w:lang w:val="en-US" w:eastAsia="ja-JP" w:bidi="ar-SA"/>
              </w:rPr>
              <w:t>生年月日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入力した生年月日が表示される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</w:rPr>
              <w:t>入会年日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入力した入会年日が表示される</w:t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登録ボタンを押す…登録完了画面へ遷移</w:t>
            </w:r>
          </w:p>
        </w:tc>
      </w:tr>
      <w:tr>
        <w:trPr>
          <w:trHeight w:val="205" w:hRule="atLeast"/>
        </w:trPr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4"/>
        <w:gridCol w:w="296"/>
        <w:gridCol w:w="869"/>
        <w:gridCol w:w="771"/>
        <w:gridCol w:w="411"/>
        <w:gridCol w:w="1230"/>
        <w:gridCol w:w="309"/>
        <w:gridCol w:w="855"/>
        <w:gridCol w:w="1203"/>
        <w:gridCol w:w="446"/>
        <w:gridCol w:w="614"/>
        <w:gridCol w:w="267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１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558800</wp:posOffset>
                      </wp:positionV>
                      <wp:extent cx="3324860" cy="1572260"/>
                      <wp:effectExtent l="0" t="0" r="0" b="0"/>
                      <wp:wrapNone/>
                      <wp:docPr id="18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4240" cy="157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　　　　　　　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　　　　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 w:val="44"/>
                                      <w:szCs w:val="44"/>
                                      <w:rFonts w:ascii="Times New Roman" w:hAnsi="Times New Roman" w:cs="Times New Roman" w:eastAsia="Trebuchet MS"/>
                                      <w:color w:val="auto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102.15pt;margin-top:44pt;width:261.7pt;height:123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　　　　　　　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　　　　</w:t>
                            </w:r>
                            <w:r>
                              <w:rPr>
                                <w:u w:val="none"/>
                                <w:kern w:val="0"/>
                                <w:sz w:val="44"/>
                                <w:szCs w:val="44"/>
                                <w:rFonts w:ascii="Times New Roman" w:hAnsi="Times New Roman" w:cs="Times New Roman" w:eastAsia="Trebuchet MS"/>
                                <w:color w:val="auto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v:fill o:detectmouseclick="t" on="false"/>
                      <v:stroke color="white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1987550</wp:posOffset>
                      </wp:positionV>
                      <wp:extent cx="1534160" cy="353060"/>
                      <wp:effectExtent l="0" t="0" r="0" b="0"/>
                      <wp:wrapNone/>
                      <wp:docPr id="19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600" cy="35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fillcolor="#729fcf" stroked="t" o:allowincell="f" style="position:absolute;margin-left:164.4pt;margin-top:156.5pt;width:120.7pt;height:27.7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2063750</wp:posOffset>
                      </wp:positionV>
                      <wp:extent cx="1210310" cy="353060"/>
                      <wp:effectExtent l="0" t="0" r="0" b="0"/>
                      <wp:wrapNone/>
                      <wp:docPr id="20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00" cy="352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207.9pt;margin-top:162.5pt;width:95.2pt;height:27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38735</wp:posOffset>
                  </wp:positionV>
                  <wp:extent cx="6111240" cy="3138170"/>
                  <wp:effectExtent l="0" t="0" r="0" b="0"/>
                  <wp:wrapSquare wrapText="largest"/>
                  <wp:docPr id="2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6"/>
        <w:gridCol w:w="294"/>
        <w:gridCol w:w="869"/>
        <w:gridCol w:w="771"/>
        <w:gridCol w:w="411"/>
        <w:gridCol w:w="1230"/>
        <w:gridCol w:w="309"/>
        <w:gridCol w:w="855"/>
        <w:gridCol w:w="1203"/>
        <w:gridCol w:w="607"/>
        <w:gridCol w:w="451"/>
        <w:gridCol w:w="269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1278255</wp:posOffset>
                      </wp:positionH>
                      <wp:positionV relativeFrom="paragraph">
                        <wp:posOffset>1377315</wp:posOffset>
                      </wp:positionV>
                      <wp:extent cx="3372485" cy="1381760"/>
                      <wp:effectExtent l="0" t="0" r="0" b="0"/>
                      <wp:wrapNone/>
                      <wp:docPr id="22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1760" cy="138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cs="Times New Roman" w:eastAsia="BIZ UDゴシック"/>
                                      <w:color w:val="auto"/>
                                    </w:rPr>
                                    <w:t>このメールアドレス、電話番号は既に使われています。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100.65pt;margin-top:108.45pt;width:265.45pt;height:108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cs="Times New Roman" w:eastAsia="BIZ UDゴシック"/>
                                <w:color w:val="auto"/>
                              </w:rPr>
                              <w:t>このメールアドレス、電話番号は既に使われています。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2044065</wp:posOffset>
                      </wp:positionV>
                      <wp:extent cx="2096135" cy="410210"/>
                      <wp:effectExtent l="0" t="0" r="0" b="0"/>
                      <wp:wrapNone/>
                      <wp:docPr id="23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60" cy="409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fillcolor="#729fcf" stroked="t" o:allowincell="f" style="position:absolute;margin-left:146.4pt;margin-top:160.95pt;width:164.95pt;height:32.2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2120265</wp:posOffset>
                      </wp:positionV>
                      <wp:extent cx="1715135" cy="486410"/>
                      <wp:effectExtent l="0" t="0" r="0" b="0"/>
                      <wp:wrapNone/>
                      <wp:docPr id="24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680" cy="485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212.4pt;margin-top:166.95pt;width:134.95pt;height:38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95250</wp:posOffset>
                  </wp:positionV>
                  <wp:extent cx="5956935" cy="3481070"/>
                  <wp:effectExtent l="0" t="0" r="0" b="0"/>
                  <wp:wrapSquare wrapText="largest"/>
                  <wp:docPr id="25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メイリオ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LibreOffice/7.2.5.2$Windows_X86_64 LibreOffice_project/499f9727c189e6ef3471021d6132d4c694f357e5</Application>
  <AppVersion>15.0000</AppVersion>
  <Pages>4</Pages>
  <Words>870</Words>
  <Characters>938</Characters>
  <CharactersWithSpaces>1271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2022-05-19T15:43:53Z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