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7819" w14:textId="77777777" w:rsidR="009D634C" w:rsidRPr="009D634C" w:rsidRDefault="009D634C" w:rsidP="009D634C">
      <w:r w:rsidRPr="009D634C">
        <w:t>&lt;!DOCTYPE html&gt;&lt;html lang="</w:t>
      </w:r>
      <w:proofErr w:type="spellStart"/>
      <w:r w:rsidRPr="009D634C">
        <w:t>zh</w:t>
      </w:r>
      <w:proofErr w:type="spellEnd"/>
      <w:r w:rsidRPr="009D634C">
        <w:t>-CN"&gt;&lt;head&gt;</w:t>
      </w:r>
    </w:p>
    <w:p w14:paraId="5E70156C" w14:textId="77777777" w:rsidR="009D634C" w:rsidRPr="009D634C" w:rsidRDefault="009D634C" w:rsidP="009D634C">
      <w:r w:rsidRPr="009D634C">
        <w:t xml:space="preserve">    &lt;meta charset="UTF-8"/&gt;</w:t>
      </w:r>
    </w:p>
    <w:p w14:paraId="0CF2C5E0" w14:textId="77777777" w:rsidR="009D634C" w:rsidRPr="009D634C" w:rsidRDefault="009D634C" w:rsidP="009D634C">
      <w:r w:rsidRPr="009D634C">
        <w:t xml:space="preserve">    &lt;meta name="viewport" content="width=device-width, initial-scale=1.0"/&gt;</w:t>
      </w:r>
    </w:p>
    <w:p w14:paraId="589DDC98" w14:textId="77777777" w:rsidR="009D634C" w:rsidRPr="009D634C" w:rsidRDefault="009D634C" w:rsidP="009D634C">
      <w:r w:rsidRPr="009D634C">
        <w:t xml:space="preserve">    &lt;title&gt;宁酸勿碱？临床上该怎么补碱？&lt;/title&gt;</w:t>
      </w:r>
    </w:p>
    <w:p w14:paraId="3B24923A" w14:textId="77777777" w:rsidR="009D634C" w:rsidRPr="009D634C" w:rsidRDefault="009D634C" w:rsidP="009D634C">
      <w:r w:rsidRPr="009D634C">
        <w:t xml:space="preserve">    &lt;script </w:t>
      </w:r>
      <w:proofErr w:type="spellStart"/>
      <w:r w:rsidRPr="009D634C">
        <w:t>src</w:t>
      </w:r>
      <w:proofErr w:type="spellEnd"/>
      <w:r w:rsidRPr="009D634C">
        <w:t>="https://cdn.tailwindcss.com"&gt;&lt;/script&gt;</w:t>
      </w:r>
    </w:p>
    <w:p w14:paraId="050AA134" w14:textId="77777777" w:rsidR="009D634C" w:rsidRPr="009D634C" w:rsidRDefault="009D634C" w:rsidP="009D634C">
      <w:r w:rsidRPr="009D634C">
        <w:t xml:space="preserve">    &lt;link href="https://fonts.googleapis.com/css2?family=Playfair+Display:ital,wght@0,400;0,700;1,400&amp;amp;family=Inter:wght@300;400;500;600;700&amp;amp;display=swap" </w:t>
      </w:r>
      <w:proofErr w:type="spellStart"/>
      <w:r w:rsidRPr="009D634C">
        <w:t>rel</w:t>
      </w:r>
      <w:proofErr w:type="spellEnd"/>
      <w:r w:rsidRPr="009D634C">
        <w:t>="stylesheet"/&gt;</w:t>
      </w:r>
    </w:p>
    <w:p w14:paraId="03D6EB1C" w14:textId="77777777" w:rsidR="009D634C" w:rsidRPr="009D634C" w:rsidRDefault="009D634C" w:rsidP="009D634C">
      <w:r w:rsidRPr="009D634C">
        <w:t xml:space="preserve">    &lt;link </w:t>
      </w:r>
      <w:proofErr w:type="spellStart"/>
      <w:r w:rsidRPr="009D634C">
        <w:t>rel</w:t>
      </w:r>
      <w:proofErr w:type="spellEnd"/>
      <w:r w:rsidRPr="009D634C">
        <w:t>="stylesheet" href="https://cdnjs.cloudflare.com/ajax/libs/font-awesome/6.4.0/css/all.min.css"/&gt;</w:t>
      </w:r>
    </w:p>
    <w:p w14:paraId="2FABF7DD" w14:textId="77777777" w:rsidR="009549F1" w:rsidRDefault="009549F1" w:rsidP="009549F1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加在现有的 &lt;style&gt; 标签之前即可 --&gt;</w:t>
      </w:r>
    </w:p>
    <w:p w14:paraId="670652E2" w14:textId="7350A2DD" w:rsidR="009D634C" w:rsidRPr="009D634C" w:rsidRDefault="009549F1" w:rsidP="009549F1">
      <w:r>
        <w:rPr>
          <w:rFonts w:hint="eastAsia"/>
        </w:rPr>
        <w:t xml:space="preserve">&lt;link href="https://cdn.jsdelivr.net/npm/bootstrap@5.1.3/dist/css/bootstrap.min.css"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="stylesheet"&gt;</w:t>
      </w:r>
    </w:p>
    <w:p w14:paraId="78A68D67" w14:textId="77777777" w:rsidR="009D634C" w:rsidRPr="009D634C" w:rsidRDefault="009D634C" w:rsidP="009D634C">
      <w:r w:rsidRPr="009D634C">
        <w:t xml:space="preserve">    &lt;style&gt;</w:t>
      </w:r>
    </w:p>
    <w:p w14:paraId="288B9870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:root</w:t>
      </w:r>
      <w:proofErr w:type="gramEnd"/>
      <w:r w:rsidRPr="009D634C">
        <w:t xml:space="preserve"> {</w:t>
      </w:r>
    </w:p>
    <w:p w14:paraId="0E63C972" w14:textId="77777777" w:rsidR="009D634C" w:rsidRPr="009D634C" w:rsidRDefault="009D634C" w:rsidP="009D634C">
      <w:r w:rsidRPr="009D634C">
        <w:t xml:space="preserve">            --primary: #1e3a5f;</w:t>
      </w:r>
    </w:p>
    <w:p w14:paraId="2533DC34" w14:textId="77777777" w:rsidR="009D634C" w:rsidRPr="009D634C" w:rsidRDefault="009D634C" w:rsidP="009D634C">
      <w:r w:rsidRPr="009D634C">
        <w:t xml:space="preserve">            --secondary: #4a90a4;</w:t>
      </w:r>
    </w:p>
    <w:p w14:paraId="51937CCC" w14:textId="77777777" w:rsidR="009D634C" w:rsidRPr="009D634C" w:rsidRDefault="009D634C" w:rsidP="009D634C">
      <w:r w:rsidRPr="009D634C">
        <w:t xml:space="preserve">            --accent: #7fb3d3;</w:t>
      </w:r>
    </w:p>
    <w:p w14:paraId="22278A02" w14:textId="77777777" w:rsidR="009D634C" w:rsidRPr="009D634C" w:rsidRDefault="009D634C" w:rsidP="009D634C">
      <w:r w:rsidRPr="009D634C">
        <w:t xml:space="preserve">            --neutral: #f5f7fa;</w:t>
      </w:r>
    </w:p>
    <w:p w14:paraId="61E637C8" w14:textId="77777777" w:rsidR="009D634C" w:rsidRPr="009D634C" w:rsidRDefault="009D634C" w:rsidP="009D634C">
      <w:r w:rsidRPr="009D634C">
        <w:t xml:space="preserve">            --text: #2c3e50;</w:t>
      </w:r>
    </w:p>
    <w:p w14:paraId="57F6D151" w14:textId="77777777" w:rsidR="009D634C" w:rsidRPr="009D634C" w:rsidRDefault="009D634C" w:rsidP="009D634C">
      <w:r w:rsidRPr="009D634C">
        <w:t xml:space="preserve">            --muted: #7f8c8d;</w:t>
      </w:r>
    </w:p>
    <w:p w14:paraId="32C8EC37" w14:textId="77777777" w:rsidR="009D634C" w:rsidRPr="009D634C" w:rsidRDefault="009D634C" w:rsidP="009D634C">
      <w:r w:rsidRPr="009D634C">
        <w:t xml:space="preserve">        }</w:t>
      </w:r>
    </w:p>
    <w:p w14:paraId="611AC103" w14:textId="77777777" w:rsidR="009D634C" w:rsidRPr="009D634C" w:rsidRDefault="009D634C" w:rsidP="009D634C">
      <w:r w:rsidRPr="009D634C">
        <w:t xml:space="preserve">        </w:t>
      </w:r>
    </w:p>
    <w:p w14:paraId="5A6B716C" w14:textId="77777777" w:rsidR="009D634C" w:rsidRPr="009D634C" w:rsidRDefault="009D634C" w:rsidP="009D634C">
      <w:r w:rsidRPr="009D634C">
        <w:t xml:space="preserve">        body {</w:t>
      </w:r>
    </w:p>
    <w:p w14:paraId="66EB1433" w14:textId="77777777" w:rsidR="009D634C" w:rsidRPr="009D634C" w:rsidRDefault="009D634C" w:rsidP="009D634C">
      <w:r w:rsidRPr="009D634C">
        <w:t xml:space="preserve">            font-family: 'Inter', sans-serif;</w:t>
      </w:r>
    </w:p>
    <w:p w14:paraId="6372CBCE" w14:textId="77777777" w:rsidR="009D634C" w:rsidRPr="009D634C" w:rsidRDefault="009D634C" w:rsidP="009D634C">
      <w:r w:rsidRPr="009D634C">
        <w:t xml:space="preserve">            background: linear-</w:t>
      </w:r>
      <w:proofErr w:type="gramStart"/>
      <w:r w:rsidRPr="009D634C">
        <w:t>gradient(</w:t>
      </w:r>
      <w:proofErr w:type="gramEnd"/>
      <w:r w:rsidRPr="009D634C">
        <w:t>135deg, #f8fafc 0%, #f1f5f9 100%);</w:t>
      </w:r>
    </w:p>
    <w:p w14:paraId="46019186" w14:textId="77777777" w:rsidR="009D634C" w:rsidRPr="009D634C" w:rsidRDefault="009D634C" w:rsidP="009D634C">
      <w:r w:rsidRPr="009D634C">
        <w:t xml:space="preserve">            color: </w:t>
      </w:r>
      <w:proofErr w:type="gramStart"/>
      <w:r w:rsidRPr="009D634C">
        <w:t>var(</w:t>
      </w:r>
      <w:proofErr w:type="gramEnd"/>
      <w:r w:rsidRPr="009D634C">
        <w:t>--text);</w:t>
      </w:r>
    </w:p>
    <w:p w14:paraId="4538ACE7" w14:textId="77777777" w:rsidR="009D634C" w:rsidRPr="009D634C" w:rsidRDefault="009D634C" w:rsidP="009D634C">
      <w:r w:rsidRPr="009D634C">
        <w:lastRenderedPageBreak/>
        <w:t xml:space="preserve">            line-height: 1.7;</w:t>
      </w:r>
    </w:p>
    <w:p w14:paraId="2A4DF0FC" w14:textId="77777777" w:rsidR="009D634C" w:rsidRPr="009D634C" w:rsidRDefault="009D634C" w:rsidP="009D634C">
      <w:r w:rsidRPr="009D634C">
        <w:t xml:space="preserve">        }</w:t>
      </w:r>
    </w:p>
    <w:p w14:paraId="0B22CFF0" w14:textId="77777777" w:rsidR="009D634C" w:rsidRPr="009D634C" w:rsidRDefault="009D634C" w:rsidP="009D634C">
      <w:r w:rsidRPr="009D634C">
        <w:t xml:space="preserve">        </w:t>
      </w:r>
    </w:p>
    <w:p w14:paraId="518FDC3D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.serif</w:t>
      </w:r>
      <w:proofErr w:type="gramEnd"/>
      <w:r w:rsidRPr="009D634C">
        <w:t>-heading {</w:t>
      </w:r>
    </w:p>
    <w:p w14:paraId="1700F6E4" w14:textId="77777777" w:rsidR="009D634C" w:rsidRPr="009D634C" w:rsidRDefault="009D634C" w:rsidP="009D634C">
      <w:r w:rsidRPr="009D634C">
        <w:t xml:space="preserve">            font-family: 'Playfair Display', serif;</w:t>
      </w:r>
    </w:p>
    <w:p w14:paraId="1B0C3D6E" w14:textId="77777777" w:rsidR="009D634C" w:rsidRPr="009D634C" w:rsidRDefault="009D634C" w:rsidP="009D634C">
      <w:r w:rsidRPr="009D634C">
        <w:t xml:space="preserve">            font-weight: 700;</w:t>
      </w:r>
    </w:p>
    <w:p w14:paraId="3F9D6C11" w14:textId="77777777" w:rsidR="009D634C" w:rsidRPr="009D634C" w:rsidRDefault="009D634C" w:rsidP="009D634C">
      <w:r w:rsidRPr="009D634C">
        <w:t xml:space="preserve">        }</w:t>
      </w:r>
    </w:p>
    <w:p w14:paraId="1547B07B" w14:textId="77777777" w:rsidR="009D634C" w:rsidRPr="009D634C" w:rsidRDefault="009D634C" w:rsidP="009D634C">
      <w:r w:rsidRPr="009D634C">
        <w:t xml:space="preserve">        </w:t>
      </w:r>
    </w:p>
    <w:p w14:paraId="7A4A0C29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.hero</w:t>
      </w:r>
      <w:proofErr w:type="gramEnd"/>
      <w:r w:rsidRPr="009D634C">
        <w:t>-gradient {</w:t>
      </w:r>
    </w:p>
    <w:p w14:paraId="05C18AEB" w14:textId="77777777" w:rsidR="009D634C" w:rsidRPr="009D634C" w:rsidRDefault="009D634C" w:rsidP="009D634C">
      <w:r w:rsidRPr="009D634C">
        <w:t xml:space="preserve">            background: linear-</w:t>
      </w:r>
      <w:proofErr w:type="gramStart"/>
      <w:r w:rsidRPr="009D634C">
        <w:t>gradient(</w:t>
      </w:r>
      <w:proofErr w:type="gramEnd"/>
      <w:r w:rsidRPr="009D634C">
        <w:t xml:space="preserve">135deg, </w:t>
      </w:r>
    </w:p>
    <w:p w14:paraId="6CFAFCF6" w14:textId="77777777" w:rsidR="009D634C" w:rsidRPr="009D634C" w:rsidRDefault="009D634C" w:rsidP="009D634C">
      <w:r w:rsidRPr="009D634C">
        <w:t xml:space="preserve">                </w:t>
      </w:r>
      <w:proofErr w:type="spellStart"/>
      <w:proofErr w:type="gramStart"/>
      <w:r w:rsidRPr="009D634C">
        <w:t>rgba</w:t>
      </w:r>
      <w:proofErr w:type="spellEnd"/>
      <w:r w:rsidRPr="009D634C">
        <w:t>(</w:t>
      </w:r>
      <w:proofErr w:type="gramEnd"/>
      <w:r w:rsidRPr="009D634C">
        <w:t xml:space="preserve">30, 58, 95, 0.9) 0%, </w:t>
      </w:r>
    </w:p>
    <w:p w14:paraId="73C74DEB" w14:textId="77777777" w:rsidR="009D634C" w:rsidRPr="009D634C" w:rsidRDefault="009D634C" w:rsidP="009D634C">
      <w:r w:rsidRPr="009D634C">
        <w:t xml:space="preserve">                </w:t>
      </w:r>
      <w:proofErr w:type="spellStart"/>
      <w:proofErr w:type="gramStart"/>
      <w:r w:rsidRPr="009D634C">
        <w:t>rgba</w:t>
      </w:r>
      <w:proofErr w:type="spellEnd"/>
      <w:r w:rsidRPr="009D634C">
        <w:t>(</w:t>
      </w:r>
      <w:proofErr w:type="gramEnd"/>
      <w:r w:rsidRPr="009D634C">
        <w:t xml:space="preserve">74, 144, 164, 0.8) 50%, </w:t>
      </w:r>
    </w:p>
    <w:p w14:paraId="40052795" w14:textId="77777777" w:rsidR="009D634C" w:rsidRPr="009D634C" w:rsidRDefault="009D634C" w:rsidP="009D634C">
      <w:r w:rsidRPr="009D634C">
        <w:t xml:space="preserve">                </w:t>
      </w:r>
      <w:proofErr w:type="spellStart"/>
      <w:proofErr w:type="gramStart"/>
      <w:r w:rsidRPr="009D634C">
        <w:t>rgba</w:t>
      </w:r>
      <w:proofErr w:type="spellEnd"/>
      <w:r w:rsidRPr="009D634C">
        <w:t>(</w:t>
      </w:r>
      <w:proofErr w:type="gramEnd"/>
      <w:r w:rsidRPr="009D634C">
        <w:t>127, 179, 211, 0.7) 100%);</w:t>
      </w:r>
    </w:p>
    <w:p w14:paraId="20CC58AC" w14:textId="77777777" w:rsidR="009D634C" w:rsidRPr="009D634C" w:rsidRDefault="009D634C" w:rsidP="009D634C">
      <w:r w:rsidRPr="009D634C">
        <w:t xml:space="preserve">        }</w:t>
      </w:r>
    </w:p>
    <w:p w14:paraId="5A727448" w14:textId="77777777" w:rsidR="009D634C" w:rsidRPr="009D634C" w:rsidRDefault="009D634C" w:rsidP="009D634C">
      <w:r w:rsidRPr="009D634C">
        <w:t xml:space="preserve">        </w:t>
      </w:r>
    </w:p>
    <w:p w14:paraId="73E3D807" w14:textId="77777777" w:rsidR="009D634C" w:rsidRPr="009D634C" w:rsidRDefault="009D634C" w:rsidP="009D634C">
      <w:r w:rsidRPr="009D634C">
        <w:t xml:space="preserve">        @media (max-width: 767px) {</w:t>
      </w:r>
    </w:p>
    <w:p w14:paraId="06E377A3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.hero</w:t>
      </w:r>
      <w:proofErr w:type="gramEnd"/>
      <w:r w:rsidRPr="009D634C">
        <w:t>-gradient h1 {</w:t>
      </w:r>
    </w:p>
    <w:p w14:paraId="5F715BB0" w14:textId="77777777" w:rsidR="009D634C" w:rsidRPr="009D634C" w:rsidRDefault="009D634C" w:rsidP="009D634C">
      <w:r w:rsidRPr="009D634C">
        <w:t xml:space="preserve">                font-size: 2.5rem;</w:t>
      </w:r>
    </w:p>
    <w:p w14:paraId="1AD766FA" w14:textId="77777777" w:rsidR="009D634C" w:rsidRPr="009D634C" w:rsidRDefault="009D634C" w:rsidP="009D634C">
      <w:r w:rsidRPr="009D634C">
        <w:t xml:space="preserve">            }</w:t>
      </w:r>
    </w:p>
    <w:p w14:paraId="549637D8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.hero</w:t>
      </w:r>
      <w:proofErr w:type="gramEnd"/>
      <w:r w:rsidRPr="009D634C">
        <w:t>-gradient p {</w:t>
      </w:r>
    </w:p>
    <w:p w14:paraId="21E94E0F" w14:textId="77777777" w:rsidR="009D634C" w:rsidRPr="009D634C" w:rsidRDefault="009D634C" w:rsidP="009D634C">
      <w:r w:rsidRPr="009D634C">
        <w:t xml:space="preserve">                font-size: 1rem;</w:t>
      </w:r>
    </w:p>
    <w:p w14:paraId="0E646134" w14:textId="77777777" w:rsidR="009D634C" w:rsidRPr="009D634C" w:rsidRDefault="009D634C" w:rsidP="009D634C">
      <w:r w:rsidRPr="009D634C">
        <w:t xml:space="preserve">            }</w:t>
      </w:r>
    </w:p>
    <w:p w14:paraId="3BF1D3DE" w14:textId="77777777" w:rsidR="009D634C" w:rsidRPr="009D634C" w:rsidRDefault="009D634C" w:rsidP="009D634C">
      <w:r w:rsidRPr="009D634C">
        <w:t xml:space="preserve">        }</w:t>
      </w:r>
    </w:p>
    <w:p w14:paraId="4759CC88" w14:textId="77777777" w:rsidR="009D634C" w:rsidRPr="009D634C" w:rsidRDefault="009D634C" w:rsidP="009D634C">
      <w:r w:rsidRPr="009D634C">
        <w:t xml:space="preserve">        </w:t>
      </w:r>
    </w:p>
    <w:p w14:paraId="5B0851ED" w14:textId="77777777" w:rsidR="009D634C" w:rsidRPr="009D634C" w:rsidRDefault="009D634C" w:rsidP="009D634C">
      <w:r w:rsidRPr="009D634C">
        <w:t xml:space="preserve">        @media (max-width: 390px) {</w:t>
      </w:r>
    </w:p>
    <w:p w14:paraId="693BC6BD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.hero</w:t>
      </w:r>
      <w:proofErr w:type="gramEnd"/>
      <w:r w:rsidRPr="009D634C">
        <w:t>-gradient h1 {</w:t>
      </w:r>
    </w:p>
    <w:p w14:paraId="3544321A" w14:textId="77777777" w:rsidR="009D634C" w:rsidRPr="009D634C" w:rsidRDefault="009D634C" w:rsidP="009D634C">
      <w:r w:rsidRPr="009D634C">
        <w:t xml:space="preserve">                font-size: 2rem;</w:t>
      </w:r>
    </w:p>
    <w:p w14:paraId="1442E970" w14:textId="77777777" w:rsidR="009D634C" w:rsidRPr="009D634C" w:rsidRDefault="009D634C" w:rsidP="009D634C">
      <w:r w:rsidRPr="009D634C">
        <w:lastRenderedPageBreak/>
        <w:t xml:space="preserve">            }</w:t>
      </w:r>
    </w:p>
    <w:p w14:paraId="660226EE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.hero</w:t>
      </w:r>
      <w:proofErr w:type="gramEnd"/>
      <w:r w:rsidRPr="009D634C">
        <w:t>-gradient p {</w:t>
      </w:r>
    </w:p>
    <w:p w14:paraId="7B9C6FF8" w14:textId="77777777" w:rsidR="009D634C" w:rsidRPr="009D634C" w:rsidRDefault="009D634C" w:rsidP="009D634C">
      <w:r w:rsidRPr="009D634C">
        <w:t xml:space="preserve">                font-size: 0.9rem;</w:t>
      </w:r>
    </w:p>
    <w:p w14:paraId="3B80726F" w14:textId="77777777" w:rsidR="009D634C" w:rsidRPr="009D634C" w:rsidRDefault="009D634C" w:rsidP="009D634C">
      <w:r w:rsidRPr="009D634C">
        <w:t xml:space="preserve">            }</w:t>
      </w:r>
    </w:p>
    <w:p w14:paraId="49B2D12F" w14:textId="77777777" w:rsidR="009D634C" w:rsidRPr="009D634C" w:rsidRDefault="009D634C" w:rsidP="009D634C">
      <w:r w:rsidRPr="009D634C">
        <w:t xml:space="preserve">        }</w:t>
      </w:r>
    </w:p>
    <w:p w14:paraId="6C0FCF23" w14:textId="77777777" w:rsidR="009D634C" w:rsidRPr="009D634C" w:rsidRDefault="009D634C" w:rsidP="009D634C">
      <w:r w:rsidRPr="009D634C">
        <w:t xml:space="preserve">        </w:t>
      </w:r>
    </w:p>
    <w:p w14:paraId="358A7477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.toc</w:t>
      </w:r>
      <w:proofErr w:type="gramEnd"/>
      <w:r w:rsidRPr="009D634C">
        <w:t>-fixed {</w:t>
      </w:r>
    </w:p>
    <w:p w14:paraId="1BA2D1B9" w14:textId="77777777" w:rsidR="009D634C" w:rsidRPr="009D634C" w:rsidRDefault="009D634C" w:rsidP="009D634C">
      <w:r w:rsidRPr="009D634C">
        <w:t xml:space="preserve">            position: fixed;</w:t>
      </w:r>
    </w:p>
    <w:p w14:paraId="50546D8A" w14:textId="77777777" w:rsidR="009D634C" w:rsidRPr="009D634C" w:rsidRDefault="009D634C" w:rsidP="009D634C">
      <w:r w:rsidRPr="009D634C">
        <w:t xml:space="preserve">            top: 0;</w:t>
      </w:r>
    </w:p>
    <w:p w14:paraId="51FB1DF9" w14:textId="77777777" w:rsidR="009D634C" w:rsidRPr="009D634C" w:rsidRDefault="009D634C" w:rsidP="009D634C">
      <w:r w:rsidRPr="009D634C">
        <w:t xml:space="preserve">            left: 0;</w:t>
      </w:r>
    </w:p>
    <w:p w14:paraId="29B9C74E" w14:textId="77777777" w:rsidR="009D634C" w:rsidRPr="009D634C" w:rsidRDefault="009D634C" w:rsidP="009D634C">
      <w:r w:rsidRPr="009D634C">
        <w:t xml:space="preserve">            width: 280px;</w:t>
      </w:r>
    </w:p>
    <w:p w14:paraId="571FB9C0" w14:textId="77777777" w:rsidR="009D634C" w:rsidRPr="009D634C" w:rsidRDefault="009D634C" w:rsidP="009D634C">
      <w:r w:rsidRPr="009D634C">
        <w:t xml:space="preserve">            height: 100vh;</w:t>
      </w:r>
    </w:p>
    <w:p w14:paraId="7725E05A" w14:textId="77777777" w:rsidR="009D634C" w:rsidRPr="009D634C" w:rsidRDefault="009D634C" w:rsidP="009D634C">
      <w:r w:rsidRPr="009D634C">
        <w:t xml:space="preserve">            background: </w:t>
      </w:r>
      <w:proofErr w:type="spellStart"/>
      <w:proofErr w:type="gramStart"/>
      <w:r w:rsidRPr="009D634C">
        <w:t>rgba</w:t>
      </w:r>
      <w:proofErr w:type="spellEnd"/>
      <w:r w:rsidRPr="009D634C">
        <w:t>(</w:t>
      </w:r>
      <w:proofErr w:type="gramEnd"/>
      <w:r w:rsidRPr="009D634C">
        <w:t>255, 255, 255, 0.95);</w:t>
      </w:r>
    </w:p>
    <w:p w14:paraId="031CC23A" w14:textId="77777777" w:rsidR="009D634C" w:rsidRPr="009D634C" w:rsidRDefault="009D634C" w:rsidP="009D634C">
      <w:r w:rsidRPr="009D634C">
        <w:t xml:space="preserve">            backdrop-filter: blur(10px);</w:t>
      </w:r>
    </w:p>
    <w:p w14:paraId="0153E358" w14:textId="77777777" w:rsidR="009D634C" w:rsidRPr="009D634C" w:rsidRDefault="009D634C" w:rsidP="009D634C">
      <w:r w:rsidRPr="009D634C">
        <w:t xml:space="preserve">            border-right: 1px solid #e2e8f0;</w:t>
      </w:r>
    </w:p>
    <w:p w14:paraId="0A456A43" w14:textId="77777777" w:rsidR="009D634C" w:rsidRPr="009D634C" w:rsidRDefault="009D634C" w:rsidP="009D634C">
      <w:r w:rsidRPr="009D634C">
        <w:t xml:space="preserve">            z-index: 1000;</w:t>
      </w:r>
    </w:p>
    <w:p w14:paraId="240A34CC" w14:textId="77777777" w:rsidR="009D634C" w:rsidRPr="009D634C" w:rsidRDefault="009D634C" w:rsidP="009D634C">
      <w:r w:rsidRPr="009D634C">
        <w:t xml:space="preserve">            overflow-y: auto;</w:t>
      </w:r>
    </w:p>
    <w:p w14:paraId="3698401F" w14:textId="77777777" w:rsidR="009D634C" w:rsidRPr="009D634C" w:rsidRDefault="009D634C" w:rsidP="009D634C">
      <w:r w:rsidRPr="009D634C">
        <w:t xml:space="preserve">            padding: 2rem 1.5rem;</w:t>
      </w:r>
    </w:p>
    <w:p w14:paraId="09E0B24B" w14:textId="77777777" w:rsidR="009D634C" w:rsidRPr="009D634C" w:rsidRDefault="009D634C" w:rsidP="009D634C">
      <w:r w:rsidRPr="009D634C">
        <w:t xml:space="preserve">        }</w:t>
      </w:r>
    </w:p>
    <w:p w14:paraId="0C24903C" w14:textId="77777777" w:rsidR="009D634C" w:rsidRPr="009D634C" w:rsidRDefault="009D634C" w:rsidP="009D634C">
      <w:r w:rsidRPr="009D634C">
        <w:t xml:space="preserve">        </w:t>
      </w:r>
    </w:p>
    <w:p w14:paraId="71BE0EFB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.main</w:t>
      </w:r>
      <w:proofErr w:type="gramEnd"/>
      <w:r w:rsidRPr="009D634C">
        <w:t>-content {</w:t>
      </w:r>
    </w:p>
    <w:p w14:paraId="2351B470" w14:textId="77777777" w:rsidR="009D634C" w:rsidRPr="009D634C" w:rsidRDefault="009D634C" w:rsidP="009D634C">
      <w:r w:rsidRPr="009D634C">
        <w:t xml:space="preserve">            margin-left: 280px;</w:t>
      </w:r>
    </w:p>
    <w:p w14:paraId="1083ECE7" w14:textId="77777777" w:rsidR="009D634C" w:rsidRPr="009D634C" w:rsidRDefault="009D634C" w:rsidP="009D634C">
      <w:r w:rsidRPr="009D634C">
        <w:t xml:space="preserve">            min-height: 100vh;</w:t>
      </w:r>
    </w:p>
    <w:p w14:paraId="302426F2" w14:textId="77777777" w:rsidR="009D634C" w:rsidRPr="009D634C" w:rsidRDefault="009D634C" w:rsidP="009D634C">
      <w:r w:rsidRPr="009D634C">
        <w:t xml:space="preserve">        }</w:t>
      </w:r>
    </w:p>
    <w:p w14:paraId="75F6E143" w14:textId="77777777" w:rsidR="009D634C" w:rsidRPr="009D634C" w:rsidRDefault="009D634C" w:rsidP="009D634C">
      <w:r w:rsidRPr="009D634C">
        <w:t xml:space="preserve">        </w:t>
      </w:r>
    </w:p>
    <w:p w14:paraId="1B2CAEE5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.section</w:t>
      </w:r>
      <w:proofErr w:type="gramEnd"/>
      <w:r w:rsidRPr="009D634C">
        <w:t>-card {</w:t>
      </w:r>
    </w:p>
    <w:p w14:paraId="1C3E3BDE" w14:textId="77777777" w:rsidR="009D634C" w:rsidRPr="009D634C" w:rsidRDefault="009D634C" w:rsidP="009D634C">
      <w:r w:rsidRPr="009D634C">
        <w:t xml:space="preserve">            background: white;</w:t>
      </w:r>
    </w:p>
    <w:p w14:paraId="1A8B81BA" w14:textId="77777777" w:rsidR="009D634C" w:rsidRPr="009D634C" w:rsidRDefault="009D634C" w:rsidP="009D634C">
      <w:r w:rsidRPr="009D634C">
        <w:lastRenderedPageBreak/>
        <w:t xml:space="preserve">            border-radius: 16px;</w:t>
      </w:r>
    </w:p>
    <w:p w14:paraId="74FC7A62" w14:textId="77777777" w:rsidR="009D634C" w:rsidRPr="009D634C" w:rsidRDefault="009D634C" w:rsidP="009D634C">
      <w:r w:rsidRPr="009D634C">
        <w:t xml:space="preserve">            box-shadow: 0 4px 20px </w:t>
      </w:r>
      <w:proofErr w:type="spellStart"/>
      <w:proofErr w:type="gramStart"/>
      <w:r w:rsidRPr="009D634C">
        <w:t>rgba</w:t>
      </w:r>
      <w:proofErr w:type="spellEnd"/>
      <w:r w:rsidRPr="009D634C">
        <w:t>(</w:t>
      </w:r>
      <w:proofErr w:type="gramEnd"/>
      <w:r w:rsidRPr="009D634C">
        <w:t>0, 0, 0, 0.08);</w:t>
      </w:r>
    </w:p>
    <w:p w14:paraId="14EFFC30" w14:textId="77777777" w:rsidR="009D634C" w:rsidRPr="009D634C" w:rsidRDefault="009D634C" w:rsidP="009D634C">
      <w:r w:rsidRPr="009D634C">
        <w:t xml:space="preserve">            margin-bottom: 2rem;</w:t>
      </w:r>
    </w:p>
    <w:p w14:paraId="55AA7735" w14:textId="77777777" w:rsidR="009D634C" w:rsidRPr="009D634C" w:rsidRDefault="009D634C" w:rsidP="009D634C">
      <w:r w:rsidRPr="009D634C">
        <w:t xml:space="preserve">            overflow: hidden;</w:t>
      </w:r>
    </w:p>
    <w:p w14:paraId="07AC07D2" w14:textId="77777777" w:rsidR="009D634C" w:rsidRPr="009D634C" w:rsidRDefault="009D634C" w:rsidP="009D634C">
      <w:r w:rsidRPr="009D634C">
        <w:t xml:space="preserve">        }</w:t>
      </w:r>
    </w:p>
    <w:p w14:paraId="6DB4B56A" w14:textId="77777777" w:rsidR="009D634C" w:rsidRPr="009D634C" w:rsidRDefault="009D634C" w:rsidP="009D634C">
      <w:r w:rsidRPr="009D634C">
        <w:t xml:space="preserve">        </w:t>
      </w:r>
    </w:p>
    <w:p w14:paraId="48A09134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.highlight</w:t>
      </w:r>
      <w:proofErr w:type="gramEnd"/>
      <w:r w:rsidRPr="009D634C">
        <w:t>-box {</w:t>
      </w:r>
    </w:p>
    <w:p w14:paraId="52EF4EBB" w14:textId="77777777" w:rsidR="009D634C" w:rsidRPr="009D634C" w:rsidRDefault="009D634C" w:rsidP="009D634C">
      <w:r w:rsidRPr="009D634C">
        <w:t xml:space="preserve">            background: linear-</w:t>
      </w:r>
      <w:proofErr w:type="gramStart"/>
      <w:r w:rsidRPr="009D634C">
        <w:t>gradient(</w:t>
      </w:r>
      <w:proofErr w:type="gramEnd"/>
      <w:r w:rsidRPr="009D634C">
        <w:t>135deg, #f0f9ff 0%, #e0f2fe 100%);</w:t>
      </w:r>
    </w:p>
    <w:p w14:paraId="41AC49C7" w14:textId="77777777" w:rsidR="009D634C" w:rsidRPr="009D634C" w:rsidRDefault="009D634C" w:rsidP="009D634C">
      <w:r w:rsidRPr="009D634C">
        <w:t xml:space="preserve">            border-left: 4px solid </w:t>
      </w:r>
      <w:proofErr w:type="gramStart"/>
      <w:r w:rsidRPr="009D634C">
        <w:t>var(</w:t>
      </w:r>
      <w:proofErr w:type="gramEnd"/>
      <w:r w:rsidRPr="009D634C">
        <w:t>--secondary);</w:t>
      </w:r>
    </w:p>
    <w:p w14:paraId="09973C13" w14:textId="77777777" w:rsidR="009D634C" w:rsidRPr="009D634C" w:rsidRDefault="009D634C" w:rsidP="009D634C">
      <w:r w:rsidRPr="009D634C">
        <w:t xml:space="preserve">        }</w:t>
      </w:r>
    </w:p>
    <w:p w14:paraId="09E86425" w14:textId="77777777" w:rsidR="009D634C" w:rsidRPr="009D634C" w:rsidRDefault="009D634C" w:rsidP="009D634C">
      <w:r w:rsidRPr="009D634C">
        <w:t xml:space="preserve">        </w:t>
      </w:r>
    </w:p>
    <w:p w14:paraId="33569E9B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.case</w:t>
      </w:r>
      <w:proofErr w:type="gramEnd"/>
      <w:r w:rsidRPr="009D634C">
        <w:t>-highlight {</w:t>
      </w:r>
    </w:p>
    <w:p w14:paraId="1D0F7EDF" w14:textId="77777777" w:rsidR="009D634C" w:rsidRPr="009D634C" w:rsidRDefault="009D634C" w:rsidP="009D634C">
      <w:r w:rsidRPr="009D634C">
        <w:t xml:space="preserve">            background: linear-</w:t>
      </w:r>
      <w:proofErr w:type="gramStart"/>
      <w:r w:rsidRPr="009D634C">
        <w:t>gradient(</w:t>
      </w:r>
      <w:proofErr w:type="gramEnd"/>
      <w:r w:rsidRPr="009D634C">
        <w:t>135deg, #fef3c7 0%, #fde68a 100%);</w:t>
      </w:r>
    </w:p>
    <w:p w14:paraId="7682ED53" w14:textId="77777777" w:rsidR="009D634C" w:rsidRPr="009D634C" w:rsidRDefault="009D634C" w:rsidP="009D634C">
      <w:r w:rsidRPr="009D634C">
        <w:t xml:space="preserve">            border-left: 4px solid #f59e0b;</w:t>
      </w:r>
    </w:p>
    <w:p w14:paraId="17D791D3" w14:textId="77777777" w:rsidR="009D634C" w:rsidRPr="009D634C" w:rsidRDefault="009D634C" w:rsidP="009D634C">
      <w:r w:rsidRPr="009D634C">
        <w:t xml:space="preserve">        }</w:t>
      </w:r>
    </w:p>
    <w:p w14:paraId="44020B1E" w14:textId="77777777" w:rsidR="009D634C" w:rsidRPr="009D634C" w:rsidRDefault="009D634C" w:rsidP="009D634C">
      <w:r w:rsidRPr="009D634C">
        <w:t xml:space="preserve">        </w:t>
      </w:r>
    </w:p>
    <w:p w14:paraId="1D7151F8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.warning</w:t>
      </w:r>
      <w:proofErr w:type="gramEnd"/>
      <w:r w:rsidRPr="009D634C">
        <w:t>-box {</w:t>
      </w:r>
    </w:p>
    <w:p w14:paraId="1F62694B" w14:textId="77777777" w:rsidR="009D634C" w:rsidRPr="009D634C" w:rsidRDefault="009D634C" w:rsidP="009D634C">
      <w:r w:rsidRPr="009D634C">
        <w:t xml:space="preserve">            background: linear-</w:t>
      </w:r>
      <w:proofErr w:type="gramStart"/>
      <w:r w:rsidRPr="009D634C">
        <w:t>gradient(</w:t>
      </w:r>
      <w:proofErr w:type="gramEnd"/>
      <w:r w:rsidRPr="009D634C">
        <w:t>135deg, #fef2f2 0%, #fee2e2 100%);</w:t>
      </w:r>
    </w:p>
    <w:p w14:paraId="1D6E1FB1" w14:textId="77777777" w:rsidR="009D634C" w:rsidRPr="009D634C" w:rsidRDefault="009D634C" w:rsidP="009D634C">
      <w:r w:rsidRPr="009D634C">
        <w:t xml:space="preserve">            border-left: 4px solid #ef4444;</w:t>
      </w:r>
    </w:p>
    <w:p w14:paraId="24C27AAE" w14:textId="77777777" w:rsidR="009D634C" w:rsidRPr="009D634C" w:rsidRDefault="009D634C" w:rsidP="009D634C">
      <w:r w:rsidRPr="009D634C">
        <w:t xml:space="preserve">        }</w:t>
      </w:r>
    </w:p>
    <w:p w14:paraId="53E93396" w14:textId="77777777" w:rsidR="009D634C" w:rsidRPr="009D634C" w:rsidRDefault="009D634C" w:rsidP="009D634C">
      <w:r w:rsidRPr="009D634C">
        <w:t xml:space="preserve">        </w:t>
      </w:r>
    </w:p>
    <w:p w14:paraId="346CDB2F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.chart</w:t>
      </w:r>
      <w:proofErr w:type="gramEnd"/>
      <w:r w:rsidRPr="009D634C">
        <w:t>-container {</w:t>
      </w:r>
    </w:p>
    <w:p w14:paraId="4F215DCF" w14:textId="77777777" w:rsidR="009D634C" w:rsidRPr="009D634C" w:rsidRDefault="009D634C" w:rsidP="009D634C">
      <w:r w:rsidRPr="009D634C">
        <w:t xml:space="preserve">            background: white;</w:t>
      </w:r>
    </w:p>
    <w:p w14:paraId="4E18AFD5" w14:textId="77777777" w:rsidR="009D634C" w:rsidRPr="009D634C" w:rsidRDefault="009D634C" w:rsidP="009D634C">
      <w:r w:rsidRPr="009D634C">
        <w:t xml:space="preserve">            border-radius: 12px;</w:t>
      </w:r>
    </w:p>
    <w:p w14:paraId="241E4BDB" w14:textId="77777777" w:rsidR="009D634C" w:rsidRPr="009D634C" w:rsidRDefault="009D634C" w:rsidP="009D634C">
      <w:r w:rsidRPr="009D634C">
        <w:t xml:space="preserve">            padding: 1.5rem;</w:t>
      </w:r>
    </w:p>
    <w:p w14:paraId="3950E35B" w14:textId="77777777" w:rsidR="009D634C" w:rsidRPr="009D634C" w:rsidRDefault="009D634C" w:rsidP="009D634C">
      <w:r w:rsidRPr="009D634C">
        <w:t xml:space="preserve">            box-shadow: 0 2px 10px </w:t>
      </w:r>
      <w:proofErr w:type="spellStart"/>
      <w:proofErr w:type="gramStart"/>
      <w:r w:rsidRPr="009D634C">
        <w:t>rgba</w:t>
      </w:r>
      <w:proofErr w:type="spellEnd"/>
      <w:r w:rsidRPr="009D634C">
        <w:t>(</w:t>
      </w:r>
      <w:proofErr w:type="gramEnd"/>
      <w:r w:rsidRPr="009D634C">
        <w:t>0, 0, 0, 0.05);</w:t>
      </w:r>
    </w:p>
    <w:p w14:paraId="6F2EE8E1" w14:textId="77777777" w:rsidR="009D634C" w:rsidRPr="009D634C" w:rsidRDefault="009D634C" w:rsidP="009D634C">
      <w:r w:rsidRPr="009D634C">
        <w:t xml:space="preserve">        }</w:t>
      </w:r>
    </w:p>
    <w:p w14:paraId="75A9033C" w14:textId="77777777" w:rsidR="009D634C" w:rsidRPr="009D634C" w:rsidRDefault="009D634C" w:rsidP="009D634C">
      <w:r w:rsidRPr="009D634C">
        <w:lastRenderedPageBreak/>
        <w:t xml:space="preserve">        </w:t>
      </w:r>
    </w:p>
    <w:p w14:paraId="6FEE0C9B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.citation</w:t>
      </w:r>
      <w:proofErr w:type="gramEnd"/>
      <w:r w:rsidRPr="009D634C">
        <w:t>-link {</w:t>
      </w:r>
    </w:p>
    <w:p w14:paraId="1A66813C" w14:textId="77777777" w:rsidR="009D634C" w:rsidRPr="009D634C" w:rsidRDefault="009D634C" w:rsidP="009D634C">
      <w:r w:rsidRPr="009D634C">
        <w:t xml:space="preserve">            color: </w:t>
      </w:r>
      <w:proofErr w:type="gramStart"/>
      <w:r w:rsidRPr="009D634C">
        <w:t>var(</w:t>
      </w:r>
      <w:proofErr w:type="gramEnd"/>
      <w:r w:rsidRPr="009D634C">
        <w:t>--secondary);</w:t>
      </w:r>
    </w:p>
    <w:p w14:paraId="69789610" w14:textId="77777777" w:rsidR="009D634C" w:rsidRPr="009D634C" w:rsidRDefault="009D634C" w:rsidP="009D634C">
      <w:r w:rsidRPr="009D634C">
        <w:t xml:space="preserve">            text-decoration: none;</w:t>
      </w:r>
    </w:p>
    <w:p w14:paraId="5221D7A7" w14:textId="77777777" w:rsidR="009D634C" w:rsidRPr="009D634C" w:rsidRDefault="009D634C" w:rsidP="009D634C">
      <w:r w:rsidRPr="009D634C">
        <w:t xml:space="preserve">            font-weight: 500;</w:t>
      </w:r>
    </w:p>
    <w:p w14:paraId="775AF476" w14:textId="77777777" w:rsidR="009D634C" w:rsidRPr="009D634C" w:rsidRDefault="009D634C" w:rsidP="009D634C">
      <w:r w:rsidRPr="009D634C">
        <w:t xml:space="preserve">            border-bottom: 1px dotted </w:t>
      </w:r>
      <w:proofErr w:type="gramStart"/>
      <w:r w:rsidRPr="009D634C">
        <w:t>var(</w:t>
      </w:r>
      <w:proofErr w:type="gramEnd"/>
      <w:r w:rsidRPr="009D634C">
        <w:t>--secondary);</w:t>
      </w:r>
    </w:p>
    <w:p w14:paraId="7761480D" w14:textId="77777777" w:rsidR="009D634C" w:rsidRPr="009D634C" w:rsidRDefault="009D634C" w:rsidP="009D634C">
      <w:r w:rsidRPr="009D634C">
        <w:t xml:space="preserve">        }</w:t>
      </w:r>
    </w:p>
    <w:p w14:paraId="6A161E38" w14:textId="77777777" w:rsidR="009D634C" w:rsidRPr="009D634C" w:rsidRDefault="009D634C" w:rsidP="009D634C">
      <w:r w:rsidRPr="009D634C">
        <w:t xml:space="preserve">        </w:t>
      </w:r>
    </w:p>
    <w:p w14:paraId="6D924227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</w:t>
      </w:r>
      <w:proofErr w:type="spellStart"/>
      <w:r w:rsidRPr="009D634C">
        <w:t>citation</w:t>
      </w:r>
      <w:proofErr w:type="gramEnd"/>
      <w:r w:rsidRPr="009D634C">
        <w:t>-</w:t>
      </w:r>
      <w:proofErr w:type="gramStart"/>
      <w:r w:rsidRPr="009D634C">
        <w:t>link:hover</w:t>
      </w:r>
      <w:proofErr w:type="spellEnd"/>
      <w:proofErr w:type="gramEnd"/>
      <w:r w:rsidRPr="009D634C">
        <w:t xml:space="preserve"> {</w:t>
      </w:r>
    </w:p>
    <w:p w14:paraId="1F00BD05" w14:textId="77777777" w:rsidR="009D634C" w:rsidRPr="009D634C" w:rsidRDefault="009D634C" w:rsidP="009D634C">
      <w:r w:rsidRPr="009D634C">
        <w:t xml:space="preserve">            color: </w:t>
      </w:r>
      <w:proofErr w:type="gramStart"/>
      <w:r w:rsidRPr="009D634C">
        <w:t>var(</w:t>
      </w:r>
      <w:proofErr w:type="gramEnd"/>
      <w:r w:rsidRPr="009D634C">
        <w:t>--primary);</w:t>
      </w:r>
    </w:p>
    <w:p w14:paraId="7A601D30" w14:textId="77777777" w:rsidR="009D634C" w:rsidRPr="009D634C" w:rsidRDefault="009D634C" w:rsidP="009D634C">
      <w:r w:rsidRPr="009D634C">
        <w:t xml:space="preserve">            border-bottom-style: solid;</w:t>
      </w:r>
    </w:p>
    <w:p w14:paraId="544CB95D" w14:textId="77777777" w:rsidR="009D634C" w:rsidRPr="009D634C" w:rsidRDefault="009D634C" w:rsidP="009D634C">
      <w:r w:rsidRPr="009D634C">
        <w:t xml:space="preserve">        }</w:t>
      </w:r>
    </w:p>
    <w:p w14:paraId="1E70199A" w14:textId="77777777" w:rsidR="009D634C" w:rsidRPr="009D634C" w:rsidRDefault="009D634C" w:rsidP="009D634C">
      <w:r w:rsidRPr="009D634C">
        <w:t xml:space="preserve">        </w:t>
      </w:r>
    </w:p>
    <w:p w14:paraId="4D92E33D" w14:textId="77777777" w:rsidR="009D634C" w:rsidRPr="009D634C" w:rsidRDefault="009D634C" w:rsidP="009D634C">
      <w:r w:rsidRPr="009D634C">
        <w:t xml:space="preserve">        @media (max-width: 1024px) {</w:t>
      </w:r>
    </w:p>
    <w:p w14:paraId="17248124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.toc</w:t>
      </w:r>
      <w:proofErr w:type="gramEnd"/>
      <w:r w:rsidRPr="009D634C">
        <w:t>-fixed {</w:t>
      </w:r>
    </w:p>
    <w:p w14:paraId="6E7AFDB8" w14:textId="77777777" w:rsidR="009D634C" w:rsidRPr="009D634C" w:rsidRDefault="009D634C" w:rsidP="009D634C">
      <w:r w:rsidRPr="009D634C">
        <w:t xml:space="preserve">                transform: </w:t>
      </w:r>
      <w:proofErr w:type="spellStart"/>
      <w:proofErr w:type="gramStart"/>
      <w:r w:rsidRPr="009D634C">
        <w:t>translateX</w:t>
      </w:r>
      <w:proofErr w:type="spellEnd"/>
      <w:r w:rsidRPr="009D634C">
        <w:t>(</w:t>
      </w:r>
      <w:proofErr w:type="gramEnd"/>
      <w:r w:rsidRPr="009D634C">
        <w:t>-100%);</w:t>
      </w:r>
    </w:p>
    <w:p w14:paraId="7F646C28" w14:textId="77777777" w:rsidR="009D634C" w:rsidRPr="009D634C" w:rsidRDefault="009D634C" w:rsidP="009D634C">
      <w:r w:rsidRPr="009D634C">
        <w:t xml:space="preserve">                transition: transform 0.3s ease;</w:t>
      </w:r>
    </w:p>
    <w:p w14:paraId="4A964586" w14:textId="77777777" w:rsidR="009D634C" w:rsidRPr="009D634C" w:rsidRDefault="009D634C" w:rsidP="009D634C">
      <w:r w:rsidRPr="009D634C">
        <w:t xml:space="preserve">            }</w:t>
      </w:r>
    </w:p>
    <w:p w14:paraId="01F5FD6D" w14:textId="77777777" w:rsidR="009D634C" w:rsidRPr="009D634C" w:rsidRDefault="009D634C" w:rsidP="009D634C">
      <w:r w:rsidRPr="009D634C">
        <w:t xml:space="preserve">            </w:t>
      </w:r>
    </w:p>
    <w:p w14:paraId="5507E69C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.toc</w:t>
      </w:r>
      <w:proofErr w:type="gramEnd"/>
      <w:r w:rsidRPr="009D634C">
        <w:t>-</w:t>
      </w:r>
      <w:proofErr w:type="spellStart"/>
      <w:proofErr w:type="gramStart"/>
      <w:r w:rsidRPr="009D634C">
        <w:t>fixed.open</w:t>
      </w:r>
      <w:proofErr w:type="spellEnd"/>
      <w:proofErr w:type="gramEnd"/>
      <w:r w:rsidRPr="009D634C">
        <w:t xml:space="preserve"> {</w:t>
      </w:r>
    </w:p>
    <w:p w14:paraId="2B26C85D" w14:textId="77777777" w:rsidR="009D634C" w:rsidRPr="009D634C" w:rsidRDefault="009D634C" w:rsidP="009D634C">
      <w:r w:rsidRPr="009D634C">
        <w:t xml:space="preserve">                transform: </w:t>
      </w:r>
      <w:proofErr w:type="spellStart"/>
      <w:proofErr w:type="gramStart"/>
      <w:r w:rsidRPr="009D634C">
        <w:t>translateX</w:t>
      </w:r>
      <w:proofErr w:type="spellEnd"/>
      <w:r w:rsidRPr="009D634C">
        <w:t>(</w:t>
      </w:r>
      <w:proofErr w:type="gramEnd"/>
      <w:r w:rsidRPr="009D634C">
        <w:t>0);</w:t>
      </w:r>
    </w:p>
    <w:p w14:paraId="09E17287" w14:textId="77777777" w:rsidR="009D634C" w:rsidRPr="009D634C" w:rsidRDefault="009D634C" w:rsidP="009D634C">
      <w:r w:rsidRPr="009D634C">
        <w:t xml:space="preserve">            }</w:t>
      </w:r>
    </w:p>
    <w:p w14:paraId="28F3573F" w14:textId="77777777" w:rsidR="009D634C" w:rsidRPr="009D634C" w:rsidRDefault="009D634C" w:rsidP="009D634C">
      <w:r w:rsidRPr="009D634C">
        <w:t xml:space="preserve">            </w:t>
      </w:r>
    </w:p>
    <w:p w14:paraId="1A66DA30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.main</w:t>
      </w:r>
      <w:proofErr w:type="gramEnd"/>
      <w:r w:rsidRPr="009D634C">
        <w:t>-content {</w:t>
      </w:r>
    </w:p>
    <w:p w14:paraId="76CD3628" w14:textId="77777777" w:rsidR="009D634C" w:rsidRPr="009D634C" w:rsidRDefault="009D634C" w:rsidP="009D634C">
      <w:r w:rsidRPr="009D634C">
        <w:t xml:space="preserve">                margin-left: 0;</w:t>
      </w:r>
    </w:p>
    <w:p w14:paraId="39A38AC0" w14:textId="77777777" w:rsidR="009D634C" w:rsidRPr="009D634C" w:rsidRDefault="009D634C" w:rsidP="009D634C">
      <w:r w:rsidRPr="009D634C">
        <w:t xml:space="preserve">            }</w:t>
      </w:r>
    </w:p>
    <w:p w14:paraId="520EC915" w14:textId="77777777" w:rsidR="009D634C" w:rsidRPr="009D634C" w:rsidRDefault="009D634C" w:rsidP="009D634C">
      <w:r w:rsidRPr="009D634C">
        <w:t xml:space="preserve">        }</w:t>
      </w:r>
    </w:p>
    <w:p w14:paraId="1C450299" w14:textId="77777777" w:rsidR="009D634C" w:rsidRPr="009D634C" w:rsidRDefault="009D634C" w:rsidP="009D634C">
      <w:r w:rsidRPr="009D634C">
        <w:lastRenderedPageBreak/>
        <w:t xml:space="preserve">        </w:t>
      </w:r>
    </w:p>
    <w:p w14:paraId="1E816480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.bento</w:t>
      </w:r>
      <w:proofErr w:type="gramEnd"/>
      <w:r w:rsidRPr="009D634C">
        <w:t>-grid {</w:t>
      </w:r>
    </w:p>
    <w:p w14:paraId="64F94FD3" w14:textId="77777777" w:rsidR="009D634C" w:rsidRPr="009D634C" w:rsidRDefault="009D634C" w:rsidP="009D634C">
      <w:r w:rsidRPr="009D634C">
        <w:t xml:space="preserve">            display: grid;</w:t>
      </w:r>
    </w:p>
    <w:p w14:paraId="4B783CE0" w14:textId="77777777" w:rsidR="009D634C" w:rsidRPr="009D634C" w:rsidRDefault="009D634C" w:rsidP="009D634C">
      <w:r w:rsidRPr="009D634C">
        <w:t xml:space="preserve">            grid-template-columns: 2fr 1fr;</w:t>
      </w:r>
    </w:p>
    <w:p w14:paraId="5EC43471" w14:textId="77777777" w:rsidR="009D634C" w:rsidRPr="009D634C" w:rsidRDefault="009D634C" w:rsidP="009D634C">
      <w:r w:rsidRPr="009D634C">
        <w:t xml:space="preserve">            gap: 2rem;</w:t>
      </w:r>
    </w:p>
    <w:p w14:paraId="281CAF70" w14:textId="77777777" w:rsidR="009D634C" w:rsidRPr="009D634C" w:rsidRDefault="009D634C" w:rsidP="009D634C">
      <w:r w:rsidRPr="009D634C">
        <w:t xml:space="preserve">            align-items: start;</w:t>
      </w:r>
    </w:p>
    <w:p w14:paraId="6F83341A" w14:textId="77777777" w:rsidR="009D634C" w:rsidRPr="009D634C" w:rsidRDefault="009D634C" w:rsidP="009D634C">
      <w:r w:rsidRPr="009D634C">
        <w:t xml:space="preserve">        }</w:t>
      </w:r>
    </w:p>
    <w:p w14:paraId="1772B02D" w14:textId="77777777" w:rsidR="009D634C" w:rsidRPr="009D634C" w:rsidRDefault="009D634C" w:rsidP="009D634C">
      <w:r w:rsidRPr="009D634C">
        <w:t xml:space="preserve">        </w:t>
      </w:r>
    </w:p>
    <w:p w14:paraId="25DD6306" w14:textId="77777777" w:rsidR="009D634C" w:rsidRPr="009D634C" w:rsidRDefault="009D634C" w:rsidP="009D634C">
      <w:r w:rsidRPr="009D634C">
        <w:t xml:space="preserve">        @media (max-width: 768px) {</w:t>
      </w:r>
    </w:p>
    <w:p w14:paraId="392CAB41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.bento</w:t>
      </w:r>
      <w:proofErr w:type="gramEnd"/>
      <w:r w:rsidRPr="009D634C">
        <w:t>-grid {</w:t>
      </w:r>
    </w:p>
    <w:p w14:paraId="01B2C0CC" w14:textId="77777777" w:rsidR="009D634C" w:rsidRPr="009D634C" w:rsidRDefault="009D634C" w:rsidP="009D634C">
      <w:r w:rsidRPr="009D634C">
        <w:t xml:space="preserve">                grid-template-columns: 1fr;</w:t>
      </w:r>
    </w:p>
    <w:p w14:paraId="419AFFF7" w14:textId="77777777" w:rsidR="009D634C" w:rsidRPr="009D634C" w:rsidRDefault="009D634C" w:rsidP="009D634C">
      <w:r w:rsidRPr="009D634C">
        <w:t xml:space="preserve">                gap: 1rem;</w:t>
      </w:r>
    </w:p>
    <w:p w14:paraId="725A86DD" w14:textId="77777777" w:rsidR="009D634C" w:rsidRPr="009D634C" w:rsidRDefault="009D634C" w:rsidP="009D634C">
      <w:r w:rsidRPr="009D634C">
        <w:t xml:space="preserve">            }</w:t>
      </w:r>
    </w:p>
    <w:p w14:paraId="15F4BEDA" w14:textId="77777777" w:rsidR="009D634C" w:rsidRPr="009D634C" w:rsidRDefault="009D634C" w:rsidP="009D634C">
      <w:r w:rsidRPr="009D634C">
        <w:t xml:space="preserve">        }</w:t>
      </w:r>
    </w:p>
    <w:p w14:paraId="694A80B1" w14:textId="77777777" w:rsidR="009D634C" w:rsidRPr="009D634C" w:rsidRDefault="009D634C" w:rsidP="009D634C">
      <w:r w:rsidRPr="009D634C">
        <w:t xml:space="preserve">        </w:t>
      </w:r>
    </w:p>
    <w:p w14:paraId="6A37FBC9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.hero</w:t>
      </w:r>
      <w:proofErr w:type="gramEnd"/>
      <w:r w:rsidRPr="009D634C">
        <w:t>-text {</w:t>
      </w:r>
    </w:p>
    <w:p w14:paraId="00C34708" w14:textId="77777777" w:rsidR="009D634C" w:rsidRPr="009D634C" w:rsidRDefault="009D634C" w:rsidP="009D634C">
      <w:r w:rsidRPr="009D634C">
        <w:t xml:space="preserve">            position: relative;</w:t>
      </w:r>
    </w:p>
    <w:p w14:paraId="5E88BECB" w14:textId="77777777" w:rsidR="009D634C" w:rsidRPr="009D634C" w:rsidRDefault="009D634C" w:rsidP="009D634C">
      <w:r w:rsidRPr="009D634C">
        <w:t xml:space="preserve">            z-index: 2;</w:t>
      </w:r>
    </w:p>
    <w:p w14:paraId="3F0C5720" w14:textId="77777777" w:rsidR="009D634C" w:rsidRPr="009D634C" w:rsidRDefault="009D634C" w:rsidP="009D634C">
      <w:r w:rsidRPr="009D634C">
        <w:t xml:space="preserve">        }</w:t>
      </w:r>
    </w:p>
    <w:p w14:paraId="577742B6" w14:textId="77777777" w:rsidR="009D634C" w:rsidRPr="009D634C" w:rsidRDefault="009D634C" w:rsidP="009D634C">
      <w:r w:rsidRPr="009D634C">
        <w:t xml:space="preserve">        </w:t>
      </w:r>
    </w:p>
    <w:p w14:paraId="15472307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.hero</w:t>
      </w:r>
      <w:proofErr w:type="gramEnd"/>
      <w:r w:rsidRPr="009D634C">
        <w:t>-visual {</w:t>
      </w:r>
    </w:p>
    <w:p w14:paraId="65176E06" w14:textId="77777777" w:rsidR="009D634C" w:rsidRPr="009D634C" w:rsidRDefault="009D634C" w:rsidP="009D634C">
      <w:r w:rsidRPr="009D634C">
        <w:t xml:space="preserve">            position: relative;</w:t>
      </w:r>
    </w:p>
    <w:p w14:paraId="4EE4DC02" w14:textId="77777777" w:rsidR="009D634C" w:rsidRPr="009D634C" w:rsidRDefault="009D634C" w:rsidP="009D634C">
      <w:r w:rsidRPr="009D634C">
        <w:t xml:space="preserve">            overflow: hidden;</w:t>
      </w:r>
    </w:p>
    <w:p w14:paraId="3CD90DEC" w14:textId="77777777" w:rsidR="009D634C" w:rsidRPr="009D634C" w:rsidRDefault="009D634C" w:rsidP="009D634C">
      <w:r w:rsidRPr="009D634C">
        <w:t xml:space="preserve">            border-radius: 16px;</w:t>
      </w:r>
    </w:p>
    <w:p w14:paraId="6DF7DE5D" w14:textId="77777777" w:rsidR="009D634C" w:rsidRPr="009D634C" w:rsidRDefault="009D634C" w:rsidP="009D634C">
      <w:r w:rsidRPr="009D634C">
        <w:t xml:space="preserve">        }</w:t>
      </w:r>
    </w:p>
    <w:p w14:paraId="591A8880" w14:textId="77777777" w:rsidR="009D634C" w:rsidRPr="009D634C" w:rsidRDefault="009D634C" w:rsidP="009D634C">
      <w:r w:rsidRPr="009D634C">
        <w:t xml:space="preserve">        </w:t>
      </w:r>
    </w:p>
    <w:p w14:paraId="69F373EF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.hero</w:t>
      </w:r>
      <w:proofErr w:type="gramEnd"/>
      <w:r w:rsidRPr="009D634C">
        <w:t>-overlay {</w:t>
      </w:r>
    </w:p>
    <w:p w14:paraId="3BB38512" w14:textId="77777777" w:rsidR="009D634C" w:rsidRPr="009D634C" w:rsidRDefault="009D634C" w:rsidP="009D634C">
      <w:r w:rsidRPr="009D634C">
        <w:lastRenderedPageBreak/>
        <w:t xml:space="preserve">            position: absolute;</w:t>
      </w:r>
    </w:p>
    <w:p w14:paraId="7104D6EE" w14:textId="77777777" w:rsidR="009D634C" w:rsidRPr="009D634C" w:rsidRDefault="009D634C" w:rsidP="009D634C">
      <w:r w:rsidRPr="009D634C">
        <w:t xml:space="preserve">            inset: 0;</w:t>
      </w:r>
    </w:p>
    <w:p w14:paraId="61B66F08" w14:textId="77777777" w:rsidR="009D634C" w:rsidRPr="009D634C" w:rsidRDefault="009D634C" w:rsidP="009D634C">
      <w:r w:rsidRPr="009D634C">
        <w:t xml:space="preserve">            background: linear-</w:t>
      </w:r>
      <w:proofErr w:type="gramStart"/>
      <w:r w:rsidRPr="009D634C">
        <w:t>gradient(</w:t>
      </w:r>
      <w:proofErr w:type="gramEnd"/>
      <w:r w:rsidRPr="009D634C">
        <w:t xml:space="preserve">45deg, </w:t>
      </w:r>
      <w:proofErr w:type="spellStart"/>
      <w:proofErr w:type="gramStart"/>
      <w:r w:rsidRPr="009D634C">
        <w:t>rgba</w:t>
      </w:r>
      <w:proofErr w:type="spellEnd"/>
      <w:r w:rsidRPr="009D634C">
        <w:t>(</w:t>
      </w:r>
      <w:proofErr w:type="gramEnd"/>
      <w:r w:rsidRPr="009D634C">
        <w:t xml:space="preserve">30, 58, 95, 0.8), </w:t>
      </w:r>
      <w:proofErr w:type="spellStart"/>
      <w:proofErr w:type="gramStart"/>
      <w:r w:rsidRPr="009D634C">
        <w:t>rgba</w:t>
      </w:r>
      <w:proofErr w:type="spellEnd"/>
      <w:r w:rsidRPr="009D634C">
        <w:t>(</w:t>
      </w:r>
      <w:proofErr w:type="gramEnd"/>
      <w:r w:rsidRPr="009D634C">
        <w:t>74, 144, 164, 0.6));</w:t>
      </w:r>
    </w:p>
    <w:p w14:paraId="2ECE6870" w14:textId="77777777" w:rsidR="009D634C" w:rsidRPr="009D634C" w:rsidRDefault="009D634C" w:rsidP="009D634C">
      <w:r w:rsidRPr="009D634C">
        <w:t xml:space="preserve">            display: flex;</w:t>
      </w:r>
    </w:p>
    <w:p w14:paraId="3F89650F" w14:textId="77777777" w:rsidR="009D634C" w:rsidRPr="009D634C" w:rsidRDefault="009D634C" w:rsidP="009D634C">
      <w:r w:rsidRPr="009D634C">
        <w:t xml:space="preserve">            align-items: center;</w:t>
      </w:r>
    </w:p>
    <w:p w14:paraId="14F6B829" w14:textId="77777777" w:rsidR="009D634C" w:rsidRPr="009D634C" w:rsidRDefault="009D634C" w:rsidP="009D634C">
      <w:r w:rsidRPr="009D634C">
        <w:t xml:space="preserve">            justify-content: center;</w:t>
      </w:r>
    </w:p>
    <w:p w14:paraId="5803A9DA" w14:textId="77777777" w:rsidR="009D634C" w:rsidRPr="009D634C" w:rsidRDefault="009D634C" w:rsidP="009D634C">
      <w:r w:rsidRPr="009D634C">
        <w:t xml:space="preserve">            color: white;</w:t>
      </w:r>
    </w:p>
    <w:p w14:paraId="1F97E970" w14:textId="77777777" w:rsidR="009D634C" w:rsidRPr="009D634C" w:rsidRDefault="009D634C" w:rsidP="009D634C">
      <w:r w:rsidRPr="009D634C">
        <w:t xml:space="preserve">            font-size: 1.5rem;</w:t>
      </w:r>
    </w:p>
    <w:p w14:paraId="21E32DFA" w14:textId="77777777" w:rsidR="009D634C" w:rsidRPr="009D634C" w:rsidRDefault="009D634C" w:rsidP="009D634C">
      <w:r w:rsidRPr="009D634C">
        <w:t xml:space="preserve">            font-weight: 600;</w:t>
      </w:r>
    </w:p>
    <w:p w14:paraId="2367A3D1" w14:textId="77777777" w:rsidR="009D634C" w:rsidRPr="009D634C" w:rsidRDefault="009D634C" w:rsidP="009D634C">
      <w:r w:rsidRPr="009D634C">
        <w:t xml:space="preserve">        }</w:t>
      </w:r>
    </w:p>
    <w:p w14:paraId="5A045427" w14:textId="77777777" w:rsidR="009D634C" w:rsidRPr="009D634C" w:rsidRDefault="009D634C" w:rsidP="009D634C">
      <w:r w:rsidRPr="009D634C">
        <w:t xml:space="preserve">        </w:t>
      </w:r>
    </w:p>
    <w:p w14:paraId="731D4417" w14:textId="77777777" w:rsidR="009D634C" w:rsidRPr="009D634C" w:rsidRDefault="009D634C" w:rsidP="009D634C">
      <w:r w:rsidRPr="009D634C">
        <w:t xml:space="preserve">        </w:t>
      </w:r>
      <w:proofErr w:type="gramStart"/>
      <w:r w:rsidRPr="009D634C">
        <w:t>.floating</w:t>
      </w:r>
      <w:proofErr w:type="gramEnd"/>
      <w:r w:rsidRPr="009D634C">
        <w:t>-indicator {</w:t>
      </w:r>
    </w:p>
    <w:p w14:paraId="44CA2416" w14:textId="77777777" w:rsidR="009D634C" w:rsidRPr="009D634C" w:rsidRDefault="009D634C" w:rsidP="009D634C">
      <w:r w:rsidRPr="009D634C">
        <w:t xml:space="preserve">            position: absolute;</w:t>
      </w:r>
    </w:p>
    <w:p w14:paraId="19D7320B" w14:textId="77777777" w:rsidR="009D634C" w:rsidRPr="009D634C" w:rsidRDefault="009D634C" w:rsidP="009D634C">
      <w:r w:rsidRPr="009D634C">
        <w:t xml:space="preserve">            background: </w:t>
      </w:r>
      <w:proofErr w:type="gramStart"/>
      <w:r w:rsidRPr="009D634C">
        <w:t>var(</w:t>
      </w:r>
      <w:proofErr w:type="gramEnd"/>
      <w:r w:rsidRPr="009D634C">
        <w:t>--secondary);</w:t>
      </w:r>
    </w:p>
    <w:p w14:paraId="6FA77F80" w14:textId="77777777" w:rsidR="009D634C" w:rsidRPr="009D634C" w:rsidRDefault="009D634C" w:rsidP="009D634C">
      <w:r w:rsidRPr="009D634C">
        <w:t xml:space="preserve">            color: white;</w:t>
      </w:r>
    </w:p>
    <w:p w14:paraId="07D3317D" w14:textId="77777777" w:rsidR="009D634C" w:rsidRPr="009D634C" w:rsidRDefault="009D634C" w:rsidP="009D634C">
      <w:r w:rsidRPr="009D634C">
        <w:t xml:space="preserve">            padding: 0.5rem 1rem;</w:t>
      </w:r>
    </w:p>
    <w:p w14:paraId="4C1E2FBF" w14:textId="77777777" w:rsidR="009D634C" w:rsidRPr="009D634C" w:rsidRDefault="009D634C" w:rsidP="009D634C">
      <w:r w:rsidRPr="009D634C">
        <w:t xml:space="preserve">            border-radius: 20px;</w:t>
      </w:r>
    </w:p>
    <w:p w14:paraId="3D1A9A17" w14:textId="77777777" w:rsidR="009D634C" w:rsidRPr="009D634C" w:rsidRDefault="009D634C" w:rsidP="009D634C">
      <w:r w:rsidRPr="009D634C">
        <w:t xml:space="preserve">            font-size: 0.875rem;</w:t>
      </w:r>
    </w:p>
    <w:p w14:paraId="409626D1" w14:textId="77777777" w:rsidR="009D634C" w:rsidRPr="009D634C" w:rsidRDefault="009D634C" w:rsidP="009D634C">
      <w:r w:rsidRPr="009D634C">
        <w:t xml:space="preserve">            font-weight: 500;</w:t>
      </w:r>
    </w:p>
    <w:p w14:paraId="5B5BFE2F" w14:textId="77777777" w:rsidR="009D634C" w:rsidRPr="009D634C" w:rsidRDefault="009D634C" w:rsidP="009D634C">
      <w:r w:rsidRPr="009D634C">
        <w:t xml:space="preserve">            box-shadow: 0 4px 12px </w:t>
      </w:r>
      <w:proofErr w:type="spellStart"/>
      <w:proofErr w:type="gramStart"/>
      <w:r w:rsidRPr="009D634C">
        <w:t>rgba</w:t>
      </w:r>
      <w:proofErr w:type="spellEnd"/>
      <w:r w:rsidRPr="009D634C">
        <w:t>(</w:t>
      </w:r>
      <w:proofErr w:type="gramEnd"/>
      <w:r w:rsidRPr="009D634C">
        <w:t>74, 144, 164, 0.3);</w:t>
      </w:r>
    </w:p>
    <w:p w14:paraId="73333E3E" w14:textId="77777777" w:rsidR="009D634C" w:rsidRPr="009D634C" w:rsidRDefault="009D634C" w:rsidP="009D634C">
      <w:r w:rsidRPr="009D634C">
        <w:t xml:space="preserve">        }</w:t>
      </w:r>
    </w:p>
    <w:p w14:paraId="0FE7C351" w14:textId="77777777" w:rsidR="009D634C" w:rsidRPr="009D634C" w:rsidRDefault="009D634C" w:rsidP="009D634C">
      <w:r w:rsidRPr="009D634C">
        <w:t xml:space="preserve">    &lt;/style&gt;</w:t>
      </w:r>
    </w:p>
    <w:p w14:paraId="493CB864" w14:textId="77777777" w:rsidR="009D634C" w:rsidRPr="009D634C" w:rsidRDefault="009D634C" w:rsidP="009D634C">
      <w:r w:rsidRPr="009D634C">
        <w:t xml:space="preserve">  &lt;base target="_blank"&gt;</w:t>
      </w:r>
    </w:p>
    <w:p w14:paraId="397AB67C" w14:textId="77777777" w:rsidR="009D634C" w:rsidRPr="009D634C" w:rsidRDefault="009D634C" w:rsidP="009D634C">
      <w:r w:rsidRPr="009D634C">
        <w:t>&lt;/head&gt;</w:t>
      </w:r>
    </w:p>
    <w:p w14:paraId="33B78AF0" w14:textId="77777777" w:rsidR="009D634C" w:rsidRPr="009D634C" w:rsidRDefault="009D634C" w:rsidP="009D634C"/>
    <w:p w14:paraId="2359F580" w14:textId="77777777" w:rsidR="009D634C" w:rsidRPr="009D634C" w:rsidRDefault="009D634C" w:rsidP="009D634C">
      <w:r w:rsidRPr="009D634C">
        <w:t xml:space="preserve">  &lt;body&gt;</w:t>
      </w:r>
    </w:p>
    <w:p w14:paraId="4D2C00F2" w14:textId="77777777" w:rsidR="009D634C" w:rsidRPr="009D634C" w:rsidRDefault="009D634C" w:rsidP="009D634C">
      <w:r w:rsidRPr="009D634C">
        <w:lastRenderedPageBreak/>
        <w:t xml:space="preserve">    </w:t>
      </w:r>
      <w:proofErr w:type="gramStart"/>
      <w:r w:rsidRPr="009D634C">
        <w:t>&lt;!--</w:t>
      </w:r>
      <w:proofErr w:type="gramEnd"/>
      <w:r w:rsidRPr="009D634C">
        <w:t xml:space="preserve"> Table of Contents --&gt;</w:t>
      </w:r>
    </w:p>
    <w:p w14:paraId="2C2D2EC3" w14:textId="77777777" w:rsidR="009D634C" w:rsidRPr="009D634C" w:rsidRDefault="009D634C" w:rsidP="009D634C">
      <w:r w:rsidRPr="009D634C">
        <w:t xml:space="preserve">    &lt;nav class="toc-fixed"&gt;</w:t>
      </w:r>
    </w:p>
    <w:p w14:paraId="5C67C96D" w14:textId="77777777" w:rsidR="009D634C" w:rsidRPr="009D634C" w:rsidRDefault="009D634C" w:rsidP="009D634C">
      <w:r w:rsidRPr="009D634C">
        <w:t xml:space="preserve">      &lt;div class="mb-6"&gt;</w:t>
      </w:r>
    </w:p>
    <w:p w14:paraId="14A74B98" w14:textId="77777777" w:rsidR="009D634C" w:rsidRPr="009D634C" w:rsidRDefault="009D634C" w:rsidP="009D634C">
      <w:r w:rsidRPr="009D634C">
        <w:t xml:space="preserve">        &lt;div class="flex justify-between items-center mb-4"&gt;</w:t>
      </w:r>
    </w:p>
    <w:p w14:paraId="710BB665" w14:textId="77777777" w:rsidR="009D634C" w:rsidRPr="009D634C" w:rsidRDefault="009D634C" w:rsidP="009D634C">
      <w:r w:rsidRPr="009D634C">
        <w:t xml:space="preserve">          &lt;h3 class="text-lg font-bold text-gray-800" style="word-wrap: break-word;"&gt;目录&lt;/h3&gt;</w:t>
      </w:r>
    </w:p>
    <w:p w14:paraId="69613906" w14:textId="77777777" w:rsidR="009D634C" w:rsidRPr="009D634C" w:rsidRDefault="009D634C" w:rsidP="009D634C">
      <w:r w:rsidRPr="009D634C">
        <w:t xml:space="preserve">          &lt;button id="toc-close" class="</w:t>
      </w:r>
      <w:proofErr w:type="spellStart"/>
      <w:proofErr w:type="gramStart"/>
      <w:r w:rsidRPr="009D634C">
        <w:t>lg:hidden</w:t>
      </w:r>
      <w:proofErr w:type="spellEnd"/>
      <w:proofErr w:type="gramEnd"/>
      <w:r w:rsidRPr="009D634C">
        <w:t xml:space="preserve"> text-gray-500 hover:text-gray-700"&gt;</w:t>
      </w:r>
    </w:p>
    <w:p w14:paraId="51D59097" w14:textId="77777777" w:rsidR="009D634C" w:rsidRPr="009D634C" w:rsidRDefault="009D634C" w:rsidP="009D634C">
      <w:r w:rsidRPr="009D634C">
        <w:t xml:space="preserve">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fa-times"&gt;&lt;/</w:t>
      </w:r>
      <w:proofErr w:type="spellStart"/>
      <w:r w:rsidRPr="009D634C">
        <w:t>i</w:t>
      </w:r>
      <w:proofErr w:type="spellEnd"/>
      <w:r w:rsidRPr="009D634C">
        <w:t>&gt;</w:t>
      </w:r>
    </w:p>
    <w:p w14:paraId="0918E2E6" w14:textId="77777777" w:rsidR="009D634C" w:rsidRPr="009D634C" w:rsidRDefault="009D634C" w:rsidP="009D634C">
      <w:r w:rsidRPr="009D634C">
        <w:t xml:space="preserve">          &lt;/button&gt;</w:t>
      </w:r>
    </w:p>
    <w:p w14:paraId="1AC55691" w14:textId="77777777" w:rsidR="009D634C" w:rsidRPr="009D634C" w:rsidRDefault="009D634C" w:rsidP="009D634C">
      <w:r w:rsidRPr="009D634C">
        <w:t xml:space="preserve">        &lt;/div&gt;</w:t>
      </w:r>
    </w:p>
    <w:p w14:paraId="1F96B751" w14:textId="77777777" w:rsidR="009D634C" w:rsidRPr="009D634C" w:rsidRDefault="009D634C" w:rsidP="009D634C"/>
    <w:p w14:paraId="74037291" w14:textId="77777777" w:rsidR="009D634C" w:rsidRPr="009D634C" w:rsidRDefault="009D634C" w:rsidP="009D634C">
      <w:r w:rsidRPr="009D634C">
        <w:t xml:space="preserve">        &lt;div class="space-y-2 text-</w:t>
      </w:r>
      <w:proofErr w:type="spellStart"/>
      <w:r w:rsidRPr="009D634C">
        <w:t>sm</w:t>
      </w:r>
      <w:proofErr w:type="spellEnd"/>
      <w:r w:rsidRPr="009D634C">
        <w:t>"&gt;</w:t>
      </w:r>
    </w:p>
    <w:p w14:paraId="434F2434" w14:textId="77777777" w:rsidR="009D634C" w:rsidRPr="009D634C" w:rsidRDefault="009D634C" w:rsidP="009D634C">
      <w:r w:rsidRPr="009D634C">
        <w:t xml:space="preserve">          &lt;a </w:t>
      </w:r>
      <w:proofErr w:type="spellStart"/>
      <w:r w:rsidRPr="009D634C">
        <w:t>href</w:t>
      </w:r>
      <w:proofErr w:type="spellEnd"/>
      <w:r w:rsidRPr="009D634C">
        <w:t>="#case-intro" class="block py-2 px-3 rounded-lg hover:bg-gray-100 transition-colors"&gt;病例引入：96岁老人的困惑&lt;/a&gt;</w:t>
      </w:r>
    </w:p>
    <w:p w14:paraId="4E2CBEB9" w14:textId="77777777" w:rsidR="009D634C" w:rsidRPr="009D634C" w:rsidRDefault="009D634C" w:rsidP="009D634C">
      <w:r w:rsidRPr="009D634C">
        <w:t xml:space="preserve">          &lt;a </w:t>
      </w:r>
      <w:proofErr w:type="spellStart"/>
      <w:r w:rsidRPr="009D634C">
        <w:t>href</w:t>
      </w:r>
      <w:proofErr w:type="spellEnd"/>
      <w:r w:rsidRPr="009D634C">
        <w:t>="#principle" class="block py-2 px-3 rounded-lg hover:bg-gray-100 transition-colors"&gt;理论基础：宁酸勿</w:t>
      </w:r>
      <w:proofErr w:type="gramStart"/>
      <w:r w:rsidRPr="009D634C">
        <w:t>碱原则</w:t>
      </w:r>
      <w:proofErr w:type="gramEnd"/>
      <w:r w:rsidRPr="009D634C">
        <w:t>&lt;/a&gt;</w:t>
      </w:r>
    </w:p>
    <w:p w14:paraId="259DA543" w14:textId="77777777" w:rsidR="009D634C" w:rsidRPr="009D634C" w:rsidRDefault="009D634C" w:rsidP="009D634C">
      <w:r w:rsidRPr="009D634C">
        <w:t xml:space="preserve">          &lt;a </w:t>
      </w:r>
      <w:proofErr w:type="spellStart"/>
      <w:r w:rsidRPr="009D634C">
        <w:t>href</w:t>
      </w:r>
      <w:proofErr w:type="spellEnd"/>
      <w:r w:rsidRPr="009D634C">
        <w:t>="#guidelines" class="block py-2 px-3 rounded-lg hover:bg-gray-100 transition-colors"&gt;</w:t>
      </w:r>
      <w:proofErr w:type="gramStart"/>
      <w:r w:rsidRPr="009D634C">
        <w:t>补碱指征</w:t>
      </w:r>
      <w:proofErr w:type="gramEnd"/>
      <w:r w:rsidRPr="009D634C">
        <w:t>：指南解读&lt;/a&gt;</w:t>
      </w:r>
    </w:p>
    <w:p w14:paraId="2BD9BDF4" w14:textId="77777777" w:rsidR="009D634C" w:rsidRPr="009D634C" w:rsidRDefault="009D634C" w:rsidP="009D634C">
      <w:r w:rsidRPr="009D634C">
        <w:t xml:space="preserve">          &lt;a </w:t>
      </w:r>
      <w:proofErr w:type="spellStart"/>
      <w:r w:rsidRPr="009D634C">
        <w:t>href</w:t>
      </w:r>
      <w:proofErr w:type="spellEnd"/>
      <w:r w:rsidRPr="009D634C">
        <w:t>="#methods" class="block py-2 px-3 rounded-lg hover:bg-gray-100 transition-colors"&gt;补</w:t>
      </w:r>
      <w:proofErr w:type="gramStart"/>
      <w:r w:rsidRPr="009D634C">
        <w:t>碱方法</w:t>
      </w:r>
      <w:proofErr w:type="gramEnd"/>
      <w:r w:rsidRPr="009D634C">
        <w:t>与策略&lt;/a&gt;</w:t>
      </w:r>
    </w:p>
    <w:p w14:paraId="5B58FF79" w14:textId="77777777" w:rsidR="009D634C" w:rsidRPr="009D634C" w:rsidRDefault="009D634C" w:rsidP="009D634C">
      <w:r w:rsidRPr="009D634C">
        <w:t xml:space="preserve">          &lt;a </w:t>
      </w:r>
      <w:proofErr w:type="spellStart"/>
      <w:r w:rsidRPr="009D634C">
        <w:t>href</w:t>
      </w:r>
      <w:proofErr w:type="spellEnd"/>
      <w:r w:rsidRPr="009D634C">
        <w:t>="#discussion" class="block py-2 px-3 rounded-lg hover:bg-gray-100 transition-colors"&gt;病例讨论：个体化决策&lt;/a&gt;</w:t>
      </w:r>
    </w:p>
    <w:p w14:paraId="004DA9E4" w14:textId="77777777" w:rsidR="009D634C" w:rsidRPr="009D634C" w:rsidRDefault="009D634C" w:rsidP="009D634C">
      <w:r w:rsidRPr="009D634C">
        <w:t xml:space="preserve">          &lt;a </w:t>
      </w:r>
      <w:proofErr w:type="spellStart"/>
      <w:r w:rsidRPr="009D634C">
        <w:t>href</w:t>
      </w:r>
      <w:proofErr w:type="spellEnd"/>
      <w:r w:rsidRPr="009D634C">
        <w:t>="#summary" class="block py-2 px-3 rounded-lg hover:bg-gray-100 transition-colors"&gt;总结与展望&lt;/a&gt;</w:t>
      </w:r>
    </w:p>
    <w:p w14:paraId="3E7B36A4" w14:textId="77777777" w:rsidR="009D634C" w:rsidRPr="009D634C" w:rsidRDefault="009D634C" w:rsidP="009D634C">
      <w:r w:rsidRPr="009D634C">
        <w:t xml:space="preserve">        &lt;/div&gt;</w:t>
      </w:r>
    </w:p>
    <w:p w14:paraId="17EC0EDE" w14:textId="77777777" w:rsidR="009D634C" w:rsidRPr="009D634C" w:rsidRDefault="009D634C" w:rsidP="009D634C">
      <w:r w:rsidRPr="009D634C">
        <w:t xml:space="preserve">      &lt;/div&gt;</w:t>
      </w:r>
    </w:p>
    <w:p w14:paraId="560321FB" w14:textId="77777777" w:rsidR="009D634C" w:rsidRPr="009D634C" w:rsidRDefault="009D634C" w:rsidP="009D634C"/>
    <w:p w14:paraId="513B7106" w14:textId="77777777" w:rsidR="009D634C" w:rsidRPr="009D634C" w:rsidRDefault="009D634C" w:rsidP="009D634C">
      <w:r w:rsidRPr="009D634C">
        <w:t xml:space="preserve">      </w:t>
      </w:r>
      <w:proofErr w:type="gramStart"/>
      <w:r w:rsidRPr="009D634C">
        <w:t>&lt;!--</w:t>
      </w:r>
      <w:proofErr w:type="gramEnd"/>
      <w:r w:rsidRPr="009D634C">
        <w:t xml:space="preserve"> Key Metrics Summary --&gt;</w:t>
      </w:r>
    </w:p>
    <w:p w14:paraId="706BE106" w14:textId="77777777" w:rsidR="009D634C" w:rsidRPr="009D634C" w:rsidRDefault="009D634C" w:rsidP="009D634C">
      <w:r w:rsidRPr="009D634C">
        <w:lastRenderedPageBreak/>
        <w:t xml:space="preserve">      &lt;div class="</w:t>
      </w:r>
      <w:proofErr w:type="spellStart"/>
      <w:r w:rsidRPr="009D634C">
        <w:t>bg</w:t>
      </w:r>
      <w:proofErr w:type="spellEnd"/>
      <w:r w:rsidRPr="009D634C">
        <w:t>-gradient-to-</w:t>
      </w:r>
      <w:proofErr w:type="spellStart"/>
      <w:r w:rsidRPr="009D634C">
        <w:t>br</w:t>
      </w:r>
      <w:proofErr w:type="spellEnd"/>
      <w:r w:rsidRPr="009D634C">
        <w:t xml:space="preserve"> from-blue-50 to-indigo-50 p-4 rounded-lg"&gt;</w:t>
      </w:r>
    </w:p>
    <w:p w14:paraId="75A487F5" w14:textId="77777777" w:rsidR="009D634C" w:rsidRPr="009D634C" w:rsidRDefault="009D634C" w:rsidP="009D634C">
      <w:r w:rsidRPr="009D634C">
        <w:t xml:space="preserve">        &lt;h4 class="font-semibold text-gray-800 mb-3"&gt;关键指标&lt;/h4&gt;</w:t>
      </w:r>
    </w:p>
    <w:p w14:paraId="4400A7AF" w14:textId="77777777" w:rsidR="009D634C" w:rsidRPr="009D634C" w:rsidRDefault="009D634C" w:rsidP="009D634C">
      <w:r w:rsidRPr="009D634C">
        <w:t xml:space="preserve">        &lt;div class="space-y-2 text-</w:t>
      </w:r>
      <w:proofErr w:type="spellStart"/>
      <w:r w:rsidRPr="009D634C">
        <w:t>xs</w:t>
      </w:r>
      <w:proofErr w:type="spellEnd"/>
      <w:r w:rsidRPr="009D634C">
        <w:t>"&gt;</w:t>
      </w:r>
    </w:p>
    <w:p w14:paraId="682DAAC8" w14:textId="77777777" w:rsidR="009D634C" w:rsidRPr="009D634C" w:rsidRDefault="009D634C" w:rsidP="009D634C">
      <w:r w:rsidRPr="009D634C">
        <w:t xml:space="preserve">          &lt;div class="flex justify-between"&gt;</w:t>
      </w:r>
    </w:p>
    <w:p w14:paraId="3AFD9C10" w14:textId="77777777" w:rsidR="009D634C" w:rsidRPr="009D634C" w:rsidRDefault="009D634C" w:rsidP="009D634C">
      <w:r w:rsidRPr="009D634C">
        <w:t xml:space="preserve">            &lt;span class="text-gray-600"&gt;pH值&lt;/span&gt;</w:t>
      </w:r>
    </w:p>
    <w:p w14:paraId="2E58F0C0" w14:textId="77777777" w:rsidR="009D634C" w:rsidRPr="009D634C" w:rsidRDefault="009D634C" w:rsidP="009D634C">
      <w:r w:rsidRPr="009D634C">
        <w:t xml:space="preserve">            &lt;span class="font-mono text-blue-600"&gt;7.35&lt;/span&gt;</w:t>
      </w:r>
    </w:p>
    <w:p w14:paraId="2518AE8C" w14:textId="77777777" w:rsidR="009D634C" w:rsidRPr="009D634C" w:rsidRDefault="009D634C" w:rsidP="009D634C">
      <w:r w:rsidRPr="009D634C">
        <w:t xml:space="preserve">          &lt;/div&gt;</w:t>
      </w:r>
    </w:p>
    <w:p w14:paraId="3EECFE8F" w14:textId="77777777" w:rsidR="009D634C" w:rsidRPr="009D634C" w:rsidRDefault="009D634C" w:rsidP="009D634C">
      <w:r w:rsidRPr="009D634C">
        <w:t xml:space="preserve">          &lt;div class="flex justify-between"&gt;</w:t>
      </w:r>
    </w:p>
    <w:p w14:paraId="24EE9BA7" w14:textId="77777777" w:rsidR="009D634C" w:rsidRPr="009D634C" w:rsidRDefault="009D634C" w:rsidP="009D634C">
      <w:r w:rsidRPr="009D634C">
        <w:t xml:space="preserve">            &lt;span class="text-gray-600"&gt;HCO</w:t>
      </w:r>
      <w:r w:rsidRPr="009D634C">
        <w:rPr>
          <w:rFonts w:ascii="Cambria Math" w:hAnsi="Cambria Math" w:cs="Cambria Math"/>
        </w:rPr>
        <w:t>₃⁻</w:t>
      </w:r>
      <w:r w:rsidRPr="009D634C">
        <w:t>&lt;/span&gt;</w:t>
      </w:r>
    </w:p>
    <w:p w14:paraId="70D61820" w14:textId="77777777" w:rsidR="009D634C" w:rsidRPr="009D634C" w:rsidRDefault="009D634C" w:rsidP="009D634C">
      <w:r w:rsidRPr="009D634C">
        <w:t xml:space="preserve">            &lt;span class="font-mono text-red-600"&gt;13.8 mmol/L&lt;/span&gt;</w:t>
      </w:r>
    </w:p>
    <w:p w14:paraId="6068883F" w14:textId="77777777" w:rsidR="009D634C" w:rsidRPr="009D634C" w:rsidRDefault="009D634C" w:rsidP="009D634C">
      <w:r w:rsidRPr="009D634C">
        <w:t xml:space="preserve">          &lt;/div&gt;</w:t>
      </w:r>
    </w:p>
    <w:p w14:paraId="253FC636" w14:textId="77777777" w:rsidR="009D634C" w:rsidRPr="009D634C" w:rsidRDefault="009D634C" w:rsidP="009D634C">
      <w:r w:rsidRPr="009D634C">
        <w:t xml:space="preserve">          &lt;div class="flex justify-between"&gt;</w:t>
      </w:r>
    </w:p>
    <w:p w14:paraId="1AA3B99F" w14:textId="77777777" w:rsidR="009D634C" w:rsidRPr="009D634C" w:rsidRDefault="009D634C" w:rsidP="009D634C">
      <w:r w:rsidRPr="009D634C">
        <w:t xml:space="preserve">            &lt;span class="text-gray-600"&gt;</w:t>
      </w:r>
      <w:proofErr w:type="spellStart"/>
      <w:r w:rsidRPr="009D634C">
        <w:t>PaCO</w:t>
      </w:r>
      <w:proofErr w:type="spellEnd"/>
      <w:r w:rsidRPr="009D634C">
        <w:rPr>
          <w:rFonts w:ascii="Cambria Math" w:hAnsi="Cambria Math" w:cs="Cambria Math"/>
        </w:rPr>
        <w:t>₂</w:t>
      </w:r>
      <w:r w:rsidRPr="009D634C">
        <w:t>&lt;/span&gt;</w:t>
      </w:r>
    </w:p>
    <w:p w14:paraId="1614BE7D" w14:textId="77777777" w:rsidR="009D634C" w:rsidRPr="009D634C" w:rsidRDefault="009D634C" w:rsidP="009D634C">
      <w:r w:rsidRPr="009D634C">
        <w:t xml:space="preserve">            &lt;span class="font-mono text-orange-600"&gt;25.0 mmHg&lt;/span&gt;</w:t>
      </w:r>
    </w:p>
    <w:p w14:paraId="34DC7DF4" w14:textId="77777777" w:rsidR="009D634C" w:rsidRPr="009D634C" w:rsidRDefault="009D634C" w:rsidP="009D634C">
      <w:r w:rsidRPr="009D634C">
        <w:t xml:space="preserve">          &lt;/div&gt;</w:t>
      </w:r>
    </w:p>
    <w:p w14:paraId="09D8CA7E" w14:textId="77777777" w:rsidR="009D634C" w:rsidRPr="009D634C" w:rsidRDefault="009D634C" w:rsidP="009D634C">
      <w:r w:rsidRPr="009D634C">
        <w:t xml:space="preserve">          &lt;div class="flex justify-between"&gt;</w:t>
      </w:r>
    </w:p>
    <w:p w14:paraId="5CDCF6E0" w14:textId="77777777" w:rsidR="009D634C" w:rsidRPr="009D634C" w:rsidRDefault="009D634C" w:rsidP="009D634C">
      <w:r w:rsidRPr="009D634C">
        <w:t xml:space="preserve">            &lt;span class="text-gray-600"&gt;年龄&lt;/span&gt;</w:t>
      </w:r>
    </w:p>
    <w:p w14:paraId="23F7C492" w14:textId="77777777" w:rsidR="009D634C" w:rsidRPr="009D634C" w:rsidRDefault="009D634C" w:rsidP="009D634C">
      <w:r w:rsidRPr="009D634C">
        <w:t xml:space="preserve">            &lt;span class="font-mono"&gt;96岁&lt;/span&gt;</w:t>
      </w:r>
    </w:p>
    <w:p w14:paraId="733CDCAB" w14:textId="77777777" w:rsidR="009D634C" w:rsidRPr="009D634C" w:rsidRDefault="009D634C" w:rsidP="009D634C">
      <w:r w:rsidRPr="009D634C">
        <w:t xml:space="preserve">          &lt;/div&gt;</w:t>
      </w:r>
    </w:p>
    <w:p w14:paraId="00EA7ED7" w14:textId="77777777" w:rsidR="009D634C" w:rsidRPr="009D634C" w:rsidRDefault="009D634C" w:rsidP="009D634C">
      <w:r w:rsidRPr="009D634C">
        <w:t xml:space="preserve">        &lt;/div&gt;</w:t>
      </w:r>
    </w:p>
    <w:p w14:paraId="3F10B52E" w14:textId="77777777" w:rsidR="009D634C" w:rsidRPr="009D634C" w:rsidRDefault="009D634C" w:rsidP="009D634C">
      <w:r w:rsidRPr="009D634C">
        <w:t xml:space="preserve">      &lt;/div&gt;</w:t>
      </w:r>
    </w:p>
    <w:p w14:paraId="7F036C97" w14:textId="77777777" w:rsidR="009D634C" w:rsidRPr="009D634C" w:rsidRDefault="009D634C" w:rsidP="009D634C">
      <w:r w:rsidRPr="009D634C">
        <w:t xml:space="preserve">    &lt;/nav&gt;</w:t>
      </w:r>
    </w:p>
    <w:p w14:paraId="4169E214" w14:textId="77777777" w:rsidR="009D634C" w:rsidRPr="009D634C" w:rsidRDefault="009D634C" w:rsidP="009D634C"/>
    <w:p w14:paraId="1612F19C" w14:textId="77777777" w:rsidR="009D634C" w:rsidRPr="009D634C" w:rsidRDefault="009D634C" w:rsidP="009D634C">
      <w:r w:rsidRPr="009D634C">
        <w:t xml:space="preserve">    </w:t>
      </w:r>
      <w:proofErr w:type="gramStart"/>
      <w:r w:rsidRPr="009D634C">
        <w:t>&lt;!--</w:t>
      </w:r>
      <w:proofErr w:type="gramEnd"/>
      <w:r w:rsidRPr="009D634C">
        <w:t xml:space="preserve"> Main Content --&gt;</w:t>
      </w:r>
    </w:p>
    <w:p w14:paraId="6FCBA710" w14:textId="77777777" w:rsidR="009D634C" w:rsidRPr="009D634C" w:rsidRDefault="009D634C" w:rsidP="009D634C">
      <w:r w:rsidRPr="009D634C">
        <w:t xml:space="preserve">    &lt;main class="main-content"&gt;</w:t>
      </w:r>
    </w:p>
    <w:p w14:paraId="72D51642" w14:textId="77777777" w:rsidR="009D634C" w:rsidRPr="009D634C" w:rsidRDefault="009D634C" w:rsidP="009D634C">
      <w:r w:rsidRPr="009D634C">
        <w:t xml:space="preserve">      </w:t>
      </w:r>
      <w:proofErr w:type="gramStart"/>
      <w:r w:rsidRPr="009D634C">
        <w:t>&lt;!--</w:t>
      </w:r>
      <w:proofErr w:type="gramEnd"/>
      <w:r w:rsidRPr="009D634C">
        <w:t xml:space="preserve"> Hero Section --&gt;</w:t>
      </w:r>
    </w:p>
    <w:p w14:paraId="73C3CF25" w14:textId="77777777" w:rsidR="009D634C" w:rsidRPr="009D634C" w:rsidRDefault="009D634C" w:rsidP="009D634C">
      <w:r w:rsidRPr="009D634C">
        <w:t xml:space="preserve">      &lt;section class="relative min-h-screen flex items-center"&gt;</w:t>
      </w:r>
    </w:p>
    <w:p w14:paraId="39EEB14F" w14:textId="77777777" w:rsidR="009D634C" w:rsidRPr="009D634C" w:rsidRDefault="009D634C" w:rsidP="009D634C">
      <w:r w:rsidRPr="009D634C">
        <w:lastRenderedPageBreak/>
        <w:t xml:space="preserve">        &lt;div class="container mx-auto px-6 py-12"&gt;</w:t>
      </w:r>
    </w:p>
    <w:p w14:paraId="1514E8B6" w14:textId="77777777" w:rsidR="009D634C" w:rsidRPr="009D634C" w:rsidRDefault="009D634C" w:rsidP="009D634C">
      <w:r w:rsidRPr="009D634C">
        <w:t xml:space="preserve">          &lt;div class="bento-grid"&gt;</w:t>
      </w:r>
    </w:p>
    <w:p w14:paraId="5E304CC1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&lt;!--</w:t>
      </w:r>
      <w:proofErr w:type="gramEnd"/>
      <w:r w:rsidRPr="009D634C">
        <w:t xml:space="preserve"> Hero Text --&gt;</w:t>
      </w:r>
    </w:p>
    <w:p w14:paraId="7DFD829E" w14:textId="77777777" w:rsidR="009D634C" w:rsidRPr="009D634C" w:rsidRDefault="009D634C" w:rsidP="009D634C">
      <w:r w:rsidRPr="009D634C">
        <w:t xml:space="preserve">            &lt;div class="hero-text"&gt;</w:t>
      </w:r>
    </w:p>
    <w:p w14:paraId="0188E6EE" w14:textId="77777777" w:rsidR="009D634C" w:rsidRPr="009D634C" w:rsidRDefault="009D634C" w:rsidP="009D634C">
      <w:r w:rsidRPr="009D634C">
        <w:t xml:space="preserve">              &lt;div class="mb-6"&gt;</w:t>
      </w:r>
    </w:p>
    <w:p w14:paraId="7C0FF1ED" w14:textId="77777777" w:rsidR="009D634C" w:rsidRPr="009D634C" w:rsidRDefault="009D634C" w:rsidP="009D634C">
      <w:r w:rsidRPr="009D634C">
        <w:t xml:space="preserve">                &lt;span class="inline-block bg-blue-100 text-blue-800 px-4 py-2 rounded-full text-</w:t>
      </w:r>
      <w:proofErr w:type="spellStart"/>
      <w:r w:rsidRPr="009D634C">
        <w:t>sm</w:t>
      </w:r>
      <w:proofErr w:type="spellEnd"/>
      <w:r w:rsidRPr="009D634C">
        <w:t xml:space="preserve"> font-medium mb-4"&gt;</w:t>
      </w:r>
    </w:p>
    <w:p w14:paraId="0AC11D85" w14:textId="77777777" w:rsidR="009D634C" w:rsidRPr="009D634C" w:rsidRDefault="009D634C" w:rsidP="009D634C">
      <w:r w:rsidRPr="009D634C">
        <w:t xml:space="preserve">                  老年医学临床决策</w:t>
      </w:r>
    </w:p>
    <w:p w14:paraId="2D961F1B" w14:textId="77777777" w:rsidR="009D634C" w:rsidRPr="009D634C" w:rsidRDefault="009D634C" w:rsidP="009D634C">
      <w:r w:rsidRPr="009D634C">
        <w:t xml:space="preserve">                &lt;/span&gt;</w:t>
      </w:r>
    </w:p>
    <w:p w14:paraId="73341397" w14:textId="77777777" w:rsidR="009D634C" w:rsidRPr="009D634C" w:rsidRDefault="009D634C" w:rsidP="009D634C">
      <w:r w:rsidRPr="009D634C">
        <w:t xml:space="preserve">                &lt;h1 class="serif-heading text-5xl lg:text-6xl text-gray-900 mb-6 leading-tight"&gt;</w:t>
      </w:r>
    </w:p>
    <w:p w14:paraId="2FE07E52" w14:textId="77777777" w:rsidR="009D634C" w:rsidRPr="009D634C" w:rsidRDefault="009D634C" w:rsidP="009D634C">
      <w:r w:rsidRPr="009D634C">
        <w:t xml:space="preserve">                  宁酸勿碱？</w:t>
      </w:r>
    </w:p>
    <w:p w14:paraId="525ACA02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em</w:t>
      </w:r>
      <w:proofErr w:type="spellEnd"/>
      <w:r w:rsidRPr="009D634C">
        <w:t xml:space="preserve"> class="text-blue-600 block text-4xl lg:text-5xl mt-2"&gt;</w:t>
      </w:r>
    </w:p>
    <w:p w14:paraId="00048DBD" w14:textId="77777777" w:rsidR="009D634C" w:rsidRPr="009D634C" w:rsidRDefault="009D634C" w:rsidP="009D634C">
      <w:r w:rsidRPr="009D634C">
        <w:t xml:space="preserve">                    临床上该怎么补碱？</w:t>
      </w:r>
    </w:p>
    <w:p w14:paraId="49BE4B6D" w14:textId="77777777" w:rsidR="009D634C" w:rsidRPr="009D634C" w:rsidRDefault="009D634C" w:rsidP="009D634C">
      <w:r w:rsidRPr="009D634C">
        <w:t xml:space="preserve">                  &lt;/</w:t>
      </w:r>
      <w:proofErr w:type="spellStart"/>
      <w:r w:rsidRPr="009D634C">
        <w:t>em</w:t>
      </w:r>
      <w:proofErr w:type="spellEnd"/>
      <w:r w:rsidRPr="009D634C">
        <w:t>&gt;</w:t>
      </w:r>
    </w:p>
    <w:p w14:paraId="24605E2E" w14:textId="77777777" w:rsidR="009D634C" w:rsidRPr="009D634C" w:rsidRDefault="009D634C" w:rsidP="009D634C">
      <w:r w:rsidRPr="009D634C">
        <w:t xml:space="preserve">                &lt;/h1&gt;</w:t>
      </w:r>
    </w:p>
    <w:p w14:paraId="2009DA49" w14:textId="77777777" w:rsidR="009D634C" w:rsidRPr="009D634C" w:rsidRDefault="009D634C" w:rsidP="009D634C">
      <w:r w:rsidRPr="009D634C">
        <w:t xml:space="preserve">                &lt;p class="text-xl text-gray-600 mb-8 leading-relaxed"&gt;</w:t>
      </w:r>
    </w:p>
    <w:p w14:paraId="3507F89D" w14:textId="77777777" w:rsidR="009D634C" w:rsidRPr="009D634C" w:rsidRDefault="009D634C" w:rsidP="009D634C">
      <w:r w:rsidRPr="009D634C">
        <w:t xml:space="preserve">                  一个96岁高龄患者引发的临床思考：在严重代谢性酸中毒但pH值尚代偿的情况下，</w:t>
      </w:r>
    </w:p>
    <w:p w14:paraId="0DD96D90" w14:textId="77777777" w:rsidR="009D634C" w:rsidRPr="009D634C" w:rsidRDefault="009D634C" w:rsidP="009D634C">
      <w:r w:rsidRPr="009D634C">
        <w:t xml:space="preserve">                  如何权衡补碱的风险与获益？</w:t>
      </w:r>
    </w:p>
    <w:p w14:paraId="694CEE93" w14:textId="77777777" w:rsidR="009D634C" w:rsidRPr="009D634C" w:rsidRDefault="009D634C" w:rsidP="009D634C">
      <w:r w:rsidRPr="009D634C">
        <w:t xml:space="preserve">                &lt;/p&gt;</w:t>
      </w:r>
    </w:p>
    <w:p w14:paraId="47695F42" w14:textId="77777777" w:rsidR="009D634C" w:rsidRPr="009D634C" w:rsidRDefault="009D634C" w:rsidP="009D634C">
      <w:r w:rsidRPr="009D634C">
        <w:t xml:space="preserve">              &lt;/div&gt;</w:t>
      </w:r>
    </w:p>
    <w:p w14:paraId="3078495C" w14:textId="77777777" w:rsidR="009D634C" w:rsidRPr="009D634C" w:rsidRDefault="009D634C" w:rsidP="009D634C"/>
    <w:p w14:paraId="11A314DC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Key Highlights --&gt;</w:t>
      </w:r>
    </w:p>
    <w:p w14:paraId="3863E582" w14:textId="77777777" w:rsidR="009D634C" w:rsidRPr="009D634C" w:rsidRDefault="009D634C" w:rsidP="009D634C">
      <w:r w:rsidRPr="009D634C">
        <w:t xml:space="preserve">              &lt;div class="grid grid-cols-1 </w:t>
      </w:r>
      <w:proofErr w:type="gramStart"/>
      <w:r w:rsidRPr="009D634C">
        <w:t>md:grid</w:t>
      </w:r>
      <w:proofErr w:type="gramEnd"/>
      <w:r w:rsidRPr="009D634C">
        <w:t>-cols-3 gap-4 mb-8"&gt;</w:t>
      </w:r>
    </w:p>
    <w:p w14:paraId="6B687ECC" w14:textId="77777777" w:rsidR="009D634C" w:rsidRPr="009D634C" w:rsidRDefault="009D634C" w:rsidP="009D634C">
      <w:r w:rsidRPr="009D634C">
        <w:t xml:space="preserve">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 xml:space="preserve"> border-l-4 border-blue-500"&gt;</w:t>
      </w:r>
    </w:p>
    <w:p w14:paraId="22D53865" w14:textId="77777777" w:rsidR="009D634C" w:rsidRPr="009D634C" w:rsidRDefault="009D634C" w:rsidP="009D634C">
      <w:r w:rsidRPr="009D634C">
        <w:t xml:space="preserve">                  &lt;div class="text-2xl font-bold text-blue-600"&gt;13.8&lt;/div&gt;</w:t>
      </w:r>
    </w:p>
    <w:p w14:paraId="68E13DE6" w14:textId="77777777" w:rsidR="009D634C" w:rsidRPr="009D634C" w:rsidRDefault="009D634C" w:rsidP="009D634C">
      <w:r w:rsidRPr="009D634C">
        <w:lastRenderedPageBreak/>
        <w:t xml:space="preserve">                  &lt;div class="text-</w:t>
      </w:r>
      <w:proofErr w:type="spellStart"/>
      <w:r w:rsidRPr="009D634C">
        <w:t>sm</w:t>
      </w:r>
      <w:proofErr w:type="spellEnd"/>
      <w:r w:rsidRPr="009D634C">
        <w:t xml:space="preserve"> text-gray-600"&gt;mmol/L&lt;/div&gt;</w:t>
      </w:r>
    </w:p>
    <w:p w14:paraId="24109E23" w14:textId="77777777" w:rsidR="009D634C" w:rsidRPr="009D634C" w:rsidRDefault="009D634C" w:rsidP="009D634C">
      <w:r w:rsidRPr="009D634C">
        <w:t xml:space="preserve">                  &lt;div class="text-</w:t>
      </w:r>
      <w:proofErr w:type="spellStart"/>
      <w:r w:rsidRPr="009D634C">
        <w:t>xs</w:t>
      </w:r>
      <w:proofErr w:type="spellEnd"/>
      <w:r w:rsidRPr="009D634C">
        <w:t xml:space="preserve"> text-gray-500"&gt;HCO</w:t>
      </w:r>
      <w:r w:rsidRPr="009D634C">
        <w:rPr>
          <w:rFonts w:ascii="Cambria Math" w:hAnsi="Cambria Math" w:cs="Cambria Math"/>
        </w:rPr>
        <w:t>₃⁻</w:t>
      </w:r>
      <w:r w:rsidRPr="009D634C">
        <w:t>浓度&lt;/div&gt;</w:t>
      </w:r>
    </w:p>
    <w:p w14:paraId="2C8F68AD" w14:textId="77777777" w:rsidR="009D634C" w:rsidRPr="009D634C" w:rsidRDefault="009D634C" w:rsidP="009D634C">
      <w:r w:rsidRPr="009D634C">
        <w:t xml:space="preserve">                &lt;/div&gt;</w:t>
      </w:r>
    </w:p>
    <w:p w14:paraId="14AF8506" w14:textId="77777777" w:rsidR="009D634C" w:rsidRPr="009D634C" w:rsidRDefault="009D634C" w:rsidP="009D634C">
      <w:r w:rsidRPr="009D634C">
        <w:t xml:space="preserve">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 xml:space="preserve"> border-l-4 border-green-500"&gt;</w:t>
      </w:r>
    </w:p>
    <w:p w14:paraId="2C8EF84B" w14:textId="77777777" w:rsidR="009D634C" w:rsidRPr="009D634C" w:rsidRDefault="009D634C" w:rsidP="009D634C">
      <w:r w:rsidRPr="009D634C">
        <w:t xml:space="preserve">                  &lt;div class="text-2xl font-bold text-green-600"&gt;7.35&lt;/div&gt;</w:t>
      </w:r>
    </w:p>
    <w:p w14:paraId="03D8292B" w14:textId="77777777" w:rsidR="009D634C" w:rsidRPr="009D634C" w:rsidRDefault="009D634C" w:rsidP="009D634C">
      <w:r w:rsidRPr="009D634C">
        <w:t xml:space="preserve">                  &lt;div class="text-</w:t>
      </w:r>
      <w:proofErr w:type="spellStart"/>
      <w:r w:rsidRPr="009D634C">
        <w:t>sm</w:t>
      </w:r>
      <w:proofErr w:type="spellEnd"/>
      <w:r w:rsidRPr="009D634C">
        <w:t xml:space="preserve"> text-gray-600"&gt;正常范围&lt;/div&gt;</w:t>
      </w:r>
    </w:p>
    <w:p w14:paraId="16B01AE2" w14:textId="77777777" w:rsidR="009D634C" w:rsidRPr="009D634C" w:rsidRDefault="009D634C" w:rsidP="009D634C">
      <w:r w:rsidRPr="009D634C">
        <w:t xml:space="preserve">                  &lt;div class="text-</w:t>
      </w:r>
      <w:proofErr w:type="spellStart"/>
      <w:r w:rsidRPr="009D634C">
        <w:t>xs</w:t>
      </w:r>
      <w:proofErr w:type="spellEnd"/>
      <w:r w:rsidRPr="009D634C">
        <w:t xml:space="preserve"> text-gray-500"&gt;pH值&lt;/div&gt;</w:t>
      </w:r>
    </w:p>
    <w:p w14:paraId="7D0415C8" w14:textId="77777777" w:rsidR="009D634C" w:rsidRPr="009D634C" w:rsidRDefault="009D634C" w:rsidP="009D634C">
      <w:r w:rsidRPr="009D634C">
        <w:t xml:space="preserve">                &lt;/div&gt;</w:t>
      </w:r>
    </w:p>
    <w:p w14:paraId="20C49703" w14:textId="77777777" w:rsidR="009D634C" w:rsidRPr="009D634C" w:rsidRDefault="009D634C" w:rsidP="009D634C">
      <w:r w:rsidRPr="009D634C">
        <w:t xml:space="preserve">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 xml:space="preserve"> border-l-4 border-orange-500"&gt;</w:t>
      </w:r>
    </w:p>
    <w:p w14:paraId="30E22396" w14:textId="77777777" w:rsidR="009D634C" w:rsidRPr="009D634C" w:rsidRDefault="009D634C" w:rsidP="009D634C">
      <w:r w:rsidRPr="009D634C">
        <w:t xml:space="preserve">                  &lt;div class="text-2xl font-bold text-orange-600"&gt;96&lt;/div&gt;</w:t>
      </w:r>
    </w:p>
    <w:p w14:paraId="6E7BEEA2" w14:textId="77777777" w:rsidR="009D634C" w:rsidRPr="009D634C" w:rsidRDefault="009D634C" w:rsidP="009D634C">
      <w:r w:rsidRPr="009D634C">
        <w:t xml:space="preserve">                  &lt;div class="text-</w:t>
      </w:r>
      <w:proofErr w:type="spellStart"/>
      <w:r w:rsidRPr="009D634C">
        <w:t>sm</w:t>
      </w:r>
      <w:proofErr w:type="spellEnd"/>
      <w:r w:rsidRPr="009D634C">
        <w:t xml:space="preserve"> text-gray-600"&gt;岁高龄&lt;/div&gt;</w:t>
      </w:r>
    </w:p>
    <w:p w14:paraId="237E9F16" w14:textId="77777777" w:rsidR="009D634C" w:rsidRPr="009D634C" w:rsidRDefault="009D634C" w:rsidP="009D634C">
      <w:r w:rsidRPr="009D634C">
        <w:t xml:space="preserve">                  &lt;div class="text-</w:t>
      </w:r>
      <w:proofErr w:type="spellStart"/>
      <w:r w:rsidRPr="009D634C">
        <w:t>xs</w:t>
      </w:r>
      <w:proofErr w:type="spellEnd"/>
      <w:r w:rsidRPr="009D634C">
        <w:t xml:space="preserve"> text-gray-500"&gt;患者年龄&lt;/div&gt;</w:t>
      </w:r>
    </w:p>
    <w:p w14:paraId="4BA9C790" w14:textId="77777777" w:rsidR="009D634C" w:rsidRPr="009D634C" w:rsidRDefault="009D634C" w:rsidP="009D634C">
      <w:r w:rsidRPr="009D634C">
        <w:t xml:space="preserve">                &lt;/div&gt;</w:t>
      </w:r>
    </w:p>
    <w:p w14:paraId="4B59BE79" w14:textId="77777777" w:rsidR="009D634C" w:rsidRPr="009D634C" w:rsidRDefault="009D634C" w:rsidP="009D634C">
      <w:r w:rsidRPr="009D634C">
        <w:t xml:space="preserve">              &lt;/div&gt;</w:t>
      </w:r>
    </w:p>
    <w:p w14:paraId="4CECF5A8" w14:textId="77777777" w:rsidR="009D634C" w:rsidRPr="009D634C" w:rsidRDefault="009D634C" w:rsidP="009D634C">
      <w:r w:rsidRPr="009D634C">
        <w:t xml:space="preserve">            &lt;/div&gt;</w:t>
      </w:r>
    </w:p>
    <w:p w14:paraId="399915BC" w14:textId="77777777" w:rsidR="009D634C" w:rsidRPr="009D634C" w:rsidRDefault="009D634C" w:rsidP="009D634C"/>
    <w:p w14:paraId="40E38FC2" w14:textId="77777777" w:rsidR="009D634C" w:rsidRPr="009D634C" w:rsidRDefault="009D634C" w:rsidP="009D634C">
      <w:r w:rsidRPr="009D634C">
        <w:t xml:space="preserve">            </w:t>
      </w:r>
      <w:proofErr w:type="gramStart"/>
      <w:r w:rsidRPr="009D634C">
        <w:t>&lt;!--</w:t>
      </w:r>
      <w:proofErr w:type="gramEnd"/>
      <w:r w:rsidRPr="009D634C">
        <w:t xml:space="preserve"> Hero Visual --&gt;</w:t>
      </w:r>
    </w:p>
    <w:p w14:paraId="750EE3BC" w14:textId="77777777" w:rsidR="009D634C" w:rsidRPr="009D634C" w:rsidRDefault="009D634C" w:rsidP="009D634C">
      <w:r w:rsidRPr="009D634C">
        <w:t xml:space="preserve">            &lt;div class="hero-visual"&gt;</w:t>
      </w:r>
    </w:p>
    <w:p w14:paraId="57439077" w14:textId="77777777" w:rsidR="009D634C" w:rsidRPr="009D634C" w:rsidRDefault="009D634C" w:rsidP="009D634C">
      <w:r w:rsidRPr="009D634C">
        <w:t xml:space="preserve">              &lt;</w:t>
      </w:r>
      <w:proofErr w:type="spellStart"/>
      <w:r w:rsidRPr="009D634C">
        <w:t>img</w:t>
      </w:r>
      <w:proofErr w:type="spellEnd"/>
      <w:r w:rsidRPr="009D634C">
        <w:t xml:space="preserve"> src="https://kimi-web-img.moonshot.cn/imagegen/20251130/0217645165918457d9c2387c122bdc91a342e02a9471447d3d085_0.jpeg" alt="老年患者的血气分析结果" class="w-full h-80 object-cover rounded-lg shadow-lg" size="medium" aspect="wide" style="photo" query="血气分析结果" </w:t>
      </w:r>
      <w:proofErr w:type="spellStart"/>
      <w:r w:rsidRPr="009D634C">
        <w:t>referrerpolicy</w:t>
      </w:r>
      <w:proofErr w:type="spellEnd"/>
      <w:r w:rsidRPr="009D634C">
        <w:t>="no-referrer" data-modified="1" data-score="0.00"/&gt;</w:t>
      </w:r>
    </w:p>
    <w:p w14:paraId="560A1818" w14:textId="77777777" w:rsidR="009D634C" w:rsidRPr="009D634C" w:rsidRDefault="009D634C" w:rsidP="009D634C">
      <w:r w:rsidRPr="009D634C">
        <w:t xml:space="preserve">              &lt;div class="hero-overlay"&gt;</w:t>
      </w:r>
    </w:p>
    <w:p w14:paraId="5C4B3C04" w14:textId="77777777" w:rsidR="009D634C" w:rsidRPr="009D634C" w:rsidRDefault="009D634C" w:rsidP="009D634C">
      <w:r w:rsidRPr="009D634C">
        <w:t xml:space="preserve">                &lt;div class="text-center"&gt;</w:t>
      </w:r>
    </w:p>
    <w:p w14:paraId="4D4A437D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fa-heartbeat text-4xl mb-4"&gt;&lt;/</w:t>
      </w:r>
      <w:proofErr w:type="spellStart"/>
      <w:r w:rsidRPr="009D634C">
        <w:t>i</w:t>
      </w:r>
      <w:proofErr w:type="spellEnd"/>
      <w:r w:rsidRPr="009D634C">
        <w:t>&gt;</w:t>
      </w:r>
    </w:p>
    <w:p w14:paraId="350BEAAD" w14:textId="77777777" w:rsidR="009D634C" w:rsidRPr="009D634C" w:rsidRDefault="009D634C" w:rsidP="009D634C">
      <w:r w:rsidRPr="009D634C">
        <w:lastRenderedPageBreak/>
        <w:t xml:space="preserve">                  &lt;div&gt;复杂临床决策&lt;/div&gt;</w:t>
      </w:r>
    </w:p>
    <w:p w14:paraId="2536C7A4" w14:textId="77777777" w:rsidR="009D634C" w:rsidRPr="009D634C" w:rsidRDefault="009D634C" w:rsidP="009D634C">
      <w:r w:rsidRPr="009D634C">
        <w:t xml:space="preserve">                &lt;/div&gt;</w:t>
      </w:r>
    </w:p>
    <w:p w14:paraId="41959B6C" w14:textId="77777777" w:rsidR="009D634C" w:rsidRPr="009D634C" w:rsidRDefault="009D634C" w:rsidP="009D634C">
      <w:r w:rsidRPr="009D634C">
        <w:t xml:space="preserve">              &lt;/div&gt;</w:t>
      </w:r>
    </w:p>
    <w:p w14:paraId="23784498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Floating Indicators --&gt;</w:t>
      </w:r>
    </w:p>
    <w:p w14:paraId="57EC4433" w14:textId="77777777" w:rsidR="009D634C" w:rsidRPr="009D634C" w:rsidRDefault="009D634C" w:rsidP="009D634C">
      <w:r w:rsidRPr="009D634C">
        <w:t xml:space="preserve">              &lt;div class="floating-indicator top-4 right-4"&gt;</w:t>
      </w:r>
    </w:p>
    <w:p w14:paraId="1E012F39" w14:textId="77777777" w:rsidR="009D634C" w:rsidRPr="009D634C" w:rsidRDefault="009D634C" w:rsidP="009D634C">
      <w:r w:rsidRPr="009D634C">
        <w:t xml:space="preserve">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fa-exclamation-triangle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2E7D5741" w14:textId="77777777" w:rsidR="009D634C" w:rsidRPr="009D634C" w:rsidRDefault="009D634C" w:rsidP="009D634C">
      <w:r w:rsidRPr="009D634C">
        <w:t xml:space="preserve">                高风险患者</w:t>
      </w:r>
    </w:p>
    <w:p w14:paraId="19891F46" w14:textId="77777777" w:rsidR="009D634C" w:rsidRPr="009D634C" w:rsidRDefault="009D634C" w:rsidP="009D634C">
      <w:r w:rsidRPr="009D634C">
        <w:t xml:space="preserve">              &lt;/div&gt;</w:t>
      </w:r>
    </w:p>
    <w:p w14:paraId="3C817EEC" w14:textId="77777777" w:rsidR="009D634C" w:rsidRPr="009D634C" w:rsidRDefault="009D634C" w:rsidP="009D634C">
      <w:r w:rsidRPr="009D634C">
        <w:t xml:space="preserve">            &lt;/div&gt;</w:t>
      </w:r>
    </w:p>
    <w:p w14:paraId="4EEEE9F1" w14:textId="77777777" w:rsidR="009D634C" w:rsidRPr="009D634C" w:rsidRDefault="009D634C" w:rsidP="009D634C">
      <w:r w:rsidRPr="009D634C">
        <w:t xml:space="preserve">          &lt;/div&gt;</w:t>
      </w:r>
    </w:p>
    <w:p w14:paraId="3E91A3F5" w14:textId="77777777" w:rsidR="009D634C" w:rsidRPr="009D634C" w:rsidRDefault="009D634C" w:rsidP="009D634C">
      <w:r w:rsidRPr="009D634C">
        <w:t xml:space="preserve">        &lt;/div&gt;</w:t>
      </w:r>
    </w:p>
    <w:p w14:paraId="744BCCEF" w14:textId="77777777" w:rsidR="009D634C" w:rsidRPr="009D634C" w:rsidRDefault="009D634C" w:rsidP="009D634C">
      <w:r w:rsidRPr="009D634C">
        <w:t xml:space="preserve">      &lt;/section&gt;</w:t>
      </w:r>
    </w:p>
    <w:p w14:paraId="1B01F259" w14:textId="77777777" w:rsidR="009D634C" w:rsidRPr="009D634C" w:rsidRDefault="009D634C" w:rsidP="009D634C"/>
    <w:p w14:paraId="34BB0E2F" w14:textId="77777777" w:rsidR="009D634C" w:rsidRPr="009D634C" w:rsidRDefault="009D634C" w:rsidP="009D634C">
      <w:r w:rsidRPr="009D634C">
        <w:t xml:space="preserve">      </w:t>
      </w:r>
      <w:proofErr w:type="gramStart"/>
      <w:r w:rsidRPr="009D634C">
        <w:t>&lt;!--</w:t>
      </w:r>
      <w:proofErr w:type="gramEnd"/>
      <w:r w:rsidRPr="009D634C">
        <w:t xml:space="preserve"> Case Introduction --&gt;</w:t>
      </w:r>
    </w:p>
    <w:p w14:paraId="071BF05A" w14:textId="77777777" w:rsidR="009D634C" w:rsidRPr="009D634C" w:rsidRDefault="009D634C" w:rsidP="009D634C">
      <w:r w:rsidRPr="009D634C">
        <w:t xml:space="preserve">      &lt;section id="case-intro" class="py-16 px-6"&gt;</w:t>
      </w:r>
    </w:p>
    <w:p w14:paraId="55E066EA" w14:textId="77777777" w:rsidR="009D634C" w:rsidRPr="009D634C" w:rsidRDefault="009D634C" w:rsidP="009D634C">
      <w:r w:rsidRPr="009D634C">
        <w:t xml:space="preserve">        &lt;div class="container mx-auto max-w-6xl"&gt;</w:t>
      </w:r>
    </w:p>
    <w:p w14:paraId="1CD8FE05" w14:textId="77777777" w:rsidR="009D634C" w:rsidRPr="009D634C" w:rsidRDefault="009D634C" w:rsidP="009D634C">
      <w:r w:rsidRPr="009D634C">
        <w:t xml:space="preserve">          &lt;div class="section-card"&gt;</w:t>
      </w:r>
    </w:p>
    <w:p w14:paraId="4B95C594" w14:textId="77777777" w:rsidR="009D634C" w:rsidRPr="009D634C" w:rsidRDefault="009D634C" w:rsidP="009D634C">
      <w:r w:rsidRPr="009D634C">
        <w:t xml:space="preserve">            &lt;div class="p-8"&gt;</w:t>
      </w:r>
    </w:p>
    <w:p w14:paraId="4BC9AEB5" w14:textId="77777777" w:rsidR="009D634C" w:rsidRPr="009D634C" w:rsidRDefault="009D634C" w:rsidP="009D634C">
      <w:r w:rsidRPr="009D634C">
        <w:t xml:space="preserve">              &lt;h2 class="serif-heading text-3xl text-gray-900 mb-8"&gt;</w:t>
      </w:r>
    </w:p>
    <w:p w14:paraId="13403DD5" w14:textId="77777777" w:rsidR="009D634C" w:rsidRPr="009D634C" w:rsidRDefault="009D634C" w:rsidP="009D634C">
      <w:r w:rsidRPr="009D634C">
        <w:t xml:space="preserve">                病例引入：一个96岁老人的困惑</w:t>
      </w:r>
    </w:p>
    <w:p w14:paraId="2290D352" w14:textId="77777777" w:rsidR="009D634C" w:rsidRPr="009D634C" w:rsidRDefault="009D634C" w:rsidP="009D634C">
      <w:r w:rsidRPr="009D634C">
        <w:t xml:space="preserve">              &lt;/h2&gt;</w:t>
      </w:r>
    </w:p>
    <w:p w14:paraId="2907BA72" w14:textId="77777777" w:rsidR="009D634C" w:rsidRPr="009D634C" w:rsidRDefault="009D634C" w:rsidP="009D634C"/>
    <w:p w14:paraId="28887019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Case Overview --&gt;</w:t>
      </w:r>
    </w:p>
    <w:p w14:paraId="154129E7" w14:textId="77777777" w:rsidR="009D634C" w:rsidRPr="009D634C" w:rsidRDefault="009D634C" w:rsidP="009D634C">
      <w:r w:rsidRPr="009D634C">
        <w:t xml:space="preserve">              &lt;div class="case-highlight p-6 rounded-lg mb-8"&gt;</w:t>
      </w:r>
    </w:p>
    <w:p w14:paraId="7FF14CF2" w14:textId="77777777" w:rsidR="009D634C" w:rsidRPr="009D634C" w:rsidRDefault="009D634C" w:rsidP="009D634C">
      <w:r w:rsidRPr="009D634C">
        <w:t xml:space="preserve">                &lt;h3 class="text-xl font-bold text-gray-900 mb-4"&gt;</w:t>
      </w:r>
    </w:p>
    <w:p w14:paraId="6721CB6F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fa-user-md text-amber-600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16865458" w14:textId="77777777" w:rsidR="009D634C" w:rsidRPr="009D634C" w:rsidRDefault="009D634C" w:rsidP="009D634C">
      <w:r w:rsidRPr="009D634C">
        <w:t xml:space="preserve">                  病例简介</w:t>
      </w:r>
    </w:p>
    <w:p w14:paraId="3A5E607A" w14:textId="77777777" w:rsidR="009D634C" w:rsidRPr="009D634C" w:rsidRDefault="009D634C" w:rsidP="009D634C">
      <w:r w:rsidRPr="009D634C">
        <w:lastRenderedPageBreak/>
        <w:t xml:space="preserve">                &lt;/h3&gt;</w:t>
      </w:r>
    </w:p>
    <w:p w14:paraId="51A7FE1D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lg:grid</w:t>
      </w:r>
      <w:proofErr w:type="gramEnd"/>
      <w:r w:rsidRPr="009D634C">
        <w:t>-cols-2 gap-6"&gt;</w:t>
      </w:r>
    </w:p>
    <w:p w14:paraId="34CC778D" w14:textId="77777777" w:rsidR="009D634C" w:rsidRPr="009D634C" w:rsidRDefault="009D634C" w:rsidP="009D634C">
      <w:r w:rsidRPr="009D634C">
        <w:t xml:space="preserve">                  &lt;div&gt;</w:t>
      </w:r>
    </w:p>
    <w:p w14:paraId="23132DF9" w14:textId="77777777" w:rsidR="009D634C" w:rsidRPr="009D634C" w:rsidRDefault="009D634C" w:rsidP="009D634C">
      <w:r w:rsidRPr="009D634C">
        <w:t xml:space="preserve">                    &lt;h4 class="font-semibold text-gray-800 mb-3"&gt;主诉与现病史&lt;/h4&gt;</w:t>
      </w:r>
    </w:p>
    <w:p w14:paraId="31D76374" w14:textId="77777777" w:rsidR="009D634C" w:rsidRPr="009D634C" w:rsidRDefault="009D634C" w:rsidP="009D634C">
      <w:r w:rsidRPr="009D634C">
        <w:t xml:space="preserve">                    &lt;ul class="space-y-2 text-gray-700"&gt;</w:t>
      </w:r>
    </w:p>
    <w:p w14:paraId="2F0F233F" w14:textId="77777777" w:rsidR="009D634C" w:rsidRPr="009D634C" w:rsidRDefault="009D634C" w:rsidP="009D634C">
      <w:r w:rsidRPr="009D634C">
        <w:t xml:space="preserve">                      &lt;li&gt;&lt;strong&gt;主要症状：&lt;/strong&gt;嗜睡、</w:t>
      </w:r>
      <w:proofErr w:type="gramStart"/>
      <w:r w:rsidRPr="009D634C">
        <w:t>纳差伴低血压</w:t>
      </w:r>
      <w:proofErr w:type="gramEnd"/>
      <w:r w:rsidRPr="009D634C">
        <w:t>2天&lt;/li&gt;</w:t>
      </w:r>
    </w:p>
    <w:p w14:paraId="72C7F403" w14:textId="77777777" w:rsidR="009D634C" w:rsidRPr="009D634C" w:rsidRDefault="009D634C" w:rsidP="009D634C">
      <w:r w:rsidRPr="009D634C">
        <w:t xml:space="preserve">                      &lt;li&gt;&lt;strong&gt;血压：&lt;/strong&gt;最低85/51mmHg，输液后107-110mmHg&lt;/li&gt;</w:t>
      </w:r>
    </w:p>
    <w:p w14:paraId="7BE905E8" w14:textId="77777777" w:rsidR="009D634C" w:rsidRPr="009D634C" w:rsidRDefault="009D634C" w:rsidP="009D634C">
      <w:r w:rsidRPr="009D634C">
        <w:t xml:space="preserve">                      &lt;li&gt;&lt;strong&gt;泌尿系统：&lt;/strong&gt;尿急、排尿不畅，</w:t>
      </w:r>
      <w:proofErr w:type="gramStart"/>
      <w:r w:rsidRPr="009D634C">
        <w:t>导尿见</w:t>
      </w:r>
      <w:proofErr w:type="gramEnd"/>
      <w:r w:rsidRPr="009D634C">
        <w:t>鲜红色血尿&lt;/li&gt;</w:t>
      </w:r>
    </w:p>
    <w:p w14:paraId="359487FF" w14:textId="77777777" w:rsidR="009D634C" w:rsidRPr="009D634C" w:rsidRDefault="009D634C" w:rsidP="009D634C">
      <w:r w:rsidRPr="009D634C">
        <w:t xml:space="preserve">                      &lt;li&gt;&lt;strong&gt;呼吸道：&lt;/strong&gt;轻微咳嗽，少量白色粘稠</w:t>
      </w:r>
      <w:proofErr w:type="gramStart"/>
      <w:r w:rsidRPr="009D634C">
        <w:t>痰</w:t>
      </w:r>
      <w:proofErr w:type="gramEnd"/>
      <w:r w:rsidRPr="009D634C">
        <w:t>&lt;/li&gt;</w:t>
      </w:r>
    </w:p>
    <w:p w14:paraId="1E321F13" w14:textId="77777777" w:rsidR="009D634C" w:rsidRPr="009D634C" w:rsidRDefault="009D634C" w:rsidP="009D634C">
      <w:r w:rsidRPr="009D634C">
        <w:t xml:space="preserve">                    &lt;/ul&gt;</w:t>
      </w:r>
    </w:p>
    <w:p w14:paraId="03DEE2CA" w14:textId="77777777" w:rsidR="009D634C" w:rsidRPr="009D634C" w:rsidRDefault="009D634C" w:rsidP="009D634C">
      <w:r w:rsidRPr="009D634C">
        <w:t xml:space="preserve">                  &lt;/div&gt;</w:t>
      </w:r>
    </w:p>
    <w:p w14:paraId="18AF0C6B" w14:textId="77777777" w:rsidR="009D634C" w:rsidRPr="009D634C" w:rsidRDefault="009D634C" w:rsidP="009D634C">
      <w:r w:rsidRPr="009D634C">
        <w:t xml:space="preserve">                  &lt;div&gt;</w:t>
      </w:r>
    </w:p>
    <w:p w14:paraId="0E7C1EB8" w14:textId="77777777" w:rsidR="009D634C" w:rsidRPr="009D634C" w:rsidRDefault="009D634C" w:rsidP="009D634C">
      <w:r w:rsidRPr="009D634C">
        <w:t xml:space="preserve">                    &lt;h4 class="font-semibold text-gray-800 mb-3"&gt;既往史与查体&lt;/h4&gt;</w:t>
      </w:r>
    </w:p>
    <w:p w14:paraId="4AB33503" w14:textId="77777777" w:rsidR="009D634C" w:rsidRPr="009D634C" w:rsidRDefault="009D634C" w:rsidP="009D634C">
      <w:r w:rsidRPr="009D634C">
        <w:t xml:space="preserve">                    &lt;ul class="space-y-2 text-gray-700"&gt;</w:t>
      </w:r>
    </w:p>
    <w:p w14:paraId="58058875" w14:textId="77777777" w:rsidR="009D634C" w:rsidRPr="009D634C" w:rsidRDefault="009D634C" w:rsidP="009D634C">
      <w:r w:rsidRPr="009D634C">
        <w:t xml:space="preserve">                      &lt;li&gt;&lt;strong&gt;高血压：&lt;/strong&gt;10年病史，曾&amp;gt;180mmHg&lt;/li&gt;</w:t>
      </w:r>
    </w:p>
    <w:p w14:paraId="6750DE92" w14:textId="77777777" w:rsidR="009D634C" w:rsidRPr="009D634C" w:rsidRDefault="009D634C" w:rsidP="009D634C">
      <w:r w:rsidRPr="009D634C">
        <w:t xml:space="preserve">                      &lt;li&gt;&lt;strong&gt;肿瘤：&lt;/strong&gt;前列腺肿瘤、右肾肿块（未治疗）&lt;/li&gt;</w:t>
      </w:r>
    </w:p>
    <w:p w14:paraId="247780BA" w14:textId="77777777" w:rsidR="009D634C" w:rsidRPr="009D634C" w:rsidRDefault="009D634C" w:rsidP="009D634C">
      <w:r w:rsidRPr="009D634C">
        <w:t xml:space="preserve">                      &lt;li&gt;&lt;strong&gt;肾功能：&lt;/strong&gt;慢性肾功能不全&lt;/li&gt;</w:t>
      </w:r>
    </w:p>
    <w:p w14:paraId="17921273" w14:textId="77777777" w:rsidR="009D634C" w:rsidRPr="009D634C" w:rsidRDefault="009D634C" w:rsidP="009D634C">
      <w:r w:rsidRPr="009D634C">
        <w:t xml:space="preserve">                      &lt;li&gt;&lt;strong&gt;查体：&lt;/strong&gt;贫血貌，双肺湿</w:t>
      </w:r>
      <w:proofErr w:type="gramStart"/>
      <w:r w:rsidRPr="009D634C">
        <w:t>啰</w:t>
      </w:r>
      <w:proofErr w:type="gramEnd"/>
      <w:r w:rsidRPr="009D634C">
        <w:t>音，心界临界&lt;/li&gt;</w:t>
      </w:r>
    </w:p>
    <w:p w14:paraId="59DA8611" w14:textId="77777777" w:rsidR="009D634C" w:rsidRPr="009D634C" w:rsidRDefault="009D634C" w:rsidP="009D634C">
      <w:r w:rsidRPr="009D634C">
        <w:t xml:space="preserve">                    &lt;/ul&gt;</w:t>
      </w:r>
    </w:p>
    <w:p w14:paraId="2F560E2C" w14:textId="77777777" w:rsidR="009D634C" w:rsidRPr="009D634C" w:rsidRDefault="009D634C" w:rsidP="009D634C">
      <w:r w:rsidRPr="009D634C">
        <w:t xml:space="preserve">                  &lt;/div&gt;</w:t>
      </w:r>
    </w:p>
    <w:p w14:paraId="136A7937" w14:textId="77777777" w:rsidR="009D634C" w:rsidRPr="009D634C" w:rsidRDefault="009D634C" w:rsidP="009D634C">
      <w:r w:rsidRPr="009D634C">
        <w:lastRenderedPageBreak/>
        <w:t xml:space="preserve">                &lt;/div&gt;</w:t>
      </w:r>
    </w:p>
    <w:p w14:paraId="76B8F48A" w14:textId="77777777" w:rsidR="009D634C" w:rsidRPr="009D634C" w:rsidRDefault="009D634C" w:rsidP="009D634C">
      <w:r w:rsidRPr="009D634C">
        <w:t xml:space="preserve">              &lt;/div&gt;</w:t>
      </w:r>
    </w:p>
    <w:p w14:paraId="308A4FDD" w14:textId="77777777" w:rsidR="009D634C" w:rsidRPr="009D634C" w:rsidRDefault="009D634C" w:rsidP="009D634C"/>
    <w:p w14:paraId="4526A355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Key Lab Results --&gt;</w:t>
      </w:r>
    </w:p>
    <w:p w14:paraId="7654C9BE" w14:textId="77777777" w:rsidR="009D634C" w:rsidRPr="009D634C" w:rsidRDefault="009D634C" w:rsidP="009D634C">
      <w:r w:rsidRPr="009D634C">
        <w:t xml:space="preserve">              &lt;div class="highlight-box p-6 rounded-lg mb-8"&gt;</w:t>
      </w:r>
    </w:p>
    <w:p w14:paraId="2DCC845F" w14:textId="77777777" w:rsidR="009D634C" w:rsidRPr="009D634C" w:rsidRDefault="009D634C" w:rsidP="009D634C">
      <w:r w:rsidRPr="009D634C">
        <w:t xml:space="preserve">                &lt;h3 class="text-xl font-bold text-gray-900 mb-4"&gt;</w:t>
      </w:r>
    </w:p>
    <w:p w14:paraId="19FEFE37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fa-vial text-blue-600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666B4551" w14:textId="77777777" w:rsidR="009D634C" w:rsidRPr="009D634C" w:rsidRDefault="009D634C" w:rsidP="009D634C">
      <w:r w:rsidRPr="009D634C">
        <w:t xml:space="preserve">                  急诊关键检查结果</w:t>
      </w:r>
    </w:p>
    <w:p w14:paraId="3C4F1D40" w14:textId="77777777" w:rsidR="009D634C" w:rsidRPr="009D634C" w:rsidRDefault="009D634C" w:rsidP="009D634C">
      <w:r w:rsidRPr="009D634C">
        <w:t xml:space="preserve">                &lt;/h3&gt;</w:t>
      </w:r>
    </w:p>
    <w:p w14:paraId="4221FE83" w14:textId="77777777" w:rsidR="009D634C" w:rsidRPr="009D634C" w:rsidRDefault="009D634C" w:rsidP="009D634C"/>
    <w:p w14:paraId="2D2DAE66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md:grid</w:t>
      </w:r>
      <w:proofErr w:type="gramEnd"/>
      <w:r w:rsidRPr="009D634C">
        <w:t xml:space="preserve">-cols-2 </w:t>
      </w:r>
      <w:proofErr w:type="gramStart"/>
      <w:r w:rsidRPr="009D634C">
        <w:t>lg:grid</w:t>
      </w:r>
      <w:proofErr w:type="gramEnd"/>
      <w:r w:rsidRPr="009D634C">
        <w:t>-cols-3 gap-6"&gt;</w:t>
      </w:r>
    </w:p>
    <w:p w14:paraId="4C884B7B" w14:textId="77777777" w:rsidR="009D634C" w:rsidRPr="009D634C" w:rsidRDefault="009D634C" w:rsidP="009D634C">
      <w:r w:rsidRPr="009D634C"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Blood Gas Analysis --&gt;</w:t>
      </w:r>
    </w:p>
    <w:p w14:paraId="23C49204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47225F3F" w14:textId="77777777" w:rsidR="009D634C" w:rsidRPr="009D634C" w:rsidRDefault="009D634C" w:rsidP="009D634C">
      <w:r w:rsidRPr="009D634C">
        <w:t xml:space="preserve">                    &lt;h4 class="font-semibold text-blue-700 mb-3"&gt;</w:t>
      </w:r>
    </w:p>
    <w:p w14:paraId="0CACCBC8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fa-lungs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5C126D9A" w14:textId="77777777" w:rsidR="009D634C" w:rsidRPr="009D634C" w:rsidRDefault="009D634C" w:rsidP="009D634C">
      <w:r w:rsidRPr="009D634C">
        <w:t xml:space="preserve">                      血气分析</w:t>
      </w:r>
    </w:p>
    <w:p w14:paraId="4A03A4C1" w14:textId="77777777" w:rsidR="009D634C" w:rsidRPr="009D634C" w:rsidRDefault="009D634C" w:rsidP="009D634C">
      <w:r w:rsidRPr="009D634C">
        <w:t xml:space="preserve">                    &lt;/h4&gt;</w:t>
      </w:r>
    </w:p>
    <w:p w14:paraId="08D46AF7" w14:textId="77777777" w:rsidR="009D634C" w:rsidRPr="009D634C" w:rsidRDefault="009D634C" w:rsidP="009D634C">
      <w:r w:rsidRPr="009D634C">
        <w:t xml:space="preserve">                    &lt;div class="space-y-2"&gt;</w:t>
      </w:r>
    </w:p>
    <w:p w14:paraId="581839F4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347436A2" w14:textId="77777777" w:rsidR="009D634C" w:rsidRPr="009D634C" w:rsidRDefault="009D634C" w:rsidP="009D634C">
      <w:r w:rsidRPr="009D634C">
        <w:t xml:space="preserve">                        &lt;span class="text-gray-600"&gt;pH&lt;/span&gt;</w:t>
      </w:r>
    </w:p>
    <w:p w14:paraId="6960BB64" w14:textId="77777777" w:rsidR="009D634C" w:rsidRPr="009D634C" w:rsidRDefault="009D634C" w:rsidP="009D634C">
      <w:r w:rsidRPr="009D634C">
        <w:t xml:space="preserve">                        &lt;span class="font-mono text-green-600 font-bold"&gt;7.35&lt;/span&gt;</w:t>
      </w:r>
    </w:p>
    <w:p w14:paraId="3F01E3AA" w14:textId="77777777" w:rsidR="009D634C" w:rsidRPr="009D634C" w:rsidRDefault="009D634C" w:rsidP="009D634C">
      <w:r w:rsidRPr="009D634C">
        <w:t xml:space="preserve">                      &lt;/div&gt;</w:t>
      </w:r>
    </w:p>
    <w:p w14:paraId="4687BFA8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60D07422" w14:textId="77777777" w:rsidR="009D634C" w:rsidRPr="009D634C" w:rsidRDefault="009D634C" w:rsidP="009D634C">
      <w:r w:rsidRPr="009D634C">
        <w:t xml:space="preserve">                        &lt;span class="text-gray-600"&gt;HCO</w:t>
      </w:r>
      <w:r w:rsidRPr="009D634C">
        <w:rPr>
          <w:rFonts w:ascii="Cambria Math" w:hAnsi="Cambria Math" w:cs="Cambria Math"/>
        </w:rPr>
        <w:t>₃⁻</w:t>
      </w:r>
      <w:r w:rsidRPr="009D634C">
        <w:t>&lt;/span&gt;</w:t>
      </w:r>
    </w:p>
    <w:p w14:paraId="38042FF7" w14:textId="77777777" w:rsidR="009D634C" w:rsidRPr="009D634C" w:rsidRDefault="009D634C" w:rsidP="009D634C">
      <w:r w:rsidRPr="009D634C">
        <w:t xml:space="preserve">                        &lt;span class="font-mono text-red-600 font-bold"&gt;13.8 ↓&lt;/span&gt;</w:t>
      </w:r>
    </w:p>
    <w:p w14:paraId="13B0FAFD" w14:textId="77777777" w:rsidR="009D634C" w:rsidRPr="009D634C" w:rsidRDefault="009D634C" w:rsidP="009D634C">
      <w:r w:rsidRPr="009D634C">
        <w:lastRenderedPageBreak/>
        <w:t xml:space="preserve">                      &lt;/div&gt;</w:t>
      </w:r>
    </w:p>
    <w:p w14:paraId="079970BD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2486B850" w14:textId="77777777" w:rsidR="009D634C" w:rsidRPr="009D634C" w:rsidRDefault="009D634C" w:rsidP="009D634C">
      <w:r w:rsidRPr="009D634C">
        <w:t xml:space="preserve">                        &lt;span class="text-gray-600"&gt;</w:t>
      </w:r>
      <w:proofErr w:type="spellStart"/>
      <w:r w:rsidRPr="009D634C">
        <w:t>PaCO</w:t>
      </w:r>
      <w:proofErr w:type="spellEnd"/>
      <w:r w:rsidRPr="009D634C">
        <w:rPr>
          <w:rFonts w:ascii="Cambria Math" w:hAnsi="Cambria Math" w:cs="Cambria Math"/>
        </w:rPr>
        <w:t>₂</w:t>
      </w:r>
      <w:r w:rsidRPr="009D634C">
        <w:t>&lt;/span&gt;</w:t>
      </w:r>
    </w:p>
    <w:p w14:paraId="5F598AA2" w14:textId="77777777" w:rsidR="009D634C" w:rsidRPr="009D634C" w:rsidRDefault="009D634C" w:rsidP="009D634C">
      <w:r w:rsidRPr="009D634C">
        <w:t xml:space="preserve">                        &lt;span class="font-mono text-orange-600 font-bold"&gt;25.0 ↓&lt;/span&gt;</w:t>
      </w:r>
    </w:p>
    <w:p w14:paraId="09286430" w14:textId="77777777" w:rsidR="009D634C" w:rsidRPr="009D634C" w:rsidRDefault="009D634C" w:rsidP="009D634C">
      <w:r w:rsidRPr="009D634C">
        <w:t xml:space="preserve">                      &lt;/div&gt;</w:t>
      </w:r>
    </w:p>
    <w:p w14:paraId="6D983829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03AF7BFA" w14:textId="77777777" w:rsidR="009D634C" w:rsidRPr="009D634C" w:rsidRDefault="009D634C" w:rsidP="009D634C">
      <w:r w:rsidRPr="009D634C">
        <w:t xml:space="preserve">                        &lt;span class="text-gray-600"&gt;BE&lt;/span&gt;</w:t>
      </w:r>
    </w:p>
    <w:p w14:paraId="7E33DBB1" w14:textId="77777777" w:rsidR="009D634C" w:rsidRPr="009D634C" w:rsidRDefault="009D634C" w:rsidP="009D634C">
      <w:r w:rsidRPr="009D634C">
        <w:t xml:space="preserve">                        &lt;span class="font-mono text-red-600 font-bold"&gt;-10.5 ↓&lt;/span&gt;</w:t>
      </w:r>
    </w:p>
    <w:p w14:paraId="26800625" w14:textId="77777777" w:rsidR="009D634C" w:rsidRPr="009D634C" w:rsidRDefault="009D634C" w:rsidP="009D634C">
      <w:r w:rsidRPr="009D634C">
        <w:t xml:space="preserve">                      &lt;/div&gt;</w:t>
      </w:r>
    </w:p>
    <w:p w14:paraId="18788233" w14:textId="77777777" w:rsidR="009D634C" w:rsidRPr="009D634C" w:rsidRDefault="009D634C" w:rsidP="009D634C">
      <w:r w:rsidRPr="009D634C">
        <w:t xml:space="preserve">                    &lt;/div&gt;</w:t>
      </w:r>
    </w:p>
    <w:p w14:paraId="6227A050" w14:textId="77777777" w:rsidR="009D634C" w:rsidRPr="009D634C" w:rsidRDefault="009D634C" w:rsidP="009D634C">
      <w:r w:rsidRPr="009D634C">
        <w:t xml:space="preserve">                  &lt;/div&gt;</w:t>
      </w:r>
    </w:p>
    <w:p w14:paraId="253E0956" w14:textId="77777777" w:rsidR="009D634C" w:rsidRPr="009D634C" w:rsidRDefault="009D634C" w:rsidP="009D634C"/>
    <w:p w14:paraId="57F8EDC6" w14:textId="77777777" w:rsidR="009D634C" w:rsidRPr="009D634C" w:rsidRDefault="009D634C" w:rsidP="009D634C">
      <w:r w:rsidRPr="009D634C"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Renal Function --&gt;</w:t>
      </w:r>
    </w:p>
    <w:p w14:paraId="03C6B45A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790197FD" w14:textId="77777777" w:rsidR="009D634C" w:rsidRPr="009D634C" w:rsidRDefault="009D634C" w:rsidP="009D634C">
      <w:r w:rsidRPr="009D634C">
        <w:t xml:space="preserve">                    &lt;h4 class="font-semibold text-red-700 mb-3"&gt;</w:t>
      </w:r>
    </w:p>
    <w:p w14:paraId="4D30C70F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fa-kidneys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635177EB" w14:textId="77777777" w:rsidR="009D634C" w:rsidRPr="009D634C" w:rsidRDefault="009D634C" w:rsidP="009D634C">
      <w:r w:rsidRPr="009D634C">
        <w:t xml:space="preserve">                      肾功能</w:t>
      </w:r>
    </w:p>
    <w:p w14:paraId="47725AAC" w14:textId="77777777" w:rsidR="009D634C" w:rsidRPr="009D634C" w:rsidRDefault="009D634C" w:rsidP="009D634C">
      <w:r w:rsidRPr="009D634C">
        <w:t xml:space="preserve">                    &lt;/h4&gt;</w:t>
      </w:r>
    </w:p>
    <w:p w14:paraId="090D4C55" w14:textId="77777777" w:rsidR="009D634C" w:rsidRPr="009D634C" w:rsidRDefault="009D634C" w:rsidP="009D634C">
      <w:r w:rsidRPr="009D634C">
        <w:t xml:space="preserve">                    &lt;div class="space-y-2"&gt;</w:t>
      </w:r>
    </w:p>
    <w:p w14:paraId="5E36162B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5BFD5FCA" w14:textId="77777777" w:rsidR="009D634C" w:rsidRPr="009D634C" w:rsidRDefault="009D634C" w:rsidP="009D634C">
      <w:r w:rsidRPr="009D634C">
        <w:t xml:space="preserve">                        &lt;span class="text-gray-600"&gt;尿素&lt;/span&gt;</w:t>
      </w:r>
    </w:p>
    <w:p w14:paraId="22509F01" w14:textId="77777777" w:rsidR="009D634C" w:rsidRPr="009D634C" w:rsidRDefault="009D634C" w:rsidP="009D634C">
      <w:r w:rsidRPr="009D634C">
        <w:t xml:space="preserve">                        &lt;span class="font-mono text-red-600 font-bold"&gt;24.6 ↑&lt;/span&gt;</w:t>
      </w:r>
    </w:p>
    <w:p w14:paraId="09F09BF2" w14:textId="77777777" w:rsidR="009D634C" w:rsidRPr="009D634C" w:rsidRDefault="009D634C" w:rsidP="009D634C">
      <w:r w:rsidRPr="009D634C">
        <w:t xml:space="preserve">                      &lt;/div&gt;</w:t>
      </w:r>
    </w:p>
    <w:p w14:paraId="6E9B3754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53A675FE" w14:textId="77777777" w:rsidR="009D634C" w:rsidRPr="009D634C" w:rsidRDefault="009D634C" w:rsidP="009D634C">
      <w:r w:rsidRPr="009D634C">
        <w:t xml:space="preserve">                        &lt;span class="text-gray-600"&gt;肌</w:t>
      </w:r>
      <w:proofErr w:type="gramStart"/>
      <w:r w:rsidRPr="009D634C">
        <w:t>酐</w:t>
      </w:r>
      <w:proofErr w:type="gramEnd"/>
      <w:r w:rsidRPr="009D634C">
        <w:t>&lt;/span&gt;</w:t>
      </w:r>
    </w:p>
    <w:p w14:paraId="34098171" w14:textId="77777777" w:rsidR="009D634C" w:rsidRPr="009D634C" w:rsidRDefault="009D634C" w:rsidP="009D634C">
      <w:r w:rsidRPr="009D634C">
        <w:lastRenderedPageBreak/>
        <w:t xml:space="preserve">                        &lt;span class="font-mono text-red-600 font-bold"&gt;452 ↑&lt;/span&gt;</w:t>
      </w:r>
    </w:p>
    <w:p w14:paraId="6BB7A2AA" w14:textId="77777777" w:rsidR="009D634C" w:rsidRPr="009D634C" w:rsidRDefault="009D634C" w:rsidP="009D634C">
      <w:r w:rsidRPr="009D634C">
        <w:t xml:space="preserve">                      &lt;/div&gt;</w:t>
      </w:r>
    </w:p>
    <w:p w14:paraId="7EE8530F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31C757AB" w14:textId="77777777" w:rsidR="009D634C" w:rsidRPr="009D634C" w:rsidRDefault="009D634C" w:rsidP="009D634C">
      <w:r w:rsidRPr="009D634C">
        <w:t xml:space="preserve">                        &lt;span class="text-gray-600"&gt;UA&lt;/span&gt;</w:t>
      </w:r>
    </w:p>
    <w:p w14:paraId="477B0048" w14:textId="77777777" w:rsidR="009D634C" w:rsidRPr="009D634C" w:rsidRDefault="009D634C" w:rsidP="009D634C">
      <w:r w:rsidRPr="009D634C">
        <w:t xml:space="preserve">                        &lt;span class="font-mono text-green-600"&gt;353&lt;/span&gt;</w:t>
      </w:r>
    </w:p>
    <w:p w14:paraId="54C696BB" w14:textId="77777777" w:rsidR="009D634C" w:rsidRPr="009D634C" w:rsidRDefault="009D634C" w:rsidP="009D634C">
      <w:r w:rsidRPr="009D634C">
        <w:t xml:space="preserve">                      &lt;/div&gt;</w:t>
      </w:r>
    </w:p>
    <w:p w14:paraId="61917633" w14:textId="77777777" w:rsidR="009D634C" w:rsidRPr="009D634C" w:rsidRDefault="009D634C" w:rsidP="009D634C">
      <w:r w:rsidRPr="009D634C">
        <w:t xml:space="preserve">                    &lt;/div&gt;</w:t>
      </w:r>
    </w:p>
    <w:p w14:paraId="24705C71" w14:textId="77777777" w:rsidR="009D634C" w:rsidRPr="009D634C" w:rsidRDefault="009D634C" w:rsidP="009D634C">
      <w:r w:rsidRPr="009D634C">
        <w:t xml:space="preserve">                  &lt;/div&gt;</w:t>
      </w:r>
    </w:p>
    <w:p w14:paraId="059733B2" w14:textId="77777777" w:rsidR="009D634C" w:rsidRPr="009D634C" w:rsidRDefault="009D634C" w:rsidP="009D634C"/>
    <w:p w14:paraId="14A6E292" w14:textId="77777777" w:rsidR="009D634C" w:rsidRPr="009D634C" w:rsidRDefault="009D634C" w:rsidP="009D634C">
      <w:r w:rsidRPr="009D634C"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Cardiac Function --&gt;</w:t>
      </w:r>
    </w:p>
    <w:p w14:paraId="614EC9A3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269A60D0" w14:textId="77777777" w:rsidR="009D634C" w:rsidRPr="009D634C" w:rsidRDefault="009D634C" w:rsidP="009D634C">
      <w:r w:rsidRPr="009D634C">
        <w:t xml:space="preserve">                    &lt;h4 class="font-semibold text-purple-700 mb-3"&gt;</w:t>
      </w:r>
    </w:p>
    <w:p w14:paraId="0B80C2F0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fa-heart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65C32D94" w14:textId="77777777" w:rsidR="009D634C" w:rsidRPr="009D634C" w:rsidRDefault="009D634C" w:rsidP="009D634C">
      <w:r w:rsidRPr="009D634C">
        <w:t xml:space="preserve">                      心功能</w:t>
      </w:r>
    </w:p>
    <w:p w14:paraId="0BB8700B" w14:textId="77777777" w:rsidR="009D634C" w:rsidRPr="009D634C" w:rsidRDefault="009D634C" w:rsidP="009D634C">
      <w:r w:rsidRPr="009D634C">
        <w:t xml:space="preserve">                    &lt;/h4&gt;</w:t>
      </w:r>
    </w:p>
    <w:p w14:paraId="3DAF1157" w14:textId="77777777" w:rsidR="009D634C" w:rsidRPr="009D634C" w:rsidRDefault="009D634C" w:rsidP="009D634C">
      <w:r w:rsidRPr="009D634C">
        <w:t xml:space="preserve">                    &lt;div class="space-y-2"&gt;</w:t>
      </w:r>
    </w:p>
    <w:p w14:paraId="00390B0E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2769C066" w14:textId="77777777" w:rsidR="009D634C" w:rsidRPr="009D634C" w:rsidRDefault="009D634C" w:rsidP="009D634C">
      <w:r w:rsidRPr="009D634C">
        <w:t xml:space="preserve">                        &lt;span class="text-gray-600"&gt;</w:t>
      </w:r>
      <w:proofErr w:type="spellStart"/>
      <w:r w:rsidRPr="009D634C">
        <w:t>proBNP</w:t>
      </w:r>
      <w:proofErr w:type="spellEnd"/>
      <w:r w:rsidRPr="009D634C">
        <w:t>&lt;/span&gt;</w:t>
      </w:r>
    </w:p>
    <w:p w14:paraId="1F06D842" w14:textId="77777777" w:rsidR="009D634C" w:rsidRPr="009D634C" w:rsidRDefault="009D634C" w:rsidP="009D634C">
      <w:r w:rsidRPr="009D634C">
        <w:t xml:space="preserve">                        &lt;span class="font-mono text-red-600 font-bold"&gt;28700 ↑&lt;/span&gt;</w:t>
      </w:r>
    </w:p>
    <w:p w14:paraId="64A31D9D" w14:textId="77777777" w:rsidR="009D634C" w:rsidRPr="009D634C" w:rsidRDefault="009D634C" w:rsidP="009D634C">
      <w:r w:rsidRPr="009D634C">
        <w:t xml:space="preserve">                      &lt;/div&gt;</w:t>
      </w:r>
    </w:p>
    <w:p w14:paraId="60B3EE5E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71CC8049" w14:textId="77777777" w:rsidR="009D634C" w:rsidRPr="009D634C" w:rsidRDefault="009D634C" w:rsidP="009D634C">
      <w:r w:rsidRPr="009D634C">
        <w:t xml:space="preserve">                        &lt;span class="text-gray-600"&gt;</w:t>
      </w:r>
      <w:proofErr w:type="spellStart"/>
      <w:r w:rsidRPr="009D634C">
        <w:t>hs-cTnI</w:t>
      </w:r>
      <w:proofErr w:type="spellEnd"/>
      <w:r w:rsidRPr="009D634C">
        <w:t>&lt;/span&gt;</w:t>
      </w:r>
    </w:p>
    <w:p w14:paraId="4D625F30" w14:textId="77777777" w:rsidR="009D634C" w:rsidRPr="009D634C" w:rsidRDefault="009D634C" w:rsidP="009D634C">
      <w:r w:rsidRPr="009D634C">
        <w:t xml:space="preserve">                        &lt;span class="font-mono text-red-600 font-bold"&gt;21.97 ↑&lt;/span&gt;</w:t>
      </w:r>
    </w:p>
    <w:p w14:paraId="51EA9937" w14:textId="77777777" w:rsidR="009D634C" w:rsidRPr="009D634C" w:rsidRDefault="009D634C" w:rsidP="009D634C">
      <w:r w:rsidRPr="009D634C">
        <w:t xml:space="preserve">                      &lt;/div&gt;</w:t>
      </w:r>
    </w:p>
    <w:p w14:paraId="3004B896" w14:textId="77777777" w:rsidR="009D634C" w:rsidRPr="009D634C" w:rsidRDefault="009D634C" w:rsidP="009D634C">
      <w:r w:rsidRPr="009D634C">
        <w:t xml:space="preserve">                      &lt;div class="flex justify-between"&gt;</w:t>
      </w:r>
    </w:p>
    <w:p w14:paraId="402A11A8" w14:textId="77777777" w:rsidR="009D634C" w:rsidRPr="009D634C" w:rsidRDefault="009D634C" w:rsidP="009D634C">
      <w:r w:rsidRPr="009D634C">
        <w:lastRenderedPageBreak/>
        <w:t xml:space="preserve">                        &lt;span class="text-gray-600"&gt;CK-MB&lt;/span&gt;</w:t>
      </w:r>
    </w:p>
    <w:p w14:paraId="28F43898" w14:textId="77777777" w:rsidR="009D634C" w:rsidRPr="009D634C" w:rsidRDefault="009D634C" w:rsidP="009D634C">
      <w:r w:rsidRPr="009D634C">
        <w:t xml:space="preserve">                        &lt;span class="font-mono text-orange-600 font-bold"&gt;58.2 ↑&lt;/span&gt;</w:t>
      </w:r>
    </w:p>
    <w:p w14:paraId="3C2BDB89" w14:textId="77777777" w:rsidR="009D634C" w:rsidRPr="009D634C" w:rsidRDefault="009D634C" w:rsidP="009D634C">
      <w:r w:rsidRPr="009D634C">
        <w:t xml:space="preserve">                      &lt;/div&gt;</w:t>
      </w:r>
    </w:p>
    <w:p w14:paraId="7991F912" w14:textId="77777777" w:rsidR="009D634C" w:rsidRPr="009D634C" w:rsidRDefault="009D634C" w:rsidP="009D634C">
      <w:r w:rsidRPr="009D634C">
        <w:t xml:space="preserve">                    &lt;/div&gt;</w:t>
      </w:r>
    </w:p>
    <w:p w14:paraId="700D33BA" w14:textId="77777777" w:rsidR="009D634C" w:rsidRPr="009D634C" w:rsidRDefault="009D634C" w:rsidP="009D634C">
      <w:r w:rsidRPr="009D634C">
        <w:t xml:space="preserve">                  &lt;/div&gt;</w:t>
      </w:r>
    </w:p>
    <w:p w14:paraId="45866114" w14:textId="77777777" w:rsidR="009D634C" w:rsidRPr="009D634C" w:rsidRDefault="009D634C" w:rsidP="009D634C">
      <w:r w:rsidRPr="009D634C">
        <w:t xml:space="preserve">                &lt;/div&gt;</w:t>
      </w:r>
    </w:p>
    <w:p w14:paraId="4F471581" w14:textId="77777777" w:rsidR="009D634C" w:rsidRPr="009D634C" w:rsidRDefault="009D634C" w:rsidP="009D634C">
      <w:r w:rsidRPr="009D634C">
        <w:t xml:space="preserve">              &lt;/div&gt;</w:t>
      </w:r>
    </w:p>
    <w:p w14:paraId="7510DC83" w14:textId="77777777" w:rsidR="009D634C" w:rsidRPr="009D634C" w:rsidRDefault="009D634C" w:rsidP="009D634C"/>
    <w:p w14:paraId="22E887F3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Core Question --&gt;</w:t>
      </w:r>
    </w:p>
    <w:p w14:paraId="4DB44094" w14:textId="77777777" w:rsidR="009D634C" w:rsidRPr="009D634C" w:rsidRDefault="009D634C" w:rsidP="009D634C">
      <w:r w:rsidRPr="009D634C">
        <w:t xml:space="preserve">              &lt;div class="warning-box p-6 rounded-lg"&gt;</w:t>
      </w:r>
    </w:p>
    <w:p w14:paraId="171E5CAA" w14:textId="77777777" w:rsidR="009D634C" w:rsidRPr="009D634C" w:rsidRDefault="009D634C" w:rsidP="009D634C">
      <w:r w:rsidRPr="009D634C">
        <w:t xml:space="preserve">                &lt;h3 class="text-xl font-bold text-gray-900 mb-4"&gt;</w:t>
      </w:r>
    </w:p>
    <w:p w14:paraId="02D592A5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fa-question-circle text-red-600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56676FD9" w14:textId="77777777" w:rsidR="009D634C" w:rsidRPr="009D634C" w:rsidRDefault="009D634C" w:rsidP="009D634C">
      <w:r w:rsidRPr="009D634C">
        <w:t xml:space="preserve">                  核心问题：这个患者需要补碱吗？</w:t>
      </w:r>
    </w:p>
    <w:p w14:paraId="593AC29B" w14:textId="77777777" w:rsidR="009D634C" w:rsidRPr="009D634C" w:rsidRDefault="009D634C" w:rsidP="009D634C">
      <w:r w:rsidRPr="009D634C">
        <w:t xml:space="preserve">                &lt;/h3&gt;</w:t>
      </w:r>
    </w:p>
    <w:p w14:paraId="3E489EEF" w14:textId="77777777" w:rsidR="009D634C" w:rsidRPr="009D634C" w:rsidRDefault="009D634C" w:rsidP="009D634C">
      <w:r w:rsidRPr="009D634C">
        <w:t xml:space="preserve">                &lt;p class="text-gray-700 leading-relaxed"&gt;</w:t>
      </w:r>
    </w:p>
    <w:p w14:paraId="0305FC83" w14:textId="77777777" w:rsidR="009D634C" w:rsidRPr="009D634C" w:rsidRDefault="009D634C" w:rsidP="009D634C">
      <w:r w:rsidRPr="009D634C">
        <w:t xml:space="preserve">                  面对这位96岁高龄、合并多器官功能不全（心、肾、贫血）、存在严重代谢性酸中毒（HCO</w:t>
      </w:r>
      <w:r w:rsidRPr="009D634C">
        <w:rPr>
          <w:rFonts w:ascii="Cambria Math" w:hAnsi="Cambria Math" w:cs="Cambria Math"/>
        </w:rPr>
        <w:t>₃⁻</w:t>
      </w:r>
      <w:r w:rsidRPr="009D634C">
        <w:t xml:space="preserve"> 13.8 mmol/L）</w:t>
      </w:r>
    </w:p>
    <w:p w14:paraId="17B4DE39" w14:textId="77777777" w:rsidR="009D634C" w:rsidRPr="009D634C" w:rsidRDefault="009D634C" w:rsidP="009D634C">
      <w:r w:rsidRPr="009D634C">
        <w:t xml:space="preserve">                  但pH值尚在正常范围（7.35）的患者，我们面临一个复杂的临床决策：</w:t>
      </w:r>
    </w:p>
    <w:p w14:paraId="10BDDFC4" w14:textId="77777777" w:rsidR="009D634C" w:rsidRPr="009D634C" w:rsidRDefault="009D634C" w:rsidP="009D634C">
      <w:r w:rsidRPr="009D634C">
        <w:t xml:space="preserve">                  &lt;strong class="text-red-600"&gt;是否应该给予碳酸氢钠补碱治疗？&lt;/strong&gt;</w:t>
      </w:r>
    </w:p>
    <w:p w14:paraId="5F3E2F61" w14:textId="77777777" w:rsidR="009D634C" w:rsidRPr="009D634C" w:rsidRDefault="009D634C" w:rsidP="009D634C">
      <w:r w:rsidRPr="009D634C">
        <w:t xml:space="preserve">                &lt;/p&gt;</w:t>
      </w:r>
    </w:p>
    <w:p w14:paraId="6FAC7985" w14:textId="77777777" w:rsidR="009D634C" w:rsidRPr="009D634C" w:rsidRDefault="009D634C" w:rsidP="009D634C">
      <w:r w:rsidRPr="009D634C">
        <w:t xml:space="preserve">              &lt;/div&gt;</w:t>
      </w:r>
    </w:p>
    <w:p w14:paraId="46BEE8FD" w14:textId="77777777" w:rsidR="009D634C" w:rsidRPr="009D634C" w:rsidRDefault="009D634C" w:rsidP="009D634C">
      <w:r w:rsidRPr="009D634C">
        <w:t xml:space="preserve">            &lt;/div&gt;</w:t>
      </w:r>
    </w:p>
    <w:p w14:paraId="24FD0D8D" w14:textId="77777777" w:rsidR="009D634C" w:rsidRPr="009D634C" w:rsidRDefault="009D634C" w:rsidP="009D634C">
      <w:r w:rsidRPr="009D634C">
        <w:t xml:space="preserve">          &lt;/div&gt;</w:t>
      </w:r>
    </w:p>
    <w:p w14:paraId="1AFD9352" w14:textId="77777777" w:rsidR="009D634C" w:rsidRPr="009D634C" w:rsidRDefault="009D634C" w:rsidP="009D634C">
      <w:r w:rsidRPr="009D634C">
        <w:t xml:space="preserve">        &lt;/div&gt;</w:t>
      </w:r>
    </w:p>
    <w:p w14:paraId="0D097401" w14:textId="77777777" w:rsidR="009D634C" w:rsidRPr="009D634C" w:rsidRDefault="009D634C" w:rsidP="009D634C">
      <w:r w:rsidRPr="009D634C">
        <w:t xml:space="preserve">      &lt;/section&gt;</w:t>
      </w:r>
    </w:p>
    <w:p w14:paraId="3EB3FB38" w14:textId="77777777" w:rsidR="009D634C" w:rsidRPr="009D634C" w:rsidRDefault="009D634C" w:rsidP="009D634C"/>
    <w:p w14:paraId="19B9574E" w14:textId="77777777" w:rsidR="009D634C" w:rsidRPr="009D634C" w:rsidRDefault="009D634C" w:rsidP="009D634C">
      <w:r w:rsidRPr="009D634C">
        <w:t xml:space="preserve">      </w:t>
      </w:r>
      <w:proofErr w:type="gramStart"/>
      <w:r w:rsidRPr="009D634C">
        <w:t>&lt;!--</w:t>
      </w:r>
      <w:proofErr w:type="gramEnd"/>
      <w:r w:rsidRPr="009D634C">
        <w:t xml:space="preserve"> </w:t>
      </w:r>
      <w:proofErr w:type="gramStart"/>
      <w:r w:rsidRPr="009D634C">
        <w:t>Principle</w:t>
      </w:r>
      <w:proofErr w:type="gramEnd"/>
      <w:r w:rsidRPr="009D634C">
        <w:t xml:space="preserve"> Section --&gt;</w:t>
      </w:r>
    </w:p>
    <w:p w14:paraId="76571B82" w14:textId="77777777" w:rsidR="009D634C" w:rsidRPr="009D634C" w:rsidRDefault="009D634C" w:rsidP="009D634C">
      <w:r w:rsidRPr="009D634C">
        <w:t xml:space="preserve">      &lt;section id="</w:t>
      </w:r>
      <w:proofErr w:type="gramStart"/>
      <w:r w:rsidRPr="009D634C">
        <w:t>principle</w:t>
      </w:r>
      <w:proofErr w:type="gramEnd"/>
      <w:r w:rsidRPr="009D634C">
        <w:t>" class="py-16 px-6 bg-gray-50"&gt;</w:t>
      </w:r>
    </w:p>
    <w:p w14:paraId="06C731B5" w14:textId="77777777" w:rsidR="009D634C" w:rsidRPr="009D634C" w:rsidRDefault="009D634C" w:rsidP="009D634C">
      <w:r w:rsidRPr="009D634C">
        <w:t xml:space="preserve">        &lt;div class="container mx-auto max-w-6xl"&gt;</w:t>
      </w:r>
    </w:p>
    <w:p w14:paraId="22CA9A63" w14:textId="77777777" w:rsidR="009D634C" w:rsidRPr="009D634C" w:rsidRDefault="009D634C" w:rsidP="009D634C">
      <w:r w:rsidRPr="009D634C">
        <w:t xml:space="preserve">          &lt;div class="section-card"&gt;</w:t>
      </w:r>
    </w:p>
    <w:p w14:paraId="51919331" w14:textId="77777777" w:rsidR="009D634C" w:rsidRPr="009D634C" w:rsidRDefault="009D634C" w:rsidP="009D634C">
      <w:r w:rsidRPr="009D634C">
        <w:t xml:space="preserve">            &lt;div class="p-8"&gt;</w:t>
      </w:r>
    </w:p>
    <w:p w14:paraId="58C8A6BA" w14:textId="77777777" w:rsidR="009D634C" w:rsidRPr="009D634C" w:rsidRDefault="009D634C" w:rsidP="009D634C">
      <w:r w:rsidRPr="009D634C">
        <w:t xml:space="preserve">              &lt;h2 class="serif-heading text-3xl text-gray-900 mb-8"&gt;</w:t>
      </w:r>
    </w:p>
    <w:p w14:paraId="24B104F0" w14:textId="77777777" w:rsidR="009D634C" w:rsidRPr="009D634C" w:rsidRDefault="009D634C" w:rsidP="009D634C">
      <w:r w:rsidRPr="009D634C">
        <w:t xml:space="preserve">                &amp;#34;宁酸勿碱&amp;#34;：原则与理论基础</w:t>
      </w:r>
    </w:p>
    <w:p w14:paraId="36173D16" w14:textId="77777777" w:rsidR="009D634C" w:rsidRPr="009D634C" w:rsidRDefault="009D634C" w:rsidP="009D634C">
      <w:r w:rsidRPr="009D634C">
        <w:t xml:space="preserve">              &lt;/h2&gt;</w:t>
      </w:r>
    </w:p>
    <w:p w14:paraId="348F3CED" w14:textId="77777777" w:rsidR="009D634C" w:rsidRPr="009D634C" w:rsidRDefault="009D634C" w:rsidP="009D634C"/>
    <w:p w14:paraId="762111F5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Definition Section --&gt;</w:t>
      </w:r>
    </w:p>
    <w:p w14:paraId="6DBAD73E" w14:textId="77777777" w:rsidR="009D634C" w:rsidRPr="009D634C" w:rsidRDefault="009D634C" w:rsidP="009D634C">
      <w:r w:rsidRPr="009D634C">
        <w:t xml:space="preserve">              &lt;div class="mb-8"&gt;</w:t>
      </w:r>
    </w:p>
    <w:p w14:paraId="33E04D73" w14:textId="77777777" w:rsidR="009D634C" w:rsidRPr="009D634C" w:rsidRDefault="009D634C" w:rsidP="009D634C">
      <w:r w:rsidRPr="009D634C">
        <w:t xml:space="preserve">                &lt;h3 class="text-2xl font-bold text-gray-800 mb-6"&gt;什么是&amp;#34;宁酸勿碱&amp;#34;&lt;/h3&gt;</w:t>
      </w:r>
    </w:p>
    <w:p w14:paraId="3F080C38" w14:textId="77777777" w:rsidR="009D634C" w:rsidRPr="009D634C" w:rsidRDefault="009D634C" w:rsidP="009D634C"/>
    <w:p w14:paraId="32C99936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lg:grid</w:t>
      </w:r>
      <w:proofErr w:type="gramEnd"/>
      <w:r w:rsidRPr="009D634C">
        <w:t>-cols-2 gap-8"&gt;</w:t>
      </w:r>
    </w:p>
    <w:p w14:paraId="7B07706D" w14:textId="77777777" w:rsidR="009D634C" w:rsidRPr="009D634C" w:rsidRDefault="009D634C" w:rsidP="009D634C">
      <w:r w:rsidRPr="009D634C">
        <w:t xml:space="preserve">                  &lt;div class="highlight-box p-6 rounded-lg"&gt;</w:t>
      </w:r>
    </w:p>
    <w:p w14:paraId="6770EE32" w14:textId="77777777" w:rsidR="009D634C" w:rsidRPr="009D634C" w:rsidRDefault="009D634C" w:rsidP="009D634C">
      <w:r w:rsidRPr="009D634C">
        <w:t xml:space="preserve">                    &lt;h4 class="font-semibold text-blue-800 mb-4"&gt;</w:t>
      </w:r>
    </w:p>
    <w:p w14:paraId="726EE3E1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fa-lightbulb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23292846" w14:textId="77777777" w:rsidR="009D634C" w:rsidRPr="009D634C" w:rsidRDefault="009D634C" w:rsidP="009D634C">
      <w:r w:rsidRPr="009D634C">
        <w:t xml:space="preserve">                      核心定义</w:t>
      </w:r>
    </w:p>
    <w:p w14:paraId="7CFAD0E1" w14:textId="77777777" w:rsidR="009D634C" w:rsidRPr="009D634C" w:rsidRDefault="009D634C" w:rsidP="009D634C">
      <w:r w:rsidRPr="009D634C">
        <w:t xml:space="preserve">                    &lt;/h4&gt;</w:t>
      </w:r>
    </w:p>
    <w:p w14:paraId="3D2C4492" w14:textId="77777777" w:rsidR="009D634C" w:rsidRPr="009D634C" w:rsidRDefault="009D634C" w:rsidP="009D634C">
      <w:r w:rsidRPr="009D634C">
        <w:t xml:space="preserve">                    &lt;p class="text-gray-700 mb-4"&gt;</w:t>
      </w:r>
    </w:p>
    <w:p w14:paraId="664F6031" w14:textId="77777777" w:rsidR="009D634C" w:rsidRPr="009D634C" w:rsidRDefault="009D634C" w:rsidP="009D634C">
      <w:r w:rsidRPr="009D634C">
        <w:t xml:space="preserve">                      &amp;#34;宁酸勿碱&amp;#34;是临床处理酸碱平衡紊乱的重要原则。其核心思想是，</w:t>
      </w:r>
    </w:p>
    <w:p w14:paraId="0E2A18C3" w14:textId="77777777" w:rsidR="009D634C" w:rsidRPr="009D634C" w:rsidRDefault="009D634C" w:rsidP="009D634C">
      <w:r w:rsidRPr="009D634C">
        <w:t xml:space="preserve">                      在面对酸中毒时，除非达到非常严重的程度，否则应倾向于维持轻度的酸中毒状态，</w:t>
      </w:r>
    </w:p>
    <w:p w14:paraId="0004A5F8" w14:textId="77777777" w:rsidR="009D634C" w:rsidRPr="009D634C" w:rsidRDefault="009D634C" w:rsidP="009D634C">
      <w:r w:rsidRPr="009D634C">
        <w:t xml:space="preserve">                      而不是积极、大量地使用碱性药物来迅速纠正pH值。</w:t>
      </w:r>
    </w:p>
    <w:p w14:paraId="4D5FC641" w14:textId="77777777" w:rsidR="009D634C" w:rsidRPr="009D634C" w:rsidRDefault="009D634C" w:rsidP="009D634C">
      <w:r w:rsidRPr="009D634C">
        <w:t xml:space="preserve">                    &lt;/p&gt;</w:t>
      </w:r>
    </w:p>
    <w:p w14:paraId="6E457711" w14:textId="77777777" w:rsidR="009D634C" w:rsidRPr="009D634C" w:rsidRDefault="009D634C" w:rsidP="009D634C">
      <w:r w:rsidRPr="009D634C">
        <w:lastRenderedPageBreak/>
        <w:t xml:space="preserve">                    &lt;div class="bg-blue-50 p-4 rounded-lg"&gt;</w:t>
      </w:r>
    </w:p>
    <w:p w14:paraId="79F5AB80" w14:textId="77777777" w:rsidR="009D634C" w:rsidRPr="009D634C" w:rsidRDefault="009D634C" w:rsidP="009D634C">
      <w:r w:rsidRPr="009D634C">
        <w:t xml:space="preserve">                      &lt;strong class="text-blue-800"&gt;强调：寻找并纠正根本原因，而非单纯追求pH值正常化&lt;/strong&gt;</w:t>
      </w:r>
    </w:p>
    <w:p w14:paraId="60C15618" w14:textId="77777777" w:rsidR="009D634C" w:rsidRPr="009D634C" w:rsidRDefault="009D634C" w:rsidP="009D634C">
      <w:r w:rsidRPr="009D634C">
        <w:t xml:space="preserve">                    &lt;/div&gt;</w:t>
      </w:r>
    </w:p>
    <w:p w14:paraId="7410B5A6" w14:textId="77777777" w:rsidR="009D634C" w:rsidRPr="009D634C" w:rsidRDefault="009D634C" w:rsidP="009D634C">
      <w:r w:rsidRPr="009D634C">
        <w:t xml:space="preserve">                  &lt;/div&gt;</w:t>
      </w:r>
    </w:p>
    <w:p w14:paraId="4015A6D4" w14:textId="77777777" w:rsidR="009D634C" w:rsidRPr="009D634C" w:rsidRDefault="009D634C" w:rsidP="009D634C"/>
    <w:p w14:paraId="19ADE0DE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3E9873EC" w14:textId="77777777" w:rsidR="009D634C" w:rsidRPr="009D634C" w:rsidRDefault="009D634C" w:rsidP="009D634C">
      <w:r w:rsidRPr="009D634C">
        <w:t xml:space="preserve">                    &lt;h4 class="font-semibold text-gray-800 mb-4"&gt;</w:t>
      </w:r>
    </w:p>
    <w:p w14:paraId="79A40550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fa-hospital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246CD370" w14:textId="77777777" w:rsidR="009D634C" w:rsidRPr="009D634C" w:rsidRDefault="009D634C" w:rsidP="009D634C">
      <w:r w:rsidRPr="009D634C">
        <w:t xml:space="preserve">                      临床应用场景</w:t>
      </w:r>
    </w:p>
    <w:p w14:paraId="7DF82F73" w14:textId="77777777" w:rsidR="009D634C" w:rsidRPr="009D634C" w:rsidRDefault="009D634C" w:rsidP="009D634C">
      <w:r w:rsidRPr="009D634C">
        <w:t xml:space="preserve">                    &lt;/h4&gt;</w:t>
      </w:r>
    </w:p>
    <w:p w14:paraId="35413EB9" w14:textId="77777777" w:rsidR="009D634C" w:rsidRPr="009D634C" w:rsidRDefault="009D634C" w:rsidP="009D634C">
      <w:r w:rsidRPr="009D634C">
        <w:t xml:space="preserve">                    &lt;ul class="space-y-3 text-gray-700"&gt;</w:t>
      </w:r>
    </w:p>
    <w:p w14:paraId="23100112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3805DC6B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fa-circle text-blue-400 text-</w:t>
      </w:r>
      <w:proofErr w:type="spellStart"/>
      <w:r w:rsidRPr="009D634C">
        <w:t>xs</w:t>
      </w:r>
      <w:proofErr w:type="spellEnd"/>
      <w:r w:rsidRPr="009D634C">
        <w:t xml:space="preserve"> mt-2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53E5B648" w14:textId="77777777" w:rsidR="009D634C" w:rsidRPr="009D634C" w:rsidRDefault="009D634C" w:rsidP="009D634C">
      <w:r w:rsidRPr="009D634C">
        <w:t xml:space="preserve">                        &lt;span&gt;&lt;strong&gt;休克状态：&lt;/strong&gt;组织低灌注导致的乳酸性酸中毒&lt;/span&gt;</w:t>
      </w:r>
    </w:p>
    <w:p w14:paraId="2E8ED7F3" w14:textId="77777777" w:rsidR="009D634C" w:rsidRPr="009D634C" w:rsidRDefault="009D634C" w:rsidP="009D634C">
      <w:r w:rsidRPr="009D634C">
        <w:t xml:space="preserve">                      &lt;/li&gt;</w:t>
      </w:r>
    </w:p>
    <w:p w14:paraId="38FF5F6B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37FC530E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fa-circle text-blue-400 text-</w:t>
      </w:r>
      <w:proofErr w:type="spellStart"/>
      <w:r w:rsidRPr="009D634C">
        <w:t>xs</w:t>
      </w:r>
      <w:proofErr w:type="spellEnd"/>
      <w:r w:rsidRPr="009D634C">
        <w:t xml:space="preserve"> mt-2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660B08FD" w14:textId="77777777" w:rsidR="009D634C" w:rsidRPr="009D634C" w:rsidRDefault="009D634C" w:rsidP="009D634C">
      <w:r w:rsidRPr="009D634C">
        <w:t xml:space="preserve">                        &lt;span&gt;&lt;strong&gt;代谢性酸中毒：&lt;/strong&gt;糖尿病酮症酸中毒、肾功能衰竭等&lt;/span&gt;</w:t>
      </w:r>
    </w:p>
    <w:p w14:paraId="5064C7FF" w14:textId="77777777" w:rsidR="009D634C" w:rsidRPr="009D634C" w:rsidRDefault="009D634C" w:rsidP="009D634C">
      <w:r w:rsidRPr="009D634C">
        <w:t xml:space="preserve">                      &lt;/li&gt;</w:t>
      </w:r>
    </w:p>
    <w:p w14:paraId="455965AA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119E1768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fa-circle text-blue-400 text-</w:t>
      </w:r>
      <w:proofErr w:type="spellStart"/>
      <w:r w:rsidRPr="009D634C">
        <w:t>xs</w:t>
      </w:r>
      <w:proofErr w:type="spellEnd"/>
      <w:r w:rsidRPr="009D634C">
        <w:t xml:space="preserve"> mt-2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78F4B2CA" w14:textId="77777777" w:rsidR="009D634C" w:rsidRPr="009D634C" w:rsidRDefault="009D634C" w:rsidP="009D634C">
      <w:r w:rsidRPr="009D634C">
        <w:t xml:space="preserve">                        &lt;span&gt;&lt;strong&gt;脓毒症：&lt;/strong&gt;pH &amp;</w:t>
      </w:r>
      <w:proofErr w:type="spellStart"/>
      <w:r w:rsidRPr="009D634C">
        <w:t>gt</w:t>
      </w:r>
      <w:proofErr w:type="spellEnd"/>
      <w:r w:rsidRPr="009D634C">
        <w:t xml:space="preserve">; 7.15时无须补碱 &lt;a </w:t>
      </w:r>
      <w:r w:rsidRPr="009D634C">
        <w:lastRenderedPageBreak/>
        <w:t>href="https://word.baidu.com/view/a8c8b615e1bd960590c69ec3d5bbfd0a7956d50c.html" class="citation-link"&gt;[</w:t>
      </w:r>
      <w:proofErr w:type="gramStart"/>
      <w:r w:rsidRPr="009D634C">
        <w:t>334]&lt;</w:t>
      </w:r>
      <w:proofErr w:type="gramEnd"/>
      <w:r w:rsidRPr="009D634C">
        <w:t>/a&gt;&lt;/span&gt;</w:t>
      </w:r>
    </w:p>
    <w:p w14:paraId="5E7BF08F" w14:textId="77777777" w:rsidR="009D634C" w:rsidRPr="009D634C" w:rsidRDefault="009D634C" w:rsidP="009D634C">
      <w:r w:rsidRPr="009D634C">
        <w:t xml:space="preserve">                      &lt;/li&gt;</w:t>
      </w:r>
    </w:p>
    <w:p w14:paraId="53C87D7B" w14:textId="77777777" w:rsidR="009D634C" w:rsidRPr="009D634C" w:rsidRDefault="009D634C" w:rsidP="009D634C">
      <w:r w:rsidRPr="009D634C">
        <w:t xml:space="preserve">                    &lt;/ul&gt;</w:t>
      </w:r>
    </w:p>
    <w:p w14:paraId="4D82C83A" w14:textId="77777777" w:rsidR="009D634C" w:rsidRPr="009D634C" w:rsidRDefault="009D634C" w:rsidP="009D634C">
      <w:r w:rsidRPr="009D634C">
        <w:t xml:space="preserve">                  &lt;/div&gt;</w:t>
      </w:r>
    </w:p>
    <w:p w14:paraId="2D482C2B" w14:textId="77777777" w:rsidR="009D634C" w:rsidRPr="009D634C" w:rsidRDefault="009D634C" w:rsidP="009D634C">
      <w:r w:rsidRPr="009D634C">
        <w:t xml:space="preserve">                &lt;/div&gt;</w:t>
      </w:r>
    </w:p>
    <w:p w14:paraId="44D331F5" w14:textId="77777777" w:rsidR="009D634C" w:rsidRPr="009D634C" w:rsidRDefault="009D634C" w:rsidP="009D634C">
      <w:r w:rsidRPr="009D634C">
        <w:t xml:space="preserve">              &lt;/div&gt;</w:t>
      </w:r>
    </w:p>
    <w:p w14:paraId="753050A7" w14:textId="77777777" w:rsidR="009D634C" w:rsidRPr="009D634C" w:rsidRDefault="009D634C" w:rsidP="009D634C"/>
    <w:p w14:paraId="59930FE7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Why Section --&gt;</w:t>
      </w:r>
    </w:p>
    <w:p w14:paraId="79D5E6DC" w14:textId="77777777" w:rsidR="009D634C" w:rsidRPr="009D634C" w:rsidRDefault="009D634C" w:rsidP="009D634C">
      <w:r w:rsidRPr="009D634C">
        <w:t xml:space="preserve">              &lt;div class="mb-8"&gt;</w:t>
      </w:r>
    </w:p>
    <w:p w14:paraId="1E066CE0" w14:textId="77777777" w:rsidR="009D634C" w:rsidRPr="009D634C" w:rsidRDefault="009D634C" w:rsidP="009D634C">
      <w:r w:rsidRPr="009D634C">
        <w:t xml:space="preserve">                &lt;h3 class="text-2xl font-bold text-gray-800 mb-6"&gt;为何要&amp;#34;宁酸勿碱&amp;#34;&lt;/h3&gt;</w:t>
      </w:r>
    </w:p>
    <w:p w14:paraId="778B9707" w14:textId="77777777" w:rsidR="009D634C" w:rsidRPr="009D634C" w:rsidRDefault="009D634C" w:rsidP="009D634C"/>
    <w:p w14:paraId="412DD696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md:grid</w:t>
      </w:r>
      <w:proofErr w:type="gramEnd"/>
      <w:r w:rsidRPr="009D634C">
        <w:t>-cols-3 gap-6"&gt;</w:t>
      </w:r>
    </w:p>
    <w:p w14:paraId="168E19D4" w14:textId="77777777" w:rsidR="009D634C" w:rsidRPr="009D634C" w:rsidRDefault="009D634C" w:rsidP="009D634C">
      <w:r w:rsidRPr="009D634C"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Bohr Effect --&gt;</w:t>
      </w:r>
    </w:p>
    <w:p w14:paraId="64818B9E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58D60FAD" w14:textId="77777777" w:rsidR="009D634C" w:rsidRPr="009D634C" w:rsidRDefault="009D634C" w:rsidP="009D634C">
      <w:r w:rsidRPr="009D634C">
        <w:t xml:space="preserve">                    &lt;div class="text-center mb-4"&gt;</w:t>
      </w:r>
    </w:p>
    <w:p w14:paraId="2724538A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fa-lungs text-4xl text-blue-600 mb-3"&gt;&lt;/</w:t>
      </w:r>
      <w:proofErr w:type="spellStart"/>
      <w:r w:rsidRPr="009D634C">
        <w:t>i</w:t>
      </w:r>
      <w:proofErr w:type="spellEnd"/>
      <w:r w:rsidRPr="009D634C">
        <w:t>&gt;</w:t>
      </w:r>
    </w:p>
    <w:p w14:paraId="37A599FE" w14:textId="77777777" w:rsidR="009D634C" w:rsidRPr="009D634C" w:rsidRDefault="009D634C" w:rsidP="009D634C">
      <w:r w:rsidRPr="009D634C">
        <w:t xml:space="preserve">                      &lt;h4 class="font-semibold text-gray-800"&gt;生理代偿机制&lt;/h4&gt;</w:t>
      </w:r>
    </w:p>
    <w:p w14:paraId="67117C57" w14:textId="77777777" w:rsidR="009D634C" w:rsidRPr="009D634C" w:rsidRDefault="009D634C" w:rsidP="009D634C">
      <w:r w:rsidRPr="009D634C">
        <w:t xml:space="preserve">                    &lt;/div&gt;</w:t>
      </w:r>
    </w:p>
    <w:p w14:paraId="24DBF1FE" w14:textId="77777777" w:rsidR="009D634C" w:rsidRPr="009D634C" w:rsidRDefault="009D634C" w:rsidP="009D634C">
      <w:r w:rsidRPr="009D634C">
        <w:t xml:space="preserve">                    &lt;div class="space-y-3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24DF75B1" w14:textId="77777777" w:rsidR="009D634C" w:rsidRPr="009D634C" w:rsidRDefault="009D634C" w:rsidP="009D634C">
      <w:r w:rsidRPr="009D634C">
        <w:t xml:space="preserve">                      &lt;p&gt;&lt;strong&gt;波尔效应：&lt;/strong&gt;酸中毒促进氧释放&lt;/p&gt;</w:t>
      </w:r>
    </w:p>
    <w:p w14:paraId="2BB2C7AA" w14:textId="77777777" w:rsidR="009D634C" w:rsidRPr="009D634C" w:rsidRDefault="009D634C" w:rsidP="009D634C">
      <w:r w:rsidRPr="009D634C">
        <w:t xml:space="preserve">                      &lt;p&gt;当pH降低时，血红蛋白与氧亲和力下降，氧解离曲线右移，增加组织氧供&lt;/p&gt;</w:t>
      </w:r>
    </w:p>
    <w:p w14:paraId="04A29FBA" w14:textId="77777777" w:rsidR="009D634C" w:rsidRPr="009D634C" w:rsidRDefault="009D634C" w:rsidP="009D634C">
      <w:r w:rsidRPr="009D634C">
        <w:t xml:space="preserve">                      &lt;p class="text-blue-600 font-medium"&gt;</w:t>
      </w:r>
    </w:p>
    <w:p w14:paraId="6DD64350" w14:textId="77777777" w:rsidR="009D634C" w:rsidRPr="009D634C" w:rsidRDefault="009D634C" w:rsidP="009D634C">
      <w:r w:rsidRPr="009D634C">
        <w:t xml:space="preserve">                        &lt;a href="https://apps.medtrib.cn/media/phone/post/app/2763959/e27080aa-6f44-45a1-</w:t>
      </w:r>
      <w:r w:rsidRPr="009D634C">
        <w:lastRenderedPageBreak/>
        <w:t>8474-e9592ff7835f.html" class="citation-link"&gt;[</w:t>
      </w:r>
      <w:proofErr w:type="gramStart"/>
      <w:r w:rsidRPr="009D634C">
        <w:t>356]&lt;</w:t>
      </w:r>
      <w:proofErr w:type="gramEnd"/>
      <w:r w:rsidRPr="009D634C">
        <w:t>/a&gt;</w:t>
      </w:r>
    </w:p>
    <w:p w14:paraId="4FE13C5D" w14:textId="77777777" w:rsidR="009D634C" w:rsidRPr="009D634C" w:rsidRDefault="009D634C" w:rsidP="009D634C">
      <w:r w:rsidRPr="009D634C">
        <w:t xml:space="preserve">                      &lt;/p&gt;</w:t>
      </w:r>
    </w:p>
    <w:p w14:paraId="0ED58FA2" w14:textId="77777777" w:rsidR="009D634C" w:rsidRPr="009D634C" w:rsidRDefault="009D634C" w:rsidP="009D634C">
      <w:r w:rsidRPr="009D634C">
        <w:t xml:space="preserve">                    &lt;/div&gt;</w:t>
      </w:r>
    </w:p>
    <w:p w14:paraId="31F3F725" w14:textId="77777777" w:rsidR="009D634C" w:rsidRPr="009D634C" w:rsidRDefault="009D634C" w:rsidP="009D634C">
      <w:r w:rsidRPr="009D634C">
        <w:t xml:space="preserve">                  &lt;/div&gt;</w:t>
      </w:r>
    </w:p>
    <w:p w14:paraId="775D103E" w14:textId="77777777" w:rsidR="009D634C" w:rsidRPr="009D634C" w:rsidRDefault="009D634C" w:rsidP="009D634C"/>
    <w:p w14:paraId="48451781" w14:textId="77777777" w:rsidR="009D634C" w:rsidRPr="009D634C" w:rsidRDefault="009D634C" w:rsidP="009D634C">
      <w:r w:rsidRPr="009D634C"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Risks --&gt;</w:t>
      </w:r>
    </w:p>
    <w:p w14:paraId="1DA388CE" w14:textId="77777777" w:rsidR="009D634C" w:rsidRPr="009D634C" w:rsidRDefault="009D634C" w:rsidP="009D634C">
      <w:r w:rsidRPr="009D634C">
        <w:t xml:space="preserve">                  &lt;div class="warning-box p-6 rounded-lg"&gt;</w:t>
      </w:r>
    </w:p>
    <w:p w14:paraId="25C4119E" w14:textId="77777777" w:rsidR="009D634C" w:rsidRPr="009D634C" w:rsidRDefault="009D634C" w:rsidP="009D634C">
      <w:r w:rsidRPr="009D634C">
        <w:t xml:space="preserve">                    &lt;div class="text-center mb-4"&gt;</w:t>
      </w:r>
    </w:p>
    <w:p w14:paraId="6DE49883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fa-exclamation-triangle text-4xl text-red-600 mb-3"&gt;&lt;/</w:t>
      </w:r>
      <w:proofErr w:type="spellStart"/>
      <w:r w:rsidRPr="009D634C">
        <w:t>i</w:t>
      </w:r>
      <w:proofErr w:type="spellEnd"/>
      <w:r w:rsidRPr="009D634C">
        <w:t>&gt;</w:t>
      </w:r>
    </w:p>
    <w:p w14:paraId="75BBC9AE" w14:textId="77777777" w:rsidR="009D634C" w:rsidRPr="009D634C" w:rsidRDefault="009D634C" w:rsidP="009D634C">
      <w:r w:rsidRPr="009D634C">
        <w:t xml:space="preserve">                      &lt;h4 class="font-semibold text-gray-800"&gt;避免过度补</w:t>
      </w:r>
      <w:proofErr w:type="gramStart"/>
      <w:r w:rsidRPr="009D634C">
        <w:t>碱风险</w:t>
      </w:r>
      <w:proofErr w:type="gramEnd"/>
      <w:r w:rsidRPr="009D634C">
        <w:t>&lt;/h4&gt;</w:t>
      </w:r>
    </w:p>
    <w:p w14:paraId="40350E39" w14:textId="77777777" w:rsidR="009D634C" w:rsidRPr="009D634C" w:rsidRDefault="009D634C" w:rsidP="009D634C">
      <w:r w:rsidRPr="009D634C">
        <w:t xml:space="preserve">                    &lt;/div&gt;</w:t>
      </w:r>
    </w:p>
    <w:p w14:paraId="4E6F7DD8" w14:textId="77777777" w:rsidR="009D634C" w:rsidRPr="009D634C" w:rsidRDefault="009D634C" w:rsidP="009D634C">
      <w:r w:rsidRPr="009D634C">
        <w:t xml:space="preserve">                    &lt;ul class="space-y-2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263B98D8" w14:textId="77777777" w:rsidR="009D634C" w:rsidRPr="009D634C" w:rsidRDefault="009D634C" w:rsidP="009D634C">
      <w:r w:rsidRPr="009D634C">
        <w:t xml:space="preserve">                      &lt;li&gt;• &lt;strong&gt;代谢性碱中毒&lt;/strong&gt;：脑血管收缩、心律失常&lt;/li&gt;</w:t>
      </w:r>
    </w:p>
    <w:p w14:paraId="576353FC" w14:textId="77777777" w:rsidR="009D634C" w:rsidRPr="009D634C" w:rsidRDefault="009D634C" w:rsidP="009D634C">
      <w:r w:rsidRPr="009D634C">
        <w:t xml:space="preserve">                      &lt;li&gt;• &lt;strong&gt;容量负荷过重&lt;/strong&gt;：加重心衰、肺水肿&lt;/li&gt;</w:t>
      </w:r>
    </w:p>
    <w:p w14:paraId="1899C942" w14:textId="77777777" w:rsidR="009D634C" w:rsidRPr="009D634C" w:rsidRDefault="009D634C" w:rsidP="009D634C">
      <w:r w:rsidRPr="009D634C">
        <w:t xml:space="preserve">                      &lt;li&gt;• &lt;strong&gt;电解质紊乱&lt;/strong&gt;：低钾血症、低钙血症&lt;/li&gt;</w:t>
      </w:r>
    </w:p>
    <w:p w14:paraId="5ECAB33B" w14:textId="77777777" w:rsidR="009D634C" w:rsidRPr="009D634C" w:rsidRDefault="009D634C" w:rsidP="009D634C">
      <w:r w:rsidRPr="009D634C">
        <w:t xml:space="preserve">                      &lt;li&gt;• &lt;strong&gt;氧释放障碍&lt;/strong&gt;：可能加重组织缺氧&lt;/li&gt;</w:t>
      </w:r>
    </w:p>
    <w:p w14:paraId="214AB880" w14:textId="77777777" w:rsidR="009D634C" w:rsidRPr="009D634C" w:rsidRDefault="009D634C" w:rsidP="009D634C">
      <w:r w:rsidRPr="009D634C">
        <w:t xml:space="preserve">                    &lt;/ul&gt;</w:t>
      </w:r>
    </w:p>
    <w:p w14:paraId="4A94C6B7" w14:textId="77777777" w:rsidR="009D634C" w:rsidRPr="009D634C" w:rsidRDefault="009D634C" w:rsidP="009D634C">
      <w:r w:rsidRPr="009D634C">
        <w:t xml:space="preserve">                  &lt;/div&gt;</w:t>
      </w:r>
    </w:p>
    <w:p w14:paraId="48982782" w14:textId="77777777" w:rsidR="009D634C" w:rsidRPr="009D634C" w:rsidRDefault="009D634C" w:rsidP="009D634C"/>
    <w:p w14:paraId="10307594" w14:textId="77777777" w:rsidR="009D634C" w:rsidRPr="009D634C" w:rsidRDefault="009D634C" w:rsidP="009D634C">
      <w:r w:rsidRPr="009D634C"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Treatment Core --&gt;</w:t>
      </w:r>
    </w:p>
    <w:p w14:paraId="2E1B6FF4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6DA2BE87" w14:textId="77777777" w:rsidR="009D634C" w:rsidRPr="009D634C" w:rsidRDefault="009D634C" w:rsidP="009D634C">
      <w:r w:rsidRPr="009D634C">
        <w:t xml:space="preserve">                    &lt;div class="text-center mb-4"&gt;</w:t>
      </w:r>
    </w:p>
    <w:p w14:paraId="1774278C" w14:textId="77777777" w:rsidR="009D634C" w:rsidRPr="009D634C" w:rsidRDefault="009D634C" w:rsidP="009D634C">
      <w:r w:rsidRPr="009D634C">
        <w:lastRenderedPageBreak/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fa-bullseye text-4xl text-green-600 mb-3"&gt;&lt;/</w:t>
      </w:r>
      <w:proofErr w:type="spellStart"/>
      <w:r w:rsidRPr="009D634C">
        <w:t>i</w:t>
      </w:r>
      <w:proofErr w:type="spellEnd"/>
      <w:r w:rsidRPr="009D634C">
        <w:t>&gt;</w:t>
      </w:r>
    </w:p>
    <w:p w14:paraId="5E1DEBEA" w14:textId="77777777" w:rsidR="009D634C" w:rsidRPr="009D634C" w:rsidRDefault="009D634C" w:rsidP="009D634C">
      <w:r w:rsidRPr="009D634C">
        <w:t xml:space="preserve">                      &lt;h4 class="font-semibold text-gray-800"&gt;治疗核心&lt;/h4&gt;</w:t>
      </w:r>
    </w:p>
    <w:p w14:paraId="3CF069D7" w14:textId="77777777" w:rsidR="009D634C" w:rsidRPr="009D634C" w:rsidRDefault="009D634C" w:rsidP="009D634C">
      <w:r w:rsidRPr="009D634C">
        <w:t xml:space="preserve">                    &lt;/div&gt;</w:t>
      </w:r>
    </w:p>
    <w:p w14:paraId="6E194447" w14:textId="77777777" w:rsidR="009D634C" w:rsidRPr="009D634C" w:rsidRDefault="009D634C" w:rsidP="009D634C">
      <w:r w:rsidRPr="009D634C">
        <w:t xml:space="preserve">                    &lt;div class="space-y-3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5A5D5C91" w14:textId="77777777" w:rsidR="009D634C" w:rsidRPr="009D634C" w:rsidRDefault="009D634C" w:rsidP="009D634C">
      <w:r w:rsidRPr="009D634C">
        <w:t xml:space="preserve">                      &lt;p&gt;&lt;strong&gt;恢复组织灌注优于单纯纠正pH&lt;/strong&gt;&lt;/p&gt;</w:t>
      </w:r>
    </w:p>
    <w:p w14:paraId="4AB4FB6B" w14:textId="77777777" w:rsidR="009D634C" w:rsidRPr="009D634C" w:rsidRDefault="009D634C" w:rsidP="009D634C">
      <w:r w:rsidRPr="009D634C">
        <w:t xml:space="preserve">                      &lt;p&gt;酸中毒是组织缺氧的结果，是&amp;#34;标&amp;#34;而非&amp;#34;本&amp;#34;&lt;/p&gt;</w:t>
      </w:r>
    </w:p>
    <w:p w14:paraId="1C1E226C" w14:textId="77777777" w:rsidR="009D634C" w:rsidRPr="009D634C" w:rsidRDefault="009D634C" w:rsidP="009D634C">
      <w:r w:rsidRPr="009D634C">
        <w:t xml:space="preserve">                      &lt;div class="bg-green-50 p-3 rounded-lg mt-3"&gt;</w:t>
      </w:r>
    </w:p>
    <w:p w14:paraId="4B1B47F3" w14:textId="77777777" w:rsidR="009D634C" w:rsidRPr="009D634C" w:rsidRDefault="009D634C" w:rsidP="009D634C">
      <w:r w:rsidRPr="009D634C">
        <w:t xml:space="preserve">                        &lt;p class="text-green-800 font-medium"&gt;</w:t>
      </w:r>
    </w:p>
    <w:p w14:paraId="70A41063" w14:textId="77777777" w:rsidR="009D634C" w:rsidRPr="009D634C" w:rsidRDefault="009D634C" w:rsidP="009D634C">
      <w:r w:rsidRPr="009D634C">
        <w:t xml:space="preserve">                          液体复苏是纠正酸中毒的关键</w:t>
      </w:r>
    </w:p>
    <w:p w14:paraId="6115A15F" w14:textId="77777777" w:rsidR="009D634C" w:rsidRPr="009D634C" w:rsidRDefault="009D634C" w:rsidP="009D634C">
      <w:r w:rsidRPr="009D634C">
        <w:t xml:space="preserve">                          &lt;a href="https://word.baidu.com/view/a8c8b615e1bd960590c69ec3d5bbfd0a7956d50c.html" class="citation-link"&gt;[</w:t>
      </w:r>
      <w:proofErr w:type="gramStart"/>
      <w:r w:rsidRPr="009D634C">
        <w:t>334]&lt;</w:t>
      </w:r>
      <w:proofErr w:type="gramEnd"/>
      <w:r w:rsidRPr="009D634C">
        <w:t>/a&gt;</w:t>
      </w:r>
    </w:p>
    <w:p w14:paraId="15DC99A6" w14:textId="77777777" w:rsidR="009D634C" w:rsidRPr="009D634C" w:rsidRDefault="009D634C" w:rsidP="009D634C">
      <w:r w:rsidRPr="009D634C">
        <w:t xml:space="preserve">                        &lt;/p&gt;</w:t>
      </w:r>
    </w:p>
    <w:p w14:paraId="4AFF2A81" w14:textId="77777777" w:rsidR="009D634C" w:rsidRPr="009D634C" w:rsidRDefault="009D634C" w:rsidP="009D634C">
      <w:r w:rsidRPr="009D634C">
        <w:t xml:space="preserve">                      &lt;/div&gt;</w:t>
      </w:r>
    </w:p>
    <w:p w14:paraId="3A0E6F5B" w14:textId="77777777" w:rsidR="009D634C" w:rsidRPr="009D634C" w:rsidRDefault="009D634C" w:rsidP="009D634C">
      <w:r w:rsidRPr="009D634C">
        <w:t xml:space="preserve">                    &lt;/div&gt;</w:t>
      </w:r>
    </w:p>
    <w:p w14:paraId="56D2BD64" w14:textId="77777777" w:rsidR="009D634C" w:rsidRPr="009D634C" w:rsidRDefault="009D634C" w:rsidP="009D634C">
      <w:r w:rsidRPr="009D634C">
        <w:t xml:space="preserve">                  &lt;/div&gt;</w:t>
      </w:r>
    </w:p>
    <w:p w14:paraId="6DB87C2B" w14:textId="77777777" w:rsidR="009D634C" w:rsidRPr="009D634C" w:rsidRDefault="009D634C" w:rsidP="009D634C">
      <w:r w:rsidRPr="009D634C">
        <w:t xml:space="preserve">                &lt;/div&gt;</w:t>
      </w:r>
    </w:p>
    <w:p w14:paraId="59806B77" w14:textId="77777777" w:rsidR="009D634C" w:rsidRPr="009D634C" w:rsidRDefault="009D634C" w:rsidP="009D634C">
      <w:r w:rsidRPr="009D634C">
        <w:t xml:space="preserve">              &lt;/div&gt;</w:t>
      </w:r>
    </w:p>
    <w:p w14:paraId="2EA79929" w14:textId="77777777" w:rsidR="009D634C" w:rsidRPr="009D634C" w:rsidRDefault="009D634C" w:rsidP="009D634C">
      <w:r w:rsidRPr="009D634C">
        <w:t xml:space="preserve">            &lt;/div&gt;</w:t>
      </w:r>
    </w:p>
    <w:p w14:paraId="6EAB8711" w14:textId="77777777" w:rsidR="009D634C" w:rsidRPr="009D634C" w:rsidRDefault="009D634C" w:rsidP="009D634C">
      <w:r w:rsidRPr="009D634C">
        <w:t xml:space="preserve">          &lt;/div&gt;</w:t>
      </w:r>
    </w:p>
    <w:p w14:paraId="45699AD3" w14:textId="77777777" w:rsidR="009D634C" w:rsidRPr="009D634C" w:rsidRDefault="009D634C" w:rsidP="009D634C">
      <w:r w:rsidRPr="009D634C">
        <w:t xml:space="preserve">        &lt;/div&gt;</w:t>
      </w:r>
    </w:p>
    <w:p w14:paraId="7F657008" w14:textId="77777777" w:rsidR="009D634C" w:rsidRPr="009D634C" w:rsidRDefault="009D634C" w:rsidP="009D634C">
      <w:r w:rsidRPr="009D634C">
        <w:t xml:space="preserve">      &lt;/section&gt;</w:t>
      </w:r>
    </w:p>
    <w:p w14:paraId="7187EBDF" w14:textId="77777777" w:rsidR="009D634C" w:rsidRPr="009D634C" w:rsidRDefault="009D634C" w:rsidP="009D634C"/>
    <w:p w14:paraId="0670CBB7" w14:textId="77777777" w:rsidR="009D634C" w:rsidRPr="009D634C" w:rsidRDefault="009D634C" w:rsidP="009D634C">
      <w:r w:rsidRPr="009D634C">
        <w:t xml:space="preserve">      </w:t>
      </w:r>
      <w:proofErr w:type="gramStart"/>
      <w:r w:rsidRPr="009D634C">
        <w:t>&lt;!--</w:t>
      </w:r>
      <w:proofErr w:type="gramEnd"/>
      <w:r w:rsidRPr="009D634C">
        <w:t xml:space="preserve"> Guidelines Section --&gt;</w:t>
      </w:r>
    </w:p>
    <w:p w14:paraId="3043EF24" w14:textId="77777777" w:rsidR="009D634C" w:rsidRPr="009D634C" w:rsidRDefault="009D634C" w:rsidP="009D634C">
      <w:r w:rsidRPr="009D634C">
        <w:t xml:space="preserve">      &lt;section id="guidelines" class="py-16 px-6"&gt;</w:t>
      </w:r>
    </w:p>
    <w:p w14:paraId="393A12BE" w14:textId="77777777" w:rsidR="009D634C" w:rsidRPr="009D634C" w:rsidRDefault="009D634C" w:rsidP="009D634C">
      <w:r w:rsidRPr="009D634C">
        <w:t xml:space="preserve">        &lt;div class="container mx-auto max-w-6xl"&gt;</w:t>
      </w:r>
    </w:p>
    <w:p w14:paraId="03EDD4A0" w14:textId="77777777" w:rsidR="009D634C" w:rsidRPr="009D634C" w:rsidRDefault="009D634C" w:rsidP="009D634C">
      <w:r w:rsidRPr="009D634C">
        <w:t xml:space="preserve">          &lt;div class="section-card"&gt;</w:t>
      </w:r>
    </w:p>
    <w:p w14:paraId="5602AA2F" w14:textId="77777777" w:rsidR="009D634C" w:rsidRPr="009D634C" w:rsidRDefault="009D634C" w:rsidP="009D634C">
      <w:r w:rsidRPr="009D634C">
        <w:lastRenderedPageBreak/>
        <w:t xml:space="preserve">            &lt;div class="p-8"&gt;</w:t>
      </w:r>
    </w:p>
    <w:p w14:paraId="3F479F6C" w14:textId="77777777" w:rsidR="009D634C" w:rsidRPr="009D634C" w:rsidRDefault="009D634C" w:rsidP="009D634C">
      <w:r w:rsidRPr="009D634C">
        <w:t xml:space="preserve">              &lt;h2 class="serif-heading text-3xl text-gray-900 mb-8"&gt;</w:t>
      </w:r>
    </w:p>
    <w:p w14:paraId="39BBBD9D" w14:textId="77777777" w:rsidR="009D634C" w:rsidRPr="009D634C" w:rsidRDefault="009D634C" w:rsidP="009D634C">
      <w:r w:rsidRPr="009D634C">
        <w:t xml:space="preserve">                补碱的指征：指南怎么说？</w:t>
      </w:r>
    </w:p>
    <w:p w14:paraId="7265FF88" w14:textId="77777777" w:rsidR="009D634C" w:rsidRPr="009D634C" w:rsidRDefault="009D634C" w:rsidP="009D634C">
      <w:r w:rsidRPr="009D634C">
        <w:t xml:space="preserve">              &lt;/h2&gt;</w:t>
      </w:r>
    </w:p>
    <w:p w14:paraId="4E08F9E5" w14:textId="77777777" w:rsidR="009D634C" w:rsidRPr="009D634C" w:rsidRDefault="009D634C" w:rsidP="009D634C"/>
    <w:p w14:paraId="496798D6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Guidelines Comparison Table --&gt;</w:t>
      </w:r>
    </w:p>
    <w:p w14:paraId="265F30FF" w14:textId="77777777" w:rsidR="009D634C" w:rsidRPr="009D634C" w:rsidRDefault="009D634C" w:rsidP="009D634C">
      <w:r w:rsidRPr="009D634C">
        <w:t xml:space="preserve">              &lt;div class="highlight-box p-6 rounded-lg mb-8"&gt;</w:t>
      </w:r>
    </w:p>
    <w:p w14:paraId="2CE765A7" w14:textId="77777777" w:rsidR="009D634C" w:rsidRPr="009D634C" w:rsidRDefault="009D634C" w:rsidP="009D634C">
      <w:r w:rsidRPr="009D634C">
        <w:t xml:space="preserve">                &lt;h3 class="text-xl font-bold text-gray-900 mb-6"&gt;</w:t>
      </w:r>
    </w:p>
    <w:p w14:paraId="4433884A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fa-table text-blue-600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080069CF" w14:textId="77777777" w:rsidR="009D634C" w:rsidRPr="009D634C" w:rsidRDefault="009D634C" w:rsidP="009D634C">
      <w:r w:rsidRPr="009D634C">
        <w:t xml:space="preserve">                  不同指南</w:t>
      </w:r>
      <w:proofErr w:type="gramStart"/>
      <w:r w:rsidRPr="009D634C">
        <w:t>补碱指征</w:t>
      </w:r>
      <w:proofErr w:type="gramEnd"/>
      <w:r w:rsidRPr="009D634C">
        <w:t>推荐阈值比较</w:t>
      </w:r>
    </w:p>
    <w:p w14:paraId="12E7E565" w14:textId="77777777" w:rsidR="009D634C" w:rsidRPr="009D634C" w:rsidRDefault="009D634C" w:rsidP="009D634C">
      <w:r w:rsidRPr="009D634C">
        <w:t xml:space="preserve">                &lt;/h3&gt;</w:t>
      </w:r>
    </w:p>
    <w:p w14:paraId="65581A32" w14:textId="77777777" w:rsidR="009D634C" w:rsidRPr="009D634C" w:rsidRDefault="009D634C" w:rsidP="009D634C"/>
    <w:p w14:paraId="7FF1ED71" w14:textId="77777777" w:rsidR="009D634C" w:rsidRPr="009D634C" w:rsidRDefault="009D634C" w:rsidP="009D634C">
      <w:r w:rsidRPr="009D634C">
        <w:t xml:space="preserve">                &lt;div class="overflow-x-auto"&gt;</w:t>
      </w:r>
    </w:p>
    <w:p w14:paraId="7F2EFCDC" w14:textId="77777777" w:rsidR="009D634C" w:rsidRPr="009D634C" w:rsidRDefault="009D634C" w:rsidP="009D634C">
      <w:r w:rsidRPr="009D634C">
        <w:t xml:space="preserve">                  &lt;table class="w-full </w:t>
      </w:r>
      <w:proofErr w:type="spellStart"/>
      <w:r w:rsidRPr="009D634C">
        <w:t>bg</w:t>
      </w:r>
      <w:proofErr w:type="spellEnd"/>
      <w:r w:rsidRPr="009D634C">
        <w:t>-white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48A78B04" w14:textId="77777777" w:rsidR="009D634C" w:rsidRPr="009D634C" w:rsidRDefault="009D634C" w:rsidP="009D634C">
      <w:r w:rsidRPr="009D634C">
        <w:t xml:space="preserve">                    &lt;</w:t>
      </w:r>
      <w:proofErr w:type="spellStart"/>
      <w:r w:rsidRPr="009D634C">
        <w:t>thead</w:t>
      </w:r>
      <w:proofErr w:type="spellEnd"/>
      <w:r w:rsidRPr="009D634C">
        <w:t xml:space="preserve"> class="bg-gray-50"&gt;</w:t>
      </w:r>
    </w:p>
    <w:p w14:paraId="5E8D0579" w14:textId="77777777" w:rsidR="009D634C" w:rsidRPr="009D634C" w:rsidRDefault="009D634C" w:rsidP="009D634C">
      <w:r w:rsidRPr="009D634C">
        <w:t xml:space="preserve">                      &lt;tr&gt;</w:t>
      </w:r>
    </w:p>
    <w:p w14:paraId="6317D7CF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th</w:t>
      </w:r>
      <w:proofErr w:type="spellEnd"/>
      <w:r w:rsidRPr="009D634C">
        <w:t xml:space="preserve"> class="px-6 py-4 text-left font-semibold text-gray-800"&gt;指南/共识来源&lt;/</w:t>
      </w:r>
      <w:proofErr w:type="spellStart"/>
      <w:r w:rsidRPr="009D634C">
        <w:t>th</w:t>
      </w:r>
      <w:proofErr w:type="spellEnd"/>
      <w:r w:rsidRPr="009D634C">
        <w:t>&gt;</w:t>
      </w:r>
    </w:p>
    <w:p w14:paraId="24BF0CC6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th</w:t>
      </w:r>
      <w:proofErr w:type="spellEnd"/>
      <w:r w:rsidRPr="009D634C">
        <w:t xml:space="preserve"> class="px-6 py-4 text-left font-semibold text-gray-800"&gt;pH阈值&lt;/</w:t>
      </w:r>
      <w:proofErr w:type="spellStart"/>
      <w:r w:rsidRPr="009D634C">
        <w:t>th</w:t>
      </w:r>
      <w:proofErr w:type="spellEnd"/>
      <w:r w:rsidRPr="009D634C">
        <w:t>&gt;</w:t>
      </w:r>
    </w:p>
    <w:p w14:paraId="5059C2F9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th</w:t>
      </w:r>
      <w:proofErr w:type="spellEnd"/>
      <w:r w:rsidRPr="009D634C">
        <w:t xml:space="preserve"> class="px-6 py-4 text-left font-semibold text-gray-800"&gt;HCO</w:t>
      </w:r>
      <w:r w:rsidRPr="009D634C">
        <w:rPr>
          <w:rFonts w:ascii="Cambria Math" w:hAnsi="Cambria Math" w:cs="Cambria Math"/>
        </w:rPr>
        <w:t>₃⁻</w:t>
      </w:r>
      <w:r w:rsidRPr="009D634C">
        <w:t>阈值&lt;/</w:t>
      </w:r>
      <w:proofErr w:type="spellStart"/>
      <w:r w:rsidRPr="009D634C">
        <w:t>th</w:t>
      </w:r>
      <w:proofErr w:type="spellEnd"/>
      <w:r w:rsidRPr="009D634C">
        <w:t>&gt;</w:t>
      </w:r>
    </w:p>
    <w:p w14:paraId="1E99A965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th</w:t>
      </w:r>
      <w:proofErr w:type="spellEnd"/>
      <w:r w:rsidRPr="009D634C">
        <w:t xml:space="preserve"> class="px-6 py-4 text-left font-semibold text-gray-800"&gt;备注&lt;/</w:t>
      </w:r>
      <w:proofErr w:type="spellStart"/>
      <w:r w:rsidRPr="009D634C">
        <w:t>th</w:t>
      </w:r>
      <w:proofErr w:type="spellEnd"/>
      <w:r w:rsidRPr="009D634C">
        <w:t>&gt;</w:t>
      </w:r>
    </w:p>
    <w:p w14:paraId="0804407E" w14:textId="77777777" w:rsidR="009D634C" w:rsidRPr="009D634C" w:rsidRDefault="009D634C" w:rsidP="009D634C">
      <w:r w:rsidRPr="009D634C">
        <w:t xml:space="preserve">                      &lt;/tr&gt;</w:t>
      </w:r>
    </w:p>
    <w:p w14:paraId="262AC91D" w14:textId="77777777" w:rsidR="009D634C" w:rsidRPr="009D634C" w:rsidRDefault="009D634C" w:rsidP="009D634C">
      <w:r w:rsidRPr="009D634C">
        <w:t xml:space="preserve">                    &lt;/</w:t>
      </w:r>
      <w:proofErr w:type="spellStart"/>
      <w:r w:rsidRPr="009D634C">
        <w:t>thead</w:t>
      </w:r>
      <w:proofErr w:type="spellEnd"/>
      <w:r w:rsidRPr="009D634C">
        <w:t>&gt;</w:t>
      </w:r>
    </w:p>
    <w:p w14:paraId="52721EDF" w14:textId="77777777" w:rsidR="009D634C" w:rsidRPr="009D634C" w:rsidRDefault="009D634C" w:rsidP="009D634C">
      <w:r w:rsidRPr="009D634C">
        <w:t xml:space="preserve">                    &lt;</w:t>
      </w:r>
      <w:proofErr w:type="spellStart"/>
      <w:r w:rsidRPr="009D634C">
        <w:t>tbody</w:t>
      </w:r>
      <w:proofErr w:type="spellEnd"/>
      <w:r w:rsidRPr="009D634C">
        <w:t xml:space="preserve"> class="divide-y divide-gray-200"&gt;</w:t>
      </w:r>
    </w:p>
    <w:p w14:paraId="7F1739D5" w14:textId="77777777" w:rsidR="009D634C" w:rsidRPr="009D634C" w:rsidRDefault="009D634C" w:rsidP="009D634C">
      <w:r w:rsidRPr="009D634C">
        <w:t xml:space="preserve">                      &lt;tr&gt;</w:t>
      </w:r>
    </w:p>
    <w:p w14:paraId="3912A501" w14:textId="77777777" w:rsidR="009D634C" w:rsidRPr="009D634C" w:rsidRDefault="009D634C" w:rsidP="009D634C">
      <w:r w:rsidRPr="009D634C">
        <w:lastRenderedPageBreak/>
        <w:t xml:space="preserve">                        &lt;td class="px-6 py-4 font-medium text-gray-800"&gt;</w:t>
      </w:r>
    </w:p>
    <w:p w14:paraId="1B50DE53" w14:textId="77777777" w:rsidR="009D634C" w:rsidRPr="009D634C" w:rsidRDefault="009D634C" w:rsidP="009D634C">
      <w:r w:rsidRPr="009D634C">
        <w:t xml:space="preserve">                          传统观点/脓毒症指南</w:t>
      </w:r>
    </w:p>
    <w:p w14:paraId="086DCA28" w14:textId="77777777" w:rsidR="009D634C" w:rsidRPr="009D634C" w:rsidRDefault="009D634C" w:rsidP="009D634C">
      <w:r w:rsidRPr="009D634C">
        <w:t xml:space="preserve">                          &lt;a href="https://word.baidu.com/view/a8c8b615e1bd960590c69ec3d5bbfd0a7956d50c.html" class="citation-link"&gt;[</w:t>
      </w:r>
      <w:proofErr w:type="gramStart"/>
      <w:r w:rsidRPr="009D634C">
        <w:t>334]&lt;</w:t>
      </w:r>
      <w:proofErr w:type="gramEnd"/>
      <w:r w:rsidRPr="009D634C">
        <w:t>/a&gt;</w:t>
      </w:r>
    </w:p>
    <w:p w14:paraId="76F11640" w14:textId="77777777" w:rsidR="009D634C" w:rsidRPr="009D634C" w:rsidRDefault="009D634C" w:rsidP="009D634C">
      <w:r w:rsidRPr="009D634C">
        <w:t xml:space="preserve">                        &lt;/td&gt;</w:t>
      </w:r>
    </w:p>
    <w:p w14:paraId="19EF9E85" w14:textId="77777777" w:rsidR="009D634C" w:rsidRPr="009D634C" w:rsidRDefault="009D634C" w:rsidP="009D634C">
      <w:r w:rsidRPr="009D634C">
        <w:t xml:space="preserve">                        &lt;td class="px-6 py-4 text-gray-700"&gt;pH &amp;</w:t>
      </w:r>
      <w:proofErr w:type="spellStart"/>
      <w:r w:rsidRPr="009D634C">
        <w:t>lt</w:t>
      </w:r>
      <w:proofErr w:type="spellEnd"/>
      <w:r w:rsidRPr="009D634C">
        <w:t>; 7.15 - 7.20&lt;/td&gt;</w:t>
      </w:r>
    </w:p>
    <w:p w14:paraId="18A1252B" w14:textId="77777777" w:rsidR="009D634C" w:rsidRPr="009D634C" w:rsidRDefault="009D634C" w:rsidP="009D634C">
      <w:r w:rsidRPr="009D634C">
        <w:t xml:space="preserve">                        &lt;td class="px-6 py-4 text-gray-700"&gt;HCO</w:t>
      </w:r>
      <w:r w:rsidRPr="009D634C">
        <w:rPr>
          <w:rFonts w:ascii="Cambria Math" w:hAnsi="Cambria Math" w:cs="Cambria Math"/>
        </w:rPr>
        <w:t>₃⁻</w:t>
      </w:r>
      <w:r w:rsidRPr="009D634C">
        <w:t xml:space="preserve"> &amp;</w:t>
      </w:r>
      <w:proofErr w:type="spellStart"/>
      <w:r w:rsidRPr="009D634C">
        <w:t>lt</w:t>
      </w:r>
      <w:proofErr w:type="spellEnd"/>
      <w:r w:rsidRPr="009D634C">
        <w:t>; 15 mmol/L&lt;/td&gt;</w:t>
      </w:r>
    </w:p>
    <w:p w14:paraId="791B95B8" w14:textId="77777777" w:rsidR="009D634C" w:rsidRPr="009D634C" w:rsidRDefault="009D634C" w:rsidP="009D634C">
      <w:r w:rsidRPr="009D634C">
        <w:t xml:space="preserve">                        &lt;td class="px-6 py-4 text-gray-600 text-</w:t>
      </w:r>
      <w:proofErr w:type="spellStart"/>
      <w:r w:rsidRPr="009D634C">
        <w:t>sm</w:t>
      </w:r>
      <w:proofErr w:type="spellEnd"/>
      <w:r w:rsidRPr="009D634C">
        <w:t>"&gt;强调液体复苏是关键&lt;/td&gt;</w:t>
      </w:r>
    </w:p>
    <w:p w14:paraId="324BAF67" w14:textId="77777777" w:rsidR="009D634C" w:rsidRPr="009D634C" w:rsidRDefault="009D634C" w:rsidP="009D634C">
      <w:r w:rsidRPr="009D634C">
        <w:t xml:space="preserve">                      &lt;/tr&gt;</w:t>
      </w:r>
    </w:p>
    <w:p w14:paraId="1C94CA20" w14:textId="77777777" w:rsidR="009D634C" w:rsidRPr="009D634C" w:rsidRDefault="009D634C" w:rsidP="009D634C">
      <w:r w:rsidRPr="009D634C">
        <w:t xml:space="preserve">                      &lt;tr class="bg-blue-50"&gt;</w:t>
      </w:r>
    </w:p>
    <w:p w14:paraId="131B00F3" w14:textId="77777777" w:rsidR="009D634C" w:rsidRPr="009D634C" w:rsidRDefault="009D634C" w:rsidP="009D634C">
      <w:r w:rsidRPr="009D634C">
        <w:t xml:space="preserve">                        &lt;td class="px-6 py-4 font-medium text-gray-800"&gt;</w:t>
      </w:r>
    </w:p>
    <w:p w14:paraId="0E001D28" w14:textId="77777777" w:rsidR="009D634C" w:rsidRPr="009D634C" w:rsidRDefault="009D634C" w:rsidP="009D634C">
      <w:r w:rsidRPr="009D634C">
        <w:t xml:space="preserve">                          KDIGO 2024 指南 (草案)</w:t>
      </w:r>
    </w:p>
    <w:p w14:paraId="356B47D2" w14:textId="77777777" w:rsidR="009D634C" w:rsidRPr="009D634C" w:rsidRDefault="009D634C" w:rsidP="009D634C">
      <w:r w:rsidRPr="009D634C">
        <w:t xml:space="preserve">                        &lt;/td&gt;</w:t>
      </w:r>
    </w:p>
    <w:p w14:paraId="6FAF1748" w14:textId="77777777" w:rsidR="009D634C" w:rsidRPr="009D634C" w:rsidRDefault="009D634C" w:rsidP="009D634C">
      <w:r w:rsidRPr="009D634C">
        <w:t xml:space="preserve">                        &lt;td class="px-6 py-4 text-gray-700"&gt;未明确pH值&lt;/td&gt;</w:t>
      </w:r>
    </w:p>
    <w:p w14:paraId="2B1D16C0" w14:textId="77777777" w:rsidR="009D634C" w:rsidRPr="009D634C" w:rsidRDefault="009D634C" w:rsidP="009D634C">
      <w:r w:rsidRPr="009D634C">
        <w:t xml:space="preserve">                        &lt;td class="px-6 py-4 text-blue-700 font-semibold"&gt;HCO</w:t>
      </w:r>
      <w:r w:rsidRPr="009D634C">
        <w:rPr>
          <w:rFonts w:ascii="Cambria Math" w:hAnsi="Cambria Math" w:cs="Cambria Math"/>
        </w:rPr>
        <w:t>₃⁻</w:t>
      </w:r>
      <w:r w:rsidRPr="009D634C">
        <w:t xml:space="preserve"> &amp;</w:t>
      </w:r>
      <w:proofErr w:type="spellStart"/>
      <w:r w:rsidRPr="009D634C">
        <w:t>lt</w:t>
      </w:r>
      <w:proofErr w:type="spellEnd"/>
      <w:r w:rsidRPr="009D634C">
        <w:t>; 16-18 mmol/L&lt;/td&gt;</w:t>
      </w:r>
    </w:p>
    <w:p w14:paraId="15FE8551" w14:textId="77777777" w:rsidR="009D634C" w:rsidRPr="009D634C" w:rsidRDefault="009D634C" w:rsidP="009D634C">
      <w:r w:rsidRPr="009D634C">
        <w:t xml:space="preserve">                        &lt;td class="px-6 py-4 text-gray-600 text-</w:t>
      </w:r>
      <w:proofErr w:type="spellStart"/>
      <w:r w:rsidRPr="009D634C">
        <w:t>sm</w:t>
      </w:r>
      <w:proofErr w:type="spellEnd"/>
      <w:r w:rsidRPr="009D634C">
        <w:t>"&gt;针对AKI患者&lt;/td&gt;</w:t>
      </w:r>
    </w:p>
    <w:p w14:paraId="604D256D" w14:textId="77777777" w:rsidR="009D634C" w:rsidRPr="009D634C" w:rsidRDefault="009D634C" w:rsidP="009D634C">
      <w:r w:rsidRPr="009D634C">
        <w:t xml:space="preserve">                      &lt;/tr&gt;</w:t>
      </w:r>
    </w:p>
    <w:p w14:paraId="0AA1BEDC" w14:textId="77777777" w:rsidR="009D634C" w:rsidRPr="009D634C" w:rsidRDefault="009D634C" w:rsidP="009D634C">
      <w:r w:rsidRPr="009D634C">
        <w:t xml:space="preserve">                      &lt;tr&gt;</w:t>
      </w:r>
    </w:p>
    <w:p w14:paraId="7A23C5DA" w14:textId="77777777" w:rsidR="009D634C" w:rsidRPr="009D634C" w:rsidRDefault="009D634C" w:rsidP="009D634C">
      <w:r w:rsidRPr="009D634C">
        <w:t xml:space="preserve">                        &lt;td class="px-6 py-4 font-medium text-gray-800"&gt;</w:t>
      </w:r>
    </w:p>
    <w:p w14:paraId="496A246C" w14:textId="77777777" w:rsidR="009D634C" w:rsidRPr="009D634C" w:rsidRDefault="009D634C" w:rsidP="009D634C">
      <w:r w:rsidRPr="009D634C">
        <w:t xml:space="preserve">                          糖尿病酮症酸中毒指南</w:t>
      </w:r>
    </w:p>
    <w:p w14:paraId="08041031" w14:textId="77777777" w:rsidR="009D634C" w:rsidRPr="009D634C" w:rsidRDefault="009D634C" w:rsidP="009D634C">
      <w:r w:rsidRPr="009D634C">
        <w:t xml:space="preserve">                          &lt;a </w:t>
      </w:r>
      <w:proofErr w:type="spellStart"/>
      <w:r w:rsidRPr="009D634C">
        <w:t>href</w:t>
      </w:r>
      <w:proofErr w:type="spellEnd"/>
      <w:r w:rsidRPr="009D634C">
        <w:t>="https://hypnoses66.rssing.com/chan-59664272/</w:t>
      </w:r>
      <w:proofErr w:type="spellStart"/>
      <w:r w:rsidRPr="009D634C">
        <w:t>latest.php</w:t>
      </w:r>
      <w:proofErr w:type="spellEnd"/>
      <w:r w:rsidRPr="009D634C">
        <w:t>" class="citation-link"&gt;[</w:t>
      </w:r>
      <w:proofErr w:type="gramStart"/>
      <w:r w:rsidRPr="009D634C">
        <w:t>295]&lt;</w:t>
      </w:r>
      <w:proofErr w:type="gramEnd"/>
      <w:r w:rsidRPr="009D634C">
        <w:t>/a&gt;</w:t>
      </w:r>
    </w:p>
    <w:p w14:paraId="1EEDC9D2" w14:textId="77777777" w:rsidR="009D634C" w:rsidRPr="009D634C" w:rsidRDefault="009D634C" w:rsidP="009D634C">
      <w:r w:rsidRPr="009D634C">
        <w:t xml:space="preserve">                        &lt;/td&gt;</w:t>
      </w:r>
    </w:p>
    <w:p w14:paraId="2364429A" w14:textId="77777777" w:rsidR="009D634C" w:rsidRPr="009D634C" w:rsidRDefault="009D634C" w:rsidP="009D634C">
      <w:r w:rsidRPr="009D634C">
        <w:lastRenderedPageBreak/>
        <w:t xml:space="preserve">                        &lt;td class="px-6 py-4 text-gray-700"&gt;pH &amp;</w:t>
      </w:r>
      <w:proofErr w:type="spellStart"/>
      <w:r w:rsidRPr="009D634C">
        <w:t>lt</w:t>
      </w:r>
      <w:proofErr w:type="spellEnd"/>
      <w:r w:rsidRPr="009D634C">
        <w:t>; 7.0&lt;/td&gt;</w:t>
      </w:r>
    </w:p>
    <w:p w14:paraId="585BC218" w14:textId="77777777" w:rsidR="009D634C" w:rsidRPr="009D634C" w:rsidRDefault="009D634C" w:rsidP="009D634C">
      <w:r w:rsidRPr="009D634C">
        <w:t xml:space="preserve">                        &lt;td class="px-6 py-4 text-gray-700"&gt;HCO</w:t>
      </w:r>
      <w:r w:rsidRPr="009D634C">
        <w:rPr>
          <w:rFonts w:ascii="Cambria Math" w:hAnsi="Cambria Math" w:cs="Cambria Math"/>
        </w:rPr>
        <w:t>₃⁻</w:t>
      </w:r>
      <w:r w:rsidRPr="009D634C">
        <w:t xml:space="preserve"> &amp;</w:t>
      </w:r>
      <w:proofErr w:type="spellStart"/>
      <w:r w:rsidRPr="009D634C">
        <w:t>lt</w:t>
      </w:r>
      <w:proofErr w:type="spellEnd"/>
      <w:r w:rsidRPr="009D634C">
        <w:t>; 5 mmol/L&lt;/td&gt;</w:t>
      </w:r>
    </w:p>
    <w:p w14:paraId="5331FCBE" w14:textId="77777777" w:rsidR="009D634C" w:rsidRPr="009D634C" w:rsidRDefault="009D634C" w:rsidP="009D634C">
      <w:r w:rsidRPr="009D634C">
        <w:t xml:space="preserve">                        &lt;td class="px-6 py-4 text-gray-600 text-</w:t>
      </w:r>
      <w:proofErr w:type="spellStart"/>
      <w:r w:rsidRPr="009D634C">
        <w:t>sm</w:t>
      </w:r>
      <w:proofErr w:type="spellEnd"/>
      <w:r w:rsidRPr="009D634C">
        <w:t>"&gt;仅在严重酸中毒时考虑&lt;/td&gt;</w:t>
      </w:r>
    </w:p>
    <w:p w14:paraId="3FB9DFB0" w14:textId="77777777" w:rsidR="009D634C" w:rsidRPr="009D634C" w:rsidRDefault="009D634C" w:rsidP="009D634C">
      <w:r w:rsidRPr="009D634C">
        <w:t xml:space="preserve">                      &lt;/tr&gt;</w:t>
      </w:r>
    </w:p>
    <w:p w14:paraId="58C73489" w14:textId="77777777" w:rsidR="009D634C" w:rsidRPr="009D634C" w:rsidRDefault="009D634C" w:rsidP="009D634C">
      <w:r w:rsidRPr="009D634C">
        <w:t xml:space="preserve">                      &lt;tr class="bg-green-50"&gt;</w:t>
      </w:r>
    </w:p>
    <w:p w14:paraId="6D373E30" w14:textId="77777777" w:rsidR="009D634C" w:rsidRPr="009D634C" w:rsidRDefault="009D634C" w:rsidP="009D634C">
      <w:r w:rsidRPr="009D634C">
        <w:t xml:space="preserve">                        &lt;td class="px-6 py-4 font-medium text-gray-800"&gt;</w:t>
      </w:r>
    </w:p>
    <w:p w14:paraId="7B59B025" w14:textId="77777777" w:rsidR="009D634C" w:rsidRPr="009D634C" w:rsidRDefault="009D634C" w:rsidP="009D634C">
      <w:r w:rsidRPr="009D634C">
        <w:t xml:space="preserve">                          中华中医药学会指南</w:t>
      </w:r>
    </w:p>
    <w:p w14:paraId="3AC76D42" w14:textId="77777777" w:rsidR="009D634C" w:rsidRPr="009D634C" w:rsidRDefault="009D634C" w:rsidP="009D634C">
      <w:r w:rsidRPr="009D634C">
        <w:t xml:space="preserve">                          &lt;a </w:t>
      </w:r>
      <w:proofErr w:type="spellStart"/>
      <w:r w:rsidRPr="009D634C">
        <w:t>href</w:t>
      </w:r>
      <w:proofErr w:type="spellEnd"/>
      <w:r w:rsidRPr="009D634C">
        <w:t>="http://www.rsdown.cn/pptdown/20170319104889.html" class="citation-link"&gt;[</w:t>
      </w:r>
      <w:proofErr w:type="gramStart"/>
      <w:r w:rsidRPr="009D634C">
        <w:t>346]&lt;</w:t>
      </w:r>
      <w:proofErr w:type="gramEnd"/>
      <w:r w:rsidRPr="009D634C">
        <w:t>/a&gt;</w:t>
      </w:r>
    </w:p>
    <w:p w14:paraId="0FB75386" w14:textId="77777777" w:rsidR="009D634C" w:rsidRPr="009D634C" w:rsidRDefault="009D634C" w:rsidP="009D634C">
      <w:r w:rsidRPr="009D634C">
        <w:t xml:space="preserve">                        &lt;/td&gt;</w:t>
      </w:r>
    </w:p>
    <w:p w14:paraId="070BE74B" w14:textId="77777777" w:rsidR="009D634C" w:rsidRPr="009D634C" w:rsidRDefault="009D634C" w:rsidP="009D634C">
      <w:r w:rsidRPr="009D634C">
        <w:t xml:space="preserve">                        &lt;td class="px-6 py-4 text-gray-700"&gt;pH &amp;</w:t>
      </w:r>
      <w:proofErr w:type="spellStart"/>
      <w:r w:rsidRPr="009D634C">
        <w:t>lt</w:t>
      </w:r>
      <w:proofErr w:type="spellEnd"/>
      <w:r w:rsidRPr="009D634C">
        <w:t>; 7.30&lt;/td&gt;</w:t>
      </w:r>
    </w:p>
    <w:p w14:paraId="6EB4D0C8" w14:textId="77777777" w:rsidR="009D634C" w:rsidRPr="009D634C" w:rsidRDefault="009D634C" w:rsidP="009D634C">
      <w:r w:rsidRPr="009D634C">
        <w:t xml:space="preserve">                        &lt;td class="px-6 py-4 text-green-700 font-semibold"&gt;HCO</w:t>
      </w:r>
      <w:r w:rsidRPr="009D634C">
        <w:rPr>
          <w:rFonts w:ascii="Cambria Math" w:hAnsi="Cambria Math" w:cs="Cambria Math"/>
        </w:rPr>
        <w:t>₃⁻</w:t>
      </w:r>
      <w:r w:rsidRPr="009D634C">
        <w:t xml:space="preserve"> &amp;</w:t>
      </w:r>
      <w:proofErr w:type="spellStart"/>
      <w:r w:rsidRPr="009D634C">
        <w:t>lt</w:t>
      </w:r>
      <w:proofErr w:type="spellEnd"/>
      <w:r w:rsidRPr="009D634C">
        <w:t>; 22 mmol/L&lt;/td&gt;</w:t>
      </w:r>
    </w:p>
    <w:p w14:paraId="29BA6CC3" w14:textId="77777777" w:rsidR="009D634C" w:rsidRPr="009D634C" w:rsidRDefault="009D634C" w:rsidP="009D634C">
      <w:r w:rsidRPr="009D634C">
        <w:t xml:space="preserve">                        &lt;td class="px-6 py-4 text-gray-600 text-</w:t>
      </w:r>
      <w:proofErr w:type="spellStart"/>
      <w:r w:rsidRPr="009D634C">
        <w:t>sm</w:t>
      </w:r>
      <w:proofErr w:type="spellEnd"/>
      <w:r w:rsidRPr="009D634C">
        <w:t>"&gt;强调早期干预&lt;/td&gt;</w:t>
      </w:r>
    </w:p>
    <w:p w14:paraId="6FEB4217" w14:textId="77777777" w:rsidR="009D634C" w:rsidRPr="009D634C" w:rsidRDefault="009D634C" w:rsidP="009D634C">
      <w:r w:rsidRPr="009D634C">
        <w:t xml:space="preserve">                      &lt;/tr&gt;</w:t>
      </w:r>
    </w:p>
    <w:p w14:paraId="2F53509C" w14:textId="77777777" w:rsidR="009D634C" w:rsidRPr="009D634C" w:rsidRDefault="009D634C" w:rsidP="009D634C">
      <w:r w:rsidRPr="009D634C">
        <w:t xml:space="preserve">                    &lt;/</w:t>
      </w:r>
      <w:proofErr w:type="spellStart"/>
      <w:r w:rsidRPr="009D634C">
        <w:t>tbody</w:t>
      </w:r>
      <w:proofErr w:type="spellEnd"/>
      <w:r w:rsidRPr="009D634C">
        <w:t>&gt;</w:t>
      </w:r>
    </w:p>
    <w:p w14:paraId="2A484C03" w14:textId="77777777" w:rsidR="009D634C" w:rsidRPr="009D634C" w:rsidRDefault="009D634C" w:rsidP="009D634C">
      <w:r w:rsidRPr="009D634C">
        <w:t xml:space="preserve">                  &lt;/table&gt;</w:t>
      </w:r>
    </w:p>
    <w:p w14:paraId="3298D2AD" w14:textId="77777777" w:rsidR="009D634C" w:rsidRPr="009D634C" w:rsidRDefault="009D634C" w:rsidP="009D634C">
      <w:r w:rsidRPr="009D634C">
        <w:t xml:space="preserve">                &lt;/div&gt;</w:t>
      </w:r>
    </w:p>
    <w:p w14:paraId="2BD70A8B" w14:textId="77777777" w:rsidR="009D634C" w:rsidRPr="009D634C" w:rsidRDefault="009D634C" w:rsidP="009D634C">
      <w:r w:rsidRPr="009D634C">
        <w:t xml:space="preserve">              &lt;/div&gt;</w:t>
      </w:r>
    </w:p>
    <w:p w14:paraId="73BC4C36" w14:textId="77777777" w:rsidR="009D634C" w:rsidRPr="009D634C" w:rsidRDefault="009D634C" w:rsidP="009D634C"/>
    <w:p w14:paraId="19C4AC08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Special Considerations for Elderly --&gt;</w:t>
      </w:r>
    </w:p>
    <w:p w14:paraId="29085E7D" w14:textId="77777777" w:rsidR="009D634C" w:rsidRPr="009D634C" w:rsidRDefault="009D634C" w:rsidP="009D634C">
      <w:r w:rsidRPr="009D634C">
        <w:t xml:space="preserve">              &lt;div class="warning-box p-6 rounded-lg"&gt;</w:t>
      </w:r>
    </w:p>
    <w:p w14:paraId="411DA200" w14:textId="77777777" w:rsidR="009D634C" w:rsidRPr="009D634C" w:rsidRDefault="009D634C" w:rsidP="009D634C">
      <w:r w:rsidRPr="009D634C">
        <w:t xml:space="preserve">                &lt;h3 class="text-xl font-bold text-gray-900 mb-4"&gt;</w:t>
      </w:r>
    </w:p>
    <w:p w14:paraId="28DCA382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fa-user-clock text-orange-600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33796CF9" w14:textId="77777777" w:rsidR="009D634C" w:rsidRPr="009D634C" w:rsidRDefault="009D634C" w:rsidP="009D634C">
      <w:r w:rsidRPr="009D634C">
        <w:lastRenderedPageBreak/>
        <w:t xml:space="preserve">                  老年患者的特殊性</w:t>
      </w:r>
    </w:p>
    <w:p w14:paraId="54564F84" w14:textId="77777777" w:rsidR="009D634C" w:rsidRPr="009D634C" w:rsidRDefault="009D634C" w:rsidP="009D634C">
      <w:r w:rsidRPr="009D634C">
        <w:t xml:space="preserve">                &lt;/h3&gt;</w:t>
      </w:r>
    </w:p>
    <w:p w14:paraId="0E356A9A" w14:textId="77777777" w:rsidR="009D634C" w:rsidRPr="009D634C" w:rsidRDefault="009D634C" w:rsidP="009D634C"/>
    <w:p w14:paraId="32473BC9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lg:grid</w:t>
      </w:r>
      <w:proofErr w:type="gramEnd"/>
      <w:r w:rsidRPr="009D634C">
        <w:t>-cols-2 gap-6"&gt;</w:t>
      </w:r>
    </w:p>
    <w:p w14:paraId="71CD5D71" w14:textId="77777777" w:rsidR="009D634C" w:rsidRPr="009D634C" w:rsidRDefault="009D634C" w:rsidP="009D634C">
      <w:r w:rsidRPr="009D634C">
        <w:t xml:space="preserve">                  &lt;div&gt;</w:t>
      </w:r>
    </w:p>
    <w:p w14:paraId="6E86A691" w14:textId="77777777" w:rsidR="009D634C" w:rsidRPr="009D634C" w:rsidRDefault="009D634C" w:rsidP="009D634C">
      <w:r w:rsidRPr="009D634C">
        <w:t xml:space="preserve">                    &lt;h4 class="font-semibold text-gray-800 mb-3"&gt;生理特点&lt;/h4&gt;</w:t>
      </w:r>
    </w:p>
    <w:p w14:paraId="3EB105E2" w14:textId="77777777" w:rsidR="009D634C" w:rsidRPr="009D634C" w:rsidRDefault="009D634C" w:rsidP="009D634C">
      <w:r w:rsidRPr="009D634C">
        <w:t xml:space="preserve">                    &lt;ul class="space-y-2 text-gray-700"&gt;</w:t>
      </w:r>
    </w:p>
    <w:p w14:paraId="283B76A9" w14:textId="77777777" w:rsidR="009D634C" w:rsidRPr="009D634C" w:rsidRDefault="009D634C" w:rsidP="009D634C">
      <w:r w:rsidRPr="009D634C">
        <w:t xml:space="preserve">                      &lt;li&gt;• 生理储备差，代偿能力弱&lt;/li&gt;</w:t>
      </w:r>
    </w:p>
    <w:p w14:paraId="0C43F6C8" w14:textId="77777777" w:rsidR="009D634C" w:rsidRPr="009D634C" w:rsidRDefault="009D634C" w:rsidP="009D634C">
      <w:r w:rsidRPr="009D634C">
        <w:t xml:space="preserve">                      &lt;li&gt;• 对酸碱变化敏感性高&lt;/li&gt;</w:t>
      </w:r>
    </w:p>
    <w:p w14:paraId="265F11C7" w14:textId="77777777" w:rsidR="009D634C" w:rsidRPr="009D634C" w:rsidRDefault="009D634C" w:rsidP="009D634C">
      <w:r w:rsidRPr="009D634C">
        <w:t xml:space="preserve">                      &lt;li&gt;• 药物代谢能力下降&lt;/li&gt;</w:t>
      </w:r>
    </w:p>
    <w:p w14:paraId="2839BED5" w14:textId="77777777" w:rsidR="009D634C" w:rsidRPr="009D634C" w:rsidRDefault="009D634C" w:rsidP="009D634C">
      <w:r w:rsidRPr="009D634C">
        <w:t xml:space="preserve">                      &lt;li&gt;• 易发生电解质紊乱&lt;/li&gt;</w:t>
      </w:r>
    </w:p>
    <w:p w14:paraId="4A5ACC6B" w14:textId="77777777" w:rsidR="009D634C" w:rsidRPr="009D634C" w:rsidRDefault="009D634C" w:rsidP="009D634C">
      <w:r w:rsidRPr="009D634C">
        <w:t xml:space="preserve">                    &lt;/ul&gt;</w:t>
      </w:r>
    </w:p>
    <w:p w14:paraId="1860F2F3" w14:textId="77777777" w:rsidR="009D634C" w:rsidRPr="009D634C" w:rsidRDefault="009D634C" w:rsidP="009D634C">
      <w:r w:rsidRPr="009D634C">
        <w:t xml:space="preserve">                  &lt;/div&gt;</w:t>
      </w:r>
    </w:p>
    <w:p w14:paraId="5A551218" w14:textId="77777777" w:rsidR="009D634C" w:rsidRPr="009D634C" w:rsidRDefault="009D634C" w:rsidP="009D634C">
      <w:r w:rsidRPr="009D634C">
        <w:t xml:space="preserve">                  &lt;div&gt;</w:t>
      </w:r>
    </w:p>
    <w:p w14:paraId="0CA3F6F1" w14:textId="77777777" w:rsidR="009D634C" w:rsidRPr="009D634C" w:rsidRDefault="009D634C" w:rsidP="009D634C">
      <w:r w:rsidRPr="009D634C">
        <w:t xml:space="preserve">                    &lt;h4 class="font-semibold text-gray-800 mb-3"&gt;临床</w:t>
      </w:r>
      <w:proofErr w:type="gramStart"/>
      <w:r w:rsidRPr="009D634C">
        <w:t>考量</w:t>
      </w:r>
      <w:proofErr w:type="gramEnd"/>
      <w:r w:rsidRPr="009D634C">
        <w:t>&lt;/h4&gt;</w:t>
      </w:r>
    </w:p>
    <w:p w14:paraId="09453553" w14:textId="77777777" w:rsidR="009D634C" w:rsidRPr="009D634C" w:rsidRDefault="009D634C" w:rsidP="009D634C">
      <w:r w:rsidRPr="009D634C">
        <w:t xml:space="preserve">                    &lt;ul class="space-y-2 text-gray-700"&gt;</w:t>
      </w:r>
    </w:p>
    <w:p w14:paraId="3F1B665A" w14:textId="77777777" w:rsidR="009D634C" w:rsidRPr="009D634C" w:rsidRDefault="009D634C" w:rsidP="009D634C">
      <w:r w:rsidRPr="009D634C">
        <w:t xml:space="preserve">                      &lt;li&gt;• 合并症多，需综合评估&lt;/li&gt;</w:t>
      </w:r>
    </w:p>
    <w:p w14:paraId="19326330" w14:textId="77777777" w:rsidR="009D634C" w:rsidRPr="009D634C" w:rsidRDefault="009D634C" w:rsidP="009D634C">
      <w:r w:rsidRPr="009D634C">
        <w:t xml:space="preserve">                      &lt;li&gt;• 心肾功能不全风险高&lt;/li&gt;</w:t>
      </w:r>
    </w:p>
    <w:p w14:paraId="3D13EFC5" w14:textId="77777777" w:rsidR="009D634C" w:rsidRPr="009D634C" w:rsidRDefault="009D634C" w:rsidP="009D634C">
      <w:r w:rsidRPr="009D634C">
        <w:t xml:space="preserve">                      &lt;li&gt;• 治疗耐受性低&lt;/li&gt;</w:t>
      </w:r>
    </w:p>
    <w:p w14:paraId="40E22F69" w14:textId="77777777" w:rsidR="009D634C" w:rsidRPr="009D634C" w:rsidRDefault="009D634C" w:rsidP="009D634C">
      <w:r w:rsidRPr="009D634C">
        <w:t xml:space="preserve">                      &lt;li&gt;• 个体化决策更重要&lt;/li&gt;</w:t>
      </w:r>
    </w:p>
    <w:p w14:paraId="404196A0" w14:textId="77777777" w:rsidR="009D634C" w:rsidRPr="009D634C" w:rsidRDefault="009D634C" w:rsidP="009D634C">
      <w:r w:rsidRPr="009D634C">
        <w:t xml:space="preserve">                    &lt;/ul&gt;</w:t>
      </w:r>
    </w:p>
    <w:p w14:paraId="2F3C5CE8" w14:textId="77777777" w:rsidR="009D634C" w:rsidRPr="009D634C" w:rsidRDefault="009D634C" w:rsidP="009D634C">
      <w:r w:rsidRPr="009D634C">
        <w:t xml:space="preserve">                  &lt;/div&gt;</w:t>
      </w:r>
    </w:p>
    <w:p w14:paraId="39C4EF85" w14:textId="77777777" w:rsidR="009D634C" w:rsidRPr="009D634C" w:rsidRDefault="009D634C" w:rsidP="009D634C">
      <w:r w:rsidRPr="009D634C">
        <w:t xml:space="preserve">                &lt;/div&gt;</w:t>
      </w:r>
    </w:p>
    <w:p w14:paraId="5325A6D8" w14:textId="77777777" w:rsidR="009D634C" w:rsidRPr="009D634C" w:rsidRDefault="009D634C" w:rsidP="009D634C">
      <w:r w:rsidRPr="009D634C">
        <w:t xml:space="preserve">              &lt;/div&gt;</w:t>
      </w:r>
    </w:p>
    <w:p w14:paraId="667E8B07" w14:textId="77777777" w:rsidR="009D634C" w:rsidRPr="009D634C" w:rsidRDefault="009D634C" w:rsidP="009D634C">
      <w:r w:rsidRPr="009D634C">
        <w:t xml:space="preserve">            &lt;/div&gt;</w:t>
      </w:r>
    </w:p>
    <w:p w14:paraId="1FA86E3A" w14:textId="77777777" w:rsidR="009D634C" w:rsidRPr="009D634C" w:rsidRDefault="009D634C" w:rsidP="009D634C">
      <w:r w:rsidRPr="009D634C">
        <w:lastRenderedPageBreak/>
        <w:t xml:space="preserve">          &lt;/div&gt;</w:t>
      </w:r>
    </w:p>
    <w:p w14:paraId="1B996304" w14:textId="77777777" w:rsidR="009D634C" w:rsidRPr="009D634C" w:rsidRDefault="009D634C" w:rsidP="009D634C">
      <w:r w:rsidRPr="009D634C">
        <w:t xml:space="preserve">        &lt;/div&gt;</w:t>
      </w:r>
    </w:p>
    <w:p w14:paraId="66784FEA" w14:textId="77777777" w:rsidR="009D634C" w:rsidRPr="009D634C" w:rsidRDefault="009D634C" w:rsidP="009D634C">
      <w:r w:rsidRPr="009D634C">
        <w:t xml:space="preserve">      &lt;/section&gt;</w:t>
      </w:r>
    </w:p>
    <w:p w14:paraId="309EBE71" w14:textId="77777777" w:rsidR="009D634C" w:rsidRPr="009D634C" w:rsidRDefault="009D634C" w:rsidP="009D634C"/>
    <w:p w14:paraId="54FCC73F" w14:textId="77777777" w:rsidR="009D634C" w:rsidRPr="009D634C" w:rsidRDefault="009D634C" w:rsidP="009D634C">
      <w:r w:rsidRPr="009D634C">
        <w:t xml:space="preserve">      </w:t>
      </w:r>
      <w:proofErr w:type="gramStart"/>
      <w:r w:rsidRPr="009D634C">
        <w:t>&lt;!--</w:t>
      </w:r>
      <w:proofErr w:type="gramEnd"/>
      <w:r w:rsidRPr="009D634C">
        <w:t xml:space="preserve"> Methods Section --&gt;</w:t>
      </w:r>
    </w:p>
    <w:p w14:paraId="00749FB2" w14:textId="77777777" w:rsidR="009D634C" w:rsidRPr="009D634C" w:rsidRDefault="009D634C" w:rsidP="009D634C">
      <w:r w:rsidRPr="009D634C">
        <w:t xml:space="preserve">      &lt;section id="methods" class="py-16 px-6 bg-gray-50"&gt;</w:t>
      </w:r>
    </w:p>
    <w:p w14:paraId="151F210B" w14:textId="77777777" w:rsidR="009D634C" w:rsidRPr="009D634C" w:rsidRDefault="009D634C" w:rsidP="009D634C">
      <w:r w:rsidRPr="009D634C">
        <w:t xml:space="preserve">        &lt;div class="container mx-auto max-w-6xl"&gt;</w:t>
      </w:r>
    </w:p>
    <w:p w14:paraId="6643715F" w14:textId="77777777" w:rsidR="009D634C" w:rsidRPr="009D634C" w:rsidRDefault="009D634C" w:rsidP="009D634C">
      <w:r w:rsidRPr="009D634C">
        <w:t xml:space="preserve">          &lt;div class="section-card"&gt;</w:t>
      </w:r>
    </w:p>
    <w:p w14:paraId="44612EB4" w14:textId="77777777" w:rsidR="009D634C" w:rsidRPr="009D634C" w:rsidRDefault="009D634C" w:rsidP="009D634C">
      <w:r w:rsidRPr="009D634C">
        <w:t xml:space="preserve">            &lt;div class="p-8"&gt;</w:t>
      </w:r>
    </w:p>
    <w:p w14:paraId="5F4981CF" w14:textId="77777777" w:rsidR="009D634C" w:rsidRPr="009D634C" w:rsidRDefault="009D634C" w:rsidP="009D634C">
      <w:r w:rsidRPr="009D634C">
        <w:t xml:space="preserve">              &lt;h2 class="serif-heading text-3xl text-gray-900 mb-8"&gt;</w:t>
      </w:r>
    </w:p>
    <w:p w14:paraId="2205DAE9" w14:textId="77777777" w:rsidR="009D634C" w:rsidRPr="009D634C" w:rsidRDefault="009D634C" w:rsidP="009D634C">
      <w:r w:rsidRPr="009D634C">
        <w:t xml:space="preserve">                补碱的方法与策略</w:t>
      </w:r>
    </w:p>
    <w:p w14:paraId="55ABE805" w14:textId="77777777" w:rsidR="009D634C" w:rsidRPr="009D634C" w:rsidRDefault="009D634C" w:rsidP="009D634C">
      <w:r w:rsidRPr="009D634C">
        <w:t xml:space="preserve">              &lt;/h2&gt;</w:t>
      </w:r>
    </w:p>
    <w:p w14:paraId="3EF0FDAE" w14:textId="77777777" w:rsidR="009D634C" w:rsidRPr="009D634C" w:rsidRDefault="009D634C" w:rsidP="009D634C"/>
    <w:p w14:paraId="3E40CB56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Drug Selection --&gt;</w:t>
      </w:r>
    </w:p>
    <w:p w14:paraId="56C574E3" w14:textId="77777777" w:rsidR="009D634C" w:rsidRPr="009D634C" w:rsidRDefault="009D634C" w:rsidP="009D634C">
      <w:r w:rsidRPr="009D634C">
        <w:t xml:space="preserve">              &lt;div class="mb-8"&gt;</w:t>
      </w:r>
    </w:p>
    <w:p w14:paraId="70220FB7" w14:textId="77777777" w:rsidR="009D634C" w:rsidRPr="009D634C" w:rsidRDefault="009D634C" w:rsidP="009D634C">
      <w:r w:rsidRPr="009D634C">
        <w:t xml:space="preserve">                &lt;h3 class="text-2xl font-bold text-gray-800 mb-6"&gt;药物选择&lt;/h3&gt;</w:t>
      </w:r>
    </w:p>
    <w:p w14:paraId="65C1C4DB" w14:textId="77777777" w:rsidR="009D634C" w:rsidRPr="009D634C" w:rsidRDefault="009D634C" w:rsidP="009D634C"/>
    <w:p w14:paraId="55A9FC9E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md:grid</w:t>
      </w:r>
      <w:proofErr w:type="gramEnd"/>
      <w:r w:rsidRPr="009D634C">
        <w:t>-cols-3 gap-6"&gt;</w:t>
      </w:r>
    </w:p>
    <w:p w14:paraId="754D2B49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 xml:space="preserve"> border-2 border-blue-200"&gt;</w:t>
      </w:r>
    </w:p>
    <w:p w14:paraId="2C829352" w14:textId="77777777" w:rsidR="009D634C" w:rsidRPr="009D634C" w:rsidRDefault="009D634C" w:rsidP="009D634C">
      <w:r w:rsidRPr="009D634C">
        <w:t xml:space="preserve">                    &lt;div class="text-center mb-4"&gt;</w:t>
      </w:r>
    </w:p>
    <w:p w14:paraId="285A77BF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fa-pills text-3xl text-blue-600 mb-3"&gt;&lt;/</w:t>
      </w:r>
      <w:proofErr w:type="spellStart"/>
      <w:r w:rsidRPr="009D634C">
        <w:t>i</w:t>
      </w:r>
      <w:proofErr w:type="spellEnd"/>
      <w:r w:rsidRPr="009D634C">
        <w:t>&gt;</w:t>
      </w:r>
    </w:p>
    <w:p w14:paraId="31B0B4C0" w14:textId="77777777" w:rsidR="009D634C" w:rsidRPr="009D634C" w:rsidRDefault="009D634C" w:rsidP="009D634C">
      <w:r w:rsidRPr="009D634C">
        <w:t xml:space="preserve">                      &lt;h4 class="font-semibold text-blue-800"&gt;5%碳酸氢钠&lt;/h4&gt;</w:t>
      </w:r>
    </w:p>
    <w:p w14:paraId="631305D6" w14:textId="77777777" w:rsidR="009D634C" w:rsidRPr="009D634C" w:rsidRDefault="009D634C" w:rsidP="009D634C">
      <w:r w:rsidRPr="009D634C">
        <w:t xml:space="preserve">                      &lt;span class="text-</w:t>
      </w:r>
      <w:proofErr w:type="spellStart"/>
      <w:r w:rsidRPr="009D634C">
        <w:t>sm</w:t>
      </w:r>
      <w:proofErr w:type="spellEnd"/>
      <w:r w:rsidRPr="009D634C">
        <w:t xml:space="preserve"> text-blue-600 bg-blue-100 px-2 py-1 rounded"&gt;首选推荐&lt;/span&gt;</w:t>
      </w:r>
    </w:p>
    <w:p w14:paraId="6BD3C5A5" w14:textId="77777777" w:rsidR="009D634C" w:rsidRPr="009D634C" w:rsidRDefault="009D634C" w:rsidP="009D634C">
      <w:r w:rsidRPr="009D634C">
        <w:t xml:space="preserve">                    &lt;/div&gt;</w:t>
      </w:r>
    </w:p>
    <w:p w14:paraId="36524227" w14:textId="77777777" w:rsidR="009D634C" w:rsidRPr="009D634C" w:rsidRDefault="009D634C" w:rsidP="009D634C">
      <w:r w:rsidRPr="009D634C">
        <w:t xml:space="preserve">                    &lt;ul class="space-y-2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0CC0ABB6" w14:textId="77777777" w:rsidR="009D634C" w:rsidRPr="009D634C" w:rsidRDefault="009D634C" w:rsidP="009D634C">
      <w:r w:rsidRPr="009D634C">
        <w:lastRenderedPageBreak/>
        <w:t xml:space="preserve">                      &lt;li&gt;</w:t>
      </w:r>
      <w:r w:rsidRPr="009D634C">
        <w:rPr>
          <w:rFonts w:ascii="Segoe UI Symbol" w:hAnsi="Segoe UI Symbol" w:cs="Segoe UI Symbol"/>
        </w:rPr>
        <w:t>✓</w:t>
      </w:r>
      <w:r w:rsidRPr="009D634C">
        <w:t xml:space="preserve"> 作用迅速，直接起效&lt;/li&gt;</w:t>
      </w:r>
    </w:p>
    <w:p w14:paraId="56881AEA" w14:textId="77777777" w:rsidR="009D634C" w:rsidRPr="009D634C" w:rsidRDefault="009D634C" w:rsidP="009D634C">
      <w:r w:rsidRPr="009D634C">
        <w:t xml:space="preserve">                      &lt;li&gt;</w:t>
      </w:r>
      <w:r w:rsidRPr="009D634C">
        <w:rPr>
          <w:rFonts w:ascii="Segoe UI Symbol" w:hAnsi="Segoe UI Symbol" w:cs="Segoe UI Symbol"/>
        </w:rPr>
        <w:t>✓</w:t>
      </w:r>
      <w:r w:rsidRPr="009D634C">
        <w:t xml:space="preserve"> 疗效确切，经验丰富&lt;/li&gt;</w:t>
      </w:r>
    </w:p>
    <w:p w14:paraId="3E7D6CE2" w14:textId="77777777" w:rsidR="009D634C" w:rsidRPr="009D634C" w:rsidRDefault="009D634C" w:rsidP="009D634C">
      <w:r w:rsidRPr="009D634C">
        <w:t xml:space="preserve">                      &lt;li&gt;</w:t>
      </w:r>
      <w:r w:rsidRPr="009D634C">
        <w:rPr>
          <w:rFonts w:ascii="Segoe UI Symbol" w:hAnsi="Segoe UI Symbol" w:cs="Segoe UI Symbol"/>
        </w:rPr>
        <w:t>✗</w:t>
      </w:r>
      <w:r w:rsidRPr="009D634C">
        <w:t xml:space="preserve"> 含钠量高，需注意容量&lt;/li&gt;</w:t>
      </w:r>
    </w:p>
    <w:p w14:paraId="6CC6E6D3" w14:textId="77777777" w:rsidR="009D634C" w:rsidRPr="009D634C" w:rsidRDefault="009D634C" w:rsidP="009D634C">
      <w:r w:rsidRPr="009D634C">
        <w:t xml:space="preserve">                      &lt;li&gt;</w:t>
      </w:r>
      <w:r w:rsidRPr="009D634C">
        <w:rPr>
          <w:rFonts w:ascii="Segoe UI Symbol" w:hAnsi="Segoe UI Symbol" w:cs="Segoe UI Symbol"/>
        </w:rPr>
        <w:t>✗</w:t>
      </w:r>
      <w:r w:rsidRPr="009D634C">
        <w:t xml:space="preserve"> 产生CO</w:t>
      </w:r>
      <w:r w:rsidRPr="009D634C">
        <w:rPr>
          <w:rFonts w:ascii="Cambria Math" w:hAnsi="Cambria Math" w:cs="Cambria Math"/>
        </w:rPr>
        <w:t>₂</w:t>
      </w:r>
      <w:r w:rsidRPr="009D634C">
        <w:t>，加重呼吸负担&lt;/li&gt;</w:t>
      </w:r>
    </w:p>
    <w:p w14:paraId="25922CDB" w14:textId="77777777" w:rsidR="009D634C" w:rsidRPr="009D634C" w:rsidRDefault="009D634C" w:rsidP="009D634C">
      <w:r w:rsidRPr="009D634C">
        <w:t xml:space="preserve">                    &lt;/ul&gt;</w:t>
      </w:r>
    </w:p>
    <w:p w14:paraId="73CF9F4D" w14:textId="77777777" w:rsidR="009D634C" w:rsidRPr="009D634C" w:rsidRDefault="009D634C" w:rsidP="009D634C">
      <w:r w:rsidRPr="009D634C">
        <w:t xml:space="preserve">                  &lt;/div&gt;</w:t>
      </w:r>
    </w:p>
    <w:p w14:paraId="7F1F53B1" w14:textId="77777777" w:rsidR="009D634C" w:rsidRPr="009D634C" w:rsidRDefault="009D634C" w:rsidP="009D634C"/>
    <w:p w14:paraId="6FDA9DEA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30E91A83" w14:textId="77777777" w:rsidR="009D634C" w:rsidRPr="009D634C" w:rsidRDefault="009D634C" w:rsidP="009D634C">
      <w:r w:rsidRPr="009D634C">
        <w:t xml:space="preserve">                    &lt;div class="text-center mb-4"&gt;</w:t>
      </w:r>
    </w:p>
    <w:p w14:paraId="79AADAD8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fa-syringe text-3xl text-green-600 mb-3"&gt;&lt;/</w:t>
      </w:r>
      <w:proofErr w:type="spellStart"/>
      <w:r w:rsidRPr="009D634C">
        <w:t>i</w:t>
      </w:r>
      <w:proofErr w:type="spellEnd"/>
      <w:r w:rsidRPr="009D634C">
        <w:t>&gt;</w:t>
      </w:r>
    </w:p>
    <w:p w14:paraId="2A9A86B5" w14:textId="77777777" w:rsidR="009D634C" w:rsidRPr="009D634C" w:rsidRDefault="009D634C" w:rsidP="009D634C">
      <w:r w:rsidRPr="009D634C">
        <w:t xml:space="preserve">                      &lt;h4 class="font-semibold text-green-800"&gt;乳酸钠&lt;/h4&gt;</w:t>
      </w:r>
    </w:p>
    <w:p w14:paraId="052E9983" w14:textId="77777777" w:rsidR="009D634C" w:rsidRPr="009D634C" w:rsidRDefault="009D634C" w:rsidP="009D634C">
      <w:r w:rsidRPr="009D634C">
        <w:t xml:space="preserve">                    &lt;/div&gt;</w:t>
      </w:r>
    </w:p>
    <w:p w14:paraId="67C3DC34" w14:textId="77777777" w:rsidR="009D634C" w:rsidRPr="009D634C" w:rsidRDefault="009D634C" w:rsidP="009D634C">
      <w:r w:rsidRPr="009D634C">
        <w:t xml:space="preserve">                    &lt;ul class="space-y-2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5FE397C5" w14:textId="77777777" w:rsidR="009D634C" w:rsidRPr="009D634C" w:rsidRDefault="009D634C" w:rsidP="009D634C">
      <w:r w:rsidRPr="009D634C">
        <w:t xml:space="preserve">                      &lt;li&gt;• 作用相对缓和&lt;/li&gt;</w:t>
      </w:r>
    </w:p>
    <w:p w14:paraId="39425B73" w14:textId="77777777" w:rsidR="009D634C" w:rsidRPr="009D634C" w:rsidRDefault="009D634C" w:rsidP="009D634C">
      <w:r w:rsidRPr="009D634C">
        <w:t xml:space="preserve">                      &lt;li&gt;• 在肝脏代谢生成HCO</w:t>
      </w:r>
      <w:r w:rsidRPr="009D634C">
        <w:rPr>
          <w:rFonts w:ascii="Cambria Math" w:hAnsi="Cambria Math" w:cs="Cambria Math"/>
        </w:rPr>
        <w:t>₃⁻</w:t>
      </w:r>
      <w:r w:rsidRPr="009D634C">
        <w:t>&lt;/li&gt;</w:t>
      </w:r>
    </w:p>
    <w:p w14:paraId="41BB206C" w14:textId="77777777" w:rsidR="009D634C" w:rsidRPr="009D634C" w:rsidRDefault="009D634C" w:rsidP="009D634C">
      <w:r w:rsidRPr="009D634C">
        <w:t xml:space="preserve">                      &lt;li&gt;</w:t>
      </w:r>
      <w:r w:rsidRPr="009D634C">
        <w:rPr>
          <w:rFonts w:ascii="Segoe UI Symbol" w:hAnsi="Segoe UI Symbol" w:cs="Segoe UI Symbol"/>
        </w:rPr>
        <w:t>⚠</w:t>
      </w:r>
      <w:r w:rsidRPr="009D634C">
        <w:t xml:space="preserve"> 肝功能不全禁用&lt;/li&gt;</w:t>
      </w:r>
    </w:p>
    <w:p w14:paraId="42D79A50" w14:textId="77777777" w:rsidR="009D634C" w:rsidRPr="009D634C" w:rsidRDefault="009D634C" w:rsidP="009D634C">
      <w:r w:rsidRPr="009D634C">
        <w:t xml:space="preserve">                      &lt;li&gt;</w:t>
      </w:r>
      <w:r w:rsidRPr="009D634C">
        <w:rPr>
          <w:rFonts w:ascii="Segoe UI Symbol" w:hAnsi="Segoe UI Symbol" w:cs="Segoe UI Symbol"/>
        </w:rPr>
        <w:t>⚠</w:t>
      </w:r>
      <w:r w:rsidRPr="009D634C">
        <w:t xml:space="preserve"> 乳酸性酸中毒禁用&lt;/li&gt;</w:t>
      </w:r>
    </w:p>
    <w:p w14:paraId="6447C90D" w14:textId="77777777" w:rsidR="009D634C" w:rsidRPr="009D634C" w:rsidRDefault="009D634C" w:rsidP="009D634C">
      <w:r w:rsidRPr="009D634C">
        <w:t xml:space="preserve">                    &lt;/ul&gt;</w:t>
      </w:r>
    </w:p>
    <w:p w14:paraId="30F8D755" w14:textId="77777777" w:rsidR="009D634C" w:rsidRPr="009D634C" w:rsidRDefault="009D634C" w:rsidP="009D634C">
      <w:r w:rsidRPr="009D634C">
        <w:t xml:space="preserve">                  &lt;/div&gt;</w:t>
      </w:r>
    </w:p>
    <w:p w14:paraId="5569A906" w14:textId="77777777" w:rsidR="009D634C" w:rsidRPr="009D634C" w:rsidRDefault="009D634C" w:rsidP="009D634C"/>
    <w:p w14:paraId="51864084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2665F307" w14:textId="77777777" w:rsidR="009D634C" w:rsidRPr="009D634C" w:rsidRDefault="009D634C" w:rsidP="009D634C">
      <w:r w:rsidRPr="009D634C">
        <w:t xml:space="preserve">                    &lt;div class="text-center mb-4"&gt;</w:t>
      </w:r>
    </w:p>
    <w:p w14:paraId="30291CAD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fa-flask text-3xl text-purple-600 mb-3"&gt;&lt;/</w:t>
      </w:r>
      <w:proofErr w:type="spellStart"/>
      <w:r w:rsidRPr="009D634C">
        <w:t>i</w:t>
      </w:r>
      <w:proofErr w:type="spellEnd"/>
      <w:r w:rsidRPr="009D634C">
        <w:t>&gt;</w:t>
      </w:r>
    </w:p>
    <w:p w14:paraId="343DD71D" w14:textId="77777777" w:rsidR="009D634C" w:rsidRPr="009D634C" w:rsidRDefault="009D634C" w:rsidP="009D634C">
      <w:r w:rsidRPr="009D634C">
        <w:t xml:space="preserve">                      &lt;h4 class="font-semibold text-purple-800"&gt;氨基丁三醇</w:t>
      </w:r>
      <w:r w:rsidRPr="009D634C">
        <w:lastRenderedPageBreak/>
        <w:t>(THAM)&lt;/h4&gt;</w:t>
      </w:r>
    </w:p>
    <w:p w14:paraId="43724B34" w14:textId="77777777" w:rsidR="009D634C" w:rsidRPr="009D634C" w:rsidRDefault="009D634C" w:rsidP="009D634C">
      <w:r w:rsidRPr="009D634C">
        <w:t xml:space="preserve">                    &lt;/div&gt;</w:t>
      </w:r>
    </w:p>
    <w:p w14:paraId="12BBD14D" w14:textId="77777777" w:rsidR="009D634C" w:rsidRPr="009D634C" w:rsidRDefault="009D634C" w:rsidP="009D634C">
      <w:r w:rsidRPr="009D634C">
        <w:t xml:space="preserve">                    &lt;ul class="space-y-2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4A592E6B" w14:textId="77777777" w:rsidR="009D634C" w:rsidRPr="009D634C" w:rsidRDefault="009D634C" w:rsidP="009D634C">
      <w:r w:rsidRPr="009D634C">
        <w:t xml:space="preserve">                      &lt;li&gt;• 不含钠离子&lt;/li&gt;</w:t>
      </w:r>
    </w:p>
    <w:p w14:paraId="5A56A898" w14:textId="77777777" w:rsidR="009D634C" w:rsidRPr="009D634C" w:rsidRDefault="009D634C" w:rsidP="009D634C">
      <w:r w:rsidRPr="009D634C">
        <w:t xml:space="preserve">                      &lt;li&gt;• 同时纠正代谢性和呼吸性酸中毒&lt;/li&gt;</w:t>
      </w:r>
    </w:p>
    <w:p w14:paraId="498EB45F" w14:textId="77777777" w:rsidR="009D634C" w:rsidRPr="009D634C" w:rsidRDefault="009D634C" w:rsidP="009D634C">
      <w:r w:rsidRPr="009D634C">
        <w:t xml:space="preserve">                      &lt;li&gt;</w:t>
      </w:r>
      <w:r w:rsidRPr="009D634C">
        <w:rPr>
          <w:rFonts w:ascii="Segoe UI Symbol" w:hAnsi="Segoe UI Symbol" w:cs="Segoe UI Symbol"/>
        </w:rPr>
        <w:t>⚠</w:t>
      </w:r>
      <w:r w:rsidRPr="009D634C">
        <w:t xml:space="preserve"> 可能引起低血糖、高钾&lt;/li&gt;</w:t>
      </w:r>
    </w:p>
    <w:p w14:paraId="02AA8299" w14:textId="77777777" w:rsidR="009D634C" w:rsidRPr="009D634C" w:rsidRDefault="009D634C" w:rsidP="009D634C">
      <w:r w:rsidRPr="009D634C">
        <w:t xml:space="preserve">                      &lt;li&gt;</w:t>
      </w:r>
      <w:r w:rsidRPr="009D634C">
        <w:rPr>
          <w:rFonts w:ascii="Segoe UI Symbol" w:hAnsi="Segoe UI Symbol" w:cs="Segoe UI Symbol"/>
        </w:rPr>
        <w:t>⚠</w:t>
      </w:r>
      <w:r w:rsidRPr="009D634C">
        <w:t xml:space="preserve"> 价格相对昂贵&lt;/li&gt;</w:t>
      </w:r>
    </w:p>
    <w:p w14:paraId="6260D224" w14:textId="77777777" w:rsidR="009D634C" w:rsidRPr="009D634C" w:rsidRDefault="009D634C" w:rsidP="009D634C">
      <w:r w:rsidRPr="009D634C">
        <w:t xml:space="preserve">                    &lt;/ul&gt;</w:t>
      </w:r>
    </w:p>
    <w:p w14:paraId="376A8F84" w14:textId="77777777" w:rsidR="009D634C" w:rsidRPr="009D634C" w:rsidRDefault="009D634C" w:rsidP="009D634C">
      <w:r w:rsidRPr="009D634C">
        <w:t xml:space="preserve">                  &lt;/div&gt;</w:t>
      </w:r>
    </w:p>
    <w:p w14:paraId="0E107CAB" w14:textId="77777777" w:rsidR="009D634C" w:rsidRPr="009D634C" w:rsidRDefault="009D634C" w:rsidP="009D634C">
      <w:r w:rsidRPr="009D634C">
        <w:t xml:space="preserve">                &lt;/div&gt;</w:t>
      </w:r>
    </w:p>
    <w:p w14:paraId="298B6B10" w14:textId="77777777" w:rsidR="009D634C" w:rsidRPr="009D634C" w:rsidRDefault="009D634C" w:rsidP="009D634C">
      <w:r w:rsidRPr="009D634C">
        <w:t xml:space="preserve">              &lt;/div&gt;</w:t>
      </w:r>
    </w:p>
    <w:p w14:paraId="64970E77" w14:textId="77777777" w:rsidR="009D634C" w:rsidRPr="009D634C" w:rsidRDefault="009D634C" w:rsidP="009D634C"/>
    <w:p w14:paraId="1212DA47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Dosing Methods --&gt;</w:t>
      </w:r>
    </w:p>
    <w:p w14:paraId="784C909C" w14:textId="77777777" w:rsidR="009D634C" w:rsidRPr="009D634C" w:rsidRDefault="009D634C" w:rsidP="009D634C">
      <w:r w:rsidRPr="009D634C">
        <w:t xml:space="preserve">              &lt;div class="grid grid-cols-1 </w:t>
      </w:r>
      <w:proofErr w:type="gramStart"/>
      <w:r w:rsidRPr="009D634C">
        <w:t>lg:grid</w:t>
      </w:r>
      <w:proofErr w:type="gramEnd"/>
      <w:r w:rsidRPr="009D634C">
        <w:t>-cols-2 gap-8 mb-8"&gt;</w:t>
      </w:r>
    </w:p>
    <w:p w14:paraId="2C54A111" w14:textId="77777777" w:rsidR="009D634C" w:rsidRPr="009D634C" w:rsidRDefault="009D634C" w:rsidP="009D634C">
      <w:r w:rsidRPr="009D634C">
        <w:t xml:space="preserve">                </w:t>
      </w:r>
      <w:proofErr w:type="gramStart"/>
      <w:r w:rsidRPr="009D634C">
        <w:t>&lt;!--</w:t>
      </w:r>
      <w:proofErr w:type="gramEnd"/>
      <w:r w:rsidRPr="009D634C">
        <w:t xml:space="preserve"> Empirical Dosing --&gt;</w:t>
      </w:r>
    </w:p>
    <w:p w14:paraId="45B3CE56" w14:textId="77777777" w:rsidR="009D634C" w:rsidRPr="009D634C" w:rsidRDefault="009D634C" w:rsidP="009D634C">
      <w:r w:rsidRPr="009D634C">
        <w:t xml:space="preserve">                &lt;div class="highlight-box p-6 rounded-lg"&gt;</w:t>
      </w:r>
    </w:p>
    <w:p w14:paraId="1DFF85D2" w14:textId="77777777" w:rsidR="009D634C" w:rsidRPr="009D634C" w:rsidRDefault="009D634C" w:rsidP="009D634C">
      <w:r w:rsidRPr="009D634C">
        <w:t xml:space="preserve">                  &lt;h3 class="text-xl font-bold text-gray-900 mb-4"&gt;</w:t>
      </w:r>
    </w:p>
    <w:p w14:paraId="6EBD9530" w14:textId="77777777" w:rsidR="009D634C" w:rsidRPr="009D634C" w:rsidRDefault="009D634C" w:rsidP="009D634C">
      <w:r w:rsidRPr="009D634C">
        <w:t xml:space="preserve">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fa-lightbulb text-blue-600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7A1152B6" w14:textId="77777777" w:rsidR="009D634C" w:rsidRPr="009D634C" w:rsidRDefault="009D634C" w:rsidP="009D634C">
      <w:r w:rsidRPr="009D634C">
        <w:t xml:space="preserve">                    经验性给药</w:t>
      </w:r>
    </w:p>
    <w:p w14:paraId="059F0F20" w14:textId="77777777" w:rsidR="009D634C" w:rsidRPr="009D634C" w:rsidRDefault="009D634C" w:rsidP="009D634C">
      <w:r w:rsidRPr="009D634C">
        <w:t xml:space="preserve">                  &lt;/h3&gt;</w:t>
      </w:r>
    </w:p>
    <w:p w14:paraId="4213ED9B" w14:textId="77777777" w:rsidR="009D634C" w:rsidRPr="009D634C" w:rsidRDefault="009D634C" w:rsidP="009D634C">
      <w:r w:rsidRPr="009D634C">
        <w:t xml:space="preserve">                  &lt;div class="space-y-4"&gt;</w:t>
      </w:r>
    </w:p>
    <w:p w14:paraId="118F28E1" w14:textId="77777777" w:rsidR="009D634C" w:rsidRPr="009D634C" w:rsidRDefault="009D634C" w:rsidP="009D634C">
      <w:r w:rsidRPr="009D634C">
        <w:t xml:space="preserve">                    &lt;div class="bg-blue-50 p-4 rounded-lg"&gt;</w:t>
      </w:r>
    </w:p>
    <w:p w14:paraId="3C2003D9" w14:textId="77777777" w:rsidR="009D634C" w:rsidRPr="009D634C" w:rsidRDefault="009D634C" w:rsidP="009D634C">
      <w:r w:rsidRPr="009D634C">
        <w:t xml:space="preserve">                      &lt;h4 class="font-semibold text-blue-800 mb-2"&gt;小剂量起始&lt;/h4&gt;</w:t>
      </w:r>
    </w:p>
    <w:p w14:paraId="334079F1" w14:textId="77777777" w:rsidR="009D634C" w:rsidRPr="009D634C" w:rsidRDefault="009D634C" w:rsidP="009D634C">
      <w:r w:rsidRPr="009D634C">
        <w:t xml:space="preserve">                      &lt;p class="text-blue-700"&gt;</w:t>
      </w:r>
    </w:p>
    <w:p w14:paraId="4B92F1C9" w14:textId="77777777" w:rsidR="009D634C" w:rsidRPr="009D634C" w:rsidRDefault="009D634C" w:rsidP="009D634C">
      <w:r w:rsidRPr="009D634C">
        <w:t xml:space="preserve">                        &lt;strong&gt;5%碳酸氢钠50-100ml&lt;/strong&gt;缓慢静滴</w:t>
      </w:r>
    </w:p>
    <w:p w14:paraId="5F5280B0" w14:textId="77777777" w:rsidR="009D634C" w:rsidRPr="009D634C" w:rsidRDefault="009D634C" w:rsidP="009D634C">
      <w:r w:rsidRPr="009D634C">
        <w:lastRenderedPageBreak/>
        <w:t xml:space="preserve">                      &lt;/p&gt;</w:t>
      </w:r>
    </w:p>
    <w:p w14:paraId="7B1FC384" w14:textId="77777777" w:rsidR="009D634C" w:rsidRPr="009D634C" w:rsidRDefault="009D634C" w:rsidP="009D634C">
      <w:r w:rsidRPr="009D634C">
        <w:t xml:space="preserve">                    &lt;/div&gt;</w:t>
      </w:r>
    </w:p>
    <w:p w14:paraId="0C9C8828" w14:textId="77777777" w:rsidR="009D634C" w:rsidRPr="009D634C" w:rsidRDefault="009D634C" w:rsidP="009D634C">
      <w:r w:rsidRPr="009D634C">
        <w:t xml:space="preserve">                    &lt;ul class="space-y-2 text-gray-700"&gt;</w:t>
      </w:r>
    </w:p>
    <w:p w14:paraId="6C201AE7" w14:textId="77777777" w:rsidR="009D634C" w:rsidRPr="009D634C" w:rsidRDefault="009D634C" w:rsidP="009D634C">
      <w:r w:rsidRPr="009D634C">
        <w:t xml:space="preserve">                      &lt;li&gt;• 适用于紧急情况&lt;/li&gt;</w:t>
      </w:r>
    </w:p>
    <w:p w14:paraId="26B50ED9" w14:textId="77777777" w:rsidR="009D634C" w:rsidRPr="009D634C" w:rsidRDefault="009D634C" w:rsidP="009D634C">
      <w:r w:rsidRPr="009D634C">
        <w:t xml:space="preserve">                      &lt;li&gt;• 快速简便，安全性高&lt;/li&gt;</w:t>
      </w:r>
    </w:p>
    <w:p w14:paraId="0B076949" w14:textId="77777777" w:rsidR="009D634C" w:rsidRPr="009D634C" w:rsidRDefault="009D634C" w:rsidP="009D634C">
      <w:r w:rsidRPr="009D634C">
        <w:t xml:space="preserve">                      &lt;li&gt;• 符合&amp;#34;宁酸勿碱&amp;#34;原则&lt;/li&gt;</w:t>
      </w:r>
    </w:p>
    <w:p w14:paraId="365ECFD1" w14:textId="77777777" w:rsidR="009D634C" w:rsidRPr="009D634C" w:rsidRDefault="009D634C" w:rsidP="009D634C">
      <w:r w:rsidRPr="009D634C">
        <w:t xml:space="preserve">                      &lt;li&gt;• 便于后续调整&lt;/li&gt;</w:t>
      </w:r>
    </w:p>
    <w:p w14:paraId="6E57448A" w14:textId="77777777" w:rsidR="009D634C" w:rsidRPr="009D634C" w:rsidRDefault="009D634C" w:rsidP="009D634C">
      <w:r w:rsidRPr="009D634C">
        <w:t xml:space="preserve">                    &lt;/ul&gt;</w:t>
      </w:r>
    </w:p>
    <w:p w14:paraId="24ED4424" w14:textId="77777777" w:rsidR="009D634C" w:rsidRPr="009D634C" w:rsidRDefault="009D634C" w:rsidP="009D634C">
      <w:r w:rsidRPr="009D634C">
        <w:t xml:space="preserve">                  &lt;/div&gt;</w:t>
      </w:r>
    </w:p>
    <w:p w14:paraId="3D5BE308" w14:textId="77777777" w:rsidR="009D634C" w:rsidRPr="009D634C" w:rsidRDefault="009D634C" w:rsidP="009D634C">
      <w:r w:rsidRPr="009D634C">
        <w:t xml:space="preserve">                &lt;/div&gt;</w:t>
      </w:r>
    </w:p>
    <w:p w14:paraId="09218E77" w14:textId="77777777" w:rsidR="009D634C" w:rsidRPr="009D634C" w:rsidRDefault="009D634C" w:rsidP="009D634C"/>
    <w:p w14:paraId="67631590" w14:textId="77777777" w:rsidR="009D634C" w:rsidRPr="009D634C" w:rsidRDefault="009D634C" w:rsidP="009D634C">
      <w:r w:rsidRPr="009D634C">
        <w:t xml:space="preserve">                </w:t>
      </w:r>
      <w:proofErr w:type="gramStart"/>
      <w:r w:rsidRPr="009D634C">
        <w:t>&lt;!--</w:t>
      </w:r>
      <w:proofErr w:type="gramEnd"/>
      <w:r w:rsidRPr="009D634C">
        <w:t xml:space="preserve"> Formula Calculation --&gt;</w:t>
      </w:r>
    </w:p>
    <w:p w14:paraId="5F3F2734" w14:textId="77777777" w:rsidR="009D634C" w:rsidRPr="009D634C" w:rsidRDefault="009D634C" w:rsidP="009D634C">
      <w:r w:rsidRPr="009D634C">
        <w:t xml:space="preserve">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14CFD354" w14:textId="77777777" w:rsidR="009D634C" w:rsidRPr="009D634C" w:rsidRDefault="009D634C" w:rsidP="009D634C">
      <w:r w:rsidRPr="009D634C">
        <w:t xml:space="preserve">                  &lt;h3 class="text-xl font-bold text-gray-900 mb-4"&gt;</w:t>
      </w:r>
    </w:p>
    <w:p w14:paraId="03EB0467" w14:textId="77777777" w:rsidR="009D634C" w:rsidRPr="009D634C" w:rsidRDefault="009D634C" w:rsidP="009D634C">
      <w:r w:rsidRPr="009D634C">
        <w:t xml:space="preserve">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fa-calculator text-green-600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6A149073" w14:textId="77777777" w:rsidR="009D634C" w:rsidRPr="009D634C" w:rsidRDefault="009D634C" w:rsidP="009D634C">
      <w:r w:rsidRPr="009D634C">
        <w:t xml:space="preserve">                    公式计算法</w:t>
      </w:r>
    </w:p>
    <w:p w14:paraId="31F66BFD" w14:textId="77777777" w:rsidR="009D634C" w:rsidRPr="009D634C" w:rsidRDefault="009D634C" w:rsidP="009D634C">
      <w:r w:rsidRPr="009D634C">
        <w:t xml:space="preserve">                  &lt;/h3&gt;</w:t>
      </w:r>
    </w:p>
    <w:p w14:paraId="55998514" w14:textId="77777777" w:rsidR="009D634C" w:rsidRPr="009D634C" w:rsidRDefault="009D634C" w:rsidP="009D634C">
      <w:r w:rsidRPr="009D634C">
        <w:t xml:space="preserve">                  &lt;div class="space-y-4"&gt;</w:t>
      </w:r>
    </w:p>
    <w:p w14:paraId="7D9324A2" w14:textId="77777777" w:rsidR="009D634C" w:rsidRPr="009D634C" w:rsidRDefault="009D634C" w:rsidP="009D634C">
      <w:r w:rsidRPr="009D634C">
        <w:t xml:space="preserve">                    &lt;div class="bg-green-50 p-4 rounded-lg"&gt;</w:t>
      </w:r>
    </w:p>
    <w:p w14:paraId="10F148ED" w14:textId="77777777" w:rsidR="009D634C" w:rsidRPr="009D634C" w:rsidRDefault="009D634C" w:rsidP="009D634C">
      <w:r w:rsidRPr="009D634C">
        <w:t xml:space="preserve">                      &lt;h4 class="font-semibold text-green-800 mb-2"&gt;常用公式&lt;/h4&gt;</w:t>
      </w:r>
    </w:p>
    <w:p w14:paraId="13875922" w14:textId="77777777" w:rsidR="009D634C" w:rsidRPr="009D634C" w:rsidRDefault="009D634C" w:rsidP="009D634C">
      <w:r w:rsidRPr="009D634C">
        <w:t xml:space="preserve">                      &lt;div class="text-center"&gt;</w:t>
      </w:r>
    </w:p>
    <w:p w14:paraId="4A732732" w14:textId="77777777" w:rsidR="009D634C" w:rsidRPr="009D634C" w:rsidRDefault="009D634C" w:rsidP="009D634C">
      <w:r w:rsidRPr="009D634C">
        <w:t xml:space="preserve">                        &lt;div class="</w:t>
      </w:r>
      <w:proofErr w:type="spellStart"/>
      <w:r w:rsidRPr="009D634C">
        <w:t>bg</w:t>
      </w:r>
      <w:proofErr w:type="spellEnd"/>
      <w:r w:rsidRPr="009D634C">
        <w:t>-white p-3 rounded border-2 border-green-200 mb-2"&gt;</w:t>
      </w:r>
    </w:p>
    <w:p w14:paraId="3EB38BB2" w14:textId="77777777" w:rsidR="009D634C" w:rsidRPr="009D634C" w:rsidRDefault="009D634C" w:rsidP="009D634C">
      <w:r w:rsidRPr="009D634C">
        <w:t xml:space="preserve">                          &lt;code class="text-green-800 font-mono"&gt;</w:t>
      </w:r>
    </w:p>
    <w:p w14:paraId="09030009" w14:textId="77777777" w:rsidR="009D634C" w:rsidRPr="009D634C" w:rsidRDefault="009D634C" w:rsidP="009D634C">
      <w:r w:rsidRPr="009D634C">
        <w:t xml:space="preserve">                                                        5% </w:t>
      </w:r>
      <w:proofErr w:type="spellStart"/>
      <w:r w:rsidRPr="009D634C">
        <w:t>NaHCO</w:t>
      </w:r>
      <w:proofErr w:type="spellEnd"/>
      <w:r w:rsidRPr="009D634C">
        <w:rPr>
          <w:rFonts w:ascii="Cambria Math" w:hAnsi="Cambria Math" w:cs="Cambria Math"/>
        </w:rPr>
        <w:t>₃</w:t>
      </w:r>
      <w:r w:rsidRPr="009D634C">
        <w:t xml:space="preserve"> (ml) = (24 - 实测HCO</w:t>
      </w:r>
      <w:r w:rsidRPr="009D634C">
        <w:rPr>
          <w:rFonts w:ascii="Cambria Math" w:hAnsi="Cambria Math" w:cs="Cambria Math"/>
        </w:rPr>
        <w:t>₃⁻</w:t>
      </w:r>
      <w:r w:rsidRPr="009D634C">
        <w:t xml:space="preserve">) </w:t>
      </w:r>
      <w:r w:rsidRPr="009D634C">
        <w:rPr>
          <w:rFonts w:ascii="等线" w:eastAsia="等线" w:hAnsi="等线" w:cs="等线" w:hint="eastAsia"/>
        </w:rPr>
        <w:t>×</w:t>
      </w:r>
      <w:r w:rsidRPr="009D634C">
        <w:t xml:space="preserve"> 体重 × 0.3</w:t>
      </w:r>
    </w:p>
    <w:p w14:paraId="532520FA" w14:textId="77777777" w:rsidR="009D634C" w:rsidRPr="009D634C" w:rsidRDefault="009D634C" w:rsidP="009D634C">
      <w:r w:rsidRPr="009D634C">
        <w:t xml:space="preserve">                                                    &lt;/code&gt;</w:t>
      </w:r>
    </w:p>
    <w:p w14:paraId="526EEA24" w14:textId="77777777" w:rsidR="009D634C" w:rsidRPr="009D634C" w:rsidRDefault="009D634C" w:rsidP="009D634C">
      <w:r w:rsidRPr="009D634C">
        <w:lastRenderedPageBreak/>
        <w:t xml:space="preserve">                        &lt;/div&gt;</w:t>
      </w:r>
    </w:p>
    <w:p w14:paraId="04194052" w14:textId="77777777" w:rsidR="009D634C" w:rsidRPr="009D634C" w:rsidRDefault="009D634C" w:rsidP="009D634C">
      <w:r w:rsidRPr="009D634C">
        <w:t xml:space="preserve">                        &lt;p class="text-</w:t>
      </w:r>
      <w:proofErr w:type="spellStart"/>
      <w:r w:rsidRPr="009D634C">
        <w:t>xs</w:t>
      </w:r>
      <w:proofErr w:type="spellEnd"/>
      <w:r w:rsidRPr="009D634C">
        <w:t xml:space="preserve"> text-green-700"&gt;</w:t>
      </w:r>
    </w:p>
    <w:p w14:paraId="57C54A14" w14:textId="77777777" w:rsidR="009D634C" w:rsidRPr="009D634C" w:rsidRDefault="009D634C" w:rsidP="009D634C">
      <w:r w:rsidRPr="009D634C">
        <w:t xml:space="preserve">                          通常给予计算剂量的1/2或2/3</w:t>
      </w:r>
    </w:p>
    <w:p w14:paraId="46B7B543" w14:textId="77777777" w:rsidR="009D634C" w:rsidRPr="009D634C" w:rsidRDefault="009D634C" w:rsidP="009D634C">
      <w:r w:rsidRPr="009D634C">
        <w:t xml:space="preserve">                        &lt;/p&gt;</w:t>
      </w:r>
    </w:p>
    <w:p w14:paraId="10B19692" w14:textId="77777777" w:rsidR="009D634C" w:rsidRPr="009D634C" w:rsidRDefault="009D634C" w:rsidP="009D634C">
      <w:r w:rsidRPr="009D634C">
        <w:t xml:space="preserve">                      &lt;/div&gt;</w:t>
      </w:r>
    </w:p>
    <w:p w14:paraId="07EA209B" w14:textId="77777777" w:rsidR="009D634C" w:rsidRPr="009D634C" w:rsidRDefault="009D634C" w:rsidP="009D634C">
      <w:r w:rsidRPr="009D634C">
        <w:t xml:space="preserve">                    &lt;/div&gt;</w:t>
      </w:r>
    </w:p>
    <w:p w14:paraId="3BF18B50" w14:textId="77777777" w:rsidR="009D634C" w:rsidRPr="009D634C" w:rsidRDefault="009D634C" w:rsidP="009D634C">
      <w:r w:rsidRPr="009D634C">
        <w:t xml:space="preserve">                    &lt;ul class="space-y-2 text-gray-700"&gt;</w:t>
      </w:r>
    </w:p>
    <w:p w14:paraId="3C7A4DF6" w14:textId="77777777" w:rsidR="009D634C" w:rsidRPr="009D634C" w:rsidRDefault="009D634C" w:rsidP="009D634C">
      <w:r w:rsidRPr="009D634C">
        <w:t xml:space="preserve">                      &lt;li&gt;• 提供相对精确的剂量参考&lt;/li&gt;</w:t>
      </w:r>
    </w:p>
    <w:p w14:paraId="3B0D9E4D" w14:textId="77777777" w:rsidR="009D634C" w:rsidRPr="009D634C" w:rsidRDefault="009D634C" w:rsidP="009D634C">
      <w:r w:rsidRPr="009D634C">
        <w:t xml:space="preserve">                      &lt;li&gt;• 24为目标HCO</w:t>
      </w:r>
      <w:r w:rsidRPr="009D634C">
        <w:rPr>
          <w:rFonts w:ascii="Cambria Math" w:hAnsi="Cambria Math" w:cs="Cambria Math"/>
        </w:rPr>
        <w:t>₃⁻</w:t>
      </w:r>
      <w:r w:rsidRPr="009D634C">
        <w:t>浓度&lt;/li&gt;</w:t>
      </w:r>
    </w:p>
    <w:p w14:paraId="147EB1D6" w14:textId="77777777" w:rsidR="009D634C" w:rsidRPr="009D634C" w:rsidRDefault="009D634C" w:rsidP="009D634C">
      <w:r w:rsidRPr="009D634C">
        <w:t xml:space="preserve">                      &lt;li&gt;• 0.3为分布容积系数&lt;/li&gt;</w:t>
      </w:r>
    </w:p>
    <w:p w14:paraId="5B792B9E" w14:textId="77777777" w:rsidR="009D634C" w:rsidRPr="009D634C" w:rsidRDefault="009D634C" w:rsidP="009D634C">
      <w:r w:rsidRPr="009D634C">
        <w:t xml:space="preserve">                      &lt;li&gt;• 仍需个体化调整&lt;/li&gt;</w:t>
      </w:r>
    </w:p>
    <w:p w14:paraId="528B342C" w14:textId="77777777" w:rsidR="009D634C" w:rsidRPr="009D634C" w:rsidRDefault="009D634C" w:rsidP="009D634C">
      <w:r w:rsidRPr="009D634C">
        <w:t xml:space="preserve">                    &lt;/ul&gt;</w:t>
      </w:r>
    </w:p>
    <w:p w14:paraId="415D6BC7" w14:textId="77777777" w:rsidR="009D634C" w:rsidRPr="009D634C" w:rsidRDefault="009D634C" w:rsidP="009D634C">
      <w:r w:rsidRPr="009D634C">
        <w:t xml:space="preserve">                  &lt;/div&gt;</w:t>
      </w:r>
    </w:p>
    <w:p w14:paraId="37FC8B6F" w14:textId="77777777" w:rsidR="009D634C" w:rsidRPr="009D634C" w:rsidRDefault="009D634C" w:rsidP="009D634C">
      <w:r w:rsidRPr="009D634C">
        <w:t xml:space="preserve">                &lt;/div&gt;</w:t>
      </w:r>
    </w:p>
    <w:p w14:paraId="6E7DE881" w14:textId="77777777" w:rsidR="009D634C" w:rsidRPr="009D634C" w:rsidRDefault="009D634C" w:rsidP="009D634C">
      <w:r w:rsidRPr="009D634C">
        <w:t xml:space="preserve">              &lt;/div&gt;</w:t>
      </w:r>
    </w:p>
    <w:p w14:paraId="6F4D8C21" w14:textId="77777777" w:rsidR="009D634C" w:rsidRPr="009D634C" w:rsidRDefault="009D634C" w:rsidP="009D634C"/>
    <w:p w14:paraId="0D05C427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Administration Principles --&gt;</w:t>
      </w:r>
    </w:p>
    <w:p w14:paraId="3142D0E1" w14:textId="77777777" w:rsidR="009D634C" w:rsidRPr="009D634C" w:rsidRDefault="009D634C" w:rsidP="009D634C">
      <w:r w:rsidRPr="009D634C">
        <w:t xml:space="preserve">              &lt;div class="warning-box p-6 rounded-lg"&gt;</w:t>
      </w:r>
    </w:p>
    <w:p w14:paraId="6B5410DE" w14:textId="77777777" w:rsidR="009D634C" w:rsidRPr="009D634C" w:rsidRDefault="009D634C" w:rsidP="009D634C">
      <w:r w:rsidRPr="009D634C">
        <w:t xml:space="preserve">                &lt;h3 class="text-xl font-bold text-gray-900 mb-6"&gt;</w:t>
      </w:r>
    </w:p>
    <w:p w14:paraId="1317F948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fa-exclamation-circle text-red-600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19C2F089" w14:textId="77777777" w:rsidR="009D634C" w:rsidRPr="009D634C" w:rsidRDefault="009D634C" w:rsidP="009D634C">
      <w:r w:rsidRPr="009D634C">
        <w:t xml:space="preserve">                  给药原则</w:t>
      </w:r>
    </w:p>
    <w:p w14:paraId="66928624" w14:textId="77777777" w:rsidR="009D634C" w:rsidRPr="009D634C" w:rsidRDefault="009D634C" w:rsidP="009D634C">
      <w:r w:rsidRPr="009D634C">
        <w:t xml:space="preserve">                &lt;/h3&gt;</w:t>
      </w:r>
    </w:p>
    <w:p w14:paraId="1E311322" w14:textId="77777777" w:rsidR="009D634C" w:rsidRPr="009D634C" w:rsidRDefault="009D634C" w:rsidP="009D634C"/>
    <w:p w14:paraId="5BB7C316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lg:grid</w:t>
      </w:r>
      <w:proofErr w:type="gramEnd"/>
      <w:r w:rsidRPr="009D634C">
        <w:t>-cols-2 gap-8"&gt;</w:t>
      </w:r>
    </w:p>
    <w:p w14:paraId="33C404A0" w14:textId="77777777" w:rsidR="009D634C" w:rsidRPr="009D634C" w:rsidRDefault="009D634C" w:rsidP="009D634C">
      <w:r w:rsidRPr="009D634C">
        <w:t xml:space="preserve">                  &lt;div&gt;</w:t>
      </w:r>
    </w:p>
    <w:p w14:paraId="01F23B9B" w14:textId="77777777" w:rsidR="009D634C" w:rsidRPr="009D634C" w:rsidRDefault="009D634C" w:rsidP="009D634C">
      <w:r w:rsidRPr="009D634C">
        <w:t xml:space="preserve">                    &lt;h4 class="font-semibold text-gray-800 mb-4"&gt;</w:t>
      </w:r>
    </w:p>
    <w:p w14:paraId="44E555BE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fa-tachometer-alt text-orange-600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2D1728DA" w14:textId="77777777" w:rsidR="009D634C" w:rsidRPr="009D634C" w:rsidRDefault="009D634C" w:rsidP="009D634C">
      <w:r w:rsidRPr="009D634C">
        <w:lastRenderedPageBreak/>
        <w:t xml:space="preserve">                      少量分次，缓慢静滴</w:t>
      </w:r>
    </w:p>
    <w:p w14:paraId="6C8700F8" w14:textId="77777777" w:rsidR="009D634C" w:rsidRPr="009D634C" w:rsidRDefault="009D634C" w:rsidP="009D634C">
      <w:r w:rsidRPr="009D634C">
        <w:t xml:space="preserve">                    &lt;/h4&gt;</w:t>
      </w:r>
    </w:p>
    <w:p w14:paraId="123D18C4" w14:textId="77777777" w:rsidR="009D634C" w:rsidRPr="009D634C" w:rsidRDefault="009D634C" w:rsidP="009D634C">
      <w:r w:rsidRPr="009D634C">
        <w:t xml:space="preserve">                    &lt;ul class="space-y-3 text-gray-700"&gt;</w:t>
      </w:r>
    </w:p>
    <w:p w14:paraId="4CEBD59E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0E6EF401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fa-check-circle text-green-500 text-</w:t>
      </w:r>
      <w:proofErr w:type="spellStart"/>
      <w:r w:rsidRPr="009D634C">
        <w:t>sm</w:t>
      </w:r>
      <w:proofErr w:type="spellEnd"/>
      <w:r w:rsidRPr="009D634C">
        <w:t xml:space="preserve"> mt-1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51938987" w14:textId="77777777" w:rsidR="009D634C" w:rsidRPr="009D634C" w:rsidRDefault="009D634C" w:rsidP="009D634C">
      <w:r w:rsidRPr="009D634C">
        <w:t xml:space="preserve">                        &lt;span&gt;避免一次性快速推注&lt;/span&gt;</w:t>
      </w:r>
    </w:p>
    <w:p w14:paraId="240FDE9B" w14:textId="77777777" w:rsidR="009D634C" w:rsidRPr="009D634C" w:rsidRDefault="009D634C" w:rsidP="009D634C">
      <w:r w:rsidRPr="009D634C">
        <w:t xml:space="preserve">                      &lt;/li&gt;</w:t>
      </w:r>
    </w:p>
    <w:p w14:paraId="0FDB9CA1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7714886E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fa-check-circle text-green-500 text-</w:t>
      </w:r>
      <w:proofErr w:type="spellStart"/>
      <w:r w:rsidRPr="009D634C">
        <w:t>sm</w:t>
      </w:r>
      <w:proofErr w:type="spellEnd"/>
      <w:r w:rsidRPr="009D634C">
        <w:t xml:space="preserve"> mt-1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69C2C9C9" w14:textId="77777777" w:rsidR="009D634C" w:rsidRPr="009D634C" w:rsidRDefault="009D634C" w:rsidP="009D634C">
      <w:r w:rsidRPr="009D634C">
        <w:t xml:space="preserve">                        &lt;span&gt;分次给药，间隔充分评估时间&lt;/span&gt;</w:t>
      </w:r>
    </w:p>
    <w:p w14:paraId="70C41E86" w14:textId="77777777" w:rsidR="009D634C" w:rsidRPr="009D634C" w:rsidRDefault="009D634C" w:rsidP="009D634C">
      <w:r w:rsidRPr="009D634C">
        <w:t xml:space="preserve">                      &lt;/li&gt;</w:t>
      </w:r>
    </w:p>
    <w:p w14:paraId="2ED3FA36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1532A317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fa-check-circle text-green-500 text-</w:t>
      </w:r>
      <w:proofErr w:type="spellStart"/>
      <w:r w:rsidRPr="009D634C">
        <w:t>sm</w:t>
      </w:r>
      <w:proofErr w:type="spellEnd"/>
      <w:r w:rsidRPr="009D634C">
        <w:t xml:space="preserve"> mt-1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52A7690B" w14:textId="77777777" w:rsidR="009D634C" w:rsidRPr="009D634C" w:rsidRDefault="009D634C" w:rsidP="009D634C">
      <w:r w:rsidRPr="009D634C">
        <w:t xml:space="preserve">                        &lt;span&gt;每次剂量1-2小时内滴完&lt;/span&gt;</w:t>
      </w:r>
    </w:p>
    <w:p w14:paraId="7B75B3F8" w14:textId="77777777" w:rsidR="009D634C" w:rsidRPr="009D634C" w:rsidRDefault="009D634C" w:rsidP="009D634C">
      <w:r w:rsidRPr="009D634C">
        <w:t xml:space="preserve">                      &lt;/li&gt;</w:t>
      </w:r>
    </w:p>
    <w:p w14:paraId="6D861D4A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4D1E84D0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fa-check-circle text-green-500 text-</w:t>
      </w:r>
      <w:proofErr w:type="spellStart"/>
      <w:r w:rsidRPr="009D634C">
        <w:t>sm</w:t>
      </w:r>
      <w:proofErr w:type="spellEnd"/>
      <w:r w:rsidRPr="009D634C">
        <w:t xml:space="preserve"> mt-1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26D9ECD1" w14:textId="77777777" w:rsidR="009D634C" w:rsidRPr="009D634C" w:rsidRDefault="009D634C" w:rsidP="009D634C">
      <w:r w:rsidRPr="009D634C">
        <w:t xml:space="preserve">                        &lt;span&gt;给机体充分适应时间&lt;/span&gt;</w:t>
      </w:r>
    </w:p>
    <w:p w14:paraId="115ECBD2" w14:textId="77777777" w:rsidR="009D634C" w:rsidRPr="009D634C" w:rsidRDefault="009D634C" w:rsidP="009D634C">
      <w:r w:rsidRPr="009D634C">
        <w:t xml:space="preserve">                      &lt;/li&gt;</w:t>
      </w:r>
    </w:p>
    <w:p w14:paraId="7CBDEC1C" w14:textId="77777777" w:rsidR="009D634C" w:rsidRPr="009D634C" w:rsidRDefault="009D634C" w:rsidP="009D634C">
      <w:r w:rsidRPr="009D634C">
        <w:t xml:space="preserve">                    &lt;/ul&gt;</w:t>
      </w:r>
    </w:p>
    <w:p w14:paraId="1D17F08D" w14:textId="77777777" w:rsidR="009D634C" w:rsidRPr="009D634C" w:rsidRDefault="009D634C" w:rsidP="009D634C">
      <w:r w:rsidRPr="009D634C">
        <w:t xml:space="preserve">                  &lt;/div&gt;</w:t>
      </w:r>
    </w:p>
    <w:p w14:paraId="3A7406CC" w14:textId="77777777" w:rsidR="009D634C" w:rsidRPr="009D634C" w:rsidRDefault="009D634C" w:rsidP="009D634C"/>
    <w:p w14:paraId="10359515" w14:textId="77777777" w:rsidR="009D634C" w:rsidRPr="009D634C" w:rsidRDefault="009D634C" w:rsidP="009D634C">
      <w:r w:rsidRPr="009D634C">
        <w:t xml:space="preserve">                  &lt;div&gt;</w:t>
      </w:r>
    </w:p>
    <w:p w14:paraId="72A4F95A" w14:textId="77777777" w:rsidR="009D634C" w:rsidRPr="009D634C" w:rsidRDefault="009D634C" w:rsidP="009D634C">
      <w:r w:rsidRPr="009D634C">
        <w:t xml:space="preserve">                    &lt;h4 class="font-semibold text-gray-800 mb-4"&gt;</w:t>
      </w:r>
    </w:p>
    <w:p w14:paraId="3DFEF0C6" w14:textId="77777777" w:rsidR="009D634C" w:rsidRPr="009D634C" w:rsidRDefault="009D634C" w:rsidP="009D634C">
      <w:r w:rsidRPr="009D634C">
        <w:lastRenderedPageBreak/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fa-chart-line text-blue-600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7867B82A" w14:textId="77777777" w:rsidR="009D634C" w:rsidRPr="009D634C" w:rsidRDefault="009D634C" w:rsidP="009D634C">
      <w:r w:rsidRPr="009D634C">
        <w:t xml:space="preserve">                      密切监测</w:t>
      </w:r>
    </w:p>
    <w:p w14:paraId="3E11141A" w14:textId="77777777" w:rsidR="009D634C" w:rsidRPr="009D634C" w:rsidRDefault="009D634C" w:rsidP="009D634C">
      <w:r w:rsidRPr="009D634C">
        <w:t xml:space="preserve">                    &lt;/h4&gt;</w:t>
      </w:r>
    </w:p>
    <w:p w14:paraId="303CF234" w14:textId="77777777" w:rsidR="009D634C" w:rsidRPr="009D634C" w:rsidRDefault="009D634C" w:rsidP="009D634C">
      <w:r w:rsidRPr="009D634C">
        <w:t xml:space="preserve">                    &lt;div class="space-y-4"&gt;</w:t>
      </w:r>
    </w:p>
    <w:p w14:paraId="2D2476AE" w14:textId="77777777" w:rsidR="009D634C" w:rsidRPr="009D634C" w:rsidRDefault="009D634C" w:rsidP="009D634C">
      <w:r w:rsidRPr="009D634C">
        <w:t xml:space="preserve">      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6AE9B71E" w14:textId="77777777" w:rsidR="009D634C" w:rsidRPr="009D634C" w:rsidRDefault="009D634C" w:rsidP="009D634C">
      <w:r w:rsidRPr="009D634C">
        <w:t xml:space="preserve">                        &lt;h5 class="font-medium text-gray-800 mb-2"&gt;必备监测项目&lt;/h5&gt;</w:t>
      </w:r>
    </w:p>
    <w:p w14:paraId="2322E5CC" w14:textId="77777777" w:rsidR="009D634C" w:rsidRPr="009D634C" w:rsidRDefault="009D634C" w:rsidP="009D634C">
      <w:r w:rsidRPr="009D634C">
        <w:t xml:space="preserve">                        &lt;ul class="space-y-1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0CD68C2B" w14:textId="77777777" w:rsidR="009D634C" w:rsidRPr="009D634C" w:rsidRDefault="009D634C" w:rsidP="009D634C">
      <w:r w:rsidRPr="009D634C">
        <w:t xml:space="preserve">                          &lt;li&gt;• 动脉血气分析（最重要）&lt;/li&gt;</w:t>
      </w:r>
    </w:p>
    <w:p w14:paraId="1DCC04EC" w14:textId="77777777" w:rsidR="009D634C" w:rsidRPr="009D634C" w:rsidRDefault="009D634C" w:rsidP="009D634C">
      <w:r w:rsidRPr="009D634C">
        <w:t xml:space="preserve">                          &lt;li&gt;• 电解质（特别是血钾、血钙）&lt;/li&gt;</w:t>
      </w:r>
    </w:p>
    <w:p w14:paraId="36E58729" w14:textId="77777777" w:rsidR="009D634C" w:rsidRPr="009D634C" w:rsidRDefault="009D634C" w:rsidP="009D634C">
      <w:r w:rsidRPr="009D634C">
        <w:t xml:space="preserve">                          &lt;li&gt;• 生命体征（心率、血压、呼吸）&lt;/li&gt;</w:t>
      </w:r>
    </w:p>
    <w:p w14:paraId="1E7EF6EE" w14:textId="77777777" w:rsidR="009D634C" w:rsidRPr="009D634C" w:rsidRDefault="009D634C" w:rsidP="009D634C">
      <w:r w:rsidRPr="009D634C">
        <w:t xml:space="preserve">                          &lt;li&gt;• 中心静脉压（CVP，如需要）&lt;/li&gt;</w:t>
      </w:r>
    </w:p>
    <w:p w14:paraId="07D3C36F" w14:textId="77777777" w:rsidR="009D634C" w:rsidRPr="009D634C" w:rsidRDefault="009D634C" w:rsidP="009D634C">
      <w:r w:rsidRPr="009D634C">
        <w:t xml:space="preserve">                        &lt;/ul&gt;</w:t>
      </w:r>
    </w:p>
    <w:p w14:paraId="61FD2AED" w14:textId="77777777" w:rsidR="009D634C" w:rsidRPr="009D634C" w:rsidRDefault="009D634C" w:rsidP="009D634C">
      <w:r w:rsidRPr="009D634C">
        <w:t xml:space="preserve">                      &lt;/div&gt;</w:t>
      </w:r>
    </w:p>
    <w:p w14:paraId="4864A961" w14:textId="77777777" w:rsidR="009D634C" w:rsidRPr="009D634C" w:rsidRDefault="009D634C" w:rsidP="009D634C">
      <w:r w:rsidRPr="009D634C">
        <w:t xml:space="preserve">                      &lt;div class="bg-yellow-50 p-4 rounded-lg"&gt;</w:t>
      </w:r>
    </w:p>
    <w:p w14:paraId="58C2BB90" w14:textId="77777777" w:rsidR="009D634C" w:rsidRPr="009D634C" w:rsidRDefault="009D634C" w:rsidP="009D634C">
      <w:r w:rsidRPr="009D634C">
        <w:t xml:space="preserve">                        &lt;p class="text-yellow-800 text-</w:t>
      </w:r>
      <w:proofErr w:type="spellStart"/>
      <w:r w:rsidRPr="009D634C">
        <w:t>sm</w:t>
      </w:r>
      <w:proofErr w:type="spellEnd"/>
      <w:r w:rsidRPr="009D634C">
        <w:t>"&gt;</w:t>
      </w:r>
    </w:p>
    <w:p w14:paraId="41A26E89" w14:textId="77777777" w:rsidR="009D634C" w:rsidRPr="009D634C" w:rsidRDefault="009D634C" w:rsidP="009D634C">
      <w:r w:rsidRPr="009D634C">
        <w:t xml:space="preserve">  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fa-clock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0F7754D7" w14:textId="77777777" w:rsidR="009D634C" w:rsidRPr="009D634C" w:rsidRDefault="009D634C" w:rsidP="009D634C">
      <w:r w:rsidRPr="009D634C">
        <w:t xml:space="preserve">                          每次给药后1-2小时复查血气</w:t>
      </w:r>
    </w:p>
    <w:p w14:paraId="6FFE7220" w14:textId="77777777" w:rsidR="009D634C" w:rsidRPr="009D634C" w:rsidRDefault="009D634C" w:rsidP="009D634C">
      <w:r w:rsidRPr="009D634C">
        <w:t xml:space="preserve">                        &lt;/p&gt;</w:t>
      </w:r>
    </w:p>
    <w:p w14:paraId="0F6D3468" w14:textId="77777777" w:rsidR="009D634C" w:rsidRPr="009D634C" w:rsidRDefault="009D634C" w:rsidP="009D634C">
      <w:r w:rsidRPr="009D634C">
        <w:t xml:space="preserve">                      &lt;/div&gt;</w:t>
      </w:r>
    </w:p>
    <w:p w14:paraId="6B803A24" w14:textId="77777777" w:rsidR="009D634C" w:rsidRPr="009D634C" w:rsidRDefault="009D634C" w:rsidP="009D634C">
      <w:r w:rsidRPr="009D634C">
        <w:t xml:space="preserve">                    &lt;/div&gt;</w:t>
      </w:r>
    </w:p>
    <w:p w14:paraId="31437868" w14:textId="77777777" w:rsidR="009D634C" w:rsidRPr="009D634C" w:rsidRDefault="009D634C" w:rsidP="009D634C">
      <w:r w:rsidRPr="009D634C">
        <w:t xml:space="preserve">                  &lt;/div&gt;</w:t>
      </w:r>
    </w:p>
    <w:p w14:paraId="046EF50B" w14:textId="77777777" w:rsidR="009D634C" w:rsidRPr="009D634C" w:rsidRDefault="009D634C" w:rsidP="009D634C">
      <w:r w:rsidRPr="009D634C">
        <w:t xml:space="preserve">                &lt;/div&gt;</w:t>
      </w:r>
    </w:p>
    <w:p w14:paraId="2FBB5082" w14:textId="77777777" w:rsidR="009D634C" w:rsidRPr="009D634C" w:rsidRDefault="009D634C" w:rsidP="009D634C">
      <w:r w:rsidRPr="009D634C">
        <w:t xml:space="preserve">              &lt;/div&gt;</w:t>
      </w:r>
    </w:p>
    <w:p w14:paraId="400C56D4" w14:textId="77777777" w:rsidR="009D634C" w:rsidRPr="009D634C" w:rsidRDefault="009D634C" w:rsidP="009D634C">
      <w:r w:rsidRPr="009D634C">
        <w:t xml:space="preserve">            &lt;/div&gt;</w:t>
      </w:r>
    </w:p>
    <w:p w14:paraId="346BE76C" w14:textId="77777777" w:rsidR="009D634C" w:rsidRPr="009D634C" w:rsidRDefault="009D634C" w:rsidP="009D634C">
      <w:r w:rsidRPr="009D634C">
        <w:t xml:space="preserve">          &lt;/div&gt;</w:t>
      </w:r>
    </w:p>
    <w:p w14:paraId="2A99DCFF" w14:textId="77777777" w:rsidR="009D634C" w:rsidRPr="009D634C" w:rsidRDefault="009D634C" w:rsidP="009D634C">
      <w:r w:rsidRPr="009D634C">
        <w:t xml:space="preserve">        &lt;/div&gt;</w:t>
      </w:r>
    </w:p>
    <w:p w14:paraId="6BBFF667" w14:textId="77777777" w:rsidR="009D634C" w:rsidRPr="009D634C" w:rsidRDefault="009D634C" w:rsidP="009D634C">
      <w:r w:rsidRPr="009D634C">
        <w:lastRenderedPageBreak/>
        <w:t xml:space="preserve">      &lt;/section&gt;</w:t>
      </w:r>
    </w:p>
    <w:p w14:paraId="3E5CD078" w14:textId="77777777" w:rsidR="009D634C" w:rsidRPr="009D634C" w:rsidRDefault="009D634C" w:rsidP="009D634C"/>
    <w:p w14:paraId="09B65999" w14:textId="77777777" w:rsidR="009D634C" w:rsidRPr="009D634C" w:rsidRDefault="009D634C" w:rsidP="009D634C">
      <w:r w:rsidRPr="009D634C">
        <w:t xml:space="preserve">      </w:t>
      </w:r>
      <w:proofErr w:type="gramStart"/>
      <w:r w:rsidRPr="009D634C">
        <w:t>&lt;!--</w:t>
      </w:r>
      <w:proofErr w:type="gramEnd"/>
      <w:r w:rsidRPr="009D634C">
        <w:t xml:space="preserve"> Discussion Section --&gt;</w:t>
      </w:r>
    </w:p>
    <w:p w14:paraId="3397F96E" w14:textId="77777777" w:rsidR="009D634C" w:rsidRPr="009D634C" w:rsidRDefault="009D634C" w:rsidP="009D634C">
      <w:r w:rsidRPr="009D634C">
        <w:t xml:space="preserve">      &lt;section id="discussion" class="py-16 px-6"&gt;</w:t>
      </w:r>
    </w:p>
    <w:p w14:paraId="6848C94D" w14:textId="77777777" w:rsidR="009D634C" w:rsidRPr="009D634C" w:rsidRDefault="009D634C" w:rsidP="009D634C">
      <w:r w:rsidRPr="009D634C">
        <w:t xml:space="preserve">        &lt;div class="container mx-auto max-w-6xl"&gt;</w:t>
      </w:r>
    </w:p>
    <w:p w14:paraId="4B5F6EBB" w14:textId="77777777" w:rsidR="009D634C" w:rsidRPr="009D634C" w:rsidRDefault="009D634C" w:rsidP="009D634C">
      <w:r w:rsidRPr="009D634C">
        <w:t xml:space="preserve">          &lt;div class="section-card"&gt;</w:t>
      </w:r>
    </w:p>
    <w:p w14:paraId="2727DB05" w14:textId="77777777" w:rsidR="009D634C" w:rsidRPr="009D634C" w:rsidRDefault="009D634C" w:rsidP="009D634C">
      <w:r w:rsidRPr="009D634C">
        <w:t xml:space="preserve">            &lt;div class="p-8"&gt;</w:t>
      </w:r>
    </w:p>
    <w:p w14:paraId="3F0A158D" w14:textId="77777777" w:rsidR="009D634C" w:rsidRPr="009D634C" w:rsidRDefault="009D634C" w:rsidP="009D634C">
      <w:r w:rsidRPr="009D634C">
        <w:t xml:space="preserve">              &lt;h2 class="serif-heading text-3xl text-gray-900 mb-8"&gt;</w:t>
      </w:r>
    </w:p>
    <w:p w14:paraId="00E987AF" w14:textId="77777777" w:rsidR="009D634C" w:rsidRPr="009D634C" w:rsidRDefault="009D634C" w:rsidP="009D634C">
      <w:r w:rsidRPr="009D634C">
        <w:t xml:space="preserve">                病例讨论：如何决策？</w:t>
      </w:r>
    </w:p>
    <w:p w14:paraId="1A0706AA" w14:textId="77777777" w:rsidR="009D634C" w:rsidRPr="009D634C" w:rsidRDefault="009D634C" w:rsidP="009D634C">
      <w:r w:rsidRPr="009D634C">
        <w:t xml:space="preserve">              &lt;/h2&gt;</w:t>
      </w:r>
    </w:p>
    <w:p w14:paraId="1A97632E" w14:textId="77777777" w:rsidR="009D634C" w:rsidRPr="009D634C" w:rsidRDefault="009D634C" w:rsidP="009D634C"/>
    <w:p w14:paraId="3CC49C43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Indication Assessment --&gt;</w:t>
      </w:r>
    </w:p>
    <w:p w14:paraId="5DAB8F8A" w14:textId="77777777" w:rsidR="009D634C" w:rsidRPr="009D634C" w:rsidRDefault="009D634C" w:rsidP="009D634C">
      <w:r w:rsidRPr="009D634C">
        <w:t xml:space="preserve">              &lt;div class="mb-8"&gt;</w:t>
      </w:r>
    </w:p>
    <w:p w14:paraId="19AE9786" w14:textId="77777777" w:rsidR="009D634C" w:rsidRPr="009D634C" w:rsidRDefault="009D634C" w:rsidP="009D634C">
      <w:r w:rsidRPr="009D634C">
        <w:t xml:space="preserve">                &lt;h3 class="text-2xl font-bold text-gray-800 mb-6"&gt;患者是否符合</w:t>
      </w:r>
      <w:proofErr w:type="gramStart"/>
      <w:r w:rsidRPr="009D634C">
        <w:t>补碱指征</w:t>
      </w:r>
      <w:proofErr w:type="gramEnd"/>
      <w:r w:rsidRPr="009D634C">
        <w:t>？&lt;/h3&gt;</w:t>
      </w:r>
    </w:p>
    <w:p w14:paraId="59F7A2DB" w14:textId="77777777" w:rsidR="009D634C" w:rsidRPr="009D634C" w:rsidRDefault="009D634C" w:rsidP="009D634C"/>
    <w:p w14:paraId="0C2F87B9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lg:grid</w:t>
      </w:r>
      <w:proofErr w:type="gramEnd"/>
      <w:r w:rsidRPr="009D634C">
        <w:t>-cols-2 gap-8"&gt;</w:t>
      </w:r>
    </w:p>
    <w:p w14:paraId="167687B8" w14:textId="77777777" w:rsidR="009D634C" w:rsidRPr="009D634C" w:rsidRDefault="009D634C" w:rsidP="009D634C">
      <w:r w:rsidRPr="009D634C"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pH Based Assessment --&gt;</w:t>
      </w:r>
    </w:p>
    <w:p w14:paraId="5C416A92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54A23CE1" w14:textId="77777777" w:rsidR="009D634C" w:rsidRPr="009D634C" w:rsidRDefault="009D634C" w:rsidP="009D634C">
      <w:r w:rsidRPr="009D634C">
        <w:t xml:space="preserve">                    &lt;h4 class="font-semibold text-gray-800 mb-4"&gt;</w:t>
      </w:r>
    </w:p>
    <w:p w14:paraId="6F065568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fa-vial text-green-600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61077688" w14:textId="77777777" w:rsidR="009D634C" w:rsidRPr="009D634C" w:rsidRDefault="009D634C" w:rsidP="009D634C">
      <w:r w:rsidRPr="009D634C">
        <w:t xml:space="preserve">                      依据pH值：7.35（正常范围）</w:t>
      </w:r>
    </w:p>
    <w:p w14:paraId="765B3411" w14:textId="77777777" w:rsidR="009D634C" w:rsidRPr="009D634C" w:rsidRDefault="009D634C" w:rsidP="009D634C">
      <w:r w:rsidRPr="009D634C">
        <w:t xml:space="preserve">                    &lt;/h4&gt;</w:t>
      </w:r>
    </w:p>
    <w:p w14:paraId="23E96943" w14:textId="77777777" w:rsidR="009D634C" w:rsidRPr="009D634C" w:rsidRDefault="009D634C" w:rsidP="009D634C">
      <w:r w:rsidRPr="009D634C">
        <w:t xml:space="preserve">                    &lt;div class="space-y-4"&gt;</w:t>
      </w:r>
    </w:p>
    <w:p w14:paraId="4C77F732" w14:textId="77777777" w:rsidR="009D634C" w:rsidRPr="009D634C" w:rsidRDefault="009D634C" w:rsidP="009D634C">
      <w:r w:rsidRPr="009D634C">
        <w:t xml:space="preserve">                      &lt;div class="bg-green-50 p-4 rounded-lg"&gt;</w:t>
      </w:r>
    </w:p>
    <w:p w14:paraId="31531A6C" w14:textId="77777777" w:rsidR="009D634C" w:rsidRPr="009D634C" w:rsidRDefault="009D634C" w:rsidP="009D634C">
      <w:r w:rsidRPr="009D634C">
        <w:t xml:space="preserve">                        &lt;p class="text-green-800 text-</w:t>
      </w:r>
      <w:proofErr w:type="spellStart"/>
      <w:r w:rsidRPr="009D634C">
        <w:t>sm</w:t>
      </w:r>
      <w:proofErr w:type="spellEnd"/>
      <w:r w:rsidRPr="009D634C">
        <w:t>"&gt;</w:t>
      </w:r>
    </w:p>
    <w:p w14:paraId="5C29723B" w14:textId="77777777" w:rsidR="009D634C" w:rsidRPr="009D634C" w:rsidRDefault="009D634C" w:rsidP="009D634C">
      <w:r w:rsidRPr="009D634C">
        <w:t xml:space="preserve">  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fa-check-circle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3D1028D6" w14:textId="77777777" w:rsidR="009D634C" w:rsidRPr="009D634C" w:rsidRDefault="009D634C" w:rsidP="009D634C">
      <w:r w:rsidRPr="009D634C">
        <w:lastRenderedPageBreak/>
        <w:t xml:space="preserve">                          传统标准：未达到pH &amp;</w:t>
      </w:r>
      <w:proofErr w:type="spellStart"/>
      <w:r w:rsidRPr="009D634C">
        <w:t>lt</w:t>
      </w:r>
      <w:proofErr w:type="spellEnd"/>
      <w:r w:rsidRPr="009D634C">
        <w:t>; 7.2的补碱阈值</w:t>
      </w:r>
    </w:p>
    <w:p w14:paraId="2FFB66B2" w14:textId="77777777" w:rsidR="009D634C" w:rsidRPr="009D634C" w:rsidRDefault="009D634C" w:rsidP="009D634C">
      <w:r w:rsidRPr="009D634C">
        <w:t xml:space="preserve">                        &lt;/p&gt;</w:t>
      </w:r>
    </w:p>
    <w:p w14:paraId="5A9F830B" w14:textId="77777777" w:rsidR="009D634C" w:rsidRPr="009D634C" w:rsidRDefault="009D634C" w:rsidP="009D634C">
      <w:r w:rsidRPr="009D634C">
        <w:t xml:space="preserve">                      &lt;/div&gt;</w:t>
      </w:r>
    </w:p>
    <w:p w14:paraId="347328AB" w14:textId="77777777" w:rsidR="009D634C" w:rsidRPr="009D634C" w:rsidRDefault="009D634C" w:rsidP="009D634C">
      <w:r w:rsidRPr="009D634C">
        <w:t xml:space="preserve">                      &lt;div class="bg-yellow-50 p-4 rounded-lg"&gt;</w:t>
      </w:r>
    </w:p>
    <w:p w14:paraId="40EC02A2" w14:textId="77777777" w:rsidR="009D634C" w:rsidRPr="009D634C" w:rsidRDefault="009D634C" w:rsidP="009D634C">
      <w:r w:rsidRPr="009D634C">
        <w:t xml:space="preserve">                        &lt;p class="text-yellow-800 text-</w:t>
      </w:r>
      <w:proofErr w:type="spellStart"/>
      <w:r w:rsidRPr="009D634C">
        <w:t>sm</w:t>
      </w:r>
      <w:proofErr w:type="spellEnd"/>
      <w:r w:rsidRPr="009D634C">
        <w:t>"&gt;</w:t>
      </w:r>
    </w:p>
    <w:p w14:paraId="392DEAE0" w14:textId="77777777" w:rsidR="009D634C" w:rsidRPr="009D634C" w:rsidRDefault="009D634C" w:rsidP="009D634C">
      <w:r w:rsidRPr="009D634C">
        <w:t xml:space="preserve">  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fa-exclamation-triangle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31986E0A" w14:textId="77777777" w:rsidR="009D634C" w:rsidRPr="009D634C" w:rsidRDefault="009D634C" w:rsidP="009D634C">
      <w:r w:rsidRPr="009D634C">
        <w:t xml:space="preserve">                          但：pH正常完全依赖呼吸代偿（</w:t>
      </w:r>
      <w:proofErr w:type="spellStart"/>
      <w:r w:rsidRPr="009D634C">
        <w:t>PaCO</w:t>
      </w:r>
      <w:proofErr w:type="spellEnd"/>
      <w:r w:rsidRPr="009D634C">
        <w:rPr>
          <w:rFonts w:ascii="Cambria Math" w:hAnsi="Cambria Math" w:cs="Cambria Math"/>
        </w:rPr>
        <w:t>₂</w:t>
      </w:r>
      <w:r w:rsidRPr="009D634C">
        <w:t xml:space="preserve"> 25.0）</w:t>
      </w:r>
    </w:p>
    <w:p w14:paraId="3FC2473B" w14:textId="77777777" w:rsidR="009D634C" w:rsidRPr="009D634C" w:rsidRDefault="009D634C" w:rsidP="009D634C">
      <w:r w:rsidRPr="009D634C">
        <w:t xml:space="preserve">                        &lt;/p&gt;</w:t>
      </w:r>
    </w:p>
    <w:p w14:paraId="1B3374DB" w14:textId="77777777" w:rsidR="009D634C" w:rsidRPr="009D634C" w:rsidRDefault="009D634C" w:rsidP="009D634C">
      <w:r w:rsidRPr="009D634C">
        <w:t xml:space="preserve">                      &lt;/div&gt;</w:t>
      </w:r>
    </w:p>
    <w:p w14:paraId="2016C7E8" w14:textId="77777777" w:rsidR="009D634C" w:rsidRPr="009D634C" w:rsidRDefault="009D634C" w:rsidP="009D634C">
      <w:r w:rsidRPr="009D634C">
        <w:t xml:space="preserve">                      &lt;div class="bg-blue-50 p-4 rounded-lg"&gt;</w:t>
      </w:r>
    </w:p>
    <w:p w14:paraId="24FFDAA9" w14:textId="77777777" w:rsidR="009D634C" w:rsidRPr="009D634C" w:rsidRDefault="009D634C" w:rsidP="009D634C">
      <w:r w:rsidRPr="009D634C">
        <w:t xml:space="preserve">                        &lt;p class="text-blue-800 text-</w:t>
      </w:r>
      <w:proofErr w:type="spellStart"/>
      <w:r w:rsidRPr="009D634C">
        <w:t>sm</w:t>
      </w:r>
      <w:proofErr w:type="spellEnd"/>
      <w:r w:rsidRPr="009D634C">
        <w:t>"&gt;</w:t>
      </w:r>
    </w:p>
    <w:p w14:paraId="067454E6" w14:textId="77777777" w:rsidR="009D634C" w:rsidRPr="009D634C" w:rsidRDefault="009D634C" w:rsidP="009D634C">
      <w:r w:rsidRPr="009D634C">
        <w:t xml:space="preserve">  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fa-info-circle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37E9A451" w14:textId="77777777" w:rsidR="009D634C" w:rsidRPr="009D634C" w:rsidRDefault="009D634C" w:rsidP="009D634C">
      <w:r w:rsidRPr="009D634C">
        <w:t xml:space="preserve">                          代偿有限，一旦失代偿病情将急剧恶化</w:t>
      </w:r>
    </w:p>
    <w:p w14:paraId="19518A13" w14:textId="77777777" w:rsidR="009D634C" w:rsidRPr="009D634C" w:rsidRDefault="009D634C" w:rsidP="009D634C">
      <w:r w:rsidRPr="009D634C">
        <w:t xml:space="preserve">                        &lt;/p&gt;</w:t>
      </w:r>
    </w:p>
    <w:p w14:paraId="682ABBCA" w14:textId="77777777" w:rsidR="009D634C" w:rsidRPr="009D634C" w:rsidRDefault="009D634C" w:rsidP="009D634C">
      <w:r w:rsidRPr="009D634C">
        <w:t xml:space="preserve">                      &lt;/div&gt;</w:t>
      </w:r>
    </w:p>
    <w:p w14:paraId="4A7319C3" w14:textId="77777777" w:rsidR="009D634C" w:rsidRPr="009D634C" w:rsidRDefault="009D634C" w:rsidP="009D634C">
      <w:r w:rsidRPr="009D634C">
        <w:t xml:space="preserve">                    &lt;/div&gt;</w:t>
      </w:r>
    </w:p>
    <w:p w14:paraId="3CB01E77" w14:textId="77777777" w:rsidR="009D634C" w:rsidRPr="009D634C" w:rsidRDefault="009D634C" w:rsidP="009D634C">
      <w:r w:rsidRPr="009D634C">
        <w:t xml:space="preserve">                  &lt;/div&gt;</w:t>
      </w:r>
    </w:p>
    <w:p w14:paraId="4B8D7FCA" w14:textId="77777777" w:rsidR="009D634C" w:rsidRPr="009D634C" w:rsidRDefault="009D634C" w:rsidP="009D634C"/>
    <w:p w14:paraId="0E6C49F1" w14:textId="77777777" w:rsidR="009D634C" w:rsidRPr="009D634C" w:rsidRDefault="009D634C" w:rsidP="009D634C">
      <w:r w:rsidRPr="009D634C"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HCO3 Based Assessment --&gt;</w:t>
      </w:r>
    </w:p>
    <w:p w14:paraId="6B5D690E" w14:textId="77777777" w:rsidR="009D634C" w:rsidRPr="009D634C" w:rsidRDefault="009D634C" w:rsidP="009D634C">
      <w:r w:rsidRPr="009D634C">
        <w:t xml:space="preserve">                  &lt;div class="highlight-box p-6 rounded-lg"&gt;</w:t>
      </w:r>
    </w:p>
    <w:p w14:paraId="79943B5D" w14:textId="77777777" w:rsidR="009D634C" w:rsidRPr="009D634C" w:rsidRDefault="009D634C" w:rsidP="009D634C">
      <w:r w:rsidRPr="009D634C">
        <w:t xml:space="preserve">                    &lt;h4 class="font-semibold text-blue-800 mb-4"&gt;</w:t>
      </w:r>
    </w:p>
    <w:p w14:paraId="46B65399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fa-chart-line text-blue-600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5BB1F550" w14:textId="77777777" w:rsidR="009D634C" w:rsidRPr="009D634C" w:rsidRDefault="009D634C" w:rsidP="009D634C">
      <w:r w:rsidRPr="009D634C">
        <w:t xml:space="preserve">                      依据HCO</w:t>
      </w:r>
      <w:r w:rsidRPr="009D634C">
        <w:rPr>
          <w:rFonts w:ascii="Cambria Math" w:hAnsi="Cambria Math" w:cs="Cambria Math"/>
        </w:rPr>
        <w:t>₃⁻</w:t>
      </w:r>
      <w:r w:rsidRPr="009D634C">
        <w:t>：13.8 mmol/L（严重降低）</w:t>
      </w:r>
    </w:p>
    <w:p w14:paraId="551CEB02" w14:textId="77777777" w:rsidR="009D634C" w:rsidRPr="009D634C" w:rsidRDefault="009D634C" w:rsidP="009D634C">
      <w:r w:rsidRPr="009D634C">
        <w:t xml:space="preserve">                    &lt;/h4&gt;</w:t>
      </w:r>
    </w:p>
    <w:p w14:paraId="5170899C" w14:textId="77777777" w:rsidR="009D634C" w:rsidRPr="009D634C" w:rsidRDefault="009D634C" w:rsidP="009D634C">
      <w:r w:rsidRPr="009D634C">
        <w:t xml:space="preserve">                    &lt;div class="space-y-4"&gt;</w:t>
      </w:r>
    </w:p>
    <w:p w14:paraId="655C165D" w14:textId="77777777" w:rsidR="009D634C" w:rsidRPr="009D634C" w:rsidRDefault="009D634C" w:rsidP="009D634C">
      <w:r w:rsidRPr="009D634C">
        <w:t xml:space="preserve">                      &lt;div class="bg-red-50 p-4 rounded-lg"&gt;</w:t>
      </w:r>
    </w:p>
    <w:p w14:paraId="18D2CED2" w14:textId="77777777" w:rsidR="009D634C" w:rsidRPr="009D634C" w:rsidRDefault="009D634C" w:rsidP="009D634C">
      <w:r w:rsidRPr="009D634C">
        <w:t xml:space="preserve">                        &lt;p class="text-red-800 text-</w:t>
      </w:r>
      <w:proofErr w:type="spellStart"/>
      <w:r w:rsidRPr="009D634C">
        <w:t>sm</w:t>
      </w:r>
      <w:proofErr w:type="spellEnd"/>
      <w:r w:rsidRPr="009D634C">
        <w:t>"&gt;</w:t>
      </w:r>
    </w:p>
    <w:p w14:paraId="6A550A61" w14:textId="77777777" w:rsidR="009D634C" w:rsidRPr="009D634C" w:rsidRDefault="009D634C" w:rsidP="009D634C">
      <w:r w:rsidRPr="009D634C">
        <w:lastRenderedPageBreak/>
        <w:t xml:space="preserve">  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fa-exclamation-circle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5B7C1F00" w14:textId="77777777" w:rsidR="009D634C" w:rsidRPr="009D634C" w:rsidRDefault="009D634C" w:rsidP="009D634C">
      <w:r w:rsidRPr="009D634C">
        <w:t xml:space="preserve">                          低于传统阈值（HCO</w:t>
      </w:r>
      <w:r w:rsidRPr="009D634C">
        <w:rPr>
          <w:rFonts w:ascii="Cambria Math" w:hAnsi="Cambria Math" w:cs="Cambria Math"/>
        </w:rPr>
        <w:t>₃⁻</w:t>
      </w:r>
      <w:r w:rsidRPr="009D634C">
        <w:t xml:space="preserve"> &amp;</w:t>
      </w:r>
      <w:proofErr w:type="spellStart"/>
      <w:r w:rsidRPr="009D634C">
        <w:t>lt</w:t>
      </w:r>
      <w:proofErr w:type="spellEnd"/>
      <w:r w:rsidRPr="009D634C">
        <w:t>; 15）</w:t>
      </w:r>
    </w:p>
    <w:p w14:paraId="43BE3531" w14:textId="77777777" w:rsidR="009D634C" w:rsidRPr="009D634C" w:rsidRDefault="009D634C" w:rsidP="009D634C">
      <w:r w:rsidRPr="009D634C">
        <w:t xml:space="preserve">                        &lt;/p&gt;</w:t>
      </w:r>
    </w:p>
    <w:p w14:paraId="730B6BBE" w14:textId="77777777" w:rsidR="009D634C" w:rsidRPr="009D634C" w:rsidRDefault="009D634C" w:rsidP="009D634C">
      <w:r w:rsidRPr="009D634C">
        <w:t xml:space="preserve">                      &lt;/div&gt;</w:t>
      </w:r>
    </w:p>
    <w:p w14:paraId="18315B27" w14:textId="77777777" w:rsidR="009D634C" w:rsidRPr="009D634C" w:rsidRDefault="009D634C" w:rsidP="009D634C">
      <w:r w:rsidRPr="009D634C">
        <w:t xml:space="preserve">                      &lt;div class="bg-blue-50 p-4 rounded-lg"&gt;</w:t>
      </w:r>
    </w:p>
    <w:p w14:paraId="388295D9" w14:textId="77777777" w:rsidR="009D634C" w:rsidRPr="009D634C" w:rsidRDefault="009D634C" w:rsidP="009D634C">
      <w:r w:rsidRPr="009D634C">
        <w:t xml:space="preserve">                        &lt;p class="text-blue-800 text-</w:t>
      </w:r>
      <w:proofErr w:type="spellStart"/>
      <w:r w:rsidRPr="009D634C">
        <w:t>sm</w:t>
      </w:r>
      <w:proofErr w:type="spellEnd"/>
      <w:r w:rsidRPr="009D634C">
        <w:t>"&gt;</w:t>
      </w:r>
    </w:p>
    <w:p w14:paraId="04BB85E5" w14:textId="77777777" w:rsidR="009D634C" w:rsidRPr="009D634C" w:rsidRDefault="009D634C" w:rsidP="009D634C">
      <w:r w:rsidRPr="009D634C">
        <w:t xml:space="preserve">  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fa-medal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290C506D" w14:textId="77777777" w:rsidR="009D634C" w:rsidRPr="009D634C" w:rsidRDefault="009D634C" w:rsidP="009D634C">
      <w:r w:rsidRPr="009D634C">
        <w:t xml:space="preserve">                          符合KDIGO 2024指南（HCO</w:t>
      </w:r>
      <w:r w:rsidRPr="009D634C">
        <w:rPr>
          <w:rFonts w:ascii="Cambria Math" w:hAnsi="Cambria Math" w:cs="Cambria Math"/>
        </w:rPr>
        <w:t>₃⁻</w:t>
      </w:r>
      <w:r w:rsidRPr="009D634C">
        <w:t xml:space="preserve"> &amp;</w:t>
      </w:r>
      <w:proofErr w:type="spellStart"/>
      <w:r w:rsidRPr="009D634C">
        <w:t>lt</w:t>
      </w:r>
      <w:proofErr w:type="spellEnd"/>
      <w:r w:rsidRPr="009D634C">
        <w:t>; 16-18）</w:t>
      </w:r>
    </w:p>
    <w:p w14:paraId="58761BD8" w14:textId="77777777" w:rsidR="009D634C" w:rsidRPr="009D634C" w:rsidRDefault="009D634C" w:rsidP="009D634C">
      <w:r w:rsidRPr="009D634C">
        <w:t xml:space="preserve">                        &lt;/p&gt;</w:t>
      </w:r>
    </w:p>
    <w:p w14:paraId="46171ACA" w14:textId="77777777" w:rsidR="009D634C" w:rsidRPr="009D634C" w:rsidRDefault="009D634C" w:rsidP="009D634C">
      <w:r w:rsidRPr="009D634C">
        <w:t xml:space="preserve">                      &lt;/div&gt;</w:t>
      </w:r>
    </w:p>
    <w:p w14:paraId="7F6B91BE" w14:textId="77777777" w:rsidR="009D634C" w:rsidRPr="009D634C" w:rsidRDefault="009D634C" w:rsidP="009D634C">
      <w:r w:rsidRPr="009D634C">
        <w:t xml:space="preserve">                      &lt;div class="bg-green-50 p-4 rounded-lg"&gt;</w:t>
      </w:r>
    </w:p>
    <w:p w14:paraId="5CC32879" w14:textId="77777777" w:rsidR="009D634C" w:rsidRPr="009D634C" w:rsidRDefault="009D634C" w:rsidP="009D634C">
      <w:r w:rsidRPr="009D634C">
        <w:t xml:space="preserve">                        &lt;p class="text-green-800 text-</w:t>
      </w:r>
      <w:proofErr w:type="spellStart"/>
      <w:r w:rsidRPr="009D634C">
        <w:t>sm</w:t>
      </w:r>
      <w:proofErr w:type="spellEnd"/>
      <w:r w:rsidRPr="009D634C">
        <w:t>"&gt;</w:t>
      </w:r>
    </w:p>
    <w:p w14:paraId="45F48CF0" w14:textId="77777777" w:rsidR="009D634C" w:rsidRPr="009D634C" w:rsidRDefault="009D634C" w:rsidP="009D634C">
      <w:r w:rsidRPr="009D634C">
        <w:t xml:space="preserve">  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fa-shield-alt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51CFAB01" w14:textId="77777777" w:rsidR="009D634C" w:rsidRPr="009D634C" w:rsidRDefault="009D634C" w:rsidP="009D634C">
      <w:r w:rsidRPr="009D634C">
        <w:t xml:space="preserve">                          </w:t>
      </w:r>
      <w:proofErr w:type="gramStart"/>
      <w:r w:rsidRPr="009D634C">
        <w:t>明确补碱指</w:t>
      </w:r>
      <w:proofErr w:type="gramEnd"/>
      <w:r w:rsidRPr="009D634C">
        <w:t>征，需积极干预</w:t>
      </w:r>
    </w:p>
    <w:p w14:paraId="26E01AB5" w14:textId="77777777" w:rsidR="009D634C" w:rsidRPr="009D634C" w:rsidRDefault="009D634C" w:rsidP="009D634C">
      <w:r w:rsidRPr="009D634C">
        <w:t xml:space="preserve">                        &lt;/p&gt;</w:t>
      </w:r>
    </w:p>
    <w:p w14:paraId="7E6D6752" w14:textId="77777777" w:rsidR="009D634C" w:rsidRPr="009D634C" w:rsidRDefault="009D634C" w:rsidP="009D634C">
      <w:r w:rsidRPr="009D634C">
        <w:t xml:space="preserve">                      &lt;/div&gt;</w:t>
      </w:r>
    </w:p>
    <w:p w14:paraId="46219F43" w14:textId="77777777" w:rsidR="009D634C" w:rsidRPr="009D634C" w:rsidRDefault="009D634C" w:rsidP="009D634C">
      <w:r w:rsidRPr="009D634C">
        <w:t xml:space="preserve">                    &lt;/div&gt;</w:t>
      </w:r>
    </w:p>
    <w:p w14:paraId="12E7AB87" w14:textId="77777777" w:rsidR="009D634C" w:rsidRPr="009D634C" w:rsidRDefault="009D634C" w:rsidP="009D634C">
      <w:r w:rsidRPr="009D634C">
        <w:t xml:space="preserve">                  &lt;/div&gt;</w:t>
      </w:r>
    </w:p>
    <w:p w14:paraId="5CAC19E1" w14:textId="77777777" w:rsidR="009D634C" w:rsidRPr="009D634C" w:rsidRDefault="009D634C" w:rsidP="009D634C">
      <w:r w:rsidRPr="009D634C">
        <w:t xml:space="preserve">                &lt;/div&gt;</w:t>
      </w:r>
    </w:p>
    <w:p w14:paraId="5169C3A6" w14:textId="77777777" w:rsidR="009D634C" w:rsidRPr="009D634C" w:rsidRDefault="009D634C" w:rsidP="009D634C">
      <w:r w:rsidRPr="009D634C">
        <w:t xml:space="preserve">              &lt;/div&gt;</w:t>
      </w:r>
    </w:p>
    <w:p w14:paraId="61839B42" w14:textId="77777777" w:rsidR="009D634C" w:rsidRPr="009D634C" w:rsidRDefault="009D634C" w:rsidP="009D634C"/>
    <w:p w14:paraId="10E818A8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Risk-Benefit Analysis --&gt;</w:t>
      </w:r>
    </w:p>
    <w:p w14:paraId="3306AB2A" w14:textId="77777777" w:rsidR="009D634C" w:rsidRPr="009D634C" w:rsidRDefault="009D634C" w:rsidP="009D634C">
      <w:r w:rsidRPr="009D634C">
        <w:t xml:space="preserve">              &lt;div class="mb-8"&gt;</w:t>
      </w:r>
    </w:p>
    <w:p w14:paraId="21E144B3" w14:textId="77777777" w:rsidR="009D634C" w:rsidRPr="009D634C" w:rsidRDefault="009D634C" w:rsidP="009D634C">
      <w:r w:rsidRPr="009D634C">
        <w:t xml:space="preserve">                &lt;h3 class="text-2xl font-bold text-gray-800 mb-6"&gt;补碱的风险与获益权衡&lt;/h3&gt;</w:t>
      </w:r>
    </w:p>
    <w:p w14:paraId="5A1543B8" w14:textId="77777777" w:rsidR="009D634C" w:rsidRPr="009D634C" w:rsidRDefault="009D634C" w:rsidP="009D634C"/>
    <w:p w14:paraId="7CD3C8A0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lg:grid</w:t>
      </w:r>
      <w:proofErr w:type="gramEnd"/>
      <w:r w:rsidRPr="009D634C">
        <w:t>-cols-2 gap-8"&gt;</w:t>
      </w:r>
    </w:p>
    <w:p w14:paraId="63C499B5" w14:textId="77777777" w:rsidR="009D634C" w:rsidRPr="009D634C" w:rsidRDefault="009D634C" w:rsidP="009D634C">
      <w:r w:rsidRPr="009D634C">
        <w:lastRenderedPageBreak/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Benefits --&gt;</w:t>
      </w:r>
    </w:p>
    <w:p w14:paraId="0849B110" w14:textId="77777777" w:rsidR="009D634C" w:rsidRPr="009D634C" w:rsidRDefault="009D634C" w:rsidP="009D634C">
      <w:r w:rsidRPr="009D634C">
        <w:t xml:space="preserve">                  &lt;div class="bg-green-50 p-6 rounded-lg border-2 border-green-200"&gt;</w:t>
      </w:r>
    </w:p>
    <w:p w14:paraId="0E1A7367" w14:textId="77777777" w:rsidR="009D634C" w:rsidRPr="009D634C" w:rsidRDefault="009D634C" w:rsidP="009D634C">
      <w:r w:rsidRPr="009D634C">
        <w:t xml:space="preserve">                    &lt;h4 class="font-semibold text-green-800 mb-4"&gt;</w:t>
      </w:r>
    </w:p>
    <w:p w14:paraId="27C9FFED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fa-thumbs-up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0B6BE1D8" w14:textId="77777777" w:rsidR="009D634C" w:rsidRPr="009D634C" w:rsidRDefault="009D634C" w:rsidP="009D634C">
      <w:r w:rsidRPr="009D634C">
        <w:t xml:space="preserve">                      潜在获益</w:t>
      </w:r>
    </w:p>
    <w:p w14:paraId="44C3DE88" w14:textId="77777777" w:rsidR="009D634C" w:rsidRPr="009D634C" w:rsidRDefault="009D634C" w:rsidP="009D634C">
      <w:r w:rsidRPr="009D634C">
        <w:t xml:space="preserve">                    &lt;/h4&gt;</w:t>
      </w:r>
    </w:p>
    <w:p w14:paraId="293CD0B0" w14:textId="77777777" w:rsidR="009D634C" w:rsidRPr="009D634C" w:rsidRDefault="009D634C" w:rsidP="009D634C">
      <w:r w:rsidRPr="009D634C">
        <w:t xml:space="preserve">                    &lt;ul class="space-y-3 text-gray-700"&gt;</w:t>
      </w:r>
    </w:p>
    <w:p w14:paraId="1D1EBC24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3F248081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fa-heart text-red-500 mr-3 mt-1"&gt;&lt;/</w:t>
      </w:r>
      <w:proofErr w:type="spellStart"/>
      <w:r w:rsidRPr="009D634C">
        <w:t>i</w:t>
      </w:r>
      <w:proofErr w:type="spellEnd"/>
      <w:r w:rsidRPr="009D634C">
        <w:t>&gt;</w:t>
      </w:r>
    </w:p>
    <w:p w14:paraId="76629D04" w14:textId="77777777" w:rsidR="009D634C" w:rsidRPr="009D634C" w:rsidRDefault="009D634C" w:rsidP="009D634C">
      <w:r w:rsidRPr="009D634C">
        <w:t xml:space="preserve">                        &lt;div&gt;</w:t>
      </w:r>
    </w:p>
    <w:p w14:paraId="402E9F95" w14:textId="77777777" w:rsidR="009D634C" w:rsidRPr="009D634C" w:rsidRDefault="009D634C" w:rsidP="009D634C">
      <w:r w:rsidRPr="009D634C">
        <w:t xml:space="preserve">                          &lt;strong&gt;改善心肌功能&lt;/strong&gt;</w:t>
      </w:r>
    </w:p>
    <w:p w14:paraId="57ACFE27" w14:textId="77777777" w:rsidR="009D634C" w:rsidRPr="009D634C" w:rsidRDefault="009D634C" w:rsidP="009D634C">
      <w:r w:rsidRPr="009D634C">
        <w:t xml:space="preserve">                          &lt;p class="text-</w:t>
      </w:r>
      <w:proofErr w:type="spellStart"/>
      <w:r w:rsidRPr="009D634C">
        <w:t>sm</w:t>
      </w:r>
      <w:proofErr w:type="spellEnd"/>
      <w:r w:rsidRPr="009D634C">
        <w:t xml:space="preserve"> text-gray-600 mt-1"&gt;</w:t>
      </w:r>
    </w:p>
    <w:p w14:paraId="229F1502" w14:textId="77777777" w:rsidR="009D634C" w:rsidRPr="009D634C" w:rsidRDefault="009D634C" w:rsidP="009D634C">
      <w:r w:rsidRPr="009D634C">
        <w:t xml:space="preserve">                            纠正酸中毒可增强心肌收缩力，改善心输出量</w:t>
      </w:r>
    </w:p>
    <w:p w14:paraId="4BF5A459" w14:textId="77777777" w:rsidR="009D634C" w:rsidRPr="009D634C" w:rsidRDefault="009D634C" w:rsidP="009D634C">
      <w:r w:rsidRPr="009D634C">
        <w:t xml:space="preserve">                          &lt;/p&gt;</w:t>
      </w:r>
    </w:p>
    <w:p w14:paraId="29AED422" w14:textId="77777777" w:rsidR="009D634C" w:rsidRPr="009D634C" w:rsidRDefault="009D634C" w:rsidP="009D634C">
      <w:r w:rsidRPr="009D634C">
        <w:t xml:space="preserve">                        &lt;/div&gt;</w:t>
      </w:r>
    </w:p>
    <w:p w14:paraId="330CE21C" w14:textId="77777777" w:rsidR="009D634C" w:rsidRPr="009D634C" w:rsidRDefault="009D634C" w:rsidP="009D634C">
      <w:r w:rsidRPr="009D634C">
        <w:t xml:space="preserve">                      &lt;/li&gt;</w:t>
      </w:r>
    </w:p>
    <w:p w14:paraId="104B2A23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2E9C2BA6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fa-tint text-blue-500 mr-3 mt-1"&gt;&lt;/</w:t>
      </w:r>
      <w:proofErr w:type="spellStart"/>
      <w:r w:rsidRPr="009D634C">
        <w:t>i</w:t>
      </w:r>
      <w:proofErr w:type="spellEnd"/>
      <w:r w:rsidRPr="009D634C">
        <w:t>&gt;</w:t>
      </w:r>
    </w:p>
    <w:p w14:paraId="38435C37" w14:textId="77777777" w:rsidR="009D634C" w:rsidRPr="009D634C" w:rsidRDefault="009D634C" w:rsidP="009D634C">
      <w:r w:rsidRPr="009D634C">
        <w:t xml:space="preserve">                        &lt;div&gt;</w:t>
      </w:r>
    </w:p>
    <w:p w14:paraId="0B358CD0" w14:textId="77777777" w:rsidR="009D634C" w:rsidRPr="009D634C" w:rsidRDefault="009D634C" w:rsidP="009D634C">
      <w:r w:rsidRPr="009D634C">
        <w:t xml:space="preserve">                          &lt;strong&gt;改善血管反应性&lt;/strong&gt;</w:t>
      </w:r>
    </w:p>
    <w:p w14:paraId="2067D172" w14:textId="77777777" w:rsidR="009D634C" w:rsidRPr="009D634C" w:rsidRDefault="009D634C" w:rsidP="009D634C">
      <w:r w:rsidRPr="009D634C">
        <w:t xml:space="preserve">                          &lt;p class="text-</w:t>
      </w:r>
      <w:proofErr w:type="spellStart"/>
      <w:r w:rsidRPr="009D634C">
        <w:t>sm</w:t>
      </w:r>
      <w:proofErr w:type="spellEnd"/>
      <w:r w:rsidRPr="009D634C">
        <w:t xml:space="preserve"> text-gray-600 mt-1"&gt;</w:t>
      </w:r>
    </w:p>
    <w:p w14:paraId="49DAB9A3" w14:textId="77777777" w:rsidR="009D634C" w:rsidRPr="009D634C" w:rsidRDefault="009D634C" w:rsidP="009D634C">
      <w:r w:rsidRPr="009D634C">
        <w:t xml:space="preserve">                            提高血管对儿茶酚胺的反应性，稳定循环</w:t>
      </w:r>
    </w:p>
    <w:p w14:paraId="67107708" w14:textId="77777777" w:rsidR="009D634C" w:rsidRPr="009D634C" w:rsidRDefault="009D634C" w:rsidP="009D634C">
      <w:r w:rsidRPr="009D634C">
        <w:t xml:space="preserve">                          &lt;/p&gt;</w:t>
      </w:r>
    </w:p>
    <w:p w14:paraId="7DB35F6B" w14:textId="77777777" w:rsidR="009D634C" w:rsidRPr="009D634C" w:rsidRDefault="009D634C" w:rsidP="009D634C">
      <w:r w:rsidRPr="009D634C">
        <w:t xml:space="preserve">                        &lt;/div&gt;</w:t>
      </w:r>
    </w:p>
    <w:p w14:paraId="65609331" w14:textId="77777777" w:rsidR="009D634C" w:rsidRPr="009D634C" w:rsidRDefault="009D634C" w:rsidP="009D634C">
      <w:r w:rsidRPr="009D634C">
        <w:t xml:space="preserve">                      &lt;/li&gt;</w:t>
      </w:r>
    </w:p>
    <w:p w14:paraId="44FB9A70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03609A26" w14:textId="77777777" w:rsidR="009D634C" w:rsidRPr="009D634C" w:rsidRDefault="009D634C" w:rsidP="009D634C">
      <w:r w:rsidRPr="009D634C">
        <w:lastRenderedPageBreak/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fa-cogs text-purple-500 mr-3 mt-1"&gt;&lt;/</w:t>
      </w:r>
      <w:proofErr w:type="spellStart"/>
      <w:r w:rsidRPr="009D634C">
        <w:t>i</w:t>
      </w:r>
      <w:proofErr w:type="spellEnd"/>
      <w:r w:rsidRPr="009D634C">
        <w:t>&gt;</w:t>
      </w:r>
    </w:p>
    <w:p w14:paraId="2C066704" w14:textId="77777777" w:rsidR="009D634C" w:rsidRPr="009D634C" w:rsidRDefault="009D634C" w:rsidP="009D634C">
      <w:r w:rsidRPr="009D634C">
        <w:t xml:space="preserve">                        &lt;div&gt;</w:t>
      </w:r>
    </w:p>
    <w:p w14:paraId="0CAADBAC" w14:textId="77777777" w:rsidR="009D634C" w:rsidRPr="009D634C" w:rsidRDefault="009D634C" w:rsidP="009D634C">
      <w:r w:rsidRPr="009D634C">
        <w:t xml:space="preserve">                          &lt;strong&gt;改善代谢状态&lt;/strong&gt;</w:t>
      </w:r>
    </w:p>
    <w:p w14:paraId="11BA1973" w14:textId="77777777" w:rsidR="009D634C" w:rsidRPr="009D634C" w:rsidRDefault="009D634C" w:rsidP="009D634C">
      <w:r w:rsidRPr="009D634C">
        <w:t xml:space="preserve">                          &lt;p class="text-</w:t>
      </w:r>
      <w:proofErr w:type="spellStart"/>
      <w:r w:rsidRPr="009D634C">
        <w:t>sm</w:t>
      </w:r>
      <w:proofErr w:type="spellEnd"/>
      <w:r w:rsidRPr="009D634C">
        <w:t xml:space="preserve"> text-gray-600 mt-1"&gt;</w:t>
      </w:r>
    </w:p>
    <w:p w14:paraId="2B6EFA97" w14:textId="77777777" w:rsidR="009D634C" w:rsidRPr="009D634C" w:rsidRDefault="009D634C" w:rsidP="009D634C">
      <w:r w:rsidRPr="009D634C">
        <w:t xml:space="preserve">                            为其他治疗措施创造有利条件</w:t>
      </w:r>
    </w:p>
    <w:p w14:paraId="5B9033F8" w14:textId="77777777" w:rsidR="009D634C" w:rsidRPr="009D634C" w:rsidRDefault="009D634C" w:rsidP="009D634C">
      <w:r w:rsidRPr="009D634C">
        <w:t xml:space="preserve">                          &lt;/p&gt;</w:t>
      </w:r>
    </w:p>
    <w:p w14:paraId="46268503" w14:textId="77777777" w:rsidR="009D634C" w:rsidRPr="009D634C" w:rsidRDefault="009D634C" w:rsidP="009D634C">
      <w:r w:rsidRPr="009D634C">
        <w:t xml:space="preserve">                        &lt;/div&gt;</w:t>
      </w:r>
    </w:p>
    <w:p w14:paraId="4EC9AEB6" w14:textId="77777777" w:rsidR="009D634C" w:rsidRPr="009D634C" w:rsidRDefault="009D634C" w:rsidP="009D634C">
      <w:r w:rsidRPr="009D634C">
        <w:t xml:space="preserve">                      &lt;/li&gt;</w:t>
      </w:r>
    </w:p>
    <w:p w14:paraId="2A40682A" w14:textId="77777777" w:rsidR="009D634C" w:rsidRPr="009D634C" w:rsidRDefault="009D634C" w:rsidP="009D634C">
      <w:r w:rsidRPr="009D634C">
        <w:t xml:space="preserve">                    &lt;/ul&gt;</w:t>
      </w:r>
    </w:p>
    <w:p w14:paraId="03E8EA41" w14:textId="77777777" w:rsidR="009D634C" w:rsidRPr="009D634C" w:rsidRDefault="009D634C" w:rsidP="009D634C">
      <w:r w:rsidRPr="009D634C">
        <w:t xml:space="preserve">                  &lt;/div&gt;</w:t>
      </w:r>
    </w:p>
    <w:p w14:paraId="196F6EAC" w14:textId="77777777" w:rsidR="009D634C" w:rsidRPr="009D634C" w:rsidRDefault="009D634C" w:rsidP="009D634C"/>
    <w:p w14:paraId="62F572A8" w14:textId="77777777" w:rsidR="009D634C" w:rsidRPr="009D634C" w:rsidRDefault="009D634C" w:rsidP="009D634C">
      <w:r w:rsidRPr="009D634C">
        <w:t xml:space="preserve">                  </w:t>
      </w:r>
      <w:proofErr w:type="gramStart"/>
      <w:r w:rsidRPr="009D634C">
        <w:t>&lt;!--</w:t>
      </w:r>
      <w:proofErr w:type="gramEnd"/>
      <w:r w:rsidRPr="009D634C">
        <w:t xml:space="preserve"> Risks --&gt;</w:t>
      </w:r>
    </w:p>
    <w:p w14:paraId="7D3C7D61" w14:textId="77777777" w:rsidR="009D634C" w:rsidRPr="009D634C" w:rsidRDefault="009D634C" w:rsidP="009D634C">
      <w:r w:rsidRPr="009D634C">
        <w:t xml:space="preserve">                  &lt;div class="warning-box p-6 rounded-lg"&gt;</w:t>
      </w:r>
    </w:p>
    <w:p w14:paraId="14A2F717" w14:textId="77777777" w:rsidR="009D634C" w:rsidRPr="009D634C" w:rsidRDefault="009D634C" w:rsidP="009D634C">
      <w:r w:rsidRPr="009D634C">
        <w:t xml:space="preserve">                    &lt;h4 class="font-semibold text-red-800 mb-4"&gt;</w:t>
      </w:r>
    </w:p>
    <w:p w14:paraId="4AEDE2C7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fa-exclamation-triangle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2321D9B1" w14:textId="77777777" w:rsidR="009D634C" w:rsidRPr="009D634C" w:rsidRDefault="009D634C" w:rsidP="009D634C">
      <w:r w:rsidRPr="009D634C">
        <w:t xml:space="preserve">                      主要风险</w:t>
      </w:r>
    </w:p>
    <w:p w14:paraId="64A91644" w14:textId="77777777" w:rsidR="009D634C" w:rsidRPr="009D634C" w:rsidRDefault="009D634C" w:rsidP="009D634C">
      <w:r w:rsidRPr="009D634C">
        <w:t xml:space="preserve">                    &lt;/h4&gt;</w:t>
      </w:r>
    </w:p>
    <w:p w14:paraId="45C82D08" w14:textId="77777777" w:rsidR="009D634C" w:rsidRPr="009D634C" w:rsidRDefault="009D634C" w:rsidP="009D634C">
      <w:r w:rsidRPr="009D634C">
        <w:t xml:space="preserve">                    &lt;ul class="space-y-3 text-gray-700"&gt;</w:t>
      </w:r>
    </w:p>
    <w:p w14:paraId="2B746F30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2CDA51C4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fa-user-clock text-orange-500 mr-3 mt-1"&gt;&lt;/</w:t>
      </w:r>
      <w:proofErr w:type="spellStart"/>
      <w:r w:rsidRPr="009D634C">
        <w:t>i</w:t>
      </w:r>
      <w:proofErr w:type="spellEnd"/>
      <w:r w:rsidRPr="009D634C">
        <w:t>&gt;</w:t>
      </w:r>
    </w:p>
    <w:p w14:paraId="4E7F9110" w14:textId="77777777" w:rsidR="009D634C" w:rsidRPr="009D634C" w:rsidRDefault="009D634C" w:rsidP="009D634C">
      <w:r w:rsidRPr="009D634C">
        <w:t xml:space="preserve">                        &lt;div&gt;</w:t>
      </w:r>
    </w:p>
    <w:p w14:paraId="0EECE9E2" w14:textId="77777777" w:rsidR="009D634C" w:rsidRPr="009D634C" w:rsidRDefault="009D634C" w:rsidP="009D634C">
      <w:r w:rsidRPr="009D634C">
        <w:t xml:space="preserve">                          &lt;strong&gt;高龄因素&lt;/strong&gt;</w:t>
      </w:r>
    </w:p>
    <w:p w14:paraId="31D53920" w14:textId="77777777" w:rsidR="009D634C" w:rsidRPr="009D634C" w:rsidRDefault="009D634C" w:rsidP="009D634C">
      <w:r w:rsidRPr="009D634C">
        <w:t xml:space="preserve">                          &lt;p class="text-</w:t>
      </w:r>
      <w:proofErr w:type="spellStart"/>
      <w:r w:rsidRPr="009D634C">
        <w:t>sm</w:t>
      </w:r>
      <w:proofErr w:type="spellEnd"/>
      <w:r w:rsidRPr="009D634C">
        <w:t xml:space="preserve"> text-gray-600 mt-1"&gt;</w:t>
      </w:r>
    </w:p>
    <w:p w14:paraId="5BFD590A" w14:textId="77777777" w:rsidR="009D634C" w:rsidRPr="009D634C" w:rsidRDefault="009D634C" w:rsidP="009D634C">
      <w:r w:rsidRPr="009D634C">
        <w:t xml:space="preserve">                            96岁高龄，器官功能储备极差，耐受性低</w:t>
      </w:r>
    </w:p>
    <w:p w14:paraId="214DBB5D" w14:textId="77777777" w:rsidR="009D634C" w:rsidRPr="009D634C" w:rsidRDefault="009D634C" w:rsidP="009D634C">
      <w:r w:rsidRPr="009D634C">
        <w:t xml:space="preserve">                          &lt;/p&gt;</w:t>
      </w:r>
    </w:p>
    <w:p w14:paraId="3E199363" w14:textId="77777777" w:rsidR="009D634C" w:rsidRPr="009D634C" w:rsidRDefault="009D634C" w:rsidP="009D634C">
      <w:r w:rsidRPr="009D634C">
        <w:t xml:space="preserve">                        &lt;/div&gt;</w:t>
      </w:r>
    </w:p>
    <w:p w14:paraId="76380412" w14:textId="77777777" w:rsidR="009D634C" w:rsidRPr="009D634C" w:rsidRDefault="009D634C" w:rsidP="009D634C">
      <w:r w:rsidRPr="009D634C">
        <w:lastRenderedPageBreak/>
        <w:t xml:space="preserve">                      &lt;/li&gt;</w:t>
      </w:r>
    </w:p>
    <w:p w14:paraId="5E010ED6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69A321F3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fa-heart-broken text-red-500 mr-3 mt-1"&gt;&lt;/</w:t>
      </w:r>
      <w:proofErr w:type="spellStart"/>
      <w:r w:rsidRPr="009D634C">
        <w:t>i</w:t>
      </w:r>
      <w:proofErr w:type="spellEnd"/>
      <w:r w:rsidRPr="009D634C">
        <w:t>&gt;</w:t>
      </w:r>
    </w:p>
    <w:p w14:paraId="325A4AEF" w14:textId="77777777" w:rsidR="009D634C" w:rsidRPr="009D634C" w:rsidRDefault="009D634C" w:rsidP="009D634C">
      <w:r w:rsidRPr="009D634C">
        <w:t xml:space="preserve">                        &lt;div&gt;</w:t>
      </w:r>
    </w:p>
    <w:p w14:paraId="4CF97CA1" w14:textId="77777777" w:rsidR="009D634C" w:rsidRPr="009D634C" w:rsidRDefault="009D634C" w:rsidP="009D634C">
      <w:r w:rsidRPr="009D634C">
        <w:t xml:space="preserve">                          &lt;strong&gt;心衰风险&lt;/strong&gt;</w:t>
      </w:r>
    </w:p>
    <w:p w14:paraId="1A2F031C" w14:textId="77777777" w:rsidR="009D634C" w:rsidRPr="009D634C" w:rsidRDefault="009D634C" w:rsidP="009D634C">
      <w:r w:rsidRPr="009D634C">
        <w:t xml:space="preserve">                          &lt;p class="text-</w:t>
      </w:r>
      <w:proofErr w:type="spellStart"/>
      <w:r w:rsidRPr="009D634C">
        <w:t>sm</w:t>
      </w:r>
      <w:proofErr w:type="spellEnd"/>
      <w:r w:rsidRPr="009D634C">
        <w:t xml:space="preserve"> text-gray-600 mt-1"&gt;</w:t>
      </w:r>
    </w:p>
    <w:p w14:paraId="1896FBC0" w14:textId="77777777" w:rsidR="009D634C" w:rsidRPr="009D634C" w:rsidRDefault="009D634C" w:rsidP="009D634C">
      <w:r w:rsidRPr="009D634C">
        <w:t xml:space="preserve">                            </w:t>
      </w:r>
      <w:proofErr w:type="spellStart"/>
      <w:r w:rsidRPr="009D634C">
        <w:t>proBNP</w:t>
      </w:r>
      <w:proofErr w:type="spellEnd"/>
      <w:r w:rsidRPr="009D634C">
        <w:t xml:space="preserve"> 28700，容量负荷易诱发肺水肿</w:t>
      </w:r>
    </w:p>
    <w:p w14:paraId="7344BF87" w14:textId="77777777" w:rsidR="009D634C" w:rsidRPr="009D634C" w:rsidRDefault="009D634C" w:rsidP="009D634C">
      <w:r w:rsidRPr="009D634C">
        <w:t xml:space="preserve">                          &lt;/p&gt;</w:t>
      </w:r>
    </w:p>
    <w:p w14:paraId="2F748286" w14:textId="77777777" w:rsidR="009D634C" w:rsidRPr="009D634C" w:rsidRDefault="009D634C" w:rsidP="009D634C">
      <w:r w:rsidRPr="009D634C">
        <w:t xml:space="preserve">                        &lt;/div&gt;</w:t>
      </w:r>
    </w:p>
    <w:p w14:paraId="23C0187C" w14:textId="77777777" w:rsidR="009D634C" w:rsidRPr="009D634C" w:rsidRDefault="009D634C" w:rsidP="009D634C">
      <w:r w:rsidRPr="009D634C">
        <w:t xml:space="preserve">                      &lt;/li&gt;</w:t>
      </w:r>
    </w:p>
    <w:p w14:paraId="1B7823AB" w14:textId="77777777" w:rsidR="009D634C" w:rsidRPr="009D634C" w:rsidRDefault="009D634C" w:rsidP="009D634C">
      <w:r w:rsidRPr="009D634C">
        <w:t xml:space="preserve">                      &lt;li class="flex items-start"&gt;</w:t>
      </w:r>
    </w:p>
    <w:p w14:paraId="6AFD09B2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fa-kidneys text-blue-500 mr-3 mt-1"&gt;&lt;/</w:t>
      </w:r>
      <w:proofErr w:type="spellStart"/>
      <w:r w:rsidRPr="009D634C">
        <w:t>i</w:t>
      </w:r>
      <w:proofErr w:type="spellEnd"/>
      <w:r w:rsidRPr="009D634C">
        <w:t>&gt;</w:t>
      </w:r>
    </w:p>
    <w:p w14:paraId="0869E2CF" w14:textId="77777777" w:rsidR="009D634C" w:rsidRPr="009D634C" w:rsidRDefault="009D634C" w:rsidP="009D634C">
      <w:r w:rsidRPr="009D634C">
        <w:t xml:space="preserve">                        &lt;div&gt;</w:t>
      </w:r>
    </w:p>
    <w:p w14:paraId="612EDD77" w14:textId="77777777" w:rsidR="009D634C" w:rsidRPr="009D634C" w:rsidRDefault="009D634C" w:rsidP="009D634C">
      <w:r w:rsidRPr="009D634C">
        <w:t xml:space="preserve">                          &lt;strong&gt;肾功能障碍&lt;/strong&gt;</w:t>
      </w:r>
    </w:p>
    <w:p w14:paraId="5DF2F5E5" w14:textId="77777777" w:rsidR="009D634C" w:rsidRPr="009D634C" w:rsidRDefault="009D634C" w:rsidP="009D634C">
      <w:r w:rsidRPr="009D634C">
        <w:t xml:space="preserve">                          &lt;p class="text-</w:t>
      </w:r>
      <w:proofErr w:type="spellStart"/>
      <w:r w:rsidRPr="009D634C">
        <w:t>sm</w:t>
      </w:r>
      <w:proofErr w:type="spellEnd"/>
      <w:r w:rsidRPr="009D634C">
        <w:t xml:space="preserve"> text-gray-600 mt-1"&gt;</w:t>
      </w:r>
    </w:p>
    <w:p w14:paraId="4CD03FF6" w14:textId="77777777" w:rsidR="009D634C" w:rsidRPr="009D634C" w:rsidRDefault="009D634C" w:rsidP="009D634C">
      <w:r w:rsidRPr="009D634C">
        <w:t xml:space="preserve">                            肌</w:t>
      </w:r>
      <w:proofErr w:type="gramStart"/>
      <w:r w:rsidRPr="009D634C">
        <w:t>酐</w:t>
      </w:r>
      <w:proofErr w:type="gramEnd"/>
      <w:r w:rsidRPr="009D634C">
        <w:t>452，肾脏调节能力严重受损</w:t>
      </w:r>
    </w:p>
    <w:p w14:paraId="6C329E2D" w14:textId="77777777" w:rsidR="009D634C" w:rsidRPr="009D634C" w:rsidRDefault="009D634C" w:rsidP="009D634C">
      <w:r w:rsidRPr="009D634C">
        <w:t xml:space="preserve">                          &lt;/p&gt;</w:t>
      </w:r>
    </w:p>
    <w:p w14:paraId="6CEB0E12" w14:textId="77777777" w:rsidR="009D634C" w:rsidRPr="009D634C" w:rsidRDefault="009D634C" w:rsidP="009D634C">
      <w:r w:rsidRPr="009D634C">
        <w:t xml:space="preserve">                        &lt;/div&gt;</w:t>
      </w:r>
    </w:p>
    <w:p w14:paraId="1087ADC5" w14:textId="77777777" w:rsidR="009D634C" w:rsidRPr="009D634C" w:rsidRDefault="009D634C" w:rsidP="009D634C">
      <w:r w:rsidRPr="009D634C">
        <w:t xml:space="preserve">                      &lt;/li&gt;</w:t>
      </w:r>
    </w:p>
    <w:p w14:paraId="40222154" w14:textId="77777777" w:rsidR="009D634C" w:rsidRPr="009D634C" w:rsidRDefault="009D634C" w:rsidP="009D634C">
      <w:r w:rsidRPr="009D634C">
        <w:t xml:space="preserve">                    &lt;/ul&gt;</w:t>
      </w:r>
    </w:p>
    <w:p w14:paraId="78656748" w14:textId="77777777" w:rsidR="009D634C" w:rsidRPr="009D634C" w:rsidRDefault="009D634C" w:rsidP="009D634C">
      <w:r w:rsidRPr="009D634C">
        <w:t xml:space="preserve">                  &lt;/div&gt;</w:t>
      </w:r>
    </w:p>
    <w:p w14:paraId="65383834" w14:textId="77777777" w:rsidR="009D634C" w:rsidRPr="009D634C" w:rsidRDefault="009D634C" w:rsidP="009D634C">
      <w:r w:rsidRPr="009D634C">
        <w:t xml:space="preserve">                &lt;/div&gt;</w:t>
      </w:r>
    </w:p>
    <w:p w14:paraId="38D11741" w14:textId="77777777" w:rsidR="009D634C" w:rsidRPr="009D634C" w:rsidRDefault="009D634C" w:rsidP="009D634C">
      <w:r w:rsidRPr="009D634C">
        <w:t xml:space="preserve">              &lt;/div&gt;</w:t>
      </w:r>
    </w:p>
    <w:p w14:paraId="4875F5D3" w14:textId="77777777" w:rsidR="009D634C" w:rsidRPr="009D634C" w:rsidRDefault="009D634C" w:rsidP="009D634C"/>
    <w:p w14:paraId="706477FD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Treatment Recommendation --&gt;</w:t>
      </w:r>
    </w:p>
    <w:p w14:paraId="595C2B08" w14:textId="77777777" w:rsidR="009D634C" w:rsidRPr="009D634C" w:rsidRDefault="009D634C" w:rsidP="009D634C">
      <w:r w:rsidRPr="009D634C">
        <w:t xml:space="preserve">              &lt;div class="case-highlight p-6 rounded-lg"&gt;</w:t>
      </w:r>
    </w:p>
    <w:p w14:paraId="3FEBB124" w14:textId="77777777" w:rsidR="009D634C" w:rsidRPr="009D634C" w:rsidRDefault="009D634C" w:rsidP="009D634C">
      <w:r w:rsidRPr="009D634C">
        <w:lastRenderedPageBreak/>
        <w:t xml:space="preserve">                &lt;h3 class="text-xl font-bold text-gray-900 mb-6"&gt;</w:t>
      </w:r>
    </w:p>
    <w:p w14:paraId="4FF786BF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fa-prescription text-amber-600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65F930F7" w14:textId="77777777" w:rsidR="009D634C" w:rsidRPr="009D634C" w:rsidRDefault="009D634C" w:rsidP="009D634C">
      <w:r w:rsidRPr="009D634C">
        <w:t xml:space="preserve">                  个体化治疗方案建议</w:t>
      </w:r>
    </w:p>
    <w:p w14:paraId="23D85CEF" w14:textId="77777777" w:rsidR="009D634C" w:rsidRPr="009D634C" w:rsidRDefault="009D634C" w:rsidP="009D634C">
      <w:r w:rsidRPr="009D634C">
        <w:t xml:space="preserve">                &lt;/h3&gt;</w:t>
      </w:r>
    </w:p>
    <w:p w14:paraId="3E71F133" w14:textId="77777777" w:rsidR="009D634C" w:rsidRPr="009D634C" w:rsidRDefault="009D634C" w:rsidP="009D634C"/>
    <w:p w14:paraId="343F0A18" w14:textId="77777777" w:rsidR="009D634C" w:rsidRPr="009D634C" w:rsidRDefault="009D634C" w:rsidP="009D634C">
      <w:r w:rsidRPr="009D634C">
        <w:t xml:space="preserve">                &lt;div class="grid grid-cols-1 </w:t>
      </w:r>
      <w:proofErr w:type="gramStart"/>
      <w:r w:rsidRPr="009D634C">
        <w:t>lg:grid</w:t>
      </w:r>
      <w:proofErr w:type="gramEnd"/>
      <w:r w:rsidRPr="009D634C">
        <w:t>-cols-3 gap-6"&gt;</w:t>
      </w:r>
    </w:p>
    <w:p w14:paraId="71730904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652DD789" w14:textId="77777777" w:rsidR="009D634C" w:rsidRPr="009D634C" w:rsidRDefault="009D634C" w:rsidP="009D634C">
      <w:r w:rsidRPr="009D634C">
        <w:t xml:space="preserve">                    &lt;h4 class="font-semibold text-blue-800 mb-4"&gt;</w:t>
      </w:r>
    </w:p>
    <w:p w14:paraId="2AB290FE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fa-microscope text-blue-600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1F711B2B" w14:textId="77777777" w:rsidR="009D634C" w:rsidRPr="009D634C" w:rsidRDefault="009D634C" w:rsidP="009D634C">
      <w:r w:rsidRPr="009D634C">
        <w:t xml:space="preserve">                      结论</w:t>
      </w:r>
    </w:p>
    <w:p w14:paraId="512C119E" w14:textId="77777777" w:rsidR="009D634C" w:rsidRPr="009D634C" w:rsidRDefault="009D634C" w:rsidP="009D634C">
      <w:r w:rsidRPr="009D634C">
        <w:t xml:space="preserve">                    &lt;/h4&gt;</w:t>
      </w:r>
    </w:p>
    <w:p w14:paraId="22ACC1CD" w14:textId="77777777" w:rsidR="009D634C" w:rsidRPr="009D634C" w:rsidRDefault="009D634C" w:rsidP="009D634C">
      <w:r w:rsidRPr="009D634C">
        <w:t xml:space="preserve">                    &lt;div class="text-center"&gt;</w:t>
      </w:r>
    </w:p>
    <w:p w14:paraId="5893A26C" w14:textId="77777777" w:rsidR="009D634C" w:rsidRPr="009D634C" w:rsidRDefault="009D634C" w:rsidP="009D634C">
      <w:r w:rsidRPr="009D634C">
        <w:t xml:space="preserve">                      &lt;div class="text-2xl font-bold text-blue-600 mb-2"&gt;</w:t>
      </w:r>
    </w:p>
    <w:p w14:paraId="32CAF7FB" w14:textId="77777777" w:rsidR="009D634C" w:rsidRPr="009D634C" w:rsidRDefault="009D634C" w:rsidP="009D634C">
      <w:r w:rsidRPr="009D634C">
        <w:t xml:space="preserve">                        谨慎补碱，小剂量起始</w:t>
      </w:r>
    </w:p>
    <w:p w14:paraId="2F981D7E" w14:textId="77777777" w:rsidR="009D634C" w:rsidRPr="009D634C" w:rsidRDefault="009D634C" w:rsidP="009D634C">
      <w:r w:rsidRPr="009D634C">
        <w:t xml:space="preserve">                      &lt;/div&gt;</w:t>
      </w:r>
    </w:p>
    <w:p w14:paraId="79B04549" w14:textId="77777777" w:rsidR="009D634C" w:rsidRPr="009D634C" w:rsidRDefault="009D634C" w:rsidP="009D634C">
      <w:r w:rsidRPr="009D634C">
        <w:t xml:space="preserve">                      &lt;p class="text-</w:t>
      </w:r>
      <w:proofErr w:type="spellStart"/>
      <w:r w:rsidRPr="009D634C">
        <w:t>sm</w:t>
      </w:r>
      <w:proofErr w:type="spellEnd"/>
      <w:r w:rsidRPr="009D634C">
        <w:t xml:space="preserve"> text-gray-600"&gt;</w:t>
      </w:r>
    </w:p>
    <w:p w14:paraId="7A5EEB8A" w14:textId="77777777" w:rsidR="009D634C" w:rsidRPr="009D634C" w:rsidRDefault="009D634C" w:rsidP="009D634C">
      <w:r w:rsidRPr="009D634C">
        <w:t xml:space="preserve">                        HCO</w:t>
      </w:r>
      <w:r w:rsidRPr="009D634C">
        <w:rPr>
          <w:rFonts w:ascii="Cambria Math" w:hAnsi="Cambria Math" w:cs="Cambria Math"/>
        </w:rPr>
        <w:t>₃⁻</w:t>
      </w:r>
      <w:r w:rsidRPr="009D634C">
        <w:t>严重降低提示需干预，但风险极高，必须极谨慎</w:t>
      </w:r>
    </w:p>
    <w:p w14:paraId="267F0E3C" w14:textId="77777777" w:rsidR="009D634C" w:rsidRPr="009D634C" w:rsidRDefault="009D634C" w:rsidP="009D634C">
      <w:r w:rsidRPr="009D634C">
        <w:t xml:space="preserve">                      &lt;/p&gt;</w:t>
      </w:r>
    </w:p>
    <w:p w14:paraId="7351EC6F" w14:textId="77777777" w:rsidR="009D634C" w:rsidRPr="009D634C" w:rsidRDefault="009D634C" w:rsidP="009D634C">
      <w:r w:rsidRPr="009D634C">
        <w:t xml:space="preserve">                    &lt;/div&gt;</w:t>
      </w:r>
    </w:p>
    <w:p w14:paraId="28E859F5" w14:textId="77777777" w:rsidR="009D634C" w:rsidRPr="009D634C" w:rsidRDefault="009D634C" w:rsidP="009D634C">
      <w:r w:rsidRPr="009D634C">
        <w:t xml:space="preserve">                  &lt;/div&gt;</w:t>
      </w:r>
    </w:p>
    <w:p w14:paraId="74CFDAC0" w14:textId="77777777" w:rsidR="009D634C" w:rsidRPr="009D634C" w:rsidRDefault="009D634C" w:rsidP="009D634C"/>
    <w:p w14:paraId="6507F447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7D3343CC" w14:textId="77777777" w:rsidR="009D634C" w:rsidRPr="009D634C" w:rsidRDefault="009D634C" w:rsidP="009D634C">
      <w:r w:rsidRPr="009D634C">
        <w:t xml:space="preserve">                    &lt;h4 class="font-semibold text-green-800 mb-4"&gt;</w:t>
      </w:r>
    </w:p>
    <w:p w14:paraId="32BCDA8D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fa-pills text-green-600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12192D5D" w14:textId="77777777" w:rsidR="009D634C" w:rsidRPr="009D634C" w:rsidRDefault="009D634C" w:rsidP="009D634C">
      <w:r w:rsidRPr="009D634C">
        <w:t xml:space="preserve">                      具体方案</w:t>
      </w:r>
    </w:p>
    <w:p w14:paraId="6AEE0FF7" w14:textId="77777777" w:rsidR="009D634C" w:rsidRPr="009D634C" w:rsidRDefault="009D634C" w:rsidP="009D634C">
      <w:r w:rsidRPr="009D634C">
        <w:t xml:space="preserve">                    &lt;/h4&gt;</w:t>
      </w:r>
    </w:p>
    <w:p w14:paraId="49E76600" w14:textId="77777777" w:rsidR="009D634C" w:rsidRPr="009D634C" w:rsidRDefault="009D634C" w:rsidP="009D634C">
      <w:r w:rsidRPr="009D634C">
        <w:t xml:space="preserve">                    &lt;div class="space-y-3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4D40DDCC" w14:textId="77777777" w:rsidR="009D634C" w:rsidRPr="009D634C" w:rsidRDefault="009D634C" w:rsidP="009D634C">
      <w:r w:rsidRPr="009D634C">
        <w:lastRenderedPageBreak/>
        <w:t xml:space="preserve">                      &lt;div class="bg-green-50 p-3 rounded"&gt;</w:t>
      </w:r>
    </w:p>
    <w:p w14:paraId="4C89C61B" w14:textId="77777777" w:rsidR="009D634C" w:rsidRPr="009D634C" w:rsidRDefault="009D634C" w:rsidP="009D634C">
      <w:r w:rsidRPr="009D634C">
        <w:t xml:space="preserve">                        &lt;strong&gt;5%碳酸氢钠 50ml&lt;/strong&gt;（约30mmol）</w:t>
      </w:r>
    </w:p>
    <w:p w14:paraId="5C81E255" w14:textId="77777777" w:rsidR="009D634C" w:rsidRPr="009D634C" w:rsidRDefault="009D634C" w:rsidP="009D634C">
      <w:r w:rsidRPr="009D634C">
        <w:t xml:space="preserve">                      &lt;/div&gt;</w:t>
      </w:r>
    </w:p>
    <w:p w14:paraId="7DD4BFA0" w14:textId="77777777" w:rsidR="009D634C" w:rsidRPr="009D634C" w:rsidRDefault="009D634C" w:rsidP="009D634C">
      <w:r w:rsidRPr="009D634C">
        <w:t xml:space="preserve">                      &lt;div&gt;• 1-2小时内缓慢静脉滴注&lt;/div&gt;</w:t>
      </w:r>
    </w:p>
    <w:p w14:paraId="65C85AC7" w14:textId="77777777" w:rsidR="009D634C" w:rsidRPr="009D634C" w:rsidRDefault="009D634C" w:rsidP="009D634C">
      <w:r w:rsidRPr="009D634C">
        <w:t xml:space="preserve">                      &lt;div&gt;• 滴注后1-2小时复查血气&lt;/div&gt;</w:t>
      </w:r>
    </w:p>
    <w:p w14:paraId="524F75A9" w14:textId="77777777" w:rsidR="009D634C" w:rsidRPr="009D634C" w:rsidRDefault="009D634C" w:rsidP="009D634C">
      <w:r w:rsidRPr="009D634C">
        <w:t xml:space="preserve">                      &lt;div&gt;• 密切监测电解质和生命体征&lt;/div&gt;</w:t>
      </w:r>
    </w:p>
    <w:p w14:paraId="4D61A76A" w14:textId="77777777" w:rsidR="009D634C" w:rsidRPr="009D634C" w:rsidRDefault="009D634C" w:rsidP="009D634C">
      <w:r w:rsidRPr="009D634C">
        <w:t xml:space="preserve">                    &lt;/div&gt;</w:t>
      </w:r>
    </w:p>
    <w:p w14:paraId="3660713D" w14:textId="77777777" w:rsidR="009D634C" w:rsidRPr="009D634C" w:rsidRDefault="009D634C" w:rsidP="009D634C">
      <w:r w:rsidRPr="009D634C">
        <w:t xml:space="preserve">                  &lt;/div&gt;</w:t>
      </w:r>
    </w:p>
    <w:p w14:paraId="2CE501EF" w14:textId="77777777" w:rsidR="009D634C" w:rsidRPr="009D634C" w:rsidRDefault="009D634C" w:rsidP="009D634C"/>
    <w:p w14:paraId="68880051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p-6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4481231B" w14:textId="77777777" w:rsidR="009D634C" w:rsidRPr="009D634C" w:rsidRDefault="009D634C" w:rsidP="009D634C">
      <w:r w:rsidRPr="009D634C">
        <w:t xml:space="preserve">                    &lt;h4 class="font-semibold text-purple-800 mb-4"&gt;</w:t>
      </w:r>
    </w:p>
    <w:p w14:paraId="292C8A11" w14:textId="77777777" w:rsidR="009D634C" w:rsidRPr="009D634C" w:rsidRDefault="009D634C" w:rsidP="009D634C">
      <w:r w:rsidRPr="009D634C">
        <w:t xml:space="preserve">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fa-bullseye text-purple-600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2CB97E0D" w14:textId="77777777" w:rsidR="009D634C" w:rsidRPr="009D634C" w:rsidRDefault="009D634C" w:rsidP="009D634C">
      <w:r w:rsidRPr="009D634C">
        <w:t xml:space="preserve">                      核心要点</w:t>
      </w:r>
    </w:p>
    <w:p w14:paraId="63258453" w14:textId="77777777" w:rsidR="009D634C" w:rsidRPr="009D634C" w:rsidRDefault="009D634C" w:rsidP="009D634C">
      <w:r w:rsidRPr="009D634C">
        <w:t xml:space="preserve">                    &lt;/h4&gt;</w:t>
      </w:r>
    </w:p>
    <w:p w14:paraId="3152488F" w14:textId="77777777" w:rsidR="009D634C" w:rsidRPr="009D634C" w:rsidRDefault="009D634C" w:rsidP="009D634C">
      <w:r w:rsidRPr="009D634C">
        <w:t xml:space="preserve">                    &lt;div class="space-y-3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3CB658B6" w14:textId="77777777" w:rsidR="009D634C" w:rsidRPr="009D634C" w:rsidRDefault="009D634C" w:rsidP="009D634C">
      <w:r w:rsidRPr="009D634C">
        <w:t xml:space="preserve">                      &lt;div class="bg-purple-50 p-3 rounded"&gt;</w:t>
      </w:r>
    </w:p>
    <w:p w14:paraId="3A7611E3" w14:textId="77777777" w:rsidR="009D634C" w:rsidRPr="009D634C" w:rsidRDefault="009D634C" w:rsidP="009D634C">
      <w:r w:rsidRPr="009D634C">
        <w:t xml:space="preserve">                        &lt;strong&gt;治疗原发病是关键&lt;/strong&gt;</w:t>
      </w:r>
    </w:p>
    <w:p w14:paraId="5E990E26" w14:textId="77777777" w:rsidR="009D634C" w:rsidRPr="009D634C" w:rsidRDefault="009D634C" w:rsidP="009D634C">
      <w:r w:rsidRPr="009D634C">
        <w:t xml:space="preserve">                      &lt;/div&gt;</w:t>
      </w:r>
    </w:p>
    <w:p w14:paraId="30C0BC18" w14:textId="77777777" w:rsidR="009D634C" w:rsidRPr="009D634C" w:rsidRDefault="009D634C" w:rsidP="009D634C">
      <w:r w:rsidRPr="009D634C">
        <w:t xml:space="preserve">                      &lt;div&gt;• 改善组织灌注&lt;/div&gt;</w:t>
      </w:r>
    </w:p>
    <w:p w14:paraId="6CFCBAF5" w14:textId="77777777" w:rsidR="009D634C" w:rsidRPr="009D634C" w:rsidRDefault="009D634C" w:rsidP="009D634C">
      <w:r w:rsidRPr="009D634C">
        <w:t xml:space="preserve">                      &lt;div&gt;• 解除尿路梗阻&lt;/div&gt;</w:t>
      </w:r>
    </w:p>
    <w:p w14:paraId="369D4BD4" w14:textId="77777777" w:rsidR="009D634C" w:rsidRPr="009D634C" w:rsidRDefault="009D634C" w:rsidP="009D634C">
      <w:r w:rsidRPr="009D634C">
        <w:t xml:space="preserve">                      &lt;div&gt;• 控制感染&lt;/div&gt;</w:t>
      </w:r>
    </w:p>
    <w:p w14:paraId="4B72E38C" w14:textId="77777777" w:rsidR="009D634C" w:rsidRPr="009D634C" w:rsidRDefault="009D634C" w:rsidP="009D634C">
      <w:r w:rsidRPr="009D634C">
        <w:t xml:space="preserve">                      &lt;div&gt;• 纠正贫血&lt;/div&gt;</w:t>
      </w:r>
    </w:p>
    <w:p w14:paraId="11906268" w14:textId="77777777" w:rsidR="009D634C" w:rsidRPr="009D634C" w:rsidRDefault="009D634C" w:rsidP="009D634C">
      <w:r w:rsidRPr="009D634C">
        <w:t xml:space="preserve">                    &lt;/div&gt;</w:t>
      </w:r>
    </w:p>
    <w:p w14:paraId="6B1BDC83" w14:textId="77777777" w:rsidR="009D634C" w:rsidRPr="009D634C" w:rsidRDefault="009D634C" w:rsidP="009D634C">
      <w:r w:rsidRPr="009D634C">
        <w:t xml:space="preserve">                  &lt;/div&gt;</w:t>
      </w:r>
    </w:p>
    <w:p w14:paraId="26E7784A" w14:textId="77777777" w:rsidR="009D634C" w:rsidRPr="009D634C" w:rsidRDefault="009D634C" w:rsidP="009D634C">
      <w:r w:rsidRPr="009D634C">
        <w:t xml:space="preserve">                &lt;/div&gt;</w:t>
      </w:r>
    </w:p>
    <w:p w14:paraId="18FE7B8A" w14:textId="77777777" w:rsidR="009D634C" w:rsidRPr="009D634C" w:rsidRDefault="009D634C" w:rsidP="009D634C">
      <w:r w:rsidRPr="009D634C">
        <w:t xml:space="preserve">              &lt;/div&gt;</w:t>
      </w:r>
    </w:p>
    <w:p w14:paraId="75D609A3" w14:textId="77777777" w:rsidR="009D634C" w:rsidRPr="009D634C" w:rsidRDefault="009D634C" w:rsidP="009D634C">
      <w:r w:rsidRPr="009D634C">
        <w:t xml:space="preserve">            &lt;/div&gt;</w:t>
      </w:r>
    </w:p>
    <w:p w14:paraId="2F3CAE5F" w14:textId="77777777" w:rsidR="009D634C" w:rsidRPr="009D634C" w:rsidRDefault="009D634C" w:rsidP="009D634C">
      <w:r w:rsidRPr="009D634C">
        <w:lastRenderedPageBreak/>
        <w:t xml:space="preserve">          &lt;/div&gt;</w:t>
      </w:r>
    </w:p>
    <w:p w14:paraId="45FA4B9A" w14:textId="77777777" w:rsidR="009D634C" w:rsidRPr="009D634C" w:rsidRDefault="009D634C" w:rsidP="009D634C">
      <w:r w:rsidRPr="009D634C">
        <w:t xml:space="preserve">        &lt;/div&gt;</w:t>
      </w:r>
    </w:p>
    <w:p w14:paraId="2E332BA9" w14:textId="77777777" w:rsidR="009D634C" w:rsidRPr="009D634C" w:rsidRDefault="009D634C" w:rsidP="009D634C">
      <w:r w:rsidRPr="009D634C">
        <w:t xml:space="preserve">      &lt;/section&gt;</w:t>
      </w:r>
    </w:p>
    <w:p w14:paraId="7C1ECEA1" w14:textId="77777777" w:rsidR="009D634C" w:rsidRPr="009D634C" w:rsidRDefault="009D634C" w:rsidP="009D634C"/>
    <w:p w14:paraId="44E9E755" w14:textId="77777777" w:rsidR="009D634C" w:rsidRPr="009D634C" w:rsidRDefault="009D634C" w:rsidP="009D634C">
      <w:r w:rsidRPr="009D634C">
        <w:t xml:space="preserve">      </w:t>
      </w:r>
      <w:proofErr w:type="gramStart"/>
      <w:r w:rsidRPr="009D634C">
        <w:t>&lt;!--</w:t>
      </w:r>
      <w:proofErr w:type="gramEnd"/>
      <w:r w:rsidRPr="009D634C">
        <w:t xml:space="preserve"> Summary Section --&gt;</w:t>
      </w:r>
    </w:p>
    <w:p w14:paraId="5C5C70A2" w14:textId="77777777" w:rsidR="009D634C" w:rsidRPr="009D634C" w:rsidRDefault="009D634C" w:rsidP="009D634C">
      <w:r w:rsidRPr="009D634C">
        <w:t xml:space="preserve">      &lt;section id="summary" class="py-16 px-6 bg-gray-50"&gt;</w:t>
      </w:r>
    </w:p>
    <w:p w14:paraId="6159DF00" w14:textId="77777777" w:rsidR="009D634C" w:rsidRPr="009D634C" w:rsidRDefault="009D634C" w:rsidP="009D634C">
      <w:r w:rsidRPr="009D634C">
        <w:t xml:space="preserve">        &lt;div class="container mx-auto max-w-6xl"&gt;</w:t>
      </w:r>
    </w:p>
    <w:p w14:paraId="4FCCEF45" w14:textId="77777777" w:rsidR="009D634C" w:rsidRPr="009D634C" w:rsidRDefault="009D634C" w:rsidP="009D634C">
      <w:r w:rsidRPr="009D634C">
        <w:t xml:space="preserve">          &lt;div class="section-card"&gt;</w:t>
      </w:r>
    </w:p>
    <w:p w14:paraId="040415F8" w14:textId="77777777" w:rsidR="009D634C" w:rsidRPr="009D634C" w:rsidRDefault="009D634C" w:rsidP="009D634C">
      <w:r w:rsidRPr="009D634C">
        <w:t xml:space="preserve">            &lt;div class="p-8"&gt;</w:t>
      </w:r>
    </w:p>
    <w:p w14:paraId="2BCB6DCA" w14:textId="77777777" w:rsidR="009D634C" w:rsidRPr="009D634C" w:rsidRDefault="009D634C" w:rsidP="009D634C">
      <w:r w:rsidRPr="009D634C">
        <w:t xml:space="preserve">              &lt;h2 class="serif-heading text-3xl text-gray-900 mb-8"&gt;</w:t>
      </w:r>
    </w:p>
    <w:p w14:paraId="363F95AE" w14:textId="77777777" w:rsidR="009D634C" w:rsidRPr="009D634C" w:rsidRDefault="009D634C" w:rsidP="009D634C">
      <w:r w:rsidRPr="009D634C">
        <w:t xml:space="preserve">                总结与展望</w:t>
      </w:r>
    </w:p>
    <w:p w14:paraId="405E1000" w14:textId="77777777" w:rsidR="009D634C" w:rsidRPr="009D634C" w:rsidRDefault="009D634C" w:rsidP="009D634C">
      <w:r w:rsidRPr="009D634C">
        <w:t xml:space="preserve">              &lt;/h2&gt;</w:t>
      </w:r>
    </w:p>
    <w:p w14:paraId="73989707" w14:textId="77777777" w:rsidR="009D634C" w:rsidRPr="009D634C" w:rsidRDefault="009D634C" w:rsidP="009D634C"/>
    <w:p w14:paraId="3FE6EF3D" w14:textId="77777777" w:rsidR="009D634C" w:rsidRPr="009D634C" w:rsidRDefault="009D634C" w:rsidP="009D634C">
      <w:r w:rsidRPr="009D634C">
        <w:t xml:space="preserve">              &lt;div class="grid grid-cols-1 </w:t>
      </w:r>
      <w:proofErr w:type="gramStart"/>
      <w:r w:rsidRPr="009D634C">
        <w:t>lg:grid</w:t>
      </w:r>
      <w:proofErr w:type="gramEnd"/>
      <w:r w:rsidRPr="009D634C">
        <w:t>-cols-2 gap-8 mb-8"&gt;</w:t>
      </w:r>
    </w:p>
    <w:p w14:paraId="1974CF34" w14:textId="77777777" w:rsidR="009D634C" w:rsidRPr="009D634C" w:rsidRDefault="009D634C" w:rsidP="009D634C">
      <w:r w:rsidRPr="009D634C">
        <w:t xml:space="preserve">                </w:t>
      </w:r>
      <w:proofErr w:type="gramStart"/>
      <w:r w:rsidRPr="009D634C">
        <w:t>&lt;!--</w:t>
      </w:r>
      <w:proofErr w:type="gramEnd"/>
      <w:r w:rsidRPr="009D634C">
        <w:t xml:space="preserve"> Core Concepts --&gt;</w:t>
      </w:r>
    </w:p>
    <w:p w14:paraId="313DC1C7" w14:textId="77777777" w:rsidR="009D634C" w:rsidRPr="009D634C" w:rsidRDefault="009D634C" w:rsidP="009D634C">
      <w:r w:rsidRPr="009D634C">
        <w:t xml:space="preserve">                &lt;div class="highlight-box p-6 rounded-lg"&gt;</w:t>
      </w:r>
    </w:p>
    <w:p w14:paraId="293FB880" w14:textId="77777777" w:rsidR="009D634C" w:rsidRPr="009D634C" w:rsidRDefault="009D634C" w:rsidP="009D634C">
      <w:r w:rsidRPr="009D634C">
        <w:t xml:space="preserve">                  &lt;h3 class="text-xl font-bold text-gray-900 mb-6"&gt;</w:t>
      </w:r>
    </w:p>
    <w:p w14:paraId="0C95CBBD" w14:textId="77777777" w:rsidR="009D634C" w:rsidRPr="009D634C" w:rsidRDefault="009D634C" w:rsidP="009D634C">
      <w:r w:rsidRPr="009D634C">
        <w:t xml:space="preserve">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fa-lightbulb text-yellow-600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69B5BED7" w14:textId="77777777" w:rsidR="009D634C" w:rsidRPr="009D634C" w:rsidRDefault="009D634C" w:rsidP="009D634C">
      <w:r w:rsidRPr="009D634C">
        <w:t xml:space="preserve">                    核心观点回顾</w:t>
      </w:r>
    </w:p>
    <w:p w14:paraId="7C672C3F" w14:textId="77777777" w:rsidR="009D634C" w:rsidRPr="009D634C" w:rsidRDefault="009D634C" w:rsidP="009D634C">
      <w:r w:rsidRPr="009D634C">
        <w:t xml:space="preserve">                  &lt;/h3&gt;</w:t>
      </w:r>
    </w:p>
    <w:p w14:paraId="1D196D8B" w14:textId="77777777" w:rsidR="009D634C" w:rsidRPr="009D634C" w:rsidRDefault="009D634C" w:rsidP="009D634C"/>
    <w:p w14:paraId="738C1C53" w14:textId="77777777" w:rsidR="009D634C" w:rsidRPr="009D634C" w:rsidRDefault="009D634C" w:rsidP="009D634C">
      <w:r w:rsidRPr="009D634C">
        <w:t xml:space="preserve">                  &lt;div class="space-y-6"&gt;</w:t>
      </w:r>
    </w:p>
    <w:p w14:paraId="61278A25" w14:textId="77777777" w:rsidR="009D634C" w:rsidRPr="009D634C" w:rsidRDefault="009D634C" w:rsidP="009D634C">
      <w:r w:rsidRPr="009D634C">
        <w:t xml:space="preserve">    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44EBA028" w14:textId="77777777" w:rsidR="009D634C" w:rsidRPr="009D634C" w:rsidRDefault="009D634C" w:rsidP="009D634C">
      <w:r w:rsidRPr="009D634C">
        <w:t xml:space="preserve">                      &lt;h4 class="font-semibold text-gray-800 mb-3"&gt;</w:t>
      </w:r>
    </w:p>
    <w:p w14:paraId="1E6BFBE5" w14:textId="77777777" w:rsidR="009D634C" w:rsidRPr="009D634C" w:rsidRDefault="009D634C" w:rsidP="009D634C">
      <w:r w:rsidRPr="009D634C">
        <w:t xml:space="preserve">                        &amp;#34;宁酸勿碱&amp;#34;是重要原则，但非绝对</w:t>
      </w:r>
    </w:p>
    <w:p w14:paraId="2FAB401B" w14:textId="77777777" w:rsidR="009D634C" w:rsidRPr="009D634C" w:rsidRDefault="009D634C" w:rsidP="009D634C">
      <w:r w:rsidRPr="009D634C">
        <w:t xml:space="preserve">                      &lt;/h4&gt;</w:t>
      </w:r>
    </w:p>
    <w:p w14:paraId="57C72353" w14:textId="77777777" w:rsidR="009D634C" w:rsidRPr="009D634C" w:rsidRDefault="009D634C" w:rsidP="009D634C">
      <w:r w:rsidRPr="009D634C">
        <w:t xml:space="preserve">                      &lt;ul class="space-y-2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0DA306FD" w14:textId="77777777" w:rsidR="009D634C" w:rsidRPr="009D634C" w:rsidRDefault="009D634C" w:rsidP="009D634C">
      <w:r w:rsidRPr="009D634C">
        <w:lastRenderedPageBreak/>
        <w:t xml:space="preserve">                        &lt;li&gt;• 强调病因治疗的重要性&lt;/li&gt;</w:t>
      </w:r>
    </w:p>
    <w:p w14:paraId="424FD799" w14:textId="77777777" w:rsidR="009D634C" w:rsidRPr="009D634C" w:rsidRDefault="009D634C" w:rsidP="009D634C">
      <w:r w:rsidRPr="009D634C">
        <w:t xml:space="preserve">                        &lt;li&gt;• 避免盲目过度补碱&lt;/li&gt;</w:t>
      </w:r>
    </w:p>
    <w:p w14:paraId="0C0EF18F" w14:textId="77777777" w:rsidR="009D634C" w:rsidRPr="009D634C" w:rsidRDefault="009D634C" w:rsidP="009D634C">
      <w:r w:rsidRPr="009D634C">
        <w:t xml:space="preserve">                        &lt;li&gt;• 在严重酸中毒时需灵活应用&lt;/li&gt;</w:t>
      </w:r>
    </w:p>
    <w:p w14:paraId="3455C0C9" w14:textId="77777777" w:rsidR="009D634C" w:rsidRPr="009D634C" w:rsidRDefault="009D634C" w:rsidP="009D634C">
      <w:r w:rsidRPr="009D634C">
        <w:t xml:space="preserve">                        &lt;li&gt;• 需要综合评估能力&lt;/li&gt;</w:t>
      </w:r>
    </w:p>
    <w:p w14:paraId="58D19D95" w14:textId="77777777" w:rsidR="009D634C" w:rsidRPr="009D634C" w:rsidRDefault="009D634C" w:rsidP="009D634C">
      <w:r w:rsidRPr="009D634C">
        <w:t xml:space="preserve">                      &lt;/ul&gt;</w:t>
      </w:r>
    </w:p>
    <w:p w14:paraId="7C9750AA" w14:textId="77777777" w:rsidR="009D634C" w:rsidRPr="009D634C" w:rsidRDefault="009D634C" w:rsidP="009D634C">
      <w:r w:rsidRPr="009D634C">
        <w:t xml:space="preserve">                    &lt;/div&gt;</w:t>
      </w:r>
    </w:p>
    <w:p w14:paraId="53FE8D68" w14:textId="77777777" w:rsidR="009D634C" w:rsidRPr="009D634C" w:rsidRDefault="009D634C" w:rsidP="009D634C"/>
    <w:p w14:paraId="6783AE2A" w14:textId="77777777" w:rsidR="009D634C" w:rsidRPr="009D634C" w:rsidRDefault="009D634C" w:rsidP="009D634C">
      <w:r w:rsidRPr="009D634C">
        <w:t xml:space="preserve">    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41BD63DD" w14:textId="77777777" w:rsidR="009D634C" w:rsidRPr="009D634C" w:rsidRDefault="009D634C" w:rsidP="009D634C">
      <w:r w:rsidRPr="009D634C">
        <w:t xml:space="preserve">                      &lt;h4 class="font-semibold text-gray-800 mb-3"&gt;</w:t>
      </w:r>
    </w:p>
    <w:p w14:paraId="19ACF0A0" w14:textId="77777777" w:rsidR="009D634C" w:rsidRPr="009D634C" w:rsidRDefault="009D634C" w:rsidP="009D634C">
      <w:r w:rsidRPr="009D634C">
        <w:t xml:space="preserve">                        补</w:t>
      </w:r>
      <w:proofErr w:type="gramStart"/>
      <w:r w:rsidRPr="009D634C">
        <w:t>碱需严格把握指</w:t>
      </w:r>
      <w:proofErr w:type="gramEnd"/>
      <w:r w:rsidRPr="009D634C">
        <w:t>征，个体化决策</w:t>
      </w:r>
    </w:p>
    <w:p w14:paraId="1A97EDB7" w14:textId="77777777" w:rsidR="009D634C" w:rsidRPr="009D634C" w:rsidRDefault="009D634C" w:rsidP="009D634C">
      <w:r w:rsidRPr="009D634C">
        <w:t xml:space="preserve">                      &lt;/h4&gt;</w:t>
      </w:r>
    </w:p>
    <w:p w14:paraId="518732D0" w14:textId="77777777" w:rsidR="009D634C" w:rsidRPr="009D634C" w:rsidRDefault="009D634C" w:rsidP="009D634C">
      <w:r w:rsidRPr="009D634C">
        <w:t xml:space="preserve">                      &lt;ul class="space-y-2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4AB52B48" w14:textId="77777777" w:rsidR="009D634C" w:rsidRPr="009D634C" w:rsidRDefault="009D634C" w:rsidP="009D634C">
      <w:r w:rsidRPr="009D634C">
        <w:t xml:space="preserve">                        &lt;li&gt;• 不能仅依赖pH或HCO</w:t>
      </w:r>
      <w:r w:rsidRPr="009D634C">
        <w:rPr>
          <w:rFonts w:ascii="Cambria Math" w:hAnsi="Cambria Math" w:cs="Cambria Math"/>
        </w:rPr>
        <w:t>₃⁻</w:t>
      </w:r>
      <w:r w:rsidRPr="009D634C">
        <w:t>阈值&lt;/li&gt;</w:t>
      </w:r>
    </w:p>
    <w:p w14:paraId="234A3B34" w14:textId="77777777" w:rsidR="009D634C" w:rsidRPr="009D634C" w:rsidRDefault="009D634C" w:rsidP="009D634C">
      <w:r w:rsidRPr="009D634C">
        <w:t xml:space="preserve">                        &lt;li&gt;• 全面评估患者整体状况&lt;/li&gt;</w:t>
      </w:r>
    </w:p>
    <w:p w14:paraId="71CE0FC1" w14:textId="77777777" w:rsidR="009D634C" w:rsidRPr="009D634C" w:rsidRDefault="009D634C" w:rsidP="009D634C">
      <w:r w:rsidRPr="009D634C">
        <w:t xml:space="preserve">                        &lt;li&gt;• 老年患者需更加谨慎&lt;/li&gt;</w:t>
      </w:r>
    </w:p>
    <w:p w14:paraId="093F6577" w14:textId="77777777" w:rsidR="009D634C" w:rsidRPr="009D634C" w:rsidRDefault="009D634C" w:rsidP="009D634C">
      <w:r w:rsidRPr="009D634C">
        <w:t xml:space="preserve">                        &lt;li&gt;• 目标：安全水平而非完全正常&lt;/li&gt;</w:t>
      </w:r>
    </w:p>
    <w:p w14:paraId="60242D91" w14:textId="77777777" w:rsidR="009D634C" w:rsidRPr="009D634C" w:rsidRDefault="009D634C" w:rsidP="009D634C">
      <w:r w:rsidRPr="009D634C">
        <w:t xml:space="preserve">                      &lt;/ul&gt;</w:t>
      </w:r>
    </w:p>
    <w:p w14:paraId="66F4FB60" w14:textId="77777777" w:rsidR="009D634C" w:rsidRPr="009D634C" w:rsidRDefault="009D634C" w:rsidP="009D634C">
      <w:r w:rsidRPr="009D634C">
        <w:t xml:space="preserve">                    &lt;/div&gt;</w:t>
      </w:r>
    </w:p>
    <w:p w14:paraId="5F5C7AB3" w14:textId="77777777" w:rsidR="009D634C" w:rsidRPr="009D634C" w:rsidRDefault="009D634C" w:rsidP="009D634C">
      <w:r w:rsidRPr="009D634C">
        <w:t xml:space="preserve">                  &lt;/div&gt;</w:t>
      </w:r>
    </w:p>
    <w:p w14:paraId="79DC0349" w14:textId="77777777" w:rsidR="009D634C" w:rsidRPr="009D634C" w:rsidRDefault="009D634C" w:rsidP="009D634C">
      <w:r w:rsidRPr="009D634C">
        <w:t xml:space="preserve">                &lt;/div&gt;</w:t>
      </w:r>
    </w:p>
    <w:p w14:paraId="0876F4B2" w14:textId="77777777" w:rsidR="009D634C" w:rsidRPr="009D634C" w:rsidRDefault="009D634C" w:rsidP="009D634C"/>
    <w:p w14:paraId="5695F6CD" w14:textId="77777777" w:rsidR="009D634C" w:rsidRPr="009D634C" w:rsidRDefault="009D634C" w:rsidP="009D634C">
      <w:r w:rsidRPr="009D634C">
        <w:t xml:space="preserve">                </w:t>
      </w:r>
      <w:proofErr w:type="gramStart"/>
      <w:r w:rsidRPr="009D634C">
        <w:t>&lt;!--</w:t>
      </w:r>
      <w:proofErr w:type="gramEnd"/>
      <w:r w:rsidRPr="009D634C">
        <w:t xml:space="preserve"> Clinical Practice Points --&gt;</w:t>
      </w:r>
    </w:p>
    <w:p w14:paraId="522A01C5" w14:textId="77777777" w:rsidR="009D634C" w:rsidRPr="009D634C" w:rsidRDefault="009D634C" w:rsidP="009D634C">
      <w:r w:rsidRPr="009D634C">
        <w:t xml:space="preserve">                &lt;div class="warning-box p-6 rounded-lg"&gt;</w:t>
      </w:r>
    </w:p>
    <w:p w14:paraId="3092C09A" w14:textId="77777777" w:rsidR="009D634C" w:rsidRPr="009D634C" w:rsidRDefault="009D634C" w:rsidP="009D634C">
      <w:r w:rsidRPr="009D634C">
        <w:t xml:space="preserve">                  &lt;h3 class="text-xl font-bold text-gray-900 mb-6"&gt;</w:t>
      </w:r>
    </w:p>
    <w:p w14:paraId="08F3AC37" w14:textId="77777777" w:rsidR="009D634C" w:rsidRPr="009D634C" w:rsidRDefault="009D634C" w:rsidP="009D634C">
      <w:r w:rsidRPr="009D634C">
        <w:t xml:space="preserve">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fa-stethoscope text-red-600 mr-3"&gt;&lt;/</w:t>
      </w:r>
      <w:proofErr w:type="spellStart"/>
      <w:r w:rsidRPr="009D634C">
        <w:t>i</w:t>
      </w:r>
      <w:proofErr w:type="spellEnd"/>
      <w:r w:rsidRPr="009D634C">
        <w:t>&gt;</w:t>
      </w:r>
    </w:p>
    <w:p w14:paraId="07226C69" w14:textId="77777777" w:rsidR="009D634C" w:rsidRPr="009D634C" w:rsidRDefault="009D634C" w:rsidP="009D634C">
      <w:r w:rsidRPr="009D634C">
        <w:t xml:space="preserve">                    临床实践要点</w:t>
      </w:r>
    </w:p>
    <w:p w14:paraId="4EA5B4FC" w14:textId="77777777" w:rsidR="009D634C" w:rsidRPr="009D634C" w:rsidRDefault="009D634C" w:rsidP="009D634C">
      <w:r w:rsidRPr="009D634C">
        <w:t xml:space="preserve">                  &lt;/h3&gt;</w:t>
      </w:r>
    </w:p>
    <w:p w14:paraId="461D1445" w14:textId="77777777" w:rsidR="009D634C" w:rsidRPr="009D634C" w:rsidRDefault="009D634C" w:rsidP="009D634C"/>
    <w:p w14:paraId="649F640B" w14:textId="77777777" w:rsidR="009D634C" w:rsidRPr="009D634C" w:rsidRDefault="009D634C" w:rsidP="009D634C">
      <w:r w:rsidRPr="009D634C">
        <w:t xml:space="preserve">                  &lt;div class="space-y-6"&gt;</w:t>
      </w:r>
    </w:p>
    <w:p w14:paraId="51CDF70D" w14:textId="77777777" w:rsidR="009D634C" w:rsidRPr="009D634C" w:rsidRDefault="009D634C" w:rsidP="009D634C">
      <w:r w:rsidRPr="009D634C">
        <w:t xml:space="preserve">    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658B8DA1" w14:textId="77777777" w:rsidR="009D634C" w:rsidRPr="009D634C" w:rsidRDefault="009D634C" w:rsidP="009D634C">
      <w:r w:rsidRPr="009D634C">
        <w:t xml:space="preserve">                      &lt;h4 class="font-semibold text-red-800 mb-3"&gt;</w:t>
      </w:r>
    </w:p>
    <w:p w14:paraId="35C54683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fa-arrow-right text-red-600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6C2ECE14" w14:textId="77777777" w:rsidR="009D634C" w:rsidRPr="009D634C" w:rsidRDefault="009D634C" w:rsidP="009D634C">
      <w:r w:rsidRPr="009D634C">
        <w:t xml:space="preserve">                        重视病因治疗</w:t>
      </w:r>
    </w:p>
    <w:p w14:paraId="5AA4C1D6" w14:textId="77777777" w:rsidR="009D634C" w:rsidRPr="009D634C" w:rsidRDefault="009D634C" w:rsidP="009D634C">
      <w:r w:rsidRPr="009D634C">
        <w:t xml:space="preserve">                      &lt;/h4&gt;</w:t>
      </w:r>
    </w:p>
    <w:p w14:paraId="7DAD1038" w14:textId="77777777" w:rsidR="009D634C" w:rsidRPr="009D634C" w:rsidRDefault="009D634C" w:rsidP="009D634C">
      <w:r w:rsidRPr="009D634C">
        <w:t xml:space="preserve">                      &lt;ul class="space-y-2 text-</w:t>
      </w:r>
      <w:proofErr w:type="spellStart"/>
      <w:r w:rsidRPr="009D634C">
        <w:t>sm</w:t>
      </w:r>
      <w:proofErr w:type="spellEnd"/>
      <w:r w:rsidRPr="009D634C">
        <w:t xml:space="preserve"> text-gray-700"&gt;</w:t>
      </w:r>
    </w:p>
    <w:p w14:paraId="7354409B" w14:textId="77777777" w:rsidR="009D634C" w:rsidRPr="009D634C" w:rsidRDefault="009D634C" w:rsidP="009D634C">
      <w:r w:rsidRPr="009D634C">
        <w:t xml:space="preserve">                        &lt;li&gt;• 补</w:t>
      </w:r>
      <w:proofErr w:type="gramStart"/>
      <w:r w:rsidRPr="009D634C">
        <w:t>碱只是</w:t>
      </w:r>
      <w:proofErr w:type="gramEnd"/>
      <w:r w:rsidRPr="009D634C">
        <w:t>辅助手段&lt;/li&gt;</w:t>
      </w:r>
    </w:p>
    <w:p w14:paraId="023F7BB7" w14:textId="77777777" w:rsidR="009D634C" w:rsidRPr="009D634C" w:rsidRDefault="009D634C" w:rsidP="009D634C">
      <w:r w:rsidRPr="009D634C">
        <w:t xml:space="preserve">                        &lt;li&gt;• 原发病治疗是根本&lt;/li&gt;</w:t>
      </w:r>
    </w:p>
    <w:p w14:paraId="5879C344" w14:textId="77777777" w:rsidR="009D634C" w:rsidRPr="009D634C" w:rsidRDefault="009D634C" w:rsidP="009D634C">
      <w:r w:rsidRPr="009D634C">
        <w:t xml:space="preserve">                        &lt;li&gt;• 才能从源头阻断</w:t>
      </w:r>
      <w:proofErr w:type="gramStart"/>
      <w:r w:rsidRPr="009D634C">
        <w:t>酸产生</w:t>
      </w:r>
      <w:proofErr w:type="gramEnd"/>
      <w:r w:rsidRPr="009D634C">
        <w:t>&lt;/li&gt;</w:t>
      </w:r>
    </w:p>
    <w:p w14:paraId="5244F2DA" w14:textId="77777777" w:rsidR="009D634C" w:rsidRPr="009D634C" w:rsidRDefault="009D634C" w:rsidP="009D634C">
      <w:r w:rsidRPr="009D634C">
        <w:t xml:space="preserve">                      &lt;/ul&gt;</w:t>
      </w:r>
    </w:p>
    <w:p w14:paraId="3A257C4C" w14:textId="77777777" w:rsidR="009D634C" w:rsidRPr="009D634C" w:rsidRDefault="009D634C" w:rsidP="009D634C">
      <w:r w:rsidRPr="009D634C">
        <w:t xml:space="preserve">                    &lt;/div&gt;</w:t>
      </w:r>
    </w:p>
    <w:p w14:paraId="4B1E470D" w14:textId="77777777" w:rsidR="009D634C" w:rsidRPr="009D634C" w:rsidRDefault="009D634C" w:rsidP="009D634C"/>
    <w:p w14:paraId="63989696" w14:textId="77777777" w:rsidR="009D634C" w:rsidRPr="009D634C" w:rsidRDefault="009D634C" w:rsidP="009D634C">
      <w:r w:rsidRPr="009D634C">
        <w:t xml:space="preserve">                    &lt;div class="</w:t>
      </w:r>
      <w:proofErr w:type="spellStart"/>
      <w:r w:rsidRPr="009D634C">
        <w:t>bg</w:t>
      </w:r>
      <w:proofErr w:type="spellEnd"/>
      <w:r w:rsidRPr="009D634C">
        <w:t>-white p-4 rounded-lg shadow-</w:t>
      </w:r>
      <w:proofErr w:type="spellStart"/>
      <w:r w:rsidRPr="009D634C">
        <w:t>sm</w:t>
      </w:r>
      <w:proofErr w:type="spellEnd"/>
      <w:r w:rsidRPr="009D634C">
        <w:t>"&gt;</w:t>
      </w:r>
    </w:p>
    <w:p w14:paraId="6FD5E2AA" w14:textId="77777777" w:rsidR="009D634C" w:rsidRPr="009D634C" w:rsidRDefault="009D634C" w:rsidP="009D634C">
      <w:r w:rsidRPr="009D634C">
        <w:t xml:space="preserve">                      &lt;h4 class="font-semibold text-blue-800 mb-3"&gt;</w:t>
      </w:r>
    </w:p>
    <w:p w14:paraId="7B657C5B" w14:textId="77777777" w:rsidR="009D634C" w:rsidRPr="009D634C" w:rsidRDefault="009D634C" w:rsidP="009D634C">
      <w:r w:rsidRPr="009D634C">
        <w:t xml:space="preserve">      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fa-shield-alt text-blue-600 mr-2"&gt;&lt;/</w:t>
      </w:r>
      <w:proofErr w:type="spellStart"/>
      <w:r w:rsidRPr="009D634C">
        <w:t>i</w:t>
      </w:r>
      <w:proofErr w:type="spellEnd"/>
      <w:r w:rsidRPr="009D634C">
        <w:t>&gt;</w:t>
      </w:r>
    </w:p>
    <w:p w14:paraId="7F609EC6" w14:textId="77777777" w:rsidR="009D634C" w:rsidRPr="009D634C" w:rsidRDefault="009D634C" w:rsidP="009D634C">
      <w:r w:rsidRPr="009D634C">
        <w:t xml:space="preserve">                        小剂量、慢速度、勤监测</w:t>
      </w:r>
    </w:p>
    <w:p w14:paraId="38B80B8A" w14:textId="77777777" w:rsidR="009D634C" w:rsidRPr="009D634C" w:rsidRDefault="009D634C" w:rsidP="009D634C">
      <w:r w:rsidRPr="009D634C">
        <w:t xml:space="preserve">                      &lt;/h4&gt;</w:t>
      </w:r>
    </w:p>
    <w:p w14:paraId="079F7F7C" w14:textId="77777777" w:rsidR="009D634C" w:rsidRPr="009D634C" w:rsidRDefault="009D634C" w:rsidP="009D634C">
      <w:r w:rsidRPr="009D634C">
        <w:t xml:space="preserve">                      &lt;div class="grid grid-cols-3 gap-2 text-center"&gt;</w:t>
      </w:r>
    </w:p>
    <w:p w14:paraId="0CEA5D11" w14:textId="77777777" w:rsidR="009D634C" w:rsidRPr="009D634C" w:rsidRDefault="009D634C" w:rsidP="009D634C">
      <w:r w:rsidRPr="009D634C">
        <w:t xml:space="preserve">                        &lt;div class="bg-blue-50 p-2 rounded"&gt;</w:t>
      </w:r>
    </w:p>
    <w:p w14:paraId="1600FE50" w14:textId="77777777" w:rsidR="009D634C" w:rsidRPr="009D634C" w:rsidRDefault="009D634C" w:rsidP="009D634C">
      <w:r w:rsidRPr="009D634C">
        <w:t xml:space="preserve">                          &lt;div class="text-</w:t>
      </w:r>
      <w:proofErr w:type="spellStart"/>
      <w:r w:rsidRPr="009D634C">
        <w:t>xs</w:t>
      </w:r>
      <w:proofErr w:type="spellEnd"/>
      <w:r w:rsidRPr="009D634C">
        <w:t xml:space="preserve"> font-medium"&gt;小剂量&lt;/div&gt;</w:t>
      </w:r>
    </w:p>
    <w:p w14:paraId="3F291230" w14:textId="77777777" w:rsidR="009D634C" w:rsidRPr="009D634C" w:rsidRDefault="009D634C" w:rsidP="009D634C">
      <w:r w:rsidRPr="009D634C">
        <w:t xml:space="preserve">                          &lt;div class="text-</w:t>
      </w:r>
      <w:proofErr w:type="spellStart"/>
      <w:r w:rsidRPr="009D634C">
        <w:t>xs</w:t>
      </w:r>
      <w:proofErr w:type="spellEnd"/>
      <w:r w:rsidRPr="009D634C">
        <w:t xml:space="preserve"> text-gray-600"&gt;起始宜小&lt;/div&gt;</w:t>
      </w:r>
    </w:p>
    <w:p w14:paraId="25AB8E16" w14:textId="77777777" w:rsidR="009D634C" w:rsidRPr="009D634C" w:rsidRDefault="009D634C" w:rsidP="009D634C">
      <w:r w:rsidRPr="009D634C">
        <w:t xml:space="preserve">                        &lt;/div&gt;</w:t>
      </w:r>
    </w:p>
    <w:p w14:paraId="4176A2E1" w14:textId="77777777" w:rsidR="009D634C" w:rsidRPr="009D634C" w:rsidRDefault="009D634C" w:rsidP="009D634C">
      <w:r w:rsidRPr="009D634C">
        <w:t xml:space="preserve">                        &lt;div class="bg-green-50 p-2 rounded"&gt;</w:t>
      </w:r>
    </w:p>
    <w:p w14:paraId="7F53771D" w14:textId="77777777" w:rsidR="009D634C" w:rsidRPr="009D634C" w:rsidRDefault="009D634C" w:rsidP="009D634C">
      <w:r w:rsidRPr="009D634C">
        <w:t xml:space="preserve">                          &lt;div class="text-</w:t>
      </w:r>
      <w:proofErr w:type="spellStart"/>
      <w:r w:rsidRPr="009D634C">
        <w:t>xs</w:t>
      </w:r>
      <w:proofErr w:type="spellEnd"/>
      <w:r w:rsidRPr="009D634C">
        <w:t xml:space="preserve"> font-medium"&gt;慢速度&lt;/div&gt;</w:t>
      </w:r>
    </w:p>
    <w:p w14:paraId="400D8A86" w14:textId="77777777" w:rsidR="009D634C" w:rsidRPr="009D634C" w:rsidRDefault="009D634C" w:rsidP="009D634C">
      <w:r w:rsidRPr="009D634C">
        <w:t xml:space="preserve">                          &lt;div class="text-</w:t>
      </w:r>
      <w:proofErr w:type="spellStart"/>
      <w:r w:rsidRPr="009D634C">
        <w:t>xs</w:t>
      </w:r>
      <w:proofErr w:type="spellEnd"/>
      <w:r w:rsidRPr="009D634C">
        <w:t xml:space="preserve"> text-gray-600"&gt;缓慢滴注&lt;/div&gt;</w:t>
      </w:r>
    </w:p>
    <w:p w14:paraId="6287FB3D" w14:textId="77777777" w:rsidR="009D634C" w:rsidRPr="009D634C" w:rsidRDefault="009D634C" w:rsidP="009D634C">
      <w:r w:rsidRPr="009D634C">
        <w:lastRenderedPageBreak/>
        <w:t xml:space="preserve">                        &lt;/div&gt;</w:t>
      </w:r>
    </w:p>
    <w:p w14:paraId="15BE34B8" w14:textId="77777777" w:rsidR="009D634C" w:rsidRPr="009D634C" w:rsidRDefault="009D634C" w:rsidP="009D634C">
      <w:r w:rsidRPr="009D634C">
        <w:t xml:space="preserve">                        &lt;div class="bg-purple-50 p-2 rounded"&gt;</w:t>
      </w:r>
    </w:p>
    <w:p w14:paraId="3CF93D5A" w14:textId="77777777" w:rsidR="009D634C" w:rsidRPr="009D634C" w:rsidRDefault="009D634C" w:rsidP="009D634C">
      <w:r w:rsidRPr="009D634C">
        <w:t xml:space="preserve">                          &lt;div class="text-</w:t>
      </w:r>
      <w:proofErr w:type="spellStart"/>
      <w:r w:rsidRPr="009D634C">
        <w:t>xs</w:t>
      </w:r>
      <w:proofErr w:type="spellEnd"/>
      <w:r w:rsidRPr="009D634C">
        <w:t xml:space="preserve"> font-medium"&gt;勤监测&lt;/div&gt;</w:t>
      </w:r>
    </w:p>
    <w:p w14:paraId="40B37C9D" w14:textId="77777777" w:rsidR="009D634C" w:rsidRPr="009D634C" w:rsidRDefault="009D634C" w:rsidP="009D634C">
      <w:r w:rsidRPr="009D634C">
        <w:t xml:space="preserve">                          &lt;div class="text-</w:t>
      </w:r>
      <w:proofErr w:type="spellStart"/>
      <w:r w:rsidRPr="009D634C">
        <w:t>xs</w:t>
      </w:r>
      <w:proofErr w:type="spellEnd"/>
      <w:r w:rsidRPr="009D634C">
        <w:t xml:space="preserve"> text-gray-600"&gt;动态调整&lt;/div&gt;</w:t>
      </w:r>
    </w:p>
    <w:p w14:paraId="40C0617C" w14:textId="77777777" w:rsidR="009D634C" w:rsidRPr="009D634C" w:rsidRDefault="009D634C" w:rsidP="009D634C">
      <w:r w:rsidRPr="009D634C">
        <w:t xml:space="preserve">                        &lt;/div&gt;</w:t>
      </w:r>
    </w:p>
    <w:p w14:paraId="2F68B2B5" w14:textId="77777777" w:rsidR="009D634C" w:rsidRPr="009D634C" w:rsidRDefault="009D634C" w:rsidP="009D634C">
      <w:r w:rsidRPr="009D634C">
        <w:t xml:space="preserve">                      &lt;/div&gt;</w:t>
      </w:r>
    </w:p>
    <w:p w14:paraId="5E9C895E" w14:textId="77777777" w:rsidR="009D634C" w:rsidRPr="009D634C" w:rsidRDefault="009D634C" w:rsidP="009D634C">
      <w:r w:rsidRPr="009D634C">
        <w:t xml:space="preserve">                    &lt;/div&gt;</w:t>
      </w:r>
    </w:p>
    <w:p w14:paraId="364EBD28" w14:textId="77777777" w:rsidR="009D634C" w:rsidRPr="009D634C" w:rsidRDefault="009D634C" w:rsidP="009D634C">
      <w:r w:rsidRPr="009D634C">
        <w:t xml:space="preserve">                  &lt;/div&gt;</w:t>
      </w:r>
    </w:p>
    <w:p w14:paraId="05BB717D" w14:textId="77777777" w:rsidR="009D634C" w:rsidRPr="009D634C" w:rsidRDefault="009D634C" w:rsidP="009D634C">
      <w:r w:rsidRPr="009D634C">
        <w:t xml:space="preserve">                &lt;/div&gt;</w:t>
      </w:r>
    </w:p>
    <w:p w14:paraId="02FD869B" w14:textId="77777777" w:rsidR="009D634C" w:rsidRPr="009D634C" w:rsidRDefault="009D634C" w:rsidP="009D634C">
      <w:r w:rsidRPr="009D634C">
        <w:t xml:space="preserve">              &lt;/div&gt;</w:t>
      </w:r>
    </w:p>
    <w:p w14:paraId="532192A4" w14:textId="77777777" w:rsidR="009D634C" w:rsidRPr="009D634C" w:rsidRDefault="009D634C" w:rsidP="009D634C"/>
    <w:p w14:paraId="4A038F79" w14:textId="77777777" w:rsidR="009D634C" w:rsidRPr="009D634C" w:rsidRDefault="009D634C" w:rsidP="009D634C">
      <w:r w:rsidRPr="009D634C">
        <w:t xml:space="preserve">              </w:t>
      </w:r>
      <w:proofErr w:type="gramStart"/>
      <w:r w:rsidRPr="009D634C">
        <w:t>&lt;!--</w:t>
      </w:r>
      <w:proofErr w:type="gramEnd"/>
      <w:r w:rsidRPr="009D634C">
        <w:t xml:space="preserve"> Final Recommendation --&gt;</w:t>
      </w:r>
    </w:p>
    <w:p w14:paraId="05A3E309" w14:textId="77777777" w:rsidR="009D634C" w:rsidRPr="009D634C" w:rsidRDefault="009D634C" w:rsidP="009D634C">
      <w:r w:rsidRPr="009D634C">
        <w:t xml:space="preserve">              &lt;div class="</w:t>
      </w:r>
      <w:proofErr w:type="spellStart"/>
      <w:r w:rsidRPr="009D634C">
        <w:t>bg</w:t>
      </w:r>
      <w:proofErr w:type="spellEnd"/>
      <w:r w:rsidRPr="009D634C">
        <w:t>-gradient-to-r from-blue-600 to-purple-600 text-white p-8 rounded-lg"&gt;</w:t>
      </w:r>
    </w:p>
    <w:p w14:paraId="7B498E15" w14:textId="77777777" w:rsidR="009D634C" w:rsidRPr="009D634C" w:rsidRDefault="009D634C" w:rsidP="009D634C">
      <w:r w:rsidRPr="009D634C">
        <w:t xml:space="preserve">                &lt;div class="text-center"&gt;</w:t>
      </w:r>
    </w:p>
    <w:p w14:paraId="4FDCB636" w14:textId="77777777" w:rsidR="009D634C" w:rsidRPr="009D634C" w:rsidRDefault="009D634C" w:rsidP="009D634C">
      <w:r w:rsidRPr="009D634C">
        <w:t xml:space="preserve">            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fa-star text-4xl mb-4"&gt;&lt;/</w:t>
      </w:r>
      <w:proofErr w:type="spellStart"/>
      <w:r w:rsidRPr="009D634C">
        <w:t>i</w:t>
      </w:r>
      <w:proofErr w:type="spellEnd"/>
      <w:r w:rsidRPr="009D634C">
        <w:t>&gt;</w:t>
      </w:r>
    </w:p>
    <w:p w14:paraId="614715C0" w14:textId="77777777" w:rsidR="009D634C" w:rsidRPr="009D634C" w:rsidRDefault="009D634C" w:rsidP="009D634C">
      <w:r w:rsidRPr="009D634C">
        <w:t xml:space="preserve">                  &lt;h3 class="text-2xl font-bold mb-4"&gt;临床决策总结&lt;/h3&gt;</w:t>
      </w:r>
    </w:p>
    <w:p w14:paraId="7F1A424F" w14:textId="77777777" w:rsidR="009D634C" w:rsidRPr="009D634C" w:rsidRDefault="009D634C" w:rsidP="009D634C">
      <w:r w:rsidRPr="009D634C">
        <w:t xml:space="preserve">                  &lt;p class="text-lg leading-relaxed mb-6"&gt;</w:t>
      </w:r>
    </w:p>
    <w:p w14:paraId="2D6ECF8E" w14:textId="77777777" w:rsidR="009D634C" w:rsidRPr="009D634C" w:rsidRDefault="009D634C" w:rsidP="009D634C">
      <w:r w:rsidRPr="009D634C">
        <w:t xml:space="preserve">                    对于这位96岁高龄、合并严重心肾功能不全的患者，其代谢性酸中毒（HCO</w:t>
      </w:r>
      <w:r w:rsidRPr="009D634C">
        <w:rPr>
          <w:rFonts w:ascii="Cambria Math" w:hAnsi="Cambria Math" w:cs="Cambria Math"/>
        </w:rPr>
        <w:t>₃⁻</w:t>
      </w:r>
      <w:r w:rsidRPr="009D634C">
        <w:t xml:space="preserve"> 13.8 mmol/L）</w:t>
      </w:r>
    </w:p>
    <w:p w14:paraId="0F1D41FF" w14:textId="77777777" w:rsidR="009D634C" w:rsidRPr="009D634C" w:rsidRDefault="009D634C" w:rsidP="009D634C">
      <w:r w:rsidRPr="009D634C">
        <w:t xml:space="preserve">                    已达到多个指南推荐的</w:t>
      </w:r>
      <w:proofErr w:type="gramStart"/>
      <w:r w:rsidRPr="009D634C">
        <w:t>补碱指征</w:t>
      </w:r>
      <w:proofErr w:type="gramEnd"/>
      <w:r w:rsidRPr="009D634C">
        <w:t>，尽管pH值尚在代偿范围。然而，补</w:t>
      </w:r>
      <w:proofErr w:type="gramStart"/>
      <w:r w:rsidRPr="009D634C">
        <w:t>碱风险</w:t>
      </w:r>
      <w:proofErr w:type="gramEnd"/>
      <w:r w:rsidRPr="009D634C">
        <w:t>极高。</w:t>
      </w:r>
    </w:p>
    <w:p w14:paraId="70798B15" w14:textId="77777777" w:rsidR="009D634C" w:rsidRPr="009D634C" w:rsidRDefault="009D634C" w:rsidP="009D634C">
      <w:r w:rsidRPr="009D634C">
        <w:t xml:space="preserve">                  &lt;/p&gt;</w:t>
      </w:r>
    </w:p>
    <w:p w14:paraId="01D98E5B" w14:textId="77777777" w:rsidR="009D634C" w:rsidRPr="009D634C" w:rsidRDefault="009D634C" w:rsidP="009D634C">
      <w:r w:rsidRPr="009D634C">
        <w:t xml:space="preserve">                  &lt;div class="</w:t>
      </w:r>
      <w:proofErr w:type="spellStart"/>
      <w:r w:rsidRPr="009D634C">
        <w:t>bg</w:t>
      </w:r>
      <w:proofErr w:type="spellEnd"/>
      <w:r w:rsidRPr="009D634C">
        <w:t>-white bg-opacity-20 p-4 rounded-lg inline-block"&gt;</w:t>
      </w:r>
    </w:p>
    <w:p w14:paraId="1236F7ED" w14:textId="77777777" w:rsidR="009D634C" w:rsidRPr="009D634C" w:rsidRDefault="009D634C" w:rsidP="009D634C">
      <w:r w:rsidRPr="009D634C">
        <w:t xml:space="preserve">                    &lt;p class="text-xl font-bold"&gt;</w:t>
      </w:r>
    </w:p>
    <w:p w14:paraId="61D201C9" w14:textId="77777777" w:rsidR="009D634C" w:rsidRPr="009D634C" w:rsidRDefault="009D634C" w:rsidP="009D634C">
      <w:r w:rsidRPr="009D634C">
        <w:t xml:space="preserve">                      建议采取&amp;#34;谨慎补碱，小剂量起始&amp;#34;的策略</w:t>
      </w:r>
    </w:p>
    <w:p w14:paraId="509B5FD3" w14:textId="77777777" w:rsidR="009D634C" w:rsidRPr="009D634C" w:rsidRDefault="009D634C" w:rsidP="009D634C">
      <w:r w:rsidRPr="009D634C">
        <w:t xml:space="preserve">                    &lt;/p&gt;</w:t>
      </w:r>
    </w:p>
    <w:p w14:paraId="73B7F964" w14:textId="77777777" w:rsidR="009D634C" w:rsidRPr="009D634C" w:rsidRDefault="009D634C" w:rsidP="009D634C">
      <w:r w:rsidRPr="009D634C">
        <w:lastRenderedPageBreak/>
        <w:t xml:space="preserve">                    &lt;p class="text-</w:t>
      </w:r>
      <w:proofErr w:type="spellStart"/>
      <w:r w:rsidRPr="009D634C">
        <w:t>sm</w:t>
      </w:r>
      <w:proofErr w:type="spellEnd"/>
      <w:r w:rsidRPr="009D634C">
        <w:t xml:space="preserve"> mt-2"&gt;</w:t>
      </w:r>
    </w:p>
    <w:p w14:paraId="73E76610" w14:textId="77777777" w:rsidR="009D634C" w:rsidRPr="009D634C" w:rsidRDefault="009D634C" w:rsidP="009D634C">
      <w:r w:rsidRPr="009D634C">
        <w:t xml:space="preserve">                      例如，可给予5%碳酸氢钠50ml缓慢静滴，并严密监测血气、电解质及生命体征。</w:t>
      </w:r>
    </w:p>
    <w:p w14:paraId="0F437405" w14:textId="77777777" w:rsidR="009D634C" w:rsidRPr="009D634C" w:rsidRDefault="009D634C" w:rsidP="009D634C">
      <w:r w:rsidRPr="009D634C">
        <w:t xml:space="preserve">                      治疗的核心在于积极处理原发病。</w:t>
      </w:r>
    </w:p>
    <w:p w14:paraId="29C68F34" w14:textId="77777777" w:rsidR="009D634C" w:rsidRPr="009D634C" w:rsidRDefault="009D634C" w:rsidP="009D634C">
      <w:r w:rsidRPr="009D634C">
        <w:t xml:space="preserve">                    &lt;/p&gt;</w:t>
      </w:r>
    </w:p>
    <w:p w14:paraId="417077E3" w14:textId="77777777" w:rsidR="009D634C" w:rsidRPr="009D634C" w:rsidRDefault="009D634C" w:rsidP="009D634C">
      <w:r w:rsidRPr="009D634C">
        <w:t xml:space="preserve">                  &lt;/div&gt;</w:t>
      </w:r>
    </w:p>
    <w:p w14:paraId="12B40992" w14:textId="77777777" w:rsidR="009D634C" w:rsidRPr="009D634C" w:rsidRDefault="009D634C" w:rsidP="009D634C">
      <w:r w:rsidRPr="009D634C">
        <w:t xml:space="preserve">                &lt;/div&gt;</w:t>
      </w:r>
    </w:p>
    <w:p w14:paraId="1FDFF22B" w14:textId="77777777" w:rsidR="009D634C" w:rsidRPr="009D634C" w:rsidRDefault="009D634C" w:rsidP="009D634C">
      <w:r w:rsidRPr="009D634C">
        <w:t xml:space="preserve">              &lt;/div&gt;</w:t>
      </w:r>
    </w:p>
    <w:p w14:paraId="6D5A2413" w14:textId="77777777" w:rsidR="009D634C" w:rsidRPr="009D634C" w:rsidRDefault="009D634C" w:rsidP="009D634C">
      <w:r w:rsidRPr="009D634C">
        <w:t xml:space="preserve">            &lt;/div&gt;</w:t>
      </w:r>
    </w:p>
    <w:p w14:paraId="3626DF8B" w14:textId="77777777" w:rsidR="009D634C" w:rsidRPr="009D634C" w:rsidRDefault="009D634C" w:rsidP="009D634C">
      <w:r w:rsidRPr="009D634C">
        <w:t xml:space="preserve">          &lt;/div&gt;</w:t>
      </w:r>
    </w:p>
    <w:p w14:paraId="0C5AAE0B" w14:textId="77777777" w:rsidR="009D634C" w:rsidRPr="009D634C" w:rsidRDefault="009D634C" w:rsidP="009D634C">
      <w:r w:rsidRPr="009D634C">
        <w:t xml:space="preserve">        &lt;/div&gt;</w:t>
      </w:r>
    </w:p>
    <w:p w14:paraId="0DD3879C" w14:textId="77777777" w:rsidR="009D634C" w:rsidRPr="009D634C" w:rsidRDefault="009D634C" w:rsidP="009D634C">
      <w:r w:rsidRPr="009D634C">
        <w:t xml:space="preserve">      &lt;/section&gt;</w:t>
      </w:r>
    </w:p>
    <w:p w14:paraId="07061436" w14:textId="77777777" w:rsidR="009D634C" w:rsidRPr="009D634C" w:rsidRDefault="009D634C" w:rsidP="009D634C">
      <w:r w:rsidRPr="009D634C">
        <w:t xml:space="preserve">    &lt;/main&gt;</w:t>
      </w:r>
    </w:p>
    <w:p w14:paraId="0F42195D" w14:textId="77777777" w:rsidR="009D634C" w:rsidRPr="009D634C" w:rsidRDefault="009D634C" w:rsidP="009D634C"/>
    <w:p w14:paraId="75D3ABAC" w14:textId="77777777" w:rsidR="009D634C" w:rsidRPr="009D634C" w:rsidRDefault="009D634C" w:rsidP="009D634C">
      <w:r w:rsidRPr="009D634C">
        <w:t xml:space="preserve">    </w:t>
      </w:r>
      <w:proofErr w:type="gramStart"/>
      <w:r w:rsidRPr="009D634C">
        <w:t>&lt;!--</w:t>
      </w:r>
      <w:proofErr w:type="gramEnd"/>
      <w:r w:rsidRPr="009D634C">
        <w:t xml:space="preserve"> Mobile TOC Toggle --&gt;</w:t>
      </w:r>
    </w:p>
    <w:p w14:paraId="546DC9BD" w14:textId="77777777" w:rsidR="009D634C" w:rsidRPr="009D634C" w:rsidRDefault="009D634C" w:rsidP="009D634C">
      <w:r w:rsidRPr="009D634C">
        <w:t xml:space="preserve">    &lt;button id="toc-toggle" class="fixed top-4 left-4 z-50 </w:t>
      </w:r>
      <w:proofErr w:type="spellStart"/>
      <w:proofErr w:type="gramStart"/>
      <w:r w:rsidRPr="009D634C">
        <w:t>lg:hidden</w:t>
      </w:r>
      <w:proofErr w:type="spellEnd"/>
      <w:proofErr w:type="gramEnd"/>
      <w:r w:rsidRPr="009D634C">
        <w:t xml:space="preserve"> bg-blue-600 text-white p-3 rounded-full shadow-lg"&gt;</w:t>
      </w:r>
    </w:p>
    <w:p w14:paraId="12E13300" w14:textId="77777777" w:rsidR="009D634C" w:rsidRPr="009D634C" w:rsidRDefault="009D634C" w:rsidP="009D634C">
      <w:r w:rsidRPr="009D634C">
        <w:t xml:space="preserve">      &lt;</w:t>
      </w:r>
      <w:proofErr w:type="spellStart"/>
      <w:r w:rsidRPr="009D634C">
        <w:t>i</w:t>
      </w:r>
      <w:proofErr w:type="spellEnd"/>
      <w:r w:rsidRPr="009D634C">
        <w:t xml:space="preserve"> class="</w:t>
      </w:r>
      <w:proofErr w:type="spellStart"/>
      <w:r w:rsidRPr="009D634C">
        <w:t>fas</w:t>
      </w:r>
      <w:proofErr w:type="spellEnd"/>
      <w:r w:rsidRPr="009D634C">
        <w:t xml:space="preserve"> fa-bars"&gt;&lt;/</w:t>
      </w:r>
      <w:proofErr w:type="spellStart"/>
      <w:r w:rsidRPr="009D634C">
        <w:t>i</w:t>
      </w:r>
      <w:proofErr w:type="spellEnd"/>
      <w:r w:rsidRPr="009D634C">
        <w:t>&gt;</w:t>
      </w:r>
    </w:p>
    <w:p w14:paraId="646E4A95" w14:textId="77777777" w:rsidR="009D634C" w:rsidRPr="009D634C" w:rsidRDefault="009D634C" w:rsidP="009D634C">
      <w:r w:rsidRPr="009D634C">
        <w:t xml:space="preserve">    &lt;/button&gt;</w:t>
      </w:r>
    </w:p>
    <w:p w14:paraId="7630302F" w14:textId="77777777" w:rsidR="009D634C" w:rsidRPr="009D634C" w:rsidRDefault="009D634C" w:rsidP="009D634C"/>
    <w:p w14:paraId="31B57728" w14:textId="77777777" w:rsidR="009D634C" w:rsidRPr="009D634C" w:rsidRDefault="009D634C" w:rsidP="009D634C">
      <w:r w:rsidRPr="009D634C">
        <w:t xml:space="preserve">    &lt;script&gt;</w:t>
      </w:r>
    </w:p>
    <w:p w14:paraId="19A90B95" w14:textId="77777777" w:rsidR="009D634C" w:rsidRPr="009D634C" w:rsidRDefault="009D634C" w:rsidP="009D634C">
      <w:r w:rsidRPr="009D634C">
        <w:t xml:space="preserve">        // Mobile TOC Toggle</w:t>
      </w:r>
    </w:p>
    <w:p w14:paraId="052E02A3" w14:textId="77777777" w:rsidR="009D634C" w:rsidRPr="009D634C" w:rsidRDefault="009D634C" w:rsidP="009D634C">
      <w:r w:rsidRPr="009D634C">
        <w:t xml:space="preserve">        const </w:t>
      </w:r>
      <w:proofErr w:type="spellStart"/>
      <w:r w:rsidRPr="009D634C">
        <w:t>tocToggle</w:t>
      </w:r>
      <w:proofErr w:type="spellEnd"/>
      <w:r w:rsidRPr="009D634C">
        <w:t xml:space="preserve"> = </w:t>
      </w:r>
      <w:proofErr w:type="spellStart"/>
      <w:proofErr w:type="gramStart"/>
      <w:r w:rsidRPr="009D634C">
        <w:t>document.getElementById</w:t>
      </w:r>
      <w:proofErr w:type="spellEnd"/>
      <w:proofErr w:type="gramEnd"/>
      <w:r w:rsidRPr="009D634C">
        <w:t>('toc-toggle');</w:t>
      </w:r>
    </w:p>
    <w:p w14:paraId="5127E0D5" w14:textId="77777777" w:rsidR="009D634C" w:rsidRPr="009D634C" w:rsidRDefault="009D634C" w:rsidP="009D634C">
      <w:r w:rsidRPr="009D634C">
        <w:t xml:space="preserve">        const </w:t>
      </w:r>
      <w:proofErr w:type="spellStart"/>
      <w:r w:rsidRPr="009D634C">
        <w:t>tocClose</w:t>
      </w:r>
      <w:proofErr w:type="spellEnd"/>
      <w:r w:rsidRPr="009D634C">
        <w:t xml:space="preserve"> = </w:t>
      </w:r>
      <w:proofErr w:type="spellStart"/>
      <w:proofErr w:type="gramStart"/>
      <w:r w:rsidRPr="009D634C">
        <w:t>document.getElementById</w:t>
      </w:r>
      <w:proofErr w:type="spellEnd"/>
      <w:proofErr w:type="gramEnd"/>
      <w:r w:rsidRPr="009D634C">
        <w:t>('toc-close');</w:t>
      </w:r>
    </w:p>
    <w:p w14:paraId="01E93F5F" w14:textId="77777777" w:rsidR="009D634C" w:rsidRPr="009D634C" w:rsidRDefault="009D634C" w:rsidP="009D634C">
      <w:r w:rsidRPr="009D634C">
        <w:t xml:space="preserve">        const </w:t>
      </w:r>
      <w:proofErr w:type="spellStart"/>
      <w:r w:rsidRPr="009D634C">
        <w:t>tocFixed</w:t>
      </w:r>
      <w:proofErr w:type="spellEnd"/>
      <w:r w:rsidRPr="009D634C">
        <w:t xml:space="preserve"> = </w:t>
      </w:r>
      <w:proofErr w:type="spellStart"/>
      <w:proofErr w:type="gramStart"/>
      <w:r w:rsidRPr="009D634C">
        <w:t>document.querySelector</w:t>
      </w:r>
      <w:proofErr w:type="spellEnd"/>
      <w:proofErr w:type="gramEnd"/>
      <w:r w:rsidRPr="009D634C">
        <w:t>(</w:t>
      </w:r>
      <w:proofErr w:type="gramStart"/>
      <w:r w:rsidRPr="009D634C">
        <w:t>'.toc</w:t>
      </w:r>
      <w:proofErr w:type="gramEnd"/>
      <w:r w:rsidRPr="009D634C">
        <w:t>-fixed');</w:t>
      </w:r>
    </w:p>
    <w:p w14:paraId="6C30D9E1" w14:textId="77777777" w:rsidR="009D634C" w:rsidRPr="009D634C" w:rsidRDefault="009D634C" w:rsidP="009D634C">
      <w:r w:rsidRPr="009D634C">
        <w:t xml:space="preserve">        </w:t>
      </w:r>
    </w:p>
    <w:p w14:paraId="292379B0" w14:textId="77777777" w:rsidR="009D634C" w:rsidRPr="009D634C" w:rsidRDefault="009D634C" w:rsidP="009D634C">
      <w:r w:rsidRPr="009D634C">
        <w:t xml:space="preserve">        </w:t>
      </w:r>
      <w:proofErr w:type="spellStart"/>
      <w:r w:rsidRPr="009D634C">
        <w:t>tocToggle.addEventListener</w:t>
      </w:r>
      <w:proofErr w:type="spellEnd"/>
      <w:r w:rsidRPr="009D634C">
        <w:t>('click', () =&gt; {</w:t>
      </w:r>
    </w:p>
    <w:p w14:paraId="51002389" w14:textId="77777777" w:rsidR="009D634C" w:rsidRPr="009D634C" w:rsidRDefault="009D634C" w:rsidP="009D634C">
      <w:r w:rsidRPr="009D634C">
        <w:lastRenderedPageBreak/>
        <w:t xml:space="preserve">            </w:t>
      </w:r>
      <w:proofErr w:type="spellStart"/>
      <w:r w:rsidRPr="009D634C">
        <w:t>tocFixed.classList.add</w:t>
      </w:r>
      <w:proofErr w:type="spellEnd"/>
      <w:r w:rsidRPr="009D634C">
        <w:t>('open');</w:t>
      </w:r>
    </w:p>
    <w:p w14:paraId="0D602D5E" w14:textId="77777777" w:rsidR="009D634C" w:rsidRPr="009D634C" w:rsidRDefault="009D634C" w:rsidP="009D634C">
      <w:r w:rsidRPr="009D634C">
        <w:t xml:space="preserve">        });</w:t>
      </w:r>
    </w:p>
    <w:p w14:paraId="3DB92685" w14:textId="77777777" w:rsidR="009D634C" w:rsidRPr="009D634C" w:rsidRDefault="009D634C" w:rsidP="009D634C">
      <w:r w:rsidRPr="009D634C">
        <w:t xml:space="preserve">        </w:t>
      </w:r>
    </w:p>
    <w:p w14:paraId="03079F13" w14:textId="77777777" w:rsidR="009D634C" w:rsidRPr="009D634C" w:rsidRDefault="009D634C" w:rsidP="009D634C">
      <w:r w:rsidRPr="009D634C">
        <w:t xml:space="preserve">        </w:t>
      </w:r>
      <w:proofErr w:type="spellStart"/>
      <w:r w:rsidRPr="009D634C">
        <w:t>tocClose.addEventListener</w:t>
      </w:r>
      <w:proofErr w:type="spellEnd"/>
      <w:r w:rsidRPr="009D634C">
        <w:t>('click', () =&gt; {</w:t>
      </w:r>
    </w:p>
    <w:p w14:paraId="566E5ED0" w14:textId="77777777" w:rsidR="009D634C" w:rsidRPr="009D634C" w:rsidRDefault="009D634C" w:rsidP="009D634C">
      <w:r w:rsidRPr="009D634C">
        <w:t xml:space="preserve">            </w:t>
      </w:r>
      <w:proofErr w:type="spellStart"/>
      <w:proofErr w:type="gramStart"/>
      <w:r w:rsidRPr="009D634C">
        <w:t>tocFixed.classList.remove</w:t>
      </w:r>
      <w:proofErr w:type="spellEnd"/>
      <w:proofErr w:type="gramEnd"/>
      <w:r w:rsidRPr="009D634C">
        <w:t>('open');</w:t>
      </w:r>
    </w:p>
    <w:p w14:paraId="63383345" w14:textId="77777777" w:rsidR="009D634C" w:rsidRPr="009D634C" w:rsidRDefault="009D634C" w:rsidP="009D634C">
      <w:r w:rsidRPr="009D634C">
        <w:t xml:space="preserve">        });</w:t>
      </w:r>
    </w:p>
    <w:p w14:paraId="7E13C983" w14:textId="77777777" w:rsidR="009D634C" w:rsidRPr="009D634C" w:rsidRDefault="009D634C" w:rsidP="009D634C">
      <w:r w:rsidRPr="009D634C">
        <w:t xml:space="preserve">        </w:t>
      </w:r>
    </w:p>
    <w:p w14:paraId="5826928F" w14:textId="77777777" w:rsidR="009D634C" w:rsidRPr="009D634C" w:rsidRDefault="009D634C" w:rsidP="009D634C">
      <w:r w:rsidRPr="009D634C">
        <w:t xml:space="preserve">        // Close TOC when clicking outside</w:t>
      </w:r>
    </w:p>
    <w:p w14:paraId="5AD16E69" w14:textId="77777777" w:rsidR="009D634C" w:rsidRPr="009D634C" w:rsidRDefault="009D634C" w:rsidP="009D634C">
      <w:r w:rsidRPr="009D634C">
        <w:t xml:space="preserve">        </w:t>
      </w:r>
      <w:proofErr w:type="spellStart"/>
      <w:proofErr w:type="gramStart"/>
      <w:r w:rsidRPr="009D634C">
        <w:t>document.addEventListener</w:t>
      </w:r>
      <w:proofErr w:type="spellEnd"/>
      <w:proofErr w:type="gramEnd"/>
      <w:r w:rsidRPr="009D634C">
        <w:t>('click', (e) =&gt; {</w:t>
      </w:r>
    </w:p>
    <w:p w14:paraId="2F8592A7" w14:textId="77777777" w:rsidR="009D634C" w:rsidRPr="009D634C" w:rsidRDefault="009D634C" w:rsidP="009D634C">
      <w:r w:rsidRPr="009D634C">
        <w:t xml:space="preserve">            if </w:t>
      </w:r>
      <w:proofErr w:type="gramStart"/>
      <w:r w:rsidRPr="009D634C">
        <w:t>(!</w:t>
      </w:r>
      <w:proofErr w:type="spellStart"/>
      <w:r w:rsidRPr="009D634C">
        <w:t>tocFixed.contains</w:t>
      </w:r>
      <w:proofErr w:type="spellEnd"/>
      <w:proofErr w:type="gramEnd"/>
      <w:r w:rsidRPr="009D634C">
        <w:t>(</w:t>
      </w:r>
      <w:proofErr w:type="spellStart"/>
      <w:proofErr w:type="gramStart"/>
      <w:r w:rsidRPr="009D634C">
        <w:t>e.target</w:t>
      </w:r>
      <w:proofErr w:type="spellEnd"/>
      <w:proofErr w:type="gramEnd"/>
      <w:r w:rsidRPr="009D634C">
        <w:t>) &amp;</w:t>
      </w:r>
      <w:proofErr w:type="gramStart"/>
      <w:r w:rsidRPr="009D634C">
        <w:t>&amp; !</w:t>
      </w:r>
      <w:proofErr w:type="spellStart"/>
      <w:proofErr w:type="gramEnd"/>
      <w:r w:rsidRPr="009D634C">
        <w:t>tocToggle.contains</w:t>
      </w:r>
      <w:proofErr w:type="spellEnd"/>
      <w:r w:rsidRPr="009D634C">
        <w:t>(</w:t>
      </w:r>
      <w:proofErr w:type="spellStart"/>
      <w:proofErr w:type="gramStart"/>
      <w:r w:rsidRPr="009D634C">
        <w:t>e.target</w:t>
      </w:r>
      <w:proofErr w:type="spellEnd"/>
      <w:proofErr w:type="gramEnd"/>
      <w:r w:rsidRPr="009D634C">
        <w:t>)) {</w:t>
      </w:r>
    </w:p>
    <w:p w14:paraId="3257E8B6" w14:textId="77777777" w:rsidR="009D634C" w:rsidRPr="009D634C" w:rsidRDefault="009D634C" w:rsidP="009D634C">
      <w:r w:rsidRPr="009D634C">
        <w:t xml:space="preserve">                </w:t>
      </w:r>
      <w:proofErr w:type="spellStart"/>
      <w:proofErr w:type="gramStart"/>
      <w:r w:rsidRPr="009D634C">
        <w:t>tocFixed.classList.remove</w:t>
      </w:r>
      <w:proofErr w:type="spellEnd"/>
      <w:proofErr w:type="gramEnd"/>
      <w:r w:rsidRPr="009D634C">
        <w:t>('open');</w:t>
      </w:r>
    </w:p>
    <w:p w14:paraId="71875200" w14:textId="77777777" w:rsidR="009D634C" w:rsidRPr="009D634C" w:rsidRDefault="009D634C" w:rsidP="009D634C">
      <w:r w:rsidRPr="009D634C">
        <w:t xml:space="preserve">            }</w:t>
      </w:r>
    </w:p>
    <w:p w14:paraId="6F61B991" w14:textId="77777777" w:rsidR="009D634C" w:rsidRPr="009D634C" w:rsidRDefault="009D634C" w:rsidP="009D634C">
      <w:r w:rsidRPr="009D634C">
        <w:t xml:space="preserve">        });</w:t>
      </w:r>
    </w:p>
    <w:p w14:paraId="1318DB5A" w14:textId="77777777" w:rsidR="009D634C" w:rsidRPr="009D634C" w:rsidRDefault="009D634C" w:rsidP="009D634C">
      <w:r w:rsidRPr="009D634C">
        <w:t xml:space="preserve">        </w:t>
      </w:r>
    </w:p>
    <w:p w14:paraId="3BA3BFEC" w14:textId="77777777" w:rsidR="009D634C" w:rsidRPr="009D634C" w:rsidRDefault="009D634C" w:rsidP="009D634C">
      <w:r w:rsidRPr="009D634C">
        <w:t xml:space="preserve">        // Smooth scrolling for anchor links</w:t>
      </w:r>
    </w:p>
    <w:p w14:paraId="14068B5E" w14:textId="77777777" w:rsidR="009D634C" w:rsidRPr="009D634C" w:rsidRDefault="009D634C" w:rsidP="009D634C">
      <w:r w:rsidRPr="009D634C">
        <w:t xml:space="preserve">        </w:t>
      </w:r>
      <w:proofErr w:type="spellStart"/>
      <w:proofErr w:type="gramStart"/>
      <w:r w:rsidRPr="009D634C">
        <w:t>document.querySelectorAll</w:t>
      </w:r>
      <w:proofErr w:type="spellEnd"/>
      <w:proofErr w:type="gramEnd"/>
      <w:r w:rsidRPr="009D634C">
        <w:t>('a[</w:t>
      </w:r>
      <w:proofErr w:type="spellStart"/>
      <w:r w:rsidRPr="009D634C">
        <w:t>href</w:t>
      </w:r>
      <w:proofErr w:type="spellEnd"/>
      <w:r w:rsidRPr="009D634C">
        <w:t>^="#"]'</w:t>
      </w:r>
      <w:proofErr w:type="gramStart"/>
      <w:r w:rsidRPr="009D634C">
        <w:t>).</w:t>
      </w:r>
      <w:proofErr w:type="spellStart"/>
      <w:r w:rsidRPr="009D634C">
        <w:t>forEach</w:t>
      </w:r>
      <w:proofErr w:type="spellEnd"/>
      <w:proofErr w:type="gramEnd"/>
      <w:r w:rsidRPr="009D634C">
        <w:t>(anchor =&gt; {</w:t>
      </w:r>
    </w:p>
    <w:p w14:paraId="5A1D4553" w14:textId="77777777" w:rsidR="009D634C" w:rsidRPr="009D634C" w:rsidRDefault="009D634C" w:rsidP="009D634C">
      <w:r w:rsidRPr="009D634C">
        <w:t xml:space="preserve">            </w:t>
      </w:r>
      <w:proofErr w:type="spellStart"/>
      <w:proofErr w:type="gramStart"/>
      <w:r w:rsidRPr="009D634C">
        <w:t>anchor.addEventListener</w:t>
      </w:r>
      <w:proofErr w:type="spellEnd"/>
      <w:proofErr w:type="gramEnd"/>
      <w:r w:rsidRPr="009D634C">
        <w:t>('click', function (e) {</w:t>
      </w:r>
    </w:p>
    <w:p w14:paraId="2FF9797D" w14:textId="77777777" w:rsidR="009D634C" w:rsidRPr="009D634C" w:rsidRDefault="009D634C" w:rsidP="009D634C">
      <w:r w:rsidRPr="009D634C">
        <w:t xml:space="preserve">                </w:t>
      </w:r>
      <w:proofErr w:type="spellStart"/>
      <w:proofErr w:type="gramStart"/>
      <w:r w:rsidRPr="009D634C">
        <w:t>e.preventDefault</w:t>
      </w:r>
      <w:proofErr w:type="spellEnd"/>
      <w:proofErr w:type="gramEnd"/>
      <w:r w:rsidRPr="009D634C">
        <w:t>();</w:t>
      </w:r>
    </w:p>
    <w:p w14:paraId="10B67F50" w14:textId="77777777" w:rsidR="009D634C" w:rsidRPr="009D634C" w:rsidRDefault="009D634C" w:rsidP="009D634C">
      <w:r w:rsidRPr="009D634C">
        <w:t xml:space="preserve">                const target = </w:t>
      </w:r>
      <w:proofErr w:type="spellStart"/>
      <w:proofErr w:type="gramStart"/>
      <w:r w:rsidRPr="009D634C">
        <w:t>document.querySelector</w:t>
      </w:r>
      <w:proofErr w:type="spellEnd"/>
      <w:proofErr w:type="gramEnd"/>
      <w:r w:rsidRPr="009D634C">
        <w:t>(</w:t>
      </w:r>
      <w:proofErr w:type="spellStart"/>
      <w:proofErr w:type="gramStart"/>
      <w:r w:rsidRPr="009D634C">
        <w:t>this.getAttribute</w:t>
      </w:r>
      <w:proofErr w:type="spellEnd"/>
      <w:proofErr w:type="gramEnd"/>
      <w:r w:rsidRPr="009D634C">
        <w:t>('</w:t>
      </w:r>
      <w:proofErr w:type="spellStart"/>
      <w:r w:rsidRPr="009D634C">
        <w:t>href</w:t>
      </w:r>
      <w:proofErr w:type="spellEnd"/>
      <w:r w:rsidRPr="009D634C">
        <w:t>'));</w:t>
      </w:r>
    </w:p>
    <w:p w14:paraId="443EDDCE" w14:textId="77777777" w:rsidR="009D634C" w:rsidRPr="009D634C" w:rsidRDefault="009D634C" w:rsidP="009D634C">
      <w:r w:rsidRPr="009D634C">
        <w:t xml:space="preserve">                if (target) {</w:t>
      </w:r>
    </w:p>
    <w:p w14:paraId="3ACFF516" w14:textId="77777777" w:rsidR="009D634C" w:rsidRPr="009D634C" w:rsidRDefault="009D634C" w:rsidP="009D634C">
      <w:r w:rsidRPr="009D634C">
        <w:t xml:space="preserve">                    </w:t>
      </w:r>
      <w:proofErr w:type="spellStart"/>
      <w:proofErr w:type="gramStart"/>
      <w:r w:rsidRPr="009D634C">
        <w:t>target.scrollIntoView</w:t>
      </w:r>
      <w:proofErr w:type="spellEnd"/>
      <w:proofErr w:type="gramEnd"/>
      <w:r w:rsidRPr="009D634C">
        <w:t>({</w:t>
      </w:r>
    </w:p>
    <w:p w14:paraId="56FA313F" w14:textId="77777777" w:rsidR="009D634C" w:rsidRPr="009D634C" w:rsidRDefault="009D634C" w:rsidP="009D634C">
      <w:r w:rsidRPr="009D634C">
        <w:t xml:space="preserve">                        behavior: 'smooth',</w:t>
      </w:r>
    </w:p>
    <w:p w14:paraId="57401913" w14:textId="77777777" w:rsidR="009D634C" w:rsidRPr="009D634C" w:rsidRDefault="009D634C" w:rsidP="009D634C">
      <w:r w:rsidRPr="009D634C">
        <w:t xml:space="preserve">                        block: 'start'</w:t>
      </w:r>
    </w:p>
    <w:p w14:paraId="510EC9EA" w14:textId="77777777" w:rsidR="009D634C" w:rsidRPr="009D634C" w:rsidRDefault="009D634C" w:rsidP="009D634C">
      <w:r w:rsidRPr="009D634C">
        <w:t xml:space="preserve">                    });</w:t>
      </w:r>
    </w:p>
    <w:p w14:paraId="3F64F1F2" w14:textId="77777777" w:rsidR="009D634C" w:rsidRPr="009D634C" w:rsidRDefault="009D634C" w:rsidP="009D634C">
      <w:r w:rsidRPr="009D634C">
        <w:t xml:space="preserve">                    // Close mobile TOC</w:t>
      </w:r>
    </w:p>
    <w:p w14:paraId="1EA2A5E3" w14:textId="77777777" w:rsidR="009D634C" w:rsidRPr="009D634C" w:rsidRDefault="009D634C" w:rsidP="009D634C">
      <w:r w:rsidRPr="009D634C">
        <w:t xml:space="preserve">                    </w:t>
      </w:r>
      <w:proofErr w:type="spellStart"/>
      <w:proofErr w:type="gramStart"/>
      <w:r w:rsidRPr="009D634C">
        <w:t>tocFixed.classList.remove</w:t>
      </w:r>
      <w:proofErr w:type="spellEnd"/>
      <w:proofErr w:type="gramEnd"/>
      <w:r w:rsidRPr="009D634C">
        <w:t>('open');</w:t>
      </w:r>
    </w:p>
    <w:p w14:paraId="60C2A831" w14:textId="77777777" w:rsidR="009D634C" w:rsidRPr="009D634C" w:rsidRDefault="009D634C" w:rsidP="009D634C">
      <w:r w:rsidRPr="009D634C">
        <w:t xml:space="preserve">                }</w:t>
      </w:r>
    </w:p>
    <w:p w14:paraId="26BB3885" w14:textId="77777777" w:rsidR="009D634C" w:rsidRPr="009D634C" w:rsidRDefault="009D634C" w:rsidP="009D634C">
      <w:r w:rsidRPr="009D634C">
        <w:lastRenderedPageBreak/>
        <w:t xml:space="preserve">            });</w:t>
      </w:r>
    </w:p>
    <w:p w14:paraId="7773FC30" w14:textId="77777777" w:rsidR="009D634C" w:rsidRPr="009D634C" w:rsidRDefault="009D634C" w:rsidP="009D634C">
      <w:r w:rsidRPr="009D634C">
        <w:t xml:space="preserve">        });</w:t>
      </w:r>
    </w:p>
    <w:p w14:paraId="379EAE48" w14:textId="77777777" w:rsidR="009D634C" w:rsidRPr="009D634C" w:rsidRDefault="009D634C" w:rsidP="009D634C">
      <w:r w:rsidRPr="009D634C">
        <w:t xml:space="preserve">        </w:t>
      </w:r>
    </w:p>
    <w:p w14:paraId="5D90C8E9" w14:textId="77777777" w:rsidR="009D634C" w:rsidRPr="009D634C" w:rsidRDefault="009D634C" w:rsidP="009D634C">
      <w:r w:rsidRPr="009D634C">
        <w:t xml:space="preserve">        // Highlight active section in TOC</w:t>
      </w:r>
    </w:p>
    <w:p w14:paraId="16787ACC" w14:textId="77777777" w:rsidR="009D634C" w:rsidRPr="009D634C" w:rsidRDefault="009D634C" w:rsidP="009D634C">
      <w:r w:rsidRPr="009D634C">
        <w:t xml:space="preserve">        const sections = </w:t>
      </w:r>
      <w:proofErr w:type="spellStart"/>
      <w:proofErr w:type="gramStart"/>
      <w:r w:rsidRPr="009D634C">
        <w:t>document.querySelectorAll</w:t>
      </w:r>
      <w:proofErr w:type="spellEnd"/>
      <w:proofErr w:type="gramEnd"/>
      <w:r w:rsidRPr="009D634C">
        <w:t>('section[id]');</w:t>
      </w:r>
    </w:p>
    <w:p w14:paraId="270BAA05" w14:textId="77777777" w:rsidR="009D634C" w:rsidRPr="009D634C" w:rsidRDefault="009D634C" w:rsidP="009D634C">
      <w:r w:rsidRPr="009D634C">
        <w:t xml:space="preserve">        const </w:t>
      </w:r>
      <w:proofErr w:type="spellStart"/>
      <w:r w:rsidRPr="009D634C">
        <w:t>tocLinks</w:t>
      </w:r>
      <w:proofErr w:type="spellEnd"/>
      <w:r w:rsidRPr="009D634C">
        <w:t xml:space="preserve"> = </w:t>
      </w:r>
      <w:proofErr w:type="spellStart"/>
      <w:proofErr w:type="gramStart"/>
      <w:r w:rsidRPr="009D634C">
        <w:t>document.querySelectorAll</w:t>
      </w:r>
      <w:proofErr w:type="spellEnd"/>
      <w:proofErr w:type="gramEnd"/>
      <w:r w:rsidRPr="009D634C">
        <w:t>(</w:t>
      </w:r>
      <w:proofErr w:type="gramStart"/>
      <w:r w:rsidRPr="009D634C">
        <w:t>'.toc</w:t>
      </w:r>
      <w:proofErr w:type="gramEnd"/>
      <w:r w:rsidRPr="009D634C">
        <w:t>-fixed a');</w:t>
      </w:r>
    </w:p>
    <w:p w14:paraId="0586475B" w14:textId="77777777" w:rsidR="009D634C" w:rsidRPr="009D634C" w:rsidRDefault="009D634C" w:rsidP="009D634C">
      <w:r w:rsidRPr="009D634C">
        <w:t xml:space="preserve">        </w:t>
      </w:r>
    </w:p>
    <w:p w14:paraId="0B6C10C1" w14:textId="77777777" w:rsidR="009D634C" w:rsidRPr="009D634C" w:rsidRDefault="009D634C" w:rsidP="009D634C">
      <w:r w:rsidRPr="009D634C">
        <w:t xml:space="preserve">        function </w:t>
      </w:r>
      <w:proofErr w:type="spellStart"/>
      <w:proofErr w:type="gramStart"/>
      <w:r w:rsidRPr="009D634C">
        <w:t>highlightActiveSection</w:t>
      </w:r>
      <w:proofErr w:type="spellEnd"/>
      <w:r w:rsidRPr="009D634C">
        <w:t>(</w:t>
      </w:r>
      <w:proofErr w:type="gramEnd"/>
      <w:r w:rsidRPr="009D634C">
        <w:t>) {</w:t>
      </w:r>
    </w:p>
    <w:p w14:paraId="4BCB7369" w14:textId="77777777" w:rsidR="009D634C" w:rsidRPr="009D634C" w:rsidRDefault="009D634C" w:rsidP="009D634C">
      <w:r w:rsidRPr="009D634C">
        <w:t xml:space="preserve">            let current = '';</w:t>
      </w:r>
    </w:p>
    <w:p w14:paraId="57175EEE" w14:textId="77777777" w:rsidR="009D634C" w:rsidRPr="009D634C" w:rsidRDefault="009D634C" w:rsidP="009D634C">
      <w:r w:rsidRPr="009D634C">
        <w:t xml:space="preserve">            </w:t>
      </w:r>
      <w:proofErr w:type="spellStart"/>
      <w:proofErr w:type="gramStart"/>
      <w:r w:rsidRPr="009D634C">
        <w:t>sections.forEach</w:t>
      </w:r>
      <w:proofErr w:type="spellEnd"/>
      <w:proofErr w:type="gramEnd"/>
      <w:r w:rsidRPr="009D634C">
        <w:t>(section =&gt; {</w:t>
      </w:r>
    </w:p>
    <w:p w14:paraId="36A1BDDB" w14:textId="77777777" w:rsidR="009D634C" w:rsidRPr="009D634C" w:rsidRDefault="009D634C" w:rsidP="009D634C">
      <w:r w:rsidRPr="009D634C">
        <w:t xml:space="preserve">                const </w:t>
      </w:r>
      <w:proofErr w:type="spellStart"/>
      <w:r w:rsidRPr="009D634C">
        <w:t>sectionTop</w:t>
      </w:r>
      <w:proofErr w:type="spellEnd"/>
      <w:r w:rsidRPr="009D634C">
        <w:t xml:space="preserve"> = </w:t>
      </w:r>
      <w:proofErr w:type="spellStart"/>
      <w:proofErr w:type="gramStart"/>
      <w:r w:rsidRPr="009D634C">
        <w:t>section.offsetTop</w:t>
      </w:r>
      <w:proofErr w:type="spellEnd"/>
      <w:proofErr w:type="gramEnd"/>
      <w:r w:rsidRPr="009D634C">
        <w:t>;</w:t>
      </w:r>
    </w:p>
    <w:p w14:paraId="75FD5BE3" w14:textId="77777777" w:rsidR="009D634C" w:rsidRPr="009D634C" w:rsidRDefault="009D634C" w:rsidP="009D634C">
      <w:r w:rsidRPr="009D634C">
        <w:t xml:space="preserve">                const </w:t>
      </w:r>
      <w:proofErr w:type="spellStart"/>
      <w:r w:rsidRPr="009D634C">
        <w:t>sectionHeight</w:t>
      </w:r>
      <w:proofErr w:type="spellEnd"/>
      <w:r w:rsidRPr="009D634C">
        <w:t xml:space="preserve"> = </w:t>
      </w:r>
      <w:proofErr w:type="spellStart"/>
      <w:proofErr w:type="gramStart"/>
      <w:r w:rsidRPr="009D634C">
        <w:t>section.clientHeight</w:t>
      </w:r>
      <w:proofErr w:type="spellEnd"/>
      <w:proofErr w:type="gramEnd"/>
      <w:r w:rsidRPr="009D634C">
        <w:t>;</w:t>
      </w:r>
    </w:p>
    <w:p w14:paraId="13BB11CC" w14:textId="77777777" w:rsidR="009D634C" w:rsidRPr="009D634C" w:rsidRDefault="009D634C" w:rsidP="009D634C">
      <w:r w:rsidRPr="009D634C">
        <w:t xml:space="preserve">                if (</w:t>
      </w:r>
      <w:proofErr w:type="spellStart"/>
      <w:proofErr w:type="gramStart"/>
      <w:r w:rsidRPr="009D634C">
        <w:t>window.pageYOffset</w:t>
      </w:r>
      <w:proofErr w:type="spellEnd"/>
      <w:proofErr w:type="gramEnd"/>
      <w:r w:rsidRPr="009D634C">
        <w:t xml:space="preserve"> &gt;= </w:t>
      </w:r>
      <w:proofErr w:type="spellStart"/>
      <w:r w:rsidRPr="009D634C">
        <w:t>sectionTop</w:t>
      </w:r>
      <w:proofErr w:type="spellEnd"/>
      <w:r w:rsidRPr="009D634C">
        <w:t xml:space="preserve"> - 200) {</w:t>
      </w:r>
    </w:p>
    <w:p w14:paraId="0AA67C2E" w14:textId="77777777" w:rsidR="009D634C" w:rsidRPr="009D634C" w:rsidRDefault="009D634C" w:rsidP="009D634C">
      <w:r w:rsidRPr="009D634C">
        <w:t xml:space="preserve">                    current = </w:t>
      </w:r>
      <w:proofErr w:type="spellStart"/>
      <w:proofErr w:type="gramStart"/>
      <w:r w:rsidRPr="009D634C">
        <w:t>section.getAttribute</w:t>
      </w:r>
      <w:proofErr w:type="spellEnd"/>
      <w:proofErr w:type="gramEnd"/>
      <w:r w:rsidRPr="009D634C">
        <w:t>('id');</w:t>
      </w:r>
    </w:p>
    <w:p w14:paraId="2FF6A59D" w14:textId="77777777" w:rsidR="009D634C" w:rsidRPr="009D634C" w:rsidRDefault="009D634C" w:rsidP="009D634C">
      <w:r w:rsidRPr="009D634C">
        <w:t xml:space="preserve">                }</w:t>
      </w:r>
    </w:p>
    <w:p w14:paraId="243C34A7" w14:textId="77777777" w:rsidR="009D634C" w:rsidRPr="009D634C" w:rsidRDefault="009D634C" w:rsidP="009D634C">
      <w:r w:rsidRPr="009D634C">
        <w:t xml:space="preserve">            });</w:t>
      </w:r>
    </w:p>
    <w:p w14:paraId="34BCC27C" w14:textId="77777777" w:rsidR="009D634C" w:rsidRPr="009D634C" w:rsidRDefault="009D634C" w:rsidP="009D634C">
      <w:r w:rsidRPr="009D634C">
        <w:t xml:space="preserve">            </w:t>
      </w:r>
    </w:p>
    <w:p w14:paraId="487DE464" w14:textId="77777777" w:rsidR="009D634C" w:rsidRPr="009D634C" w:rsidRDefault="009D634C" w:rsidP="009D634C">
      <w:r w:rsidRPr="009D634C">
        <w:t xml:space="preserve">            </w:t>
      </w:r>
      <w:proofErr w:type="spellStart"/>
      <w:r w:rsidRPr="009D634C">
        <w:t>tocLinks.forEach</w:t>
      </w:r>
      <w:proofErr w:type="spellEnd"/>
      <w:r w:rsidRPr="009D634C">
        <w:t>(link =&gt; {</w:t>
      </w:r>
    </w:p>
    <w:p w14:paraId="20AFA5E6" w14:textId="77777777" w:rsidR="009D634C" w:rsidRPr="009D634C" w:rsidRDefault="009D634C" w:rsidP="009D634C">
      <w:r w:rsidRPr="009D634C">
        <w:t xml:space="preserve">                </w:t>
      </w:r>
      <w:proofErr w:type="spellStart"/>
      <w:proofErr w:type="gramStart"/>
      <w:r w:rsidRPr="009D634C">
        <w:t>link.classList.remove</w:t>
      </w:r>
      <w:proofErr w:type="spellEnd"/>
      <w:proofErr w:type="gramEnd"/>
      <w:r w:rsidRPr="009D634C">
        <w:t>('bg-blue-100', 'text-blue-800', 'font-semibold');</w:t>
      </w:r>
    </w:p>
    <w:p w14:paraId="0D7C2CAB" w14:textId="77777777" w:rsidR="009D634C" w:rsidRPr="009D634C" w:rsidRDefault="009D634C" w:rsidP="009D634C">
      <w:r w:rsidRPr="009D634C">
        <w:t xml:space="preserve">                if (</w:t>
      </w:r>
      <w:proofErr w:type="spellStart"/>
      <w:proofErr w:type="gramStart"/>
      <w:r w:rsidRPr="009D634C">
        <w:t>link.getAttribute</w:t>
      </w:r>
      <w:proofErr w:type="spellEnd"/>
      <w:proofErr w:type="gramEnd"/>
      <w:r w:rsidRPr="009D634C">
        <w:t>('</w:t>
      </w:r>
      <w:proofErr w:type="spellStart"/>
      <w:r w:rsidRPr="009D634C">
        <w:t>href</w:t>
      </w:r>
      <w:proofErr w:type="spellEnd"/>
      <w:r w:rsidRPr="009D634C">
        <w:t>') === '#' + current) {</w:t>
      </w:r>
    </w:p>
    <w:p w14:paraId="6FCA53DD" w14:textId="77777777" w:rsidR="009D634C" w:rsidRPr="009D634C" w:rsidRDefault="009D634C" w:rsidP="009D634C">
      <w:r w:rsidRPr="009D634C">
        <w:t xml:space="preserve">                    </w:t>
      </w:r>
      <w:proofErr w:type="spellStart"/>
      <w:proofErr w:type="gramStart"/>
      <w:r w:rsidRPr="009D634C">
        <w:t>link.classList.add</w:t>
      </w:r>
      <w:proofErr w:type="spellEnd"/>
      <w:r w:rsidRPr="009D634C">
        <w:t>(</w:t>
      </w:r>
      <w:proofErr w:type="gramEnd"/>
      <w:r w:rsidRPr="009D634C">
        <w:t>'bg-blue-100', 'text-blue-800', 'font-semibold');</w:t>
      </w:r>
    </w:p>
    <w:p w14:paraId="40004AE2" w14:textId="77777777" w:rsidR="009D634C" w:rsidRPr="009D634C" w:rsidRDefault="009D634C" w:rsidP="009D634C">
      <w:r w:rsidRPr="009D634C">
        <w:t xml:space="preserve">                }</w:t>
      </w:r>
    </w:p>
    <w:p w14:paraId="664594D8" w14:textId="77777777" w:rsidR="009D634C" w:rsidRPr="009D634C" w:rsidRDefault="009D634C" w:rsidP="009D634C">
      <w:r w:rsidRPr="009D634C">
        <w:t xml:space="preserve">            });</w:t>
      </w:r>
    </w:p>
    <w:p w14:paraId="166C0D05" w14:textId="77777777" w:rsidR="009D634C" w:rsidRPr="009D634C" w:rsidRDefault="009D634C" w:rsidP="009D634C">
      <w:r w:rsidRPr="009D634C">
        <w:t xml:space="preserve">        }</w:t>
      </w:r>
    </w:p>
    <w:p w14:paraId="4A3C3788" w14:textId="77777777" w:rsidR="009D634C" w:rsidRPr="009D634C" w:rsidRDefault="009D634C" w:rsidP="009D634C">
      <w:r w:rsidRPr="009D634C">
        <w:t xml:space="preserve">        </w:t>
      </w:r>
    </w:p>
    <w:p w14:paraId="032B3786" w14:textId="77777777" w:rsidR="009D634C" w:rsidRPr="009D634C" w:rsidRDefault="009D634C" w:rsidP="009D634C">
      <w:r w:rsidRPr="009D634C">
        <w:t xml:space="preserve">        </w:t>
      </w:r>
      <w:proofErr w:type="spellStart"/>
      <w:proofErr w:type="gramStart"/>
      <w:r w:rsidRPr="009D634C">
        <w:t>window.addEventListener</w:t>
      </w:r>
      <w:proofErr w:type="spellEnd"/>
      <w:proofErr w:type="gramEnd"/>
      <w:r w:rsidRPr="009D634C">
        <w:t xml:space="preserve">('scroll', </w:t>
      </w:r>
      <w:proofErr w:type="spellStart"/>
      <w:r w:rsidRPr="009D634C">
        <w:t>highlightActiveSection</w:t>
      </w:r>
      <w:proofErr w:type="spellEnd"/>
      <w:r w:rsidRPr="009D634C">
        <w:t>);</w:t>
      </w:r>
    </w:p>
    <w:p w14:paraId="2BFDBE5D" w14:textId="77777777" w:rsidR="009D634C" w:rsidRPr="009D634C" w:rsidRDefault="009D634C" w:rsidP="009D634C">
      <w:r w:rsidRPr="009D634C">
        <w:lastRenderedPageBreak/>
        <w:t xml:space="preserve">        </w:t>
      </w:r>
      <w:proofErr w:type="spellStart"/>
      <w:proofErr w:type="gramStart"/>
      <w:r w:rsidRPr="009D634C">
        <w:t>highlightActiveSection</w:t>
      </w:r>
      <w:proofErr w:type="spellEnd"/>
      <w:r w:rsidRPr="009D634C">
        <w:t>(</w:t>
      </w:r>
      <w:proofErr w:type="gramEnd"/>
      <w:r w:rsidRPr="009D634C">
        <w:t>); // Run once on load</w:t>
      </w:r>
    </w:p>
    <w:p w14:paraId="407CAF7C" w14:textId="77777777" w:rsidR="009D634C" w:rsidRPr="009D634C" w:rsidRDefault="009D634C" w:rsidP="009D634C">
      <w:r w:rsidRPr="009D634C">
        <w:t xml:space="preserve">    &lt;/script&gt;</w:t>
      </w:r>
    </w:p>
    <w:p w14:paraId="0A64ED49" w14:textId="77777777" w:rsidR="009D634C" w:rsidRPr="009D634C" w:rsidRDefault="009D634C" w:rsidP="009D634C">
      <w:r w:rsidRPr="009D634C">
        <w:t xml:space="preserve">  </w:t>
      </w:r>
    </w:p>
    <w:p w14:paraId="5CEFB6B3" w14:textId="77777777" w:rsidR="009D634C" w:rsidRPr="009D634C" w:rsidRDefault="009D634C" w:rsidP="009D634C"/>
    <w:p w14:paraId="2DA4055F" w14:textId="7340DF2B" w:rsidR="00C43CAA" w:rsidRPr="009D634C" w:rsidRDefault="009D634C" w:rsidP="009D634C">
      <w:pPr>
        <w:rPr>
          <w:rFonts w:hint="eastAsia"/>
        </w:rPr>
      </w:pPr>
      <w:r w:rsidRPr="009D634C">
        <w:t>&lt;/body&gt;&lt;/html&gt;</w:t>
      </w:r>
    </w:p>
    <w:sectPr w:rsidR="00C43CAA" w:rsidRPr="009D63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44E"/>
    <w:multiLevelType w:val="multilevel"/>
    <w:tmpl w:val="5D3C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02D"/>
    <w:multiLevelType w:val="multilevel"/>
    <w:tmpl w:val="B25A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D1733"/>
    <w:multiLevelType w:val="multilevel"/>
    <w:tmpl w:val="6D4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34989"/>
    <w:multiLevelType w:val="multilevel"/>
    <w:tmpl w:val="8D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C7441"/>
    <w:multiLevelType w:val="multilevel"/>
    <w:tmpl w:val="77F8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D65A2"/>
    <w:multiLevelType w:val="multilevel"/>
    <w:tmpl w:val="949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23E33"/>
    <w:multiLevelType w:val="multilevel"/>
    <w:tmpl w:val="F90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A312C"/>
    <w:multiLevelType w:val="multilevel"/>
    <w:tmpl w:val="4F1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A7E31"/>
    <w:multiLevelType w:val="multilevel"/>
    <w:tmpl w:val="C20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41280"/>
    <w:multiLevelType w:val="multilevel"/>
    <w:tmpl w:val="D43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30F47"/>
    <w:multiLevelType w:val="multilevel"/>
    <w:tmpl w:val="8F5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12648"/>
    <w:multiLevelType w:val="multilevel"/>
    <w:tmpl w:val="836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E3BE6"/>
    <w:multiLevelType w:val="multilevel"/>
    <w:tmpl w:val="288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22E5F"/>
    <w:multiLevelType w:val="multilevel"/>
    <w:tmpl w:val="37C4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83C13"/>
    <w:multiLevelType w:val="multilevel"/>
    <w:tmpl w:val="BCA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5463A"/>
    <w:multiLevelType w:val="multilevel"/>
    <w:tmpl w:val="D0D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A4CE0"/>
    <w:multiLevelType w:val="multilevel"/>
    <w:tmpl w:val="FF68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E64C6"/>
    <w:multiLevelType w:val="multilevel"/>
    <w:tmpl w:val="8CF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090908">
    <w:abstractNumId w:val="15"/>
  </w:num>
  <w:num w:numId="2" w16cid:durableId="284969012">
    <w:abstractNumId w:val="17"/>
  </w:num>
  <w:num w:numId="3" w16cid:durableId="1008824793">
    <w:abstractNumId w:val="4"/>
  </w:num>
  <w:num w:numId="4" w16cid:durableId="318853405">
    <w:abstractNumId w:val="11"/>
  </w:num>
  <w:num w:numId="5" w16cid:durableId="1314918765">
    <w:abstractNumId w:val="0"/>
  </w:num>
  <w:num w:numId="6" w16cid:durableId="1811434743">
    <w:abstractNumId w:val="5"/>
  </w:num>
  <w:num w:numId="7" w16cid:durableId="1802308708">
    <w:abstractNumId w:val="13"/>
  </w:num>
  <w:num w:numId="8" w16cid:durableId="2110193755">
    <w:abstractNumId w:val="1"/>
  </w:num>
  <w:num w:numId="9" w16cid:durableId="112133972">
    <w:abstractNumId w:val="10"/>
  </w:num>
  <w:num w:numId="10" w16cid:durableId="959264114">
    <w:abstractNumId w:val="9"/>
  </w:num>
  <w:num w:numId="11" w16cid:durableId="2019653922">
    <w:abstractNumId w:val="3"/>
  </w:num>
  <w:num w:numId="12" w16cid:durableId="622998651">
    <w:abstractNumId w:val="12"/>
  </w:num>
  <w:num w:numId="13" w16cid:durableId="1316908091">
    <w:abstractNumId w:val="2"/>
  </w:num>
  <w:num w:numId="14" w16cid:durableId="848720741">
    <w:abstractNumId w:val="14"/>
  </w:num>
  <w:num w:numId="15" w16cid:durableId="1687369565">
    <w:abstractNumId w:val="8"/>
  </w:num>
  <w:num w:numId="16" w16cid:durableId="625237229">
    <w:abstractNumId w:val="6"/>
  </w:num>
  <w:num w:numId="17" w16cid:durableId="1581983248">
    <w:abstractNumId w:val="7"/>
  </w:num>
  <w:num w:numId="18" w16cid:durableId="3602830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4C"/>
    <w:rsid w:val="00012E99"/>
    <w:rsid w:val="0065723B"/>
    <w:rsid w:val="009549F1"/>
    <w:rsid w:val="009D634C"/>
    <w:rsid w:val="00C43CAA"/>
    <w:rsid w:val="00CA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FDB8"/>
  <w15:chartTrackingRefBased/>
  <w15:docId w15:val="{E1D5763D-0EA9-4A21-A51A-B8951F00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63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3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3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3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3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3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3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3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63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6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6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63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63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63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63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63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63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63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3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63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63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63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63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6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63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63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D634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D6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49</Pages>
  <Words>7666</Words>
  <Characters>43702</Characters>
  <Application>Microsoft Office Word</Application>
  <DocSecurity>0</DocSecurity>
  <Lines>364</Lines>
  <Paragraphs>102</Paragraphs>
  <ScaleCrop>false</ScaleCrop>
  <Company/>
  <LinksUpToDate>false</LinksUpToDate>
  <CharactersWithSpaces>51266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Emma</dc:creator>
  <cp:keywords/>
  <dc:description/>
  <cp:lastModifiedBy>G Emma</cp:lastModifiedBy>
  <cp:revision>2</cp:revision>
  <dcterms:created xsi:type="dcterms:W3CDTF">2025-12-01T12:50:00Z</dcterms:created>
  <dcterms:modified xsi:type="dcterms:W3CDTF">2025-12-01T12:50:00Z</dcterms:modified>
</cp:coreProperties>
</file>