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38A" w:rsidRDefault="00B6538A">
      <w:r>
        <w:t xml:space="preserve">Grupo 12 – </w:t>
      </w:r>
      <w:proofErr w:type="spellStart"/>
      <w:r>
        <w:t>Elysium</w:t>
      </w:r>
      <w:proofErr w:type="spellEnd"/>
    </w:p>
    <w:p w:rsidR="00B6538A" w:rsidRDefault="00B6538A">
      <w:r>
        <w:t xml:space="preserve">Ideia:  </w:t>
      </w:r>
      <w:r w:rsidR="009D3025">
        <w:t>O projeto seria a criação de uma comunidade para pessoas com interesse em jogos, a ideia seria poder conectar os nossos possíveis usuários com outras pessoas quem tem o mesmo interesse em jogos para jogarem juntos, conversarem, para praticarem uns com os outros</w:t>
      </w:r>
    </w:p>
    <w:p w:rsidR="00B6538A" w:rsidRDefault="00B6538A"/>
    <w:p w:rsidR="00B6538A" w:rsidRDefault="00B6538A">
      <w:r>
        <w:t>Requisitos:</w:t>
      </w:r>
      <w:r w:rsidR="009D3025">
        <w:t xml:space="preserve"> </w:t>
      </w:r>
    </w:p>
    <w:p w:rsidR="009D3025" w:rsidRDefault="009D3025">
      <w:r>
        <w:t>Perfil para os usuários</w:t>
      </w:r>
    </w:p>
    <w:p w:rsidR="009D3025" w:rsidRDefault="009D3025">
      <w:r>
        <w:t>Cadastro e login</w:t>
      </w:r>
    </w:p>
    <w:p w:rsidR="009D3025" w:rsidRDefault="009D3025">
      <w:r>
        <w:t>Fazer e recuperar posts</w:t>
      </w:r>
    </w:p>
    <w:p w:rsidR="009D3025" w:rsidRDefault="009D3025">
      <w:r>
        <w:t>Alteração e deleção de posts</w:t>
      </w:r>
    </w:p>
    <w:p w:rsidR="009D3025" w:rsidRDefault="009D3025">
      <w:r>
        <w:t>Filtros</w:t>
      </w:r>
    </w:p>
    <w:p w:rsidR="009D3025" w:rsidRDefault="009D3025">
      <w:r>
        <w:t xml:space="preserve">E o uso de </w:t>
      </w:r>
      <w:proofErr w:type="spellStart"/>
      <w:r>
        <w:t>likes</w:t>
      </w:r>
      <w:proofErr w:type="spellEnd"/>
      <w:r>
        <w:t xml:space="preserve"> para destacar os melhores posts</w:t>
      </w:r>
      <w:bookmarkStart w:id="0" w:name="_GoBack"/>
      <w:bookmarkEnd w:id="0"/>
    </w:p>
    <w:sectPr w:rsidR="009D3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8A"/>
    <w:rsid w:val="009D3025"/>
    <w:rsid w:val="00B6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0C42"/>
  <w15:chartTrackingRefBased/>
  <w15:docId w15:val="{4B857529-3C3B-44D2-9AF5-A48F6BF3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Lacerda Viana</dc:creator>
  <cp:keywords/>
  <dc:description/>
  <cp:lastModifiedBy>Vinicius Lacerda Viana</cp:lastModifiedBy>
  <cp:revision>2</cp:revision>
  <dcterms:created xsi:type="dcterms:W3CDTF">2023-03-09T20:59:00Z</dcterms:created>
  <dcterms:modified xsi:type="dcterms:W3CDTF">2023-03-09T21:29:00Z</dcterms:modified>
</cp:coreProperties>
</file>