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838" w:rsidRDefault="00D91121">
      <w:r>
        <w:t>Subi no GitHub persona, história do usuário e jornada do usuário, também fiz o mapa de jornada do usuário</w:t>
      </w:r>
      <w:bookmarkStart w:id="0" w:name="_GoBack"/>
      <w:bookmarkEnd w:id="0"/>
    </w:p>
    <w:sectPr w:rsidR="00426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21"/>
    <w:rsid w:val="00426838"/>
    <w:rsid w:val="00D9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DA4DB"/>
  <w15:chartTrackingRefBased/>
  <w15:docId w15:val="{1BBDAB75-3E04-4370-BB94-C0F7D062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Poleti Rodrigues Gomes Peixe</dc:creator>
  <cp:keywords/>
  <dc:description/>
  <cp:lastModifiedBy>Guilherme Poleti Rodrigues Gomes Peixe</cp:lastModifiedBy>
  <cp:revision>1</cp:revision>
  <dcterms:created xsi:type="dcterms:W3CDTF">2023-04-06T22:33:00Z</dcterms:created>
  <dcterms:modified xsi:type="dcterms:W3CDTF">2023-04-06T22:37:00Z</dcterms:modified>
</cp:coreProperties>
</file>