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5131051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051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5744249" cy="444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249" cy="44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