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D81DC" w14:textId="4CED2BEA" w:rsidR="00DC7F0E" w:rsidRDefault="00DC7F0E" w:rsidP="00DC7F0E">
      <w:r>
        <w:t>Douglas Rodrigues Dias RA:22023803</w:t>
      </w:r>
    </w:p>
    <w:p w14:paraId="2F43B91B" w14:textId="7904C4ED" w:rsidR="00DC7F0E" w:rsidRDefault="00DC7F0E" w:rsidP="00DC7F0E">
      <w:pPr>
        <w:jc w:val="center"/>
      </w:pPr>
      <w:r>
        <w:t>Atividades PI</w:t>
      </w:r>
    </w:p>
    <w:p w14:paraId="1B190A9E" w14:textId="3659A69D" w:rsidR="00DC1516" w:rsidRDefault="00DC1516">
      <w:r>
        <w:t xml:space="preserve">06/03 </w:t>
      </w:r>
      <w:r w:rsidR="00DC7F0E">
        <w:t>–</w:t>
      </w:r>
      <w:r>
        <w:t xml:space="preserve"> </w:t>
      </w:r>
      <w:proofErr w:type="gramStart"/>
      <w:r>
        <w:t>conv</w:t>
      </w:r>
      <w:r w:rsidR="00DC7F0E">
        <w:t>ersei</w:t>
      </w:r>
      <w:proofErr w:type="gramEnd"/>
      <w:r w:rsidR="00DC7F0E">
        <w:t xml:space="preserve"> com a equipe</w:t>
      </w:r>
      <w:r>
        <w:t xml:space="preserve"> sobre</w:t>
      </w:r>
      <w:r w:rsidR="00DC7F0E">
        <w:t xml:space="preserve"> as</w:t>
      </w:r>
      <w:r>
        <w:t xml:space="preserve"> funcionalidades escolhidas</w:t>
      </w:r>
    </w:p>
    <w:p w14:paraId="2CA652FD" w14:textId="77777777" w:rsidR="00DC1516" w:rsidRDefault="00DC1516">
      <w:r>
        <w:t xml:space="preserve">20/03 – </w:t>
      </w:r>
      <w:proofErr w:type="gramStart"/>
      <w:r>
        <w:t>finalizamos</w:t>
      </w:r>
      <w:proofErr w:type="gramEnd"/>
      <w:r>
        <w:t xml:space="preserve"> o manifesto, design e storyboard</w:t>
      </w:r>
    </w:p>
    <w:p w14:paraId="1C62ED78" w14:textId="654BEBEA" w:rsidR="00DC1516" w:rsidRDefault="00DC1516">
      <w:r>
        <w:t xml:space="preserve">30/03 – </w:t>
      </w:r>
      <w:proofErr w:type="gramStart"/>
      <w:r>
        <w:t>apresentamos</w:t>
      </w:r>
      <w:proofErr w:type="gramEnd"/>
      <w:r>
        <w:t xml:space="preserve"> o projeto para o professor Victor</w:t>
      </w:r>
    </w:p>
    <w:p w14:paraId="2BC534AA" w14:textId="5AAB15E5" w:rsidR="00DC1516" w:rsidRDefault="00DC1516">
      <w:r>
        <w:t>13/04 – Enviamos um protótipo navegável para o Victor</w:t>
      </w:r>
    </w:p>
    <w:p w14:paraId="4FCB0E4B" w14:textId="77777777" w:rsidR="00DC1516" w:rsidRPr="00DC1516" w:rsidRDefault="00DC1516">
      <w:pPr>
        <w:rPr>
          <w:lang w:val="en-US"/>
        </w:rPr>
      </w:pPr>
      <w:r w:rsidRPr="00DC1516">
        <w:rPr>
          <w:lang w:val="en-US"/>
        </w:rPr>
        <w:t xml:space="preserve">20/04 – </w:t>
      </w:r>
      <w:proofErr w:type="spellStart"/>
      <w:r w:rsidRPr="00DC1516">
        <w:rPr>
          <w:lang w:val="en-US"/>
        </w:rPr>
        <w:t>Comecei</w:t>
      </w:r>
      <w:proofErr w:type="spellEnd"/>
      <w:r w:rsidRPr="00DC1516">
        <w:rPr>
          <w:lang w:val="en-US"/>
        </w:rPr>
        <w:t xml:space="preserve"> a </w:t>
      </w:r>
      <w:proofErr w:type="spellStart"/>
      <w:r w:rsidRPr="00DC1516">
        <w:rPr>
          <w:lang w:val="en-US"/>
        </w:rPr>
        <w:t>codar</w:t>
      </w:r>
      <w:proofErr w:type="spellEnd"/>
      <w:r w:rsidRPr="00DC1516">
        <w:rPr>
          <w:lang w:val="en-US"/>
        </w:rPr>
        <w:t xml:space="preserve"> o front-end </w:t>
      </w:r>
    </w:p>
    <w:p w14:paraId="0702C39D" w14:textId="0F7A8862" w:rsidR="00DC1516" w:rsidRPr="00DC1516" w:rsidRDefault="00DC1516">
      <w:pPr>
        <w:rPr>
          <w:lang w:val="en-US"/>
        </w:rPr>
      </w:pPr>
      <w:r w:rsidRPr="00DC1516">
        <w:rPr>
          <w:lang w:val="en-US"/>
        </w:rPr>
        <w:t>04/05</w:t>
      </w:r>
      <w:r w:rsidR="00DC7F0E">
        <w:rPr>
          <w:lang w:val="en-US"/>
        </w:rPr>
        <w:t xml:space="preserve"> -</w:t>
      </w:r>
      <w:r w:rsidRPr="00DC1516">
        <w:rPr>
          <w:lang w:val="en-US"/>
        </w:rPr>
        <w:t xml:space="preserve"> </w:t>
      </w:r>
      <w:proofErr w:type="spellStart"/>
      <w:r w:rsidRPr="00DC1516">
        <w:rPr>
          <w:lang w:val="en-US"/>
        </w:rPr>
        <w:t>finalizei</w:t>
      </w:r>
      <w:proofErr w:type="spellEnd"/>
      <w:r w:rsidRPr="00DC1516">
        <w:rPr>
          <w:lang w:val="en-US"/>
        </w:rPr>
        <w:t xml:space="preserve"> o front-end </w:t>
      </w:r>
    </w:p>
    <w:p w14:paraId="421B4F01" w14:textId="76600A07" w:rsidR="00DC1516" w:rsidRPr="00DC7F0E" w:rsidRDefault="00DC1516">
      <w:r w:rsidRPr="00DC7F0E">
        <w:t xml:space="preserve">18/05 – </w:t>
      </w:r>
      <w:proofErr w:type="gramStart"/>
      <w:r w:rsidR="00DC7F0E">
        <w:t>comecei</w:t>
      </w:r>
      <w:proofErr w:type="gramEnd"/>
      <w:r w:rsidR="00DC7F0E">
        <w:t xml:space="preserve"> a d</w:t>
      </w:r>
      <w:r w:rsidRPr="00DC7F0E">
        <w:t xml:space="preserve">ocumentação </w:t>
      </w:r>
      <w:proofErr w:type="spellStart"/>
      <w:r w:rsidRPr="00DC7F0E">
        <w:t>ux</w:t>
      </w:r>
      <w:proofErr w:type="spellEnd"/>
    </w:p>
    <w:p w14:paraId="6192B59D" w14:textId="5EBD6B08" w:rsidR="00DC1516" w:rsidRPr="00DC7F0E" w:rsidRDefault="00DC7F0E">
      <w:r w:rsidRPr="00DC7F0E">
        <w:t>07/06 – Entr</w:t>
      </w:r>
      <w:r>
        <w:t>eguei a</w:t>
      </w:r>
      <w:r w:rsidRPr="00DC7F0E">
        <w:t xml:space="preserve"> documentação </w:t>
      </w:r>
      <w:proofErr w:type="spellStart"/>
      <w:r w:rsidRPr="00DC7F0E">
        <w:t>ux</w:t>
      </w:r>
      <w:proofErr w:type="spellEnd"/>
      <w:r w:rsidRPr="00DC7F0E">
        <w:tab/>
        <w:t xml:space="preserve"> </w:t>
      </w:r>
      <w:r w:rsidR="00DC1516" w:rsidRPr="00DC7F0E">
        <w:t xml:space="preserve"> </w:t>
      </w:r>
    </w:p>
    <w:sectPr w:rsidR="00DC1516" w:rsidRPr="00DC7F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516"/>
    <w:rsid w:val="00DC1516"/>
    <w:rsid w:val="00DC7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B59B1F"/>
  <w15:chartTrackingRefBased/>
  <w15:docId w15:val="{59E24890-02EF-4E62-9828-18955435C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65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Fabiana Cerqueira</dc:creator>
  <cp:keywords/>
  <dc:description/>
  <cp:lastModifiedBy>Fabiana Cerqueira</cp:lastModifiedBy>
  <cp:revision>1</cp:revision>
  <cp:lastPrinted>2023-06-09T03:06:00Z</cp:lastPrinted>
  <dcterms:created xsi:type="dcterms:W3CDTF">2023-06-09T02:54:00Z</dcterms:created>
  <dcterms:modified xsi:type="dcterms:W3CDTF">2023-06-09T03:14:00Z</dcterms:modified>
</cp:coreProperties>
</file>