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E8DB" w14:textId="1A104CB8" w:rsidR="004072C4" w:rsidRPr="004072C4" w:rsidRDefault="004072C4" w:rsidP="004072C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PREINSTALL</w:t>
      </w:r>
    </w:p>
    <w:p w14:paraId="6D869434" w14:textId="7017A2C2" w:rsidR="004F27C5" w:rsidRPr="0013146A" w:rsidRDefault="004072C4">
      <w:p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This guide walks you through everything you need to do before running </w:t>
      </w:r>
      <w:r w:rsidRPr="0013146A">
        <w:rPr>
          <w:rFonts w:ascii="Times New Roman" w:hAnsi="Times New Roman" w:cs="Times New Roman"/>
        </w:rPr>
        <w:t>the main code</w:t>
      </w:r>
      <w:r w:rsidRPr="0013146A">
        <w:rPr>
          <w:rFonts w:ascii="Times New Roman" w:hAnsi="Times New Roman" w:cs="Times New Roman"/>
        </w:rPr>
        <w:t xml:space="preserve"> on your Raspberry Pi. It covers required hardware components, wiring, OS configuration, and all software dependencies. Follow the steps in order</w:t>
      </w:r>
      <w:r w:rsidRPr="0013146A">
        <w:rPr>
          <w:rFonts w:ascii="Times New Roman" w:hAnsi="Times New Roman" w:cs="Times New Roman"/>
        </w:rPr>
        <w:t>,</w:t>
      </w:r>
      <w:r w:rsidRPr="0013146A">
        <w:rPr>
          <w:rFonts w:ascii="Times New Roman" w:hAnsi="Times New Roman" w:cs="Times New Roman"/>
        </w:rPr>
        <w:t xml:space="preserve"> skipping any step is the most common cause of the game failing to start.</w:t>
      </w:r>
    </w:p>
    <w:p w14:paraId="6893D73A" w14:textId="5D438636" w:rsidR="004072C4" w:rsidRPr="0013146A" w:rsidRDefault="004072C4">
      <w:p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Materials:</w:t>
      </w:r>
    </w:p>
    <w:p w14:paraId="403DF4C6" w14:textId="33E1BFD1" w:rsidR="004072C4" w:rsidRPr="0013146A" w:rsidRDefault="004072C4" w:rsidP="004072C4">
      <w:pPr>
        <w:ind w:firstLine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Hardware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2376"/>
        <w:gridCol w:w="4298"/>
      </w:tblGrid>
      <w:tr w:rsidR="0013146A" w:rsidRPr="0013146A" w14:paraId="553DD095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B311" w14:textId="77777777" w:rsidR="004072C4" w:rsidRPr="0013146A" w:rsidRDefault="004072C4" w:rsidP="007200BE">
            <w:pPr>
              <w:jc w:val="center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8CB5" w14:textId="77777777" w:rsidR="004072C4" w:rsidRPr="0013146A" w:rsidRDefault="004072C4" w:rsidP="007200BE">
            <w:pPr>
              <w:jc w:val="center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  <w:b/>
                <w:bCs/>
              </w:rPr>
              <w:t>Specification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3ED91" w14:textId="77777777" w:rsidR="004072C4" w:rsidRPr="0013146A" w:rsidRDefault="004072C4" w:rsidP="007200BE">
            <w:pPr>
              <w:jc w:val="center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  <w:b/>
                <w:bCs/>
              </w:rPr>
              <w:t>Purpose</w:t>
            </w:r>
          </w:p>
        </w:tc>
      </w:tr>
      <w:tr w:rsidR="0013146A" w:rsidRPr="0013146A" w14:paraId="7C551C6E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7B62D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Raspberry Pi 4 Model 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B237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2 GB or 4 GB RAM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5C7F6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Main processing unit — runs the game loop, sensor I/O, and signal processing</w:t>
            </w:r>
          </w:p>
        </w:tc>
      </w:tr>
      <w:tr w:rsidR="0013146A" w:rsidRPr="0013146A" w14:paraId="3EA4E21E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8FA9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MPU6050 IMU Module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42F39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6-DoF (GY-521 breakout)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4559A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Provides accelerometer + gyroscope tilt data via I2C</w:t>
            </w:r>
          </w:p>
        </w:tc>
      </w:tr>
      <w:tr w:rsidR="0013146A" w:rsidRPr="0013146A" w14:paraId="5B195D33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36566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Female-to-Female Jumper Wires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E55B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4 wires minimum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C8BBA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Connect MPU6050 pins to Raspberry Pi GPIO header</w:t>
            </w:r>
          </w:p>
        </w:tc>
      </w:tr>
      <w:tr w:rsidR="0013146A" w:rsidRPr="0013146A" w14:paraId="7C590DBE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94677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MicroSD Card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13460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16 GB+ Class 10 / A1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30523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Holds Raspberry Pi OS, Python, game files, and libraries</w:t>
            </w:r>
          </w:p>
        </w:tc>
      </w:tr>
      <w:tr w:rsidR="0013146A" w:rsidRPr="0013146A" w14:paraId="29FB5F05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1FF1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USB-C Power Adapter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4C60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5V / 3A (official Pi PSU)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C109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Stable power — underpowered supplies cause random crashes during gameplay</w:t>
            </w:r>
          </w:p>
        </w:tc>
      </w:tr>
      <w:tr w:rsidR="0013146A" w:rsidRPr="0013146A" w14:paraId="62DC0464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91A42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HDMI Monitor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12ED7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Any resolution (micro-HDMI cable)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ED847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 xml:space="preserve">Display for the racing game — required since </w:t>
            </w:r>
            <w:proofErr w:type="spellStart"/>
            <w:r w:rsidRPr="0013146A">
              <w:rPr>
                <w:rFonts w:ascii="Times New Roman" w:eastAsia="Arial" w:hAnsi="Times New Roman" w:cs="Times New Roman"/>
              </w:rPr>
              <w:t>pygame</w:t>
            </w:r>
            <w:proofErr w:type="spellEnd"/>
            <w:r w:rsidRPr="0013146A">
              <w:rPr>
                <w:rFonts w:ascii="Times New Roman" w:eastAsia="Arial" w:hAnsi="Times New Roman" w:cs="Times New Roman"/>
              </w:rPr>
              <w:t xml:space="preserve"> needs a screen</w:t>
            </w:r>
          </w:p>
        </w:tc>
      </w:tr>
      <w:tr w:rsidR="0013146A" w:rsidRPr="0013146A" w14:paraId="24C1C1A6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1600C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USB Keyboard + Mouse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E7F88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Any USB/wireless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F4FB6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Initial setup, terminal commands, and keyboard fallback for the game</w:t>
            </w:r>
          </w:p>
        </w:tc>
      </w:tr>
      <w:tr w:rsidR="0013146A" w:rsidRPr="0013146A" w14:paraId="746FC58D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ED08D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Micro-HDMI to HDMI Cable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3837E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Pi 4 uses micro-HDMI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8638B" w14:textId="77777777" w:rsidR="004072C4" w:rsidRPr="0013146A" w:rsidRDefault="004072C4" w:rsidP="007200BE">
            <w:pPr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Connect Raspberry Pi to the monitor</w:t>
            </w:r>
          </w:p>
        </w:tc>
      </w:tr>
    </w:tbl>
    <w:p w14:paraId="7D121358" w14:textId="6FF4546F" w:rsidR="004072C4" w:rsidRPr="0013146A" w:rsidRDefault="004072C4" w:rsidP="004072C4">
      <w:pPr>
        <w:rPr>
          <w:rFonts w:ascii="Times New Roman" w:hAnsi="Times New Roman" w:cs="Times New Roman"/>
        </w:rPr>
      </w:pPr>
    </w:p>
    <w:p w14:paraId="3E59F20F" w14:textId="5D47774D" w:rsidR="004072C4" w:rsidRPr="0013146A" w:rsidRDefault="004072C4" w:rsidP="004072C4">
      <w:pPr>
        <w:ind w:firstLine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MPU6050 Wiring: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600"/>
        <w:gridCol w:w="4160"/>
      </w:tblGrid>
      <w:tr w:rsidR="0013146A" w:rsidRPr="004072C4" w14:paraId="7E07A069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B4AD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MPU6050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30BFF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Raspberry Pi Pin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01313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GPIO 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886CA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Notes</w:t>
            </w:r>
          </w:p>
        </w:tc>
      </w:tr>
      <w:tr w:rsidR="0013146A" w:rsidRPr="004072C4" w14:paraId="1C2884BA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1E2B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VCC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36903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Pin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06C77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3.3V Power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DB293" w14:textId="145F0CC4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 xml:space="preserve"> 3.3V ONLY — never connect to Pin 2 (5V)</w:t>
            </w:r>
          </w:p>
        </w:tc>
      </w:tr>
      <w:tr w:rsidR="0013146A" w:rsidRPr="004072C4" w14:paraId="6F6C05D3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89D73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D225E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Pin 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C1E9A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Ground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EEB76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Any GND pin works (6, 9, 14, 20, 25, 30, 34, 39)</w:t>
            </w:r>
          </w:p>
        </w:tc>
      </w:tr>
      <w:tr w:rsidR="0013146A" w:rsidRPr="004072C4" w14:paraId="6EF29B88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86884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lastRenderedPageBreak/>
              <w:t>SDA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42FC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Pin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C6568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GPIO 2 (SDA1)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B38E6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I2C data line — must be this exact pin</w:t>
            </w:r>
          </w:p>
        </w:tc>
      </w:tr>
      <w:tr w:rsidR="0013146A" w:rsidRPr="004072C4" w14:paraId="2FBB53E9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59149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SCL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987A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Pin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D5D03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GPIO 3 (SCL1)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5E3A7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I2C clock line — must be this exact pin</w:t>
            </w:r>
          </w:p>
        </w:tc>
      </w:tr>
    </w:tbl>
    <w:p w14:paraId="55BC6F4F" w14:textId="77777777" w:rsidR="004072C4" w:rsidRPr="0013146A" w:rsidRDefault="004072C4" w:rsidP="004072C4">
      <w:pPr>
        <w:ind w:firstLine="720"/>
        <w:rPr>
          <w:rFonts w:ascii="Times New Roman" w:hAnsi="Times New Roman" w:cs="Times New Roman"/>
        </w:rPr>
      </w:pPr>
    </w:p>
    <w:p w14:paraId="5C3E1163" w14:textId="39071020" w:rsidR="004072C4" w:rsidRPr="0013146A" w:rsidRDefault="004072C4" w:rsidP="004072C4">
      <w:pPr>
        <w:ind w:firstLine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GPIO Pin Reference Diagram: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800"/>
        <w:gridCol w:w="800"/>
        <w:gridCol w:w="1000"/>
        <w:gridCol w:w="1200"/>
        <w:gridCol w:w="3360"/>
      </w:tblGrid>
      <w:tr w:rsidR="0013146A" w:rsidRPr="004072C4" w14:paraId="6BAB9ADF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E23E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Function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43580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Pin 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4E83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Pin 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1B75A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Pin #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3E7A4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Pin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A4070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Function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6FBEE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Notes</w:t>
            </w:r>
          </w:p>
        </w:tc>
      </w:tr>
      <w:tr w:rsidR="0013146A" w:rsidRPr="004072C4" w14:paraId="10966048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4CCE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VCC → MPU6050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54F9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3.3V PWR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4C201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3696A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00B8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5V PWR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3C5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DO NOT 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2D0F1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Connect MPU6050 VCC to Pin 1 (3.3V), never Pin 2 (5V)</w:t>
            </w:r>
          </w:p>
        </w:tc>
      </w:tr>
      <w:tr w:rsidR="0013146A" w:rsidRPr="004072C4" w14:paraId="27AFFAC2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5C81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SDA → MPU6050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1C377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GPIO 2 (SDA)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476C9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DCC9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EB94F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5V PWR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80097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B621E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Connect MPU6050 SDA to Pin 3</w:t>
            </w:r>
          </w:p>
        </w:tc>
      </w:tr>
      <w:tr w:rsidR="0013146A" w:rsidRPr="004072C4" w14:paraId="4E0AF1A8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A07F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SCL → MPU6050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0EE92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GPIO 3 (SCL)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D26FC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D8A7C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670F8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Ground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9D3B" w14:textId="77777777" w:rsidR="004072C4" w:rsidRPr="004072C4" w:rsidRDefault="004072C4" w:rsidP="004072C4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b/>
                <w:bCs/>
                <w:kern w:val="0"/>
                <w:lang w:eastAsia="en-PH"/>
                <w14:ligatures w14:val="none"/>
              </w:rPr>
              <w:t>GND → MPU6050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4B0AE" w14:textId="77777777" w:rsidR="004072C4" w:rsidRPr="004072C4" w:rsidRDefault="004072C4" w:rsidP="004072C4">
            <w:pPr>
              <w:spacing w:after="0" w:line="240" w:lineRule="auto"/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</w:pPr>
            <w:r w:rsidRPr="004072C4">
              <w:rPr>
                <w:rFonts w:ascii="Times New Roman" w:eastAsia="Arial" w:hAnsi="Times New Roman" w:cs="Times New Roman"/>
                <w:kern w:val="0"/>
                <w:lang w:eastAsia="en-PH"/>
                <w14:ligatures w14:val="none"/>
              </w:rPr>
              <w:t>Connect MPU6050 GND to Pin 6</w:t>
            </w:r>
          </w:p>
        </w:tc>
      </w:tr>
    </w:tbl>
    <w:p w14:paraId="60C1259E" w14:textId="77777777" w:rsidR="004072C4" w:rsidRPr="0013146A" w:rsidRDefault="004072C4" w:rsidP="004072C4">
      <w:pPr>
        <w:ind w:firstLine="720"/>
        <w:rPr>
          <w:rFonts w:ascii="Times New Roman" w:hAnsi="Times New Roman" w:cs="Times New Roman"/>
        </w:rPr>
      </w:pPr>
    </w:p>
    <w:p w14:paraId="26930F20" w14:textId="5F028114" w:rsidR="004072C4" w:rsidRPr="0013146A" w:rsidRDefault="004072C4" w:rsidP="004072C4">
      <w:pPr>
        <w:ind w:firstLine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Enable I2C &amp; Verify Sensor:</w:t>
      </w:r>
    </w:p>
    <w:p w14:paraId="3703DA8B" w14:textId="77777777" w:rsidR="004072C4" w:rsidRPr="004072C4" w:rsidRDefault="004072C4" w:rsidP="004072C4">
      <w:pPr>
        <w:spacing w:before="80" w:after="80" w:line="276" w:lineRule="auto"/>
        <w:jc w:val="both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I2C is disabled by default on Raspberry Pi OS. The game cannot communicate with the MPU6050 until I2C is enabled and the Pi is rebooted.</w:t>
      </w:r>
    </w:p>
    <w:p w14:paraId="29E3E761" w14:textId="77777777" w:rsidR="004072C4" w:rsidRPr="004072C4" w:rsidRDefault="004072C4" w:rsidP="004072C4">
      <w:pPr>
        <w:spacing w:before="60" w:after="0" w:line="240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</w:p>
    <w:p w14:paraId="273048C2" w14:textId="7330D789" w:rsidR="004072C4" w:rsidRPr="0013146A" w:rsidRDefault="004072C4" w:rsidP="004072C4">
      <w:pPr>
        <w:pStyle w:val="ListParagraph"/>
        <w:numPr>
          <w:ilvl w:val="0"/>
          <w:numId w:val="2"/>
        </w:numPr>
        <w:spacing w:before="200" w:after="80" w:line="240" w:lineRule="auto"/>
        <w:outlineLvl w:val="1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13146A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Enable I2C via </w:t>
      </w:r>
      <w:proofErr w:type="spellStart"/>
      <w:r w:rsidRPr="0013146A">
        <w:rPr>
          <w:rFonts w:ascii="Times New Roman" w:eastAsia="Arial" w:hAnsi="Times New Roman" w:cs="Times New Roman"/>
          <w:kern w:val="0"/>
          <w:lang w:eastAsia="en-PH"/>
          <w14:ligatures w14:val="none"/>
        </w:rPr>
        <w:t>raspi</w:t>
      </w:r>
      <w:proofErr w:type="spellEnd"/>
      <w:r w:rsidRPr="0013146A">
        <w:rPr>
          <w:rFonts w:ascii="Times New Roman" w:eastAsia="Arial" w:hAnsi="Times New Roman" w:cs="Times New Roman"/>
          <w:kern w:val="0"/>
          <w:lang w:eastAsia="en-PH"/>
          <w14:ligatures w14:val="none"/>
        </w:rPr>
        <w:t>-config</w:t>
      </w:r>
    </w:p>
    <w:p w14:paraId="02641020" w14:textId="77777777" w:rsidR="004072C4" w:rsidRPr="004072C4" w:rsidRDefault="004072C4" w:rsidP="004072C4">
      <w:pPr>
        <w:numPr>
          <w:ilvl w:val="0"/>
          <w:numId w:val="1"/>
        </w:numPr>
        <w:spacing w:before="60" w:after="60" w:line="276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Open a terminal on the Raspberry Pi.</w:t>
      </w:r>
    </w:p>
    <w:p w14:paraId="53CB4057" w14:textId="77777777" w:rsidR="004072C4" w:rsidRPr="004072C4" w:rsidRDefault="004072C4" w:rsidP="004072C4">
      <w:pPr>
        <w:numPr>
          <w:ilvl w:val="0"/>
          <w:numId w:val="1"/>
        </w:numPr>
        <w:spacing w:before="60" w:after="60" w:line="276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Run the configuration tool:</w:t>
      </w:r>
    </w:p>
    <w:p w14:paraId="37702399" w14:textId="77777777" w:rsidR="004072C4" w:rsidRPr="004072C4" w:rsidRDefault="004072C4" w:rsidP="004072C4">
      <w:pPr>
        <w:shd w:val="clear" w:color="auto" w:fill="1E1E1E"/>
        <w:spacing w:before="80" w:after="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641274D4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$ </w:t>
      </w:r>
      <w:proofErr w:type="spell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sudo</w:t>
      </w:r>
      <w:proofErr w:type="spell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  <w:proofErr w:type="spell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raspi</w:t>
      </w:r>
      <w:proofErr w:type="spell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-config</w:t>
      </w:r>
    </w:p>
    <w:p w14:paraId="3318D776" w14:textId="77777777" w:rsidR="004072C4" w:rsidRPr="004072C4" w:rsidRDefault="004072C4" w:rsidP="004072C4">
      <w:pPr>
        <w:shd w:val="clear" w:color="auto" w:fill="1E1E1E"/>
        <w:spacing w:after="8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5B0E99AA" w14:textId="77777777" w:rsidR="004072C4" w:rsidRPr="004072C4" w:rsidRDefault="004072C4" w:rsidP="004072C4">
      <w:pPr>
        <w:numPr>
          <w:ilvl w:val="0"/>
          <w:numId w:val="1"/>
        </w:numPr>
        <w:spacing w:before="60" w:after="60" w:line="276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Navigate to:  Interface 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Options  →</w:t>
      </w:r>
      <w:proofErr w:type="gramEnd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 I2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C  →</w:t>
      </w:r>
      <w:proofErr w:type="gramEnd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Enable  →</w:t>
      </w:r>
      <w:proofErr w:type="gramEnd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Yes  →</w:t>
      </w:r>
      <w:proofErr w:type="gramEnd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 Finish</w:t>
      </w:r>
    </w:p>
    <w:p w14:paraId="5A29F9C1" w14:textId="77777777" w:rsidR="004072C4" w:rsidRPr="004072C4" w:rsidRDefault="004072C4" w:rsidP="004072C4">
      <w:pPr>
        <w:numPr>
          <w:ilvl w:val="0"/>
          <w:numId w:val="1"/>
        </w:numPr>
        <w:spacing w:before="60" w:after="60" w:line="276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Reboot the Pi when prompted, or manually run:</w:t>
      </w:r>
    </w:p>
    <w:p w14:paraId="175F49A4" w14:textId="77777777" w:rsidR="004072C4" w:rsidRPr="004072C4" w:rsidRDefault="004072C4" w:rsidP="004072C4">
      <w:pPr>
        <w:shd w:val="clear" w:color="auto" w:fill="1E1E1E"/>
        <w:spacing w:before="80" w:after="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3D98DAF7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$ </w:t>
      </w:r>
      <w:proofErr w:type="spell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sudo</w:t>
      </w:r>
      <w:proofErr w:type="spell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reboot</w:t>
      </w:r>
    </w:p>
    <w:p w14:paraId="2C150D06" w14:textId="77777777" w:rsidR="004072C4" w:rsidRPr="004072C4" w:rsidRDefault="004072C4" w:rsidP="004072C4">
      <w:pPr>
        <w:shd w:val="clear" w:color="auto" w:fill="1E1E1E"/>
        <w:spacing w:after="8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3EA16A1C" w14:textId="77777777" w:rsidR="004072C4" w:rsidRPr="004072C4" w:rsidRDefault="004072C4" w:rsidP="004072C4">
      <w:pPr>
        <w:spacing w:before="60" w:after="0" w:line="240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</w:p>
    <w:p w14:paraId="51708039" w14:textId="77777777" w:rsidR="004072C4" w:rsidRPr="0013146A" w:rsidRDefault="004072C4" w:rsidP="004072C4">
      <w:pPr>
        <w:pStyle w:val="ListParagraph"/>
        <w:numPr>
          <w:ilvl w:val="0"/>
          <w:numId w:val="2"/>
        </w:numPr>
        <w:spacing w:before="200" w:after="80" w:line="240" w:lineRule="auto"/>
        <w:outlineLvl w:val="1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proofErr w:type="gramStart"/>
      <w:r w:rsidRPr="0013146A">
        <w:rPr>
          <w:rFonts w:ascii="Times New Roman" w:eastAsia="Arial" w:hAnsi="Times New Roman" w:cs="Times New Roman"/>
          <w:kern w:val="0"/>
          <w:lang w:eastAsia="en-PH"/>
          <w14:ligatures w14:val="none"/>
        </w:rPr>
        <w:t>3.2  Verify</w:t>
      </w:r>
      <w:proofErr w:type="gramEnd"/>
      <w:r w:rsidRPr="0013146A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the MPU6050 is Detected</w:t>
      </w:r>
    </w:p>
    <w:p w14:paraId="63F3F28E" w14:textId="77777777" w:rsidR="004072C4" w:rsidRPr="004072C4" w:rsidRDefault="004072C4" w:rsidP="004072C4">
      <w:pPr>
        <w:spacing w:before="80" w:after="80" w:line="276" w:lineRule="auto"/>
        <w:jc w:val="both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After rebooting, confirm the sensor appears at I2C address 0x68:</w:t>
      </w:r>
    </w:p>
    <w:p w14:paraId="20AD2859" w14:textId="77777777" w:rsidR="004072C4" w:rsidRPr="004072C4" w:rsidRDefault="004072C4" w:rsidP="004072C4">
      <w:pPr>
        <w:spacing w:before="60" w:after="0" w:line="240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</w:p>
    <w:p w14:paraId="2DF1B45A" w14:textId="77777777" w:rsidR="004072C4" w:rsidRPr="004072C4" w:rsidRDefault="004072C4" w:rsidP="004072C4">
      <w:pPr>
        <w:shd w:val="clear" w:color="auto" w:fill="1E1E1E"/>
        <w:spacing w:before="80" w:after="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2CA0A841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# Scan the I2C bus</w:t>
      </w:r>
    </w:p>
    <w:p w14:paraId="2A638B00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$ </w:t>
      </w:r>
      <w:proofErr w:type="spell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sudo</w:t>
      </w:r>
      <w:proofErr w:type="spell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i2cdetect -y 1</w:t>
      </w:r>
    </w:p>
    <w:p w14:paraId="47D83A1E" w14:textId="77777777" w:rsidR="004072C4" w:rsidRPr="004072C4" w:rsidRDefault="004072C4" w:rsidP="004072C4">
      <w:pPr>
        <w:shd w:val="clear" w:color="auto" w:fill="1E1E1E"/>
        <w:spacing w:after="8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4D3A76CD" w14:textId="77777777" w:rsidR="004072C4" w:rsidRPr="004072C4" w:rsidRDefault="004072C4" w:rsidP="004072C4">
      <w:pPr>
        <w:spacing w:before="60" w:after="0" w:line="240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</w:p>
    <w:p w14:paraId="56EC7182" w14:textId="77777777" w:rsidR="004072C4" w:rsidRPr="004072C4" w:rsidRDefault="004072C4" w:rsidP="004072C4">
      <w:pPr>
        <w:spacing w:before="80" w:after="80" w:line="276" w:lineRule="auto"/>
        <w:jc w:val="both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Expected output: You should 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see </w:t>
      </w:r>
      <w:r w:rsidRPr="004072C4">
        <w:rPr>
          <w:rFonts w:ascii="Times New Roman" w:eastAsia="Courier New" w:hAnsi="Times New Roman" w:cs="Times New Roman"/>
          <w:kern w:val="0"/>
          <w:shd w:val="clear" w:color="auto" w:fill="F4F4F4"/>
          <w:lang w:eastAsia="en-PH"/>
          <w14:ligatures w14:val="none"/>
        </w:rPr>
        <w:t xml:space="preserve"> 68</w:t>
      </w:r>
      <w:proofErr w:type="gramEnd"/>
      <w:r w:rsidRPr="004072C4">
        <w:rPr>
          <w:rFonts w:ascii="Times New Roman" w:eastAsia="Courier New" w:hAnsi="Times New Roman" w:cs="Times New Roman"/>
          <w:kern w:val="0"/>
          <w:shd w:val="clear" w:color="auto" w:fill="F4F4F4"/>
          <w:lang w:eastAsia="en-PH"/>
          <w14:ligatures w14:val="none"/>
        </w:rPr>
        <w:t xml:space="preserve"> </w:t>
      </w:r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printed in the grid at row 60, column 8. If the entire grid shows dashes (--), recheck </w:t>
      </w:r>
      <w:proofErr w:type="gramStart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>your</w:t>
      </w:r>
      <w:proofErr w:type="gramEnd"/>
      <w:r w:rsidRPr="004072C4">
        <w:rPr>
          <w:rFonts w:ascii="Times New Roman" w:eastAsia="Arial" w:hAnsi="Times New Roman" w:cs="Times New Roman"/>
          <w:kern w:val="0"/>
          <w:lang w:eastAsia="en-PH"/>
          <w14:ligatures w14:val="none"/>
        </w:rPr>
        <w:t xml:space="preserve"> wiring.</w:t>
      </w:r>
    </w:p>
    <w:p w14:paraId="47CB7CAA" w14:textId="77777777" w:rsidR="004072C4" w:rsidRPr="004072C4" w:rsidRDefault="004072C4" w:rsidP="004072C4">
      <w:pPr>
        <w:spacing w:before="60" w:after="0" w:line="240" w:lineRule="auto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</w:p>
    <w:p w14:paraId="647A69EF" w14:textId="77777777" w:rsidR="004072C4" w:rsidRPr="004072C4" w:rsidRDefault="004072C4" w:rsidP="004072C4">
      <w:pPr>
        <w:shd w:val="clear" w:color="auto" w:fill="1E1E1E"/>
        <w:spacing w:before="80" w:after="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473EF068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 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0  1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2  3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4  5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6  7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8  9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a  b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c  d</w:t>
      </w:r>
      <w:proofErr w:type="gramEnd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 </w:t>
      </w:r>
      <w:proofErr w:type="gramStart"/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>e  f</w:t>
      </w:r>
      <w:proofErr w:type="gramEnd"/>
    </w:p>
    <w:p w14:paraId="5499A5EA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00:          -- -- -- -- -- -- -- -- -- -- -- -- --   </w:t>
      </w:r>
    </w:p>
    <w:p w14:paraId="257EDD92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10: -- -- -- -- -- -- -- -- -- -- -- -- -- -- -- --   </w:t>
      </w:r>
    </w:p>
    <w:p w14:paraId="0F070288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20: -- -- -- -- -- -- -- -- -- -- -- -- -- -- -- --   </w:t>
      </w:r>
    </w:p>
    <w:p w14:paraId="1AF8E2BE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30: -- -- -- -- -- -- -- -- -- -- -- -- -- -- -- --   </w:t>
      </w:r>
    </w:p>
    <w:p w14:paraId="591F4380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40: -- -- -- -- -- -- -- -- -- -- -- -- -- -- -- --   </w:t>
      </w:r>
    </w:p>
    <w:p w14:paraId="1F6D7359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50: -- -- -- -- -- -- -- -- -- -- -- -- -- -- -- --   </w:t>
      </w:r>
    </w:p>
    <w:p w14:paraId="44EEDBBF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60: -- -- -- -- -- -- -- -- 68 -- -- -- -- -- -- --   </w:t>
      </w:r>
    </w:p>
    <w:p w14:paraId="1A7113FE" w14:textId="77777777" w:rsidR="004072C4" w:rsidRPr="004072C4" w:rsidRDefault="004072C4" w:rsidP="004072C4">
      <w:pPr>
        <w:shd w:val="clear" w:color="auto" w:fill="1E1E1E"/>
        <w:spacing w:after="0" w:line="23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70: -- -- -- -- -- -- -- --                           </w:t>
      </w:r>
    </w:p>
    <w:p w14:paraId="7F18B66F" w14:textId="77777777" w:rsidR="004072C4" w:rsidRPr="004072C4" w:rsidRDefault="004072C4" w:rsidP="004072C4">
      <w:pPr>
        <w:shd w:val="clear" w:color="auto" w:fill="1E1E1E"/>
        <w:spacing w:after="80" w:line="220" w:lineRule="auto"/>
        <w:ind w:left="360" w:right="360"/>
        <w:rPr>
          <w:rFonts w:ascii="Times New Roman" w:eastAsia="Arial" w:hAnsi="Times New Roman" w:cs="Times New Roman"/>
          <w:kern w:val="0"/>
          <w:lang w:eastAsia="en-PH"/>
          <w14:ligatures w14:val="none"/>
        </w:rPr>
      </w:pPr>
      <w:r w:rsidRPr="004072C4">
        <w:rPr>
          <w:rFonts w:ascii="Times New Roman" w:eastAsia="Courier New" w:hAnsi="Times New Roman" w:cs="Times New Roman"/>
          <w:kern w:val="0"/>
          <w:lang w:eastAsia="en-PH"/>
          <w14:ligatures w14:val="none"/>
        </w:rPr>
        <w:t xml:space="preserve"> </w:t>
      </w:r>
    </w:p>
    <w:p w14:paraId="7AE6BF5B" w14:textId="77777777" w:rsidR="004072C4" w:rsidRPr="0013146A" w:rsidRDefault="004072C4" w:rsidP="004072C4">
      <w:pPr>
        <w:ind w:firstLine="720"/>
        <w:rPr>
          <w:rFonts w:ascii="Times New Roman" w:hAnsi="Times New Roman" w:cs="Times New Roman"/>
        </w:rPr>
      </w:pPr>
    </w:p>
    <w:p w14:paraId="45B29C01" w14:textId="60AE9B9C" w:rsidR="004072C4" w:rsidRPr="0013146A" w:rsidRDefault="004072C4" w:rsidP="004072C4">
      <w:pPr>
        <w:ind w:firstLine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Software Installation</w:t>
      </w:r>
      <w:r w:rsidR="0013146A" w:rsidRPr="0013146A">
        <w:rPr>
          <w:rFonts w:ascii="Times New Roman" w:hAnsi="Times New Roman" w:cs="Times New Roman"/>
          <w:b/>
          <w:bCs/>
        </w:rPr>
        <w:t>:</w:t>
      </w:r>
    </w:p>
    <w:p w14:paraId="1787461E" w14:textId="77777777" w:rsidR="0013146A" w:rsidRPr="0013146A" w:rsidRDefault="004072C4" w:rsidP="0013146A">
      <w:pPr>
        <w:ind w:firstLine="72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There are two ways to do this.</w:t>
      </w:r>
      <w:r w:rsidR="0013146A" w:rsidRPr="0013146A">
        <w:rPr>
          <w:rFonts w:ascii="Times New Roman" w:hAnsi="Times New Roman" w:cs="Times New Roman"/>
        </w:rPr>
        <w:t xml:space="preserve"> </w:t>
      </w:r>
    </w:p>
    <w:p w14:paraId="7AD4ED4F" w14:textId="4F2347D3" w:rsidR="004072C4" w:rsidRPr="0013146A" w:rsidRDefault="004072C4" w:rsidP="0013146A">
      <w:pPr>
        <w:pStyle w:val="ListParagraph"/>
        <w:ind w:left="1080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>Install all required system and Python packages in the order shown below. An active internet connection is required.</w:t>
      </w:r>
    </w:p>
    <w:p w14:paraId="55A0F080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1A3741A2" w14:textId="3B2B1937" w:rsidR="004072C4" w:rsidRPr="0013146A" w:rsidRDefault="004072C4" w:rsidP="0013146A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auto"/>
          <w:sz w:val="22"/>
          <w:szCs w:val="22"/>
        </w:rPr>
      </w:pPr>
      <w:r w:rsidRPr="0013146A">
        <w:rPr>
          <w:rFonts w:ascii="Times New Roman" w:eastAsia="Arial" w:hAnsi="Times New Roman" w:cs="Times New Roman"/>
          <w:color w:val="auto"/>
          <w:sz w:val="22"/>
          <w:szCs w:val="22"/>
        </w:rPr>
        <w:t>Update the OS</w:t>
      </w:r>
    </w:p>
    <w:p w14:paraId="54DDA33D" w14:textId="77777777" w:rsidR="004072C4" w:rsidRPr="0013146A" w:rsidRDefault="004072C4" w:rsidP="0013146A">
      <w:pPr>
        <w:pStyle w:val="ListParagraph"/>
        <w:spacing w:before="80" w:after="80" w:line="276" w:lineRule="auto"/>
        <w:ind w:left="1080"/>
        <w:jc w:val="both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>Always update before installing packages to avoid version conflicts:</w:t>
      </w:r>
    </w:p>
    <w:p w14:paraId="55CC4EA0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19F12672" w14:textId="3B0375F9" w:rsidR="004072C4" w:rsidRPr="0013146A" w:rsidRDefault="004072C4" w:rsidP="0013146A">
      <w:pPr>
        <w:shd w:val="clear" w:color="auto" w:fill="1E1E1E"/>
        <w:spacing w:before="80" w:line="220" w:lineRule="auto"/>
        <w:ind w:left="360" w:right="360" w:firstLine="135"/>
        <w:rPr>
          <w:rFonts w:ascii="Times New Roman" w:hAnsi="Times New Roman" w:cs="Times New Roman"/>
        </w:rPr>
      </w:pPr>
    </w:p>
    <w:p w14:paraId="535CA07B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</w:t>
      </w:r>
      <w:proofErr w:type="spellStart"/>
      <w:r w:rsidRPr="0013146A">
        <w:rPr>
          <w:rFonts w:ascii="Times New Roman" w:eastAsia="Courier New" w:hAnsi="Times New Roman" w:cs="Times New Roman"/>
        </w:rPr>
        <w:t>sudo</w:t>
      </w:r>
      <w:proofErr w:type="spellEnd"/>
      <w:r w:rsidRPr="0013146A">
        <w:rPr>
          <w:rFonts w:ascii="Times New Roman" w:eastAsia="Courier New" w:hAnsi="Times New Roman" w:cs="Times New Roman"/>
        </w:rPr>
        <w:t xml:space="preserve"> apt-get update</w:t>
      </w:r>
    </w:p>
    <w:p w14:paraId="238569F3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</w:t>
      </w:r>
      <w:proofErr w:type="spellStart"/>
      <w:r w:rsidRPr="0013146A">
        <w:rPr>
          <w:rFonts w:ascii="Times New Roman" w:eastAsia="Courier New" w:hAnsi="Times New Roman" w:cs="Times New Roman"/>
        </w:rPr>
        <w:t>sudo</w:t>
      </w:r>
      <w:proofErr w:type="spellEnd"/>
      <w:r w:rsidRPr="0013146A">
        <w:rPr>
          <w:rFonts w:ascii="Times New Roman" w:eastAsia="Courier New" w:hAnsi="Times New Roman" w:cs="Times New Roman"/>
        </w:rPr>
        <w:t xml:space="preserve"> apt-get upgrade -y</w:t>
      </w:r>
    </w:p>
    <w:p w14:paraId="503E4BE5" w14:textId="639F5881" w:rsidR="004072C4" w:rsidRPr="0013146A" w:rsidRDefault="004072C4" w:rsidP="0013146A">
      <w:pPr>
        <w:shd w:val="clear" w:color="auto" w:fill="1E1E1E"/>
        <w:spacing w:after="80" w:line="220" w:lineRule="auto"/>
        <w:ind w:left="360" w:right="360" w:firstLine="135"/>
        <w:rPr>
          <w:rFonts w:ascii="Times New Roman" w:hAnsi="Times New Roman" w:cs="Times New Roman"/>
        </w:rPr>
      </w:pPr>
    </w:p>
    <w:p w14:paraId="00F26803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6E8CEA11" w14:textId="6181B8B7" w:rsidR="004072C4" w:rsidRPr="0013146A" w:rsidRDefault="004072C4" w:rsidP="0013146A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auto"/>
          <w:sz w:val="22"/>
          <w:szCs w:val="22"/>
        </w:rPr>
      </w:pPr>
      <w:r w:rsidRPr="0013146A">
        <w:rPr>
          <w:rFonts w:ascii="Times New Roman" w:eastAsia="Arial" w:hAnsi="Times New Roman" w:cs="Times New Roman"/>
          <w:color w:val="auto"/>
          <w:sz w:val="22"/>
          <w:szCs w:val="22"/>
        </w:rPr>
        <w:t xml:space="preserve"> Install System Packages</w:t>
      </w:r>
    </w:p>
    <w:p w14:paraId="2EFC8A1C" w14:textId="77777777" w:rsidR="004072C4" w:rsidRPr="0013146A" w:rsidRDefault="004072C4" w:rsidP="0013146A">
      <w:pPr>
        <w:pStyle w:val="ListParagraph"/>
        <w:spacing w:before="80" w:after="80" w:line="276" w:lineRule="auto"/>
        <w:ind w:left="1080"/>
        <w:jc w:val="both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>These system-level packages provide I2C support and the tools needed to verify the sensor. Do not skip this step — smbus2 depends on the kernel I2C drivers installed here.</w:t>
      </w:r>
    </w:p>
    <w:p w14:paraId="294B23D3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42AA0C5A" w14:textId="285C4FA3" w:rsidR="004072C4" w:rsidRPr="0013146A" w:rsidRDefault="004072C4" w:rsidP="0013146A">
      <w:pPr>
        <w:shd w:val="clear" w:color="auto" w:fill="1E1E1E"/>
        <w:spacing w:before="80" w:line="220" w:lineRule="auto"/>
        <w:ind w:left="360" w:right="360" w:firstLine="135"/>
        <w:rPr>
          <w:rFonts w:ascii="Times New Roman" w:hAnsi="Times New Roman" w:cs="Times New Roman"/>
        </w:rPr>
      </w:pPr>
    </w:p>
    <w:p w14:paraId="10A8A31A" w14:textId="77777777" w:rsidR="004072C4" w:rsidRPr="0013146A" w:rsidRDefault="004072C4" w:rsidP="0013146A">
      <w:pPr>
        <w:pStyle w:val="ListParagraph"/>
        <w:numPr>
          <w:ilvl w:val="0"/>
          <w:numId w:val="7"/>
        </w:numPr>
        <w:shd w:val="clear" w:color="auto" w:fill="1E1E1E"/>
        <w:spacing w:line="230" w:lineRule="auto"/>
        <w:ind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</w:t>
      </w:r>
      <w:proofErr w:type="spellStart"/>
      <w:r w:rsidRPr="0013146A">
        <w:rPr>
          <w:rFonts w:ascii="Times New Roman" w:eastAsia="Courier New" w:hAnsi="Times New Roman" w:cs="Times New Roman"/>
        </w:rPr>
        <w:t>sudo</w:t>
      </w:r>
      <w:proofErr w:type="spellEnd"/>
      <w:r w:rsidRPr="0013146A">
        <w:rPr>
          <w:rFonts w:ascii="Times New Roman" w:eastAsia="Courier New" w:hAnsi="Times New Roman" w:cs="Times New Roman"/>
        </w:rPr>
        <w:t xml:space="preserve"> apt-get install python3-smbus i2c-tools python3-pip -y</w:t>
      </w:r>
    </w:p>
    <w:p w14:paraId="3085DE15" w14:textId="6A87B57F" w:rsidR="004072C4" w:rsidRPr="0013146A" w:rsidRDefault="004072C4" w:rsidP="0013146A">
      <w:pPr>
        <w:shd w:val="clear" w:color="auto" w:fill="1E1E1E"/>
        <w:spacing w:after="80" w:line="220" w:lineRule="auto"/>
        <w:ind w:left="360" w:right="360" w:firstLine="135"/>
        <w:rPr>
          <w:rFonts w:ascii="Times New Roman" w:hAnsi="Times New Roman" w:cs="Times New Roman"/>
        </w:rPr>
      </w:pPr>
    </w:p>
    <w:p w14:paraId="1AA5A9F7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3146A" w:rsidRPr="0013146A" w14:paraId="0C7A031D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63681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lastRenderedPageBreak/>
              <w:t>Package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5E189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Why it is needed</w:t>
            </w:r>
          </w:p>
        </w:tc>
      </w:tr>
      <w:tr w:rsidR="0013146A" w:rsidRPr="0013146A" w14:paraId="4CA6BA3B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27CF" w14:textId="77777777" w:rsidR="004072C4" w:rsidRPr="0013146A" w:rsidRDefault="004072C4" w:rsidP="0013146A">
            <w:pPr>
              <w:ind w:left="72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Courier New" w:hAnsi="Times New Roman" w:cs="Times New Roman"/>
              </w:rPr>
              <w:t>python3-smbus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1F37D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 xml:space="preserve">Provides the kernel-level </w:t>
            </w:r>
            <w:proofErr w:type="spellStart"/>
            <w:r w:rsidRPr="0013146A">
              <w:rPr>
                <w:rFonts w:ascii="Times New Roman" w:eastAsia="Arial" w:hAnsi="Times New Roman" w:cs="Times New Roman"/>
              </w:rPr>
              <w:t>SMBus</w:t>
            </w:r>
            <w:proofErr w:type="spellEnd"/>
            <w:r w:rsidRPr="0013146A">
              <w:rPr>
                <w:rFonts w:ascii="Times New Roman" w:eastAsia="Arial" w:hAnsi="Times New Roman" w:cs="Times New Roman"/>
              </w:rPr>
              <w:t>/I2C driver bindings for Python</w:t>
            </w:r>
          </w:p>
        </w:tc>
      </w:tr>
      <w:tr w:rsidR="0013146A" w:rsidRPr="0013146A" w14:paraId="60EB4CCB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4FA3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Courier New" w:hAnsi="Times New Roman" w:cs="Times New Roman"/>
              </w:rPr>
              <w:t>i2c-tools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2F0C3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Provides i2cdetect and other utilities to verify the sensor is wired correctly</w:t>
            </w:r>
          </w:p>
        </w:tc>
      </w:tr>
      <w:tr w:rsidR="0013146A" w:rsidRPr="0013146A" w14:paraId="6185C45F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DED6D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Courier New" w:hAnsi="Times New Roman" w:cs="Times New Roman"/>
              </w:rPr>
              <w:t>python3-pip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A34BA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 xml:space="preserve">Python package manager — needed to install smbus2 and </w:t>
            </w:r>
            <w:proofErr w:type="spellStart"/>
            <w:r w:rsidRPr="0013146A">
              <w:rPr>
                <w:rFonts w:ascii="Times New Roman" w:eastAsia="Arial" w:hAnsi="Times New Roman" w:cs="Times New Roman"/>
              </w:rPr>
              <w:t>pygame</w:t>
            </w:r>
            <w:proofErr w:type="spellEnd"/>
          </w:p>
        </w:tc>
      </w:tr>
    </w:tbl>
    <w:p w14:paraId="63CB53A4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4915DE0F" w14:textId="1E3C5F7C" w:rsidR="00340925" w:rsidRPr="0013146A" w:rsidRDefault="004072C4" w:rsidP="0013146A">
      <w:pPr>
        <w:pStyle w:val="Heading2"/>
        <w:numPr>
          <w:ilvl w:val="0"/>
          <w:numId w:val="7"/>
        </w:numPr>
        <w:rPr>
          <w:rFonts w:ascii="Times New Roman" w:eastAsia="Arial" w:hAnsi="Times New Roman" w:cs="Times New Roman"/>
          <w:color w:val="auto"/>
          <w:sz w:val="22"/>
          <w:szCs w:val="22"/>
        </w:rPr>
      </w:pPr>
      <w:r w:rsidRPr="0013146A">
        <w:rPr>
          <w:rFonts w:ascii="Times New Roman" w:eastAsia="Arial" w:hAnsi="Times New Roman" w:cs="Times New Roman"/>
          <w:color w:val="auto"/>
          <w:sz w:val="22"/>
          <w:szCs w:val="22"/>
        </w:rPr>
        <w:t>Install Python Libraries</w:t>
      </w:r>
    </w:p>
    <w:p w14:paraId="3826E642" w14:textId="54D1B1DD" w:rsidR="004072C4" w:rsidRPr="0013146A" w:rsidRDefault="004072C4" w:rsidP="0013146A">
      <w:pPr>
        <w:spacing w:before="80" w:after="80" w:line="276" w:lineRule="auto"/>
        <w:ind w:left="360" w:firstLine="720"/>
        <w:jc w:val="both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>Install the two required Python packages:</w:t>
      </w:r>
    </w:p>
    <w:p w14:paraId="475C3E41" w14:textId="7E1AB9B5" w:rsidR="004072C4" w:rsidRPr="0013146A" w:rsidRDefault="004072C4" w:rsidP="0013146A">
      <w:pPr>
        <w:shd w:val="clear" w:color="auto" w:fill="1E1E1E"/>
        <w:spacing w:before="80" w:line="220" w:lineRule="auto"/>
        <w:ind w:left="360" w:right="360" w:firstLine="135"/>
        <w:rPr>
          <w:rFonts w:ascii="Times New Roman" w:hAnsi="Times New Roman" w:cs="Times New Roman"/>
        </w:rPr>
      </w:pPr>
    </w:p>
    <w:p w14:paraId="38CD1A02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># Required: direct I2C communication with MPU6050</w:t>
      </w:r>
    </w:p>
    <w:p w14:paraId="2F6B82C3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>$ pip3 install smbus2</w:t>
      </w:r>
    </w:p>
    <w:p w14:paraId="4A8449FB" w14:textId="77777777" w:rsidR="004072C4" w:rsidRPr="0013146A" w:rsidRDefault="004072C4" w:rsidP="004072C4">
      <w:pPr>
        <w:shd w:val="clear" w:color="auto" w:fill="1E1E1E"/>
        <w:spacing w:line="230" w:lineRule="auto"/>
        <w:ind w:left="360" w:right="360"/>
        <w:rPr>
          <w:rFonts w:ascii="Times New Roman" w:hAnsi="Times New Roman" w:cs="Times New Roman"/>
        </w:rPr>
      </w:pPr>
    </w:p>
    <w:p w14:paraId="5017058A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># Required: game rendering and input handling</w:t>
      </w:r>
    </w:p>
    <w:p w14:paraId="1E3C536E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pip3 install </w:t>
      </w:r>
      <w:proofErr w:type="spellStart"/>
      <w:r w:rsidRPr="0013146A">
        <w:rPr>
          <w:rFonts w:ascii="Times New Roman" w:eastAsia="Courier New" w:hAnsi="Times New Roman" w:cs="Times New Roman"/>
        </w:rPr>
        <w:t>pygame</w:t>
      </w:r>
      <w:proofErr w:type="spellEnd"/>
    </w:p>
    <w:p w14:paraId="0B5963B4" w14:textId="2913BB67" w:rsidR="004072C4" w:rsidRPr="0013146A" w:rsidRDefault="004072C4" w:rsidP="0013146A">
      <w:pPr>
        <w:shd w:val="clear" w:color="auto" w:fill="1E1E1E"/>
        <w:spacing w:after="80" w:line="220" w:lineRule="auto"/>
        <w:ind w:left="360" w:right="360" w:firstLine="135"/>
        <w:rPr>
          <w:rFonts w:ascii="Times New Roman" w:hAnsi="Times New Roman" w:cs="Times New Roman"/>
        </w:rPr>
      </w:pPr>
    </w:p>
    <w:p w14:paraId="7F52A177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2033"/>
        <w:gridCol w:w="5234"/>
      </w:tblGrid>
      <w:tr w:rsidR="0013146A" w:rsidRPr="0013146A" w14:paraId="15EC50EB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95176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Python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6DFD4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Version Tested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59830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Purpose</w:t>
            </w:r>
          </w:p>
        </w:tc>
      </w:tr>
      <w:tr w:rsidR="0013146A" w:rsidRPr="0013146A" w14:paraId="034E3A1A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8F501" w14:textId="4DA03B3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Courier New" w:hAnsi="Times New Roman" w:cs="Times New Roman"/>
              </w:rPr>
              <w:t>smbus2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BF297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0.4.3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72C7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Communicates with the MPU6050 at register level over I2C — replaces the broken mpu6050 pip package entirely</w:t>
            </w:r>
          </w:p>
        </w:tc>
      </w:tr>
      <w:tr w:rsidR="0013146A" w:rsidRPr="0013146A" w14:paraId="344257DF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7A9F2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13146A">
              <w:rPr>
                <w:rFonts w:ascii="Times New Roman" w:eastAsia="Courier New" w:hAnsi="Times New Roman" w:cs="Times New Roman"/>
              </w:rPr>
              <w:t>pygame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F9318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2.5.2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AB298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Renders the racing game window, handles 60 FPS game loop, draws road/car/obstacles, and provides keyboard fallback controls</w:t>
            </w:r>
          </w:p>
        </w:tc>
      </w:tr>
      <w:tr w:rsidR="0013146A" w:rsidRPr="0013146A" w14:paraId="3C14DB31" w14:textId="77777777" w:rsidTr="007200B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DA27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Courier New" w:hAnsi="Times New Roman" w:cs="Times New Roman"/>
              </w:rPr>
              <w:t>math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B09B2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13146A">
              <w:rPr>
                <w:rFonts w:ascii="Times New Roman" w:eastAsia="Arial" w:hAnsi="Times New Roman" w:cs="Times New Roman"/>
              </w:rPr>
              <w:t>stdlib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FD17F" w14:textId="77777777" w:rsidR="004072C4" w:rsidRPr="0013146A" w:rsidRDefault="004072C4" w:rsidP="0013146A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  <w:r w:rsidRPr="0013146A">
              <w:rPr>
                <w:rFonts w:ascii="Times New Roman" w:eastAsia="Arial" w:hAnsi="Times New Roman" w:cs="Times New Roman"/>
              </w:rPr>
              <w:t>Built into Python — provides atan2() for accelerometer angle calculation inside the complementary filter</w:t>
            </w:r>
          </w:p>
        </w:tc>
      </w:tr>
    </w:tbl>
    <w:p w14:paraId="0729A96A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64550D57" w14:textId="062DD56E" w:rsidR="004072C4" w:rsidRPr="0013146A" w:rsidRDefault="004072C4" w:rsidP="0013146A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auto"/>
          <w:sz w:val="22"/>
          <w:szCs w:val="22"/>
        </w:rPr>
      </w:pPr>
      <w:r w:rsidRPr="0013146A">
        <w:rPr>
          <w:rFonts w:ascii="Times New Roman" w:eastAsia="Arial" w:hAnsi="Times New Roman" w:cs="Times New Roman"/>
          <w:color w:val="auto"/>
          <w:sz w:val="22"/>
          <w:szCs w:val="22"/>
        </w:rPr>
        <w:t>Verify Installations</w:t>
      </w:r>
    </w:p>
    <w:p w14:paraId="2DEDA789" w14:textId="77777777" w:rsidR="004072C4" w:rsidRPr="0013146A" w:rsidRDefault="004072C4" w:rsidP="0013146A">
      <w:pPr>
        <w:pStyle w:val="ListParagraph"/>
        <w:spacing w:before="80" w:after="80" w:line="276" w:lineRule="auto"/>
        <w:ind w:left="1080"/>
        <w:jc w:val="both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>Confirm both libraries are correctly installed:</w:t>
      </w:r>
    </w:p>
    <w:p w14:paraId="1140FFF3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05A7C434" w14:textId="2705F4D9" w:rsidR="004072C4" w:rsidRPr="0013146A" w:rsidRDefault="004072C4" w:rsidP="0013146A">
      <w:pPr>
        <w:shd w:val="clear" w:color="auto" w:fill="1E1E1E"/>
        <w:spacing w:before="80" w:line="220" w:lineRule="auto"/>
        <w:ind w:left="360" w:right="360" w:firstLine="135"/>
        <w:rPr>
          <w:rFonts w:ascii="Times New Roman" w:hAnsi="Times New Roman" w:cs="Times New Roman"/>
        </w:rPr>
      </w:pPr>
    </w:p>
    <w:p w14:paraId="101EB7D7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python3 -c "import smbus2; </w:t>
      </w:r>
      <w:proofErr w:type="gramStart"/>
      <w:r w:rsidRPr="0013146A">
        <w:rPr>
          <w:rFonts w:ascii="Times New Roman" w:eastAsia="Courier New" w:hAnsi="Times New Roman" w:cs="Times New Roman"/>
        </w:rPr>
        <w:t>print(</w:t>
      </w:r>
      <w:proofErr w:type="gramEnd"/>
      <w:r w:rsidRPr="0013146A">
        <w:rPr>
          <w:rFonts w:ascii="Times New Roman" w:eastAsia="Courier New" w:hAnsi="Times New Roman" w:cs="Times New Roman"/>
        </w:rPr>
        <w:t>'smbus2 OK')"</w:t>
      </w:r>
    </w:p>
    <w:p w14:paraId="057F6862" w14:textId="77777777" w:rsidR="004072C4" w:rsidRPr="0013146A" w:rsidRDefault="004072C4" w:rsidP="0013146A">
      <w:pPr>
        <w:pStyle w:val="ListParagraph"/>
        <w:shd w:val="clear" w:color="auto" w:fill="1E1E1E"/>
        <w:spacing w:line="230" w:lineRule="auto"/>
        <w:ind w:left="1080" w:right="360"/>
        <w:rPr>
          <w:rFonts w:ascii="Times New Roman" w:hAnsi="Times New Roman" w:cs="Times New Roman"/>
        </w:rPr>
      </w:pPr>
      <w:r w:rsidRPr="0013146A">
        <w:rPr>
          <w:rFonts w:ascii="Times New Roman" w:eastAsia="Courier New" w:hAnsi="Times New Roman" w:cs="Times New Roman"/>
        </w:rPr>
        <w:t xml:space="preserve">$ python3 -c "import </w:t>
      </w:r>
      <w:proofErr w:type="spellStart"/>
      <w:r w:rsidRPr="0013146A">
        <w:rPr>
          <w:rFonts w:ascii="Times New Roman" w:eastAsia="Courier New" w:hAnsi="Times New Roman" w:cs="Times New Roman"/>
        </w:rPr>
        <w:t>pygame</w:t>
      </w:r>
      <w:proofErr w:type="spellEnd"/>
      <w:r w:rsidRPr="0013146A">
        <w:rPr>
          <w:rFonts w:ascii="Times New Roman" w:eastAsia="Courier New" w:hAnsi="Times New Roman" w:cs="Times New Roman"/>
        </w:rPr>
        <w:t xml:space="preserve">; </w:t>
      </w:r>
      <w:proofErr w:type="gramStart"/>
      <w:r w:rsidRPr="0013146A">
        <w:rPr>
          <w:rFonts w:ascii="Times New Roman" w:eastAsia="Courier New" w:hAnsi="Times New Roman" w:cs="Times New Roman"/>
        </w:rPr>
        <w:t>print(</w:t>
      </w:r>
      <w:proofErr w:type="gramEnd"/>
      <w:r w:rsidRPr="0013146A">
        <w:rPr>
          <w:rFonts w:ascii="Times New Roman" w:eastAsia="Courier New" w:hAnsi="Times New Roman" w:cs="Times New Roman"/>
        </w:rPr>
        <w:t>'</w:t>
      </w:r>
      <w:proofErr w:type="spellStart"/>
      <w:r w:rsidRPr="0013146A">
        <w:rPr>
          <w:rFonts w:ascii="Times New Roman" w:eastAsia="Courier New" w:hAnsi="Times New Roman" w:cs="Times New Roman"/>
        </w:rPr>
        <w:t>pygame</w:t>
      </w:r>
      <w:proofErr w:type="spellEnd"/>
      <w:r w:rsidRPr="0013146A">
        <w:rPr>
          <w:rFonts w:ascii="Times New Roman" w:eastAsia="Courier New" w:hAnsi="Times New Roman" w:cs="Times New Roman"/>
        </w:rPr>
        <w:t xml:space="preserve"> OK')"</w:t>
      </w:r>
    </w:p>
    <w:p w14:paraId="03D430B3" w14:textId="55644FD6" w:rsidR="004072C4" w:rsidRPr="0013146A" w:rsidRDefault="004072C4" w:rsidP="0013146A">
      <w:pPr>
        <w:shd w:val="clear" w:color="auto" w:fill="1E1E1E"/>
        <w:spacing w:after="80" w:line="220" w:lineRule="auto"/>
        <w:ind w:left="360" w:right="360" w:firstLine="135"/>
        <w:rPr>
          <w:rFonts w:ascii="Times New Roman" w:hAnsi="Times New Roman" w:cs="Times New Roman"/>
        </w:rPr>
      </w:pPr>
    </w:p>
    <w:p w14:paraId="7E5D063C" w14:textId="77777777" w:rsidR="004072C4" w:rsidRPr="0013146A" w:rsidRDefault="004072C4" w:rsidP="004072C4">
      <w:pPr>
        <w:spacing w:before="60"/>
        <w:rPr>
          <w:rFonts w:ascii="Times New Roman" w:hAnsi="Times New Roman" w:cs="Times New Roman"/>
        </w:rPr>
      </w:pPr>
    </w:p>
    <w:p w14:paraId="304FD15A" w14:textId="69905235" w:rsidR="004072C4" w:rsidRPr="0013146A" w:rsidRDefault="004072C4" w:rsidP="0013146A">
      <w:pPr>
        <w:pStyle w:val="ListParagraph"/>
        <w:spacing w:before="80" w:after="80" w:line="276" w:lineRule="auto"/>
        <w:ind w:left="1080"/>
        <w:jc w:val="both"/>
        <w:rPr>
          <w:rFonts w:ascii="Times New Roman" w:hAnsi="Times New Roman" w:cs="Times New Roman"/>
        </w:rPr>
      </w:pPr>
      <w:r w:rsidRPr="0013146A">
        <w:rPr>
          <w:rFonts w:ascii="Times New Roman" w:eastAsia="Arial" w:hAnsi="Times New Roman" w:cs="Times New Roman"/>
        </w:rPr>
        <w:t xml:space="preserve">Both commands should print OK. If either </w:t>
      </w:r>
      <w:proofErr w:type="gramStart"/>
      <w:r w:rsidRPr="0013146A">
        <w:rPr>
          <w:rFonts w:ascii="Times New Roman" w:eastAsia="Arial" w:hAnsi="Times New Roman" w:cs="Times New Roman"/>
        </w:rPr>
        <w:t xml:space="preserve">says </w:t>
      </w:r>
      <w:r w:rsidRPr="0013146A">
        <w:rPr>
          <w:rFonts w:ascii="Times New Roman" w:eastAsia="Courier New" w:hAnsi="Times New Roman" w:cs="Times New Roman"/>
          <w:shd w:val="clear" w:color="auto" w:fill="F4F4F4"/>
        </w:rPr>
        <w:t xml:space="preserve"> </w:t>
      </w:r>
      <w:proofErr w:type="spellStart"/>
      <w:r w:rsidRPr="0013146A">
        <w:rPr>
          <w:rFonts w:ascii="Times New Roman" w:eastAsia="Courier New" w:hAnsi="Times New Roman" w:cs="Times New Roman"/>
          <w:shd w:val="clear" w:color="auto" w:fill="F4F4F4"/>
        </w:rPr>
        <w:t>ModuleNotFoundError</w:t>
      </w:r>
      <w:proofErr w:type="spellEnd"/>
      <w:proofErr w:type="gramEnd"/>
      <w:r w:rsidRPr="0013146A">
        <w:rPr>
          <w:rFonts w:ascii="Times New Roman" w:eastAsia="Courier New" w:hAnsi="Times New Roman" w:cs="Times New Roman"/>
          <w:shd w:val="clear" w:color="auto" w:fill="F4F4F4"/>
        </w:rPr>
        <w:t xml:space="preserve"> </w:t>
      </w:r>
      <w:r w:rsidRPr="0013146A">
        <w:rPr>
          <w:rFonts w:ascii="Times New Roman" w:eastAsia="Arial" w:hAnsi="Times New Roman" w:cs="Times New Roman"/>
        </w:rPr>
        <w:t>, re-run the pip3 install command from Step 4.3.</w:t>
      </w:r>
    </w:p>
    <w:p w14:paraId="39057275" w14:textId="63EC5BF5" w:rsidR="00340925" w:rsidRPr="0013146A" w:rsidRDefault="00340925" w:rsidP="00340925">
      <w:p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ab/>
        <w:t>The other way is to do this on your raspberry pi command prompt.</w:t>
      </w:r>
    </w:p>
    <w:p w14:paraId="34EB7E1E" w14:textId="45AF6977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Type ls -a to show all of the projects</w:t>
      </w:r>
    </w:p>
    <w:p w14:paraId="11D223B0" w14:textId="4F0073F9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Then type cd “name of file”</w:t>
      </w:r>
    </w:p>
    <w:p w14:paraId="16E30CE4" w14:textId="532BE1C7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After type ls- </w:t>
      </w:r>
      <w:proofErr w:type="gramStart"/>
      <w:r w:rsidRPr="0013146A">
        <w:rPr>
          <w:rFonts w:ascii="Times New Roman" w:hAnsi="Times New Roman" w:cs="Times New Roman"/>
        </w:rPr>
        <w:t>a</w:t>
      </w:r>
      <w:proofErr w:type="gramEnd"/>
      <w:r w:rsidRPr="0013146A">
        <w:rPr>
          <w:rFonts w:ascii="Times New Roman" w:hAnsi="Times New Roman" w:cs="Times New Roman"/>
        </w:rPr>
        <w:t xml:space="preserve"> again.</w:t>
      </w:r>
    </w:p>
    <w:p w14:paraId="5FB6BA04" w14:textId="2B3DA8E0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Try doing pip3 install mpu6050-raspberrypi</w:t>
      </w:r>
    </w:p>
    <w:p w14:paraId="2F6A34F9" w14:textId="0FB25C1A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If it says “error: externally-managed environment”</w:t>
      </w:r>
    </w:p>
    <w:p w14:paraId="0C1C7F24" w14:textId="5414ED99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Do </w:t>
      </w:r>
      <w:proofErr w:type="gramStart"/>
      <w:r w:rsidRPr="0013146A">
        <w:rPr>
          <w:rFonts w:ascii="Times New Roman" w:hAnsi="Times New Roman" w:cs="Times New Roman"/>
        </w:rPr>
        <w:t>this :</w:t>
      </w:r>
      <w:proofErr w:type="gramEnd"/>
    </w:p>
    <w:p w14:paraId="14FB73A5" w14:textId="1E0C577F" w:rsidR="00340925" w:rsidRPr="0013146A" w:rsidRDefault="00340925" w:rsidP="0013146A">
      <w:pPr>
        <w:pStyle w:val="ListParagraph"/>
        <w:ind w:left="180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python3 -m </w:t>
      </w:r>
      <w:proofErr w:type="spellStart"/>
      <w:r w:rsidRPr="0013146A">
        <w:rPr>
          <w:rFonts w:ascii="Times New Roman" w:hAnsi="Times New Roman" w:cs="Times New Roman"/>
        </w:rPr>
        <w:t>venv</w:t>
      </w:r>
      <w:proofErr w:type="spellEnd"/>
      <w:r w:rsidRPr="0013146A">
        <w:rPr>
          <w:rFonts w:ascii="Times New Roman" w:hAnsi="Times New Roman" w:cs="Times New Roman"/>
        </w:rPr>
        <w:t xml:space="preserve"> </w:t>
      </w:r>
      <w:proofErr w:type="spellStart"/>
      <w:r w:rsidRPr="0013146A">
        <w:rPr>
          <w:rFonts w:ascii="Times New Roman" w:hAnsi="Times New Roman" w:cs="Times New Roman"/>
        </w:rPr>
        <w:t>venv</w:t>
      </w:r>
      <w:proofErr w:type="spellEnd"/>
    </w:p>
    <w:p w14:paraId="47E87BC0" w14:textId="0E629505" w:rsidR="00340925" w:rsidRPr="0013146A" w:rsidRDefault="00340925" w:rsidP="0013146A">
      <w:pPr>
        <w:pStyle w:val="ListParagraph"/>
        <w:ind w:left="180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source </w:t>
      </w:r>
      <w:proofErr w:type="spellStart"/>
      <w:r w:rsidRPr="0013146A">
        <w:rPr>
          <w:rFonts w:ascii="Times New Roman" w:hAnsi="Times New Roman" w:cs="Times New Roman"/>
        </w:rPr>
        <w:t>venv</w:t>
      </w:r>
      <w:proofErr w:type="spellEnd"/>
      <w:r w:rsidRPr="0013146A">
        <w:rPr>
          <w:rFonts w:ascii="Times New Roman" w:hAnsi="Times New Roman" w:cs="Times New Roman"/>
        </w:rPr>
        <w:t>/bin/activate</w:t>
      </w:r>
    </w:p>
    <w:p w14:paraId="0DB02411" w14:textId="7ECB8859" w:rsidR="00340925" w:rsidRPr="0013146A" w:rsidRDefault="00340925" w:rsidP="0013146A">
      <w:pPr>
        <w:pStyle w:val="ListParagraph"/>
        <w:ind w:left="180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pip install “name of the file”-</w:t>
      </w:r>
      <w:proofErr w:type="spellStart"/>
      <w:r w:rsidRPr="0013146A">
        <w:rPr>
          <w:rFonts w:ascii="Times New Roman" w:hAnsi="Times New Roman" w:cs="Times New Roman"/>
        </w:rPr>
        <w:t>raspberrypi</w:t>
      </w:r>
      <w:proofErr w:type="spellEnd"/>
      <w:r w:rsidRPr="0013146A">
        <w:rPr>
          <w:rFonts w:ascii="Times New Roman" w:hAnsi="Times New Roman" w:cs="Times New Roman"/>
        </w:rPr>
        <w:t xml:space="preserve"> </w:t>
      </w:r>
      <w:proofErr w:type="spellStart"/>
      <w:r w:rsidRPr="0013146A">
        <w:rPr>
          <w:rFonts w:ascii="Times New Roman" w:hAnsi="Times New Roman" w:cs="Times New Roman"/>
        </w:rPr>
        <w:t>pygame</w:t>
      </w:r>
      <w:proofErr w:type="spellEnd"/>
    </w:p>
    <w:p w14:paraId="69750699" w14:textId="345C7F32" w:rsidR="00340925" w:rsidRPr="0013146A" w:rsidRDefault="00340925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Then after installing try running:</w:t>
      </w:r>
    </w:p>
    <w:p w14:paraId="1AAAAC27" w14:textId="48E49F27" w:rsidR="00340925" w:rsidRPr="0013146A" w:rsidRDefault="00340925" w:rsidP="0013146A">
      <w:pPr>
        <w:pStyle w:val="ListParagraph"/>
        <w:ind w:left="180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pip freeze &gt; requirements.txt</w:t>
      </w:r>
    </w:p>
    <w:p w14:paraId="5DA059F7" w14:textId="27A45F6B" w:rsidR="00340925" w:rsidRPr="0013146A" w:rsidRDefault="0013146A" w:rsidP="0013146A">
      <w:pPr>
        <w:pStyle w:val="ListParagraph"/>
        <w:ind w:left="180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ls-a</w:t>
      </w:r>
    </w:p>
    <w:p w14:paraId="16C3270E" w14:textId="6B0F6579" w:rsidR="0013146A" w:rsidRPr="0013146A" w:rsidRDefault="0013146A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 xml:space="preserve">It should show a </w:t>
      </w:r>
      <w:proofErr w:type="spellStart"/>
      <w:r w:rsidRPr="0013146A">
        <w:rPr>
          <w:rFonts w:ascii="Times New Roman" w:hAnsi="Times New Roman" w:cs="Times New Roman"/>
        </w:rPr>
        <w:t>venv</w:t>
      </w:r>
      <w:proofErr w:type="spellEnd"/>
      <w:r w:rsidRPr="0013146A">
        <w:rPr>
          <w:rFonts w:ascii="Times New Roman" w:hAnsi="Times New Roman" w:cs="Times New Roman"/>
        </w:rPr>
        <w:t xml:space="preserve"> on the right side</w:t>
      </w:r>
    </w:p>
    <w:p w14:paraId="59F65628" w14:textId="093E8D3D" w:rsidR="0013146A" w:rsidRPr="0013146A" w:rsidRDefault="0013146A" w:rsidP="0013146A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Run the code.</w:t>
      </w:r>
    </w:p>
    <w:p w14:paraId="0F730822" w14:textId="6E1B933C" w:rsidR="0013146A" w:rsidRPr="0013146A" w:rsidRDefault="0013146A" w:rsidP="0013146A">
      <w:pPr>
        <w:ind w:left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Testing the mpu6050 sensors:</w:t>
      </w:r>
    </w:p>
    <w:p w14:paraId="2F959DA6" w14:textId="6738F29D" w:rsidR="0013146A" w:rsidRPr="0013146A" w:rsidRDefault="0013146A" w:rsidP="00131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Copy the mpu6050_sensor_test</w:t>
      </w:r>
    </w:p>
    <w:p w14:paraId="077A4633" w14:textId="3D321AA2" w:rsidR="0013146A" w:rsidRPr="0013146A" w:rsidRDefault="0013146A" w:rsidP="00131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Run it</w:t>
      </w:r>
    </w:p>
    <w:p w14:paraId="386D86C4" w14:textId="5BA2CE1B" w:rsidR="0013146A" w:rsidRPr="0013146A" w:rsidRDefault="0013146A" w:rsidP="00131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If you tilt the mpu6050 and it changes numbers your tilt sensor is ready.</w:t>
      </w:r>
    </w:p>
    <w:p w14:paraId="5F4C1F3F" w14:textId="32C3DBD6" w:rsidR="0013146A" w:rsidRPr="0013146A" w:rsidRDefault="0013146A" w:rsidP="0013146A">
      <w:pPr>
        <w:ind w:left="720"/>
        <w:rPr>
          <w:rFonts w:ascii="Times New Roman" w:hAnsi="Times New Roman" w:cs="Times New Roman"/>
          <w:b/>
          <w:bCs/>
        </w:rPr>
      </w:pPr>
      <w:r w:rsidRPr="0013146A">
        <w:rPr>
          <w:rFonts w:ascii="Times New Roman" w:hAnsi="Times New Roman" w:cs="Times New Roman"/>
          <w:b/>
          <w:bCs/>
        </w:rPr>
        <w:t>Running the Game File:</w:t>
      </w:r>
    </w:p>
    <w:p w14:paraId="7DCCA34F" w14:textId="630A207D" w:rsidR="0013146A" w:rsidRPr="0013146A" w:rsidRDefault="0013146A" w:rsidP="001314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Copy the main code</w:t>
      </w:r>
    </w:p>
    <w:p w14:paraId="471A720E" w14:textId="51681A70" w:rsidR="0013146A" w:rsidRPr="0013146A" w:rsidRDefault="0013146A" w:rsidP="001314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Run it</w:t>
      </w:r>
    </w:p>
    <w:p w14:paraId="0558624F" w14:textId="180B7B52" w:rsidR="0013146A" w:rsidRPr="0013146A" w:rsidRDefault="0013146A" w:rsidP="001314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3146A">
        <w:rPr>
          <w:rFonts w:ascii="Times New Roman" w:hAnsi="Times New Roman" w:cs="Times New Roman"/>
        </w:rPr>
        <w:t>If the display shows the game and you try to run it, you’re done and finished.</w:t>
      </w:r>
    </w:p>
    <w:p w14:paraId="3D9D8164" w14:textId="77777777" w:rsidR="004072C4" w:rsidRPr="0013146A" w:rsidRDefault="004072C4">
      <w:pPr>
        <w:rPr>
          <w:rFonts w:ascii="Times New Roman" w:hAnsi="Times New Roman" w:cs="Times New Roman"/>
        </w:rPr>
      </w:pPr>
    </w:p>
    <w:sectPr w:rsidR="004072C4" w:rsidRPr="00131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0BF"/>
    <w:multiLevelType w:val="hybridMultilevel"/>
    <w:tmpl w:val="B98A77E4"/>
    <w:lvl w:ilvl="0" w:tplc="D7300F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DF04FC"/>
    <w:multiLevelType w:val="hybridMultilevel"/>
    <w:tmpl w:val="E754303C"/>
    <w:lvl w:ilvl="0" w:tplc="D7300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10CA5"/>
    <w:multiLevelType w:val="hybridMultilevel"/>
    <w:tmpl w:val="9E629E4C"/>
    <w:lvl w:ilvl="0" w:tplc="D7300F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6F2444"/>
    <w:multiLevelType w:val="hybridMultilevel"/>
    <w:tmpl w:val="17DE19B8"/>
    <w:lvl w:ilvl="0" w:tplc="F702C534">
      <w:start w:val="1"/>
      <w:numFmt w:val="decimal"/>
      <w:lvlText w:val="%1."/>
      <w:lvlJc w:val="left"/>
      <w:pPr>
        <w:ind w:left="560" w:hanging="360"/>
      </w:pPr>
    </w:lvl>
    <w:lvl w:ilvl="1" w:tplc="0AC8F524">
      <w:numFmt w:val="decimal"/>
      <w:lvlText w:val=""/>
      <w:lvlJc w:val="left"/>
    </w:lvl>
    <w:lvl w:ilvl="2" w:tplc="1D1E814A">
      <w:numFmt w:val="decimal"/>
      <w:lvlText w:val=""/>
      <w:lvlJc w:val="left"/>
    </w:lvl>
    <w:lvl w:ilvl="3" w:tplc="52166F9E">
      <w:numFmt w:val="decimal"/>
      <w:lvlText w:val=""/>
      <w:lvlJc w:val="left"/>
    </w:lvl>
    <w:lvl w:ilvl="4" w:tplc="68BA215A">
      <w:numFmt w:val="decimal"/>
      <w:lvlText w:val=""/>
      <w:lvlJc w:val="left"/>
    </w:lvl>
    <w:lvl w:ilvl="5" w:tplc="EC82C95A">
      <w:numFmt w:val="decimal"/>
      <w:lvlText w:val=""/>
      <w:lvlJc w:val="left"/>
    </w:lvl>
    <w:lvl w:ilvl="6" w:tplc="3AD4669E">
      <w:numFmt w:val="decimal"/>
      <w:lvlText w:val=""/>
      <w:lvlJc w:val="left"/>
    </w:lvl>
    <w:lvl w:ilvl="7" w:tplc="27AA0286">
      <w:numFmt w:val="decimal"/>
      <w:lvlText w:val=""/>
      <w:lvlJc w:val="left"/>
    </w:lvl>
    <w:lvl w:ilvl="8" w:tplc="36442AE4">
      <w:numFmt w:val="decimal"/>
      <w:lvlText w:val=""/>
      <w:lvlJc w:val="left"/>
    </w:lvl>
  </w:abstractNum>
  <w:abstractNum w:abstractNumId="4" w15:restartNumberingAfterBreak="0">
    <w:nsid w:val="4FBD4139"/>
    <w:multiLevelType w:val="hybridMultilevel"/>
    <w:tmpl w:val="F4A4F626"/>
    <w:lvl w:ilvl="0" w:tplc="D7300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17ED4"/>
    <w:multiLevelType w:val="hybridMultilevel"/>
    <w:tmpl w:val="56A2E3AC"/>
    <w:lvl w:ilvl="0" w:tplc="D7300F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F525D1"/>
    <w:multiLevelType w:val="hybridMultilevel"/>
    <w:tmpl w:val="C20AB2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578135">
    <w:abstractNumId w:val="3"/>
    <w:lvlOverride w:ilvl="0">
      <w:startOverride w:val="1"/>
    </w:lvlOverride>
  </w:num>
  <w:num w:numId="2" w16cid:durableId="1258904735">
    <w:abstractNumId w:val="6"/>
  </w:num>
  <w:num w:numId="3" w16cid:durableId="346837213">
    <w:abstractNumId w:val="5"/>
  </w:num>
  <w:num w:numId="4" w16cid:durableId="148442803">
    <w:abstractNumId w:val="1"/>
  </w:num>
  <w:num w:numId="5" w16cid:durableId="351960122">
    <w:abstractNumId w:val="0"/>
  </w:num>
  <w:num w:numId="6" w16cid:durableId="271478786">
    <w:abstractNumId w:val="2"/>
  </w:num>
  <w:num w:numId="7" w16cid:durableId="35131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C4"/>
    <w:rsid w:val="0013146A"/>
    <w:rsid w:val="00340925"/>
    <w:rsid w:val="004072C4"/>
    <w:rsid w:val="004535FF"/>
    <w:rsid w:val="004F27C5"/>
    <w:rsid w:val="00E8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3DEF"/>
  <w15:chartTrackingRefBased/>
  <w15:docId w15:val="{167531D2-8A9C-40E1-9F94-CB3CB44A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Jesusa De Veyra</dc:creator>
  <cp:keywords/>
  <dc:description/>
  <cp:lastModifiedBy>Karla Jesusa De Veyra</cp:lastModifiedBy>
  <cp:revision>1</cp:revision>
  <dcterms:created xsi:type="dcterms:W3CDTF">2026-04-14T13:55:00Z</dcterms:created>
  <dcterms:modified xsi:type="dcterms:W3CDTF">2026-04-14T14:26:00Z</dcterms:modified>
</cp:coreProperties>
</file>