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F542E" w:rsidP="00792532" w:rsidRDefault="007529FB" w14:paraId="25ABAC89" wp14:textId="77777777">
      <w:pPr>
        <w:jc w:val="center"/>
        <w:rPr>
          <w:rFonts w:hint="eastAsia" w:ascii="GulimChe" w:hAnsi="GulimChe" w:eastAsia="GulimChe"/>
          <w:sz w:val="16"/>
          <w:szCs w:val="16"/>
        </w:rPr>
      </w:pPr>
      <w:r>
        <w:rPr>
          <w:rFonts w:hint="eastAsia" w:ascii="HYHeadLine-Medium" w:eastAsia="HYHeadLine-Medium"/>
          <w:sz w:val="28"/>
          <w:szCs w:val="28"/>
        </w:rPr>
        <w:t>자바</w:t>
      </w:r>
      <w:r w:rsidR="0094296B">
        <w:rPr>
          <w:rFonts w:hint="eastAsia" w:ascii="HYHeadLine-Medium" w:eastAsia="HYHeadLine-Medium"/>
          <w:sz w:val="28"/>
          <w:szCs w:val="28"/>
        </w:rPr>
        <w:t xml:space="preserve"> </w:t>
      </w:r>
      <w:r w:rsidR="007F542E">
        <w:rPr>
          <w:rFonts w:hint="eastAsia" w:ascii="HYHeadLine-Medium" w:eastAsia="HYHeadLine-Medium"/>
          <w:sz w:val="28"/>
          <w:szCs w:val="28"/>
        </w:rPr>
        <w:t xml:space="preserve">프로젝트 아이템 </w:t>
      </w:r>
    </w:p>
    <w:p xmlns:wp14="http://schemas.microsoft.com/office/word/2010/wordml" w:rsidR="007F542E" w:rsidRDefault="007F542E" w14:paraId="672A6659" wp14:textId="77777777">
      <w:pPr>
        <w:rPr>
          <w:rFonts w:hint="eastAsia" w:ascii="GulimChe" w:hAnsi="GulimChe" w:eastAsia="GulimChe"/>
          <w:sz w:val="16"/>
          <w:szCs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BF" w:firstRow="1" w:lastRow="0" w:firstColumn="1" w:lastColumn="0" w:noHBand="0" w:noVBand="0"/>
      </w:tblPr>
      <w:tblGrid>
        <w:gridCol w:w="1692"/>
        <w:gridCol w:w="3270"/>
        <w:gridCol w:w="1838"/>
        <w:gridCol w:w="2828"/>
      </w:tblGrid>
      <w:tr xmlns:wp14="http://schemas.microsoft.com/office/word/2010/wordml" w:rsidR="007F1ED5" w:rsidTr="1DFE71C1" w14:paraId="2A0CAB5F" wp14:textId="77777777">
        <w:tc>
          <w:tcPr>
            <w:tcW w:w="1728" w:type="dxa"/>
            <w:tcMar/>
            <w:vAlign w:val="center"/>
          </w:tcPr>
          <w:p w:rsidR="007F1ED5" w:rsidRDefault="007F1ED5" w14:paraId="1238A664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proofErr w:type="spellStart"/>
            <w:r>
              <w:rPr>
                <w:rFonts w:hint="eastAsia" w:ascii="HYHeadLine-Medium" w:eastAsia="HYHeadLine-Medium"/>
                <w:sz w:val="16"/>
                <w:szCs w:val="16"/>
              </w:rPr>
              <w:t>과정명</w:t>
            </w:r>
            <w:proofErr w:type="spellEnd"/>
          </w:p>
        </w:tc>
        <w:tc>
          <w:tcPr>
            <w:tcW w:w="3342" w:type="dxa"/>
            <w:tcMar/>
          </w:tcPr>
          <w:p w:rsidR="007F1ED5" w:rsidP="002A537F" w:rsidRDefault="00E77B05" w14:paraId="1A8695C4" wp14:textId="77777777">
            <w:pPr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 xml:space="preserve">자바 </w:t>
            </w:r>
            <w:proofErr w:type="spellStart"/>
            <w:r>
              <w:rPr>
                <w:rFonts w:hint="eastAsia" w:ascii="HYHeadLine-Medium" w:eastAsia="HYHeadLine-Medium"/>
                <w:sz w:val="16"/>
                <w:szCs w:val="16"/>
              </w:rPr>
              <w:t>백앤드</w:t>
            </w:r>
            <w:proofErr w:type="spellEnd"/>
            <w:r>
              <w:rPr>
                <w:rFonts w:hint="eastAsia" w:ascii="HYHeadLine-Medium" w:eastAsia="HYHeadLine-Medium"/>
                <w:sz w:val="16"/>
                <w:szCs w:val="16"/>
              </w:rPr>
              <w:t xml:space="preserve"> 웹 개발자 양성과정</w:t>
            </w:r>
          </w:p>
        </w:tc>
        <w:tc>
          <w:tcPr>
            <w:tcW w:w="1878" w:type="dxa"/>
            <w:tcMar/>
            <w:vAlign w:val="center"/>
          </w:tcPr>
          <w:p w:rsidR="007F1ED5" w:rsidP="007F1ED5" w:rsidRDefault="007F1ED5" w14:paraId="1E8703DB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강의실</w:t>
            </w:r>
          </w:p>
        </w:tc>
        <w:tc>
          <w:tcPr>
            <w:tcW w:w="2888" w:type="dxa"/>
            <w:tcMar/>
          </w:tcPr>
          <w:p w:rsidR="007F1ED5" w:rsidP="007F1ED5" w:rsidRDefault="007529FB" w14:paraId="40992EE0" wp14:textId="77777777">
            <w:pPr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5</w:t>
            </w:r>
            <w:r w:rsidR="00C87AC6">
              <w:rPr>
                <w:rFonts w:hint="eastAsia" w:ascii="HYHeadLine-Medium" w:eastAsia="HYHeadLine-Medium"/>
                <w:sz w:val="16"/>
                <w:szCs w:val="16"/>
              </w:rPr>
              <w:t xml:space="preserve"> 강의실 </w:t>
            </w:r>
          </w:p>
        </w:tc>
      </w:tr>
      <w:tr xmlns:wp14="http://schemas.microsoft.com/office/word/2010/wordml" w:rsidR="007F542E" w:rsidTr="1DFE71C1" w14:paraId="231A5751" wp14:textId="77777777">
        <w:tc>
          <w:tcPr>
            <w:tcW w:w="1728" w:type="dxa"/>
            <w:tcMar/>
            <w:vAlign w:val="center"/>
          </w:tcPr>
          <w:p w:rsidR="007F542E" w:rsidRDefault="007F542E" w14:paraId="066438DB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프로젝트 기간</w:t>
            </w:r>
          </w:p>
        </w:tc>
        <w:tc>
          <w:tcPr>
            <w:tcW w:w="3342" w:type="dxa"/>
            <w:tcMar/>
          </w:tcPr>
          <w:p w:rsidR="007F542E" w:rsidP="1DFE71C1" w:rsidRDefault="002A537F" w14:paraId="3038CE05" w14:noSpellErr="1" wp14:textId="5B0630E4">
            <w:pPr>
              <w:rPr>
                <w:rFonts w:ascii="GulimChe" w:hAnsi="GulimChe" w:eastAsia="GulimChe"/>
              </w:rPr>
            </w:pPr>
          </w:p>
        </w:tc>
        <w:tc>
          <w:tcPr>
            <w:tcW w:w="1878" w:type="dxa"/>
            <w:tcMar/>
            <w:vAlign w:val="center"/>
          </w:tcPr>
          <w:p w:rsidR="007F542E" w:rsidRDefault="007F542E" w14:paraId="533D7C37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작성날짜</w:t>
            </w:r>
          </w:p>
        </w:tc>
        <w:tc>
          <w:tcPr>
            <w:tcW w:w="2888" w:type="dxa"/>
            <w:tcMar/>
          </w:tcPr>
          <w:p w:rsidR="007F542E" w:rsidP="1DFE71C1" w:rsidRDefault="00C87AC6" w14:paraId="4AD7A112" wp14:textId="27B26DBA">
            <w:pPr>
              <w:rPr>
                <w:rFonts w:ascii="GulimChe" w:hAnsi="GulimChe" w:eastAsia="GulimChe"/>
              </w:rPr>
            </w:pPr>
            <w:r w:rsidRPr="1DFE71C1" w:rsidR="1DFE71C1">
              <w:rPr>
                <w:rFonts w:ascii="GulimChe" w:hAnsi="GulimChe" w:eastAsia="GulimChe"/>
              </w:rPr>
              <w:t>2023</w:t>
            </w:r>
            <w:r w:rsidRPr="1DFE71C1" w:rsidR="1DFE71C1">
              <w:rPr>
                <w:rFonts w:ascii="GulimChe" w:hAnsi="GulimChe" w:eastAsia="GulimChe"/>
              </w:rPr>
              <w:t xml:space="preserve">년 </w:t>
            </w:r>
            <w:r w:rsidRPr="1DFE71C1" w:rsidR="1DFE71C1">
              <w:rPr>
                <w:rFonts w:ascii="GulimChe" w:hAnsi="GulimChe" w:eastAsia="GulimChe"/>
              </w:rPr>
              <w:t>03</w:t>
            </w:r>
            <w:r w:rsidRPr="1DFE71C1" w:rsidR="1DFE71C1">
              <w:rPr>
                <w:rFonts w:ascii="GulimChe" w:hAnsi="GulimChe" w:eastAsia="GulimChe"/>
              </w:rPr>
              <w:t xml:space="preserve">월 </w:t>
            </w:r>
            <w:r w:rsidRPr="1DFE71C1" w:rsidR="1DFE71C1">
              <w:rPr>
                <w:rFonts w:ascii="GulimChe" w:hAnsi="GulimChe" w:eastAsia="GulimChe"/>
              </w:rPr>
              <w:t>16</w:t>
            </w:r>
            <w:r w:rsidRPr="1DFE71C1" w:rsidR="1DFE71C1">
              <w:rPr>
                <w:rFonts w:ascii="GulimChe" w:hAnsi="GulimChe" w:eastAsia="GulimChe"/>
              </w:rPr>
              <w:t>일</w:t>
            </w:r>
          </w:p>
        </w:tc>
      </w:tr>
    </w:tbl>
    <w:p xmlns:wp14="http://schemas.microsoft.com/office/word/2010/wordml" w:rsidRPr="00605B06" w:rsidR="007F542E" w:rsidRDefault="007F542E" w14:paraId="0A37501D" wp14:textId="77777777">
      <w:pPr>
        <w:rPr>
          <w:rFonts w:hint="eastAsia" w:ascii="GulimChe" w:hAnsi="GulimChe" w:eastAsia="GulimChe"/>
          <w:sz w:val="16"/>
          <w:szCs w:val="16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BF" w:firstRow="1" w:lastRow="0" w:firstColumn="1" w:lastColumn="0" w:noHBand="0" w:noVBand="0"/>
      </w:tblPr>
      <w:tblGrid>
        <w:gridCol w:w="1695"/>
        <w:gridCol w:w="7933"/>
      </w:tblGrid>
      <w:tr xmlns:wp14="http://schemas.microsoft.com/office/word/2010/wordml" w:rsidR="007F542E" w:rsidTr="1DFE71C1" w14:paraId="7226249C" wp14:textId="77777777">
        <w:trPr>
          <w:trHeight w:val="512"/>
        </w:trPr>
        <w:tc>
          <w:tcPr>
            <w:tcW w:w="1730" w:type="dxa"/>
            <w:tcMar/>
            <w:vAlign w:val="center"/>
          </w:tcPr>
          <w:p w:rsidR="007F542E" w:rsidRDefault="007529FB" w14:paraId="623109F6" wp14:textId="6E03BD3D">
            <w:pPr>
              <w:jc w:val="center"/>
              <w:rPr>
                <w:rFonts w:ascii="HYHeadLine-Medium" w:eastAsia="HYHeadLine-Medium"/>
                <w:sz w:val="16"/>
                <w:szCs w:val="16"/>
              </w:rPr>
            </w:pPr>
            <w:r w:rsidRPr="1DFE71C1" w:rsidR="1DFE71C1">
              <w:rPr>
                <w:rFonts w:ascii="HYHeadLine-Medium" w:eastAsia="HYHeadLine-Medium"/>
                <w:sz w:val="16"/>
                <w:szCs w:val="16"/>
              </w:rPr>
              <w:t>팀 구성</w:t>
            </w:r>
          </w:p>
        </w:tc>
        <w:tc>
          <w:tcPr>
            <w:tcW w:w="8115" w:type="dxa"/>
            <w:tcMar/>
            <w:vAlign w:val="center"/>
          </w:tcPr>
          <w:p w:rsidR="007F542E" w:rsidP="1DFE71C1" w:rsidRDefault="007529FB" w14:paraId="14119F9D" wp14:textId="55080771">
            <w:pPr>
              <w:rPr>
                <w:rFonts w:ascii="GulimChe" w:hAnsi="GulimChe" w:eastAsia="GulimChe"/>
              </w:rPr>
            </w:pPr>
            <w:r w:rsidRPr="1DFE71C1" w:rsidR="1DFE71C1">
              <w:rPr>
                <w:rFonts w:ascii="GulimChe" w:hAnsi="GulimChe" w:eastAsia="GulimChe"/>
              </w:rPr>
              <w:t>김강산,김세연,김하은,송도현,이원호,조성동,최민영</w:t>
            </w:r>
          </w:p>
        </w:tc>
      </w:tr>
      <w:tr xmlns:wp14="http://schemas.microsoft.com/office/word/2010/wordml" w:rsidR="007F542E" w:rsidTr="1DFE71C1" w14:paraId="430DE59C" wp14:textId="77777777">
        <w:trPr>
          <w:trHeight w:val="512"/>
        </w:trPr>
        <w:tc>
          <w:tcPr>
            <w:tcW w:w="1730" w:type="dxa"/>
            <w:tcMar/>
            <w:vAlign w:val="center"/>
          </w:tcPr>
          <w:p w:rsidR="007F542E" w:rsidRDefault="007F542E" w14:paraId="0F5A3560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프로젝트주제</w:t>
            </w:r>
          </w:p>
        </w:tc>
        <w:tc>
          <w:tcPr>
            <w:tcW w:w="8115" w:type="dxa"/>
            <w:tcMar/>
            <w:vAlign w:val="center"/>
          </w:tcPr>
          <w:p w:rsidR="007F542E" w:rsidP="1DFE71C1" w:rsidRDefault="00CD41C4" w14:paraId="7655970F" wp14:textId="07867D0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GulimChe" w:hAnsi="GulimChe" w:eastAsia="GulimChe"/>
              </w:rPr>
            </w:pPr>
            <w:r w:rsidRPr="1DFE71C1" w:rsidR="1DFE71C1">
              <w:rPr>
                <w:rFonts w:ascii="GulimChe" w:hAnsi="GulimChe" w:eastAsia="GulimChe"/>
              </w:rPr>
              <w:t>미정</w:t>
            </w:r>
          </w:p>
        </w:tc>
      </w:tr>
      <w:tr xmlns:wp14="http://schemas.microsoft.com/office/word/2010/wordml" w:rsidR="007F542E" w:rsidTr="1DFE71C1" w14:paraId="6829506A" wp14:textId="77777777">
        <w:trPr>
          <w:trHeight w:val="512"/>
        </w:trPr>
        <w:tc>
          <w:tcPr>
            <w:tcW w:w="1730" w:type="dxa"/>
            <w:tcMar/>
            <w:vAlign w:val="center"/>
          </w:tcPr>
          <w:p w:rsidR="007F542E" w:rsidRDefault="007F542E" w14:paraId="195968D2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프로젝트목표</w:t>
            </w:r>
          </w:p>
        </w:tc>
        <w:tc>
          <w:tcPr>
            <w:tcW w:w="8115" w:type="dxa"/>
            <w:tcMar/>
            <w:vAlign w:val="center"/>
          </w:tcPr>
          <w:p w:rsidRPr="004F1CAF" w:rsidR="007F542E" w:rsidP="1DFE71C1" w:rsidRDefault="00CD41C4" w14:paraId="4FC83525" wp14:textId="13CBEB75">
            <w:pPr>
              <w:rPr>
                <w:rFonts w:ascii="GulimChe" w:hAnsi="GulimChe" w:eastAsia="GulimChe"/>
              </w:rPr>
            </w:pPr>
            <w:r w:rsidRPr="1DFE71C1" w:rsidR="1DFE71C1">
              <w:rPr>
                <w:rFonts w:ascii="GulimChe" w:hAnsi="GulimChe" w:eastAsia="GulimChe"/>
              </w:rPr>
              <w:t>미정</w:t>
            </w:r>
          </w:p>
        </w:tc>
      </w:tr>
      <w:tr xmlns:wp14="http://schemas.microsoft.com/office/word/2010/wordml" w:rsidRPr="001E4D16" w:rsidR="007F542E" w:rsidTr="1DFE71C1" w14:paraId="45DC6DD7" wp14:textId="77777777">
        <w:trPr>
          <w:trHeight w:val="373"/>
        </w:trPr>
        <w:tc>
          <w:tcPr>
            <w:tcW w:w="1730" w:type="dxa"/>
            <w:tcMar/>
            <w:vAlign w:val="center"/>
          </w:tcPr>
          <w:p w:rsidR="007F542E" w:rsidRDefault="007F542E" w14:paraId="1D3E876C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사용(필요)기술</w:t>
            </w:r>
          </w:p>
        </w:tc>
        <w:tc>
          <w:tcPr>
            <w:tcW w:w="8115" w:type="dxa"/>
            <w:tcMar/>
          </w:tcPr>
          <w:p w:rsidRPr="001E4D16" w:rsidR="007F542E" w:rsidP="1DFE71C1" w:rsidRDefault="007529FB" w14:paraId="6687512F" wp14:textId="7561DF64">
            <w:pPr>
              <w:rPr>
                <w:rFonts w:ascii="GulimChe" w:hAnsi="GulimChe" w:eastAsia="GulimChe"/>
              </w:rPr>
            </w:pPr>
            <w:r w:rsidRPr="1DFE71C1" w:rsidR="1DFE71C1">
              <w:rPr>
                <w:rFonts w:ascii="GulimChe" w:hAnsi="GulimChe" w:eastAsia="GulimChe"/>
              </w:rPr>
              <w:t>미정</w:t>
            </w:r>
          </w:p>
        </w:tc>
      </w:tr>
      <w:tr xmlns:wp14="http://schemas.microsoft.com/office/word/2010/wordml" w:rsidR="00B12675" w:rsidTr="1DFE71C1" w14:paraId="29733AA5" wp14:textId="77777777">
        <w:trPr>
          <w:trHeight w:val="7446"/>
        </w:trPr>
        <w:tc>
          <w:tcPr>
            <w:tcW w:w="1730" w:type="dxa"/>
            <w:tcMar/>
            <w:vAlign w:val="center"/>
          </w:tcPr>
          <w:p w:rsidR="00B12675" w:rsidRDefault="00B12675" w14:paraId="3F2371B6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  <w:r>
              <w:rPr>
                <w:rFonts w:hint="eastAsia" w:ascii="HYHeadLine-Medium" w:eastAsia="HYHeadLine-Medium"/>
                <w:sz w:val="16"/>
                <w:szCs w:val="16"/>
              </w:rPr>
              <w:t>구현내용</w:t>
            </w:r>
          </w:p>
        </w:tc>
        <w:tc>
          <w:tcPr>
            <w:tcW w:w="8115" w:type="dxa"/>
            <w:shd w:val="clear" w:color="auto" w:fill="auto"/>
            <w:tcMar/>
          </w:tcPr>
          <w:p w:rsidRPr="00BB1745" w:rsidR="00CD41C4" w:rsidP="1DFE71C1" w:rsidRDefault="00CD41C4" w14:paraId="2D60FFEF" wp14:textId="13CBEB75">
            <w:pPr>
              <w:ind/>
              <w:rPr>
                <w:rFonts w:ascii="GulimChe" w:hAnsi="GulimChe" w:eastAsia="GulimChe"/>
              </w:rPr>
            </w:pPr>
            <w:r w:rsidRPr="1DFE71C1" w:rsidR="1DFE71C1">
              <w:rPr>
                <w:rFonts w:ascii="GulimChe" w:hAnsi="GulimChe" w:eastAsia="GulimChe"/>
              </w:rPr>
              <w:t>미정</w:t>
            </w:r>
          </w:p>
          <w:p w:rsidRPr="00BB1745" w:rsidR="00CD41C4" w:rsidP="1DFE71C1" w:rsidRDefault="00CD41C4" w14:paraId="5DAB6C7B" wp14:textId="4B293DAE">
            <w:pPr>
              <w:pStyle w:val="a"/>
              <w:ind w:left="560"/>
              <w:rPr>
                <w:rFonts w:ascii="GulimChe" w:hAnsi="GulimChe" w:eastAsia="GulimChe"/>
              </w:rPr>
            </w:pPr>
          </w:p>
        </w:tc>
      </w:tr>
      <w:tr xmlns:wp14="http://schemas.microsoft.com/office/word/2010/wordml" w:rsidR="00B12675" w:rsidTr="1DFE71C1" w14:paraId="02EB378F" wp14:textId="77777777">
        <w:trPr>
          <w:trHeight w:val="350"/>
        </w:trPr>
        <w:tc>
          <w:tcPr>
            <w:tcW w:w="1730" w:type="dxa"/>
            <w:tcMar/>
            <w:vAlign w:val="center"/>
          </w:tcPr>
          <w:p w:rsidRPr="00BF39D7" w:rsidR="00B12675" w:rsidP="00BF39D7" w:rsidRDefault="00B12675" w14:paraId="6A05A809" wp14:textId="77777777">
            <w:pPr>
              <w:jc w:val="center"/>
              <w:rPr>
                <w:rFonts w:hint="eastAsia" w:ascii="HYHeadLine-Medium" w:eastAsia="HYHeadLine-Medium"/>
                <w:sz w:val="16"/>
                <w:szCs w:val="16"/>
              </w:rPr>
            </w:pPr>
          </w:p>
        </w:tc>
        <w:tc>
          <w:tcPr>
            <w:tcW w:w="8115" w:type="dxa"/>
            <w:shd w:val="clear" w:color="auto" w:fill="auto"/>
            <w:tcMar/>
          </w:tcPr>
          <w:p w:rsidRPr="00201A5E" w:rsidR="003459BA" w:rsidP="00B1429C" w:rsidRDefault="003459BA" w14:paraId="5A39BBE3" wp14:textId="77777777">
            <w:pPr>
              <w:rPr>
                <w:rFonts w:hint="eastAsia" w:ascii="GulimChe" w:hAnsi="GulimChe" w:eastAsia="GulimChe"/>
                <w:szCs w:val="16"/>
              </w:rPr>
            </w:pPr>
          </w:p>
        </w:tc>
      </w:tr>
    </w:tbl>
    <w:p xmlns:wp14="http://schemas.microsoft.com/office/word/2010/wordml" w:rsidRPr="00605B06" w:rsidR="007F542E" w:rsidRDefault="007F542E" w14:paraId="41C8F396" wp14:textId="77777777">
      <w:pPr>
        <w:rPr>
          <w:rFonts w:hint="eastAsia" w:ascii="GulimChe" w:hAnsi="GulimChe" w:eastAsia="GulimChe"/>
        </w:rPr>
      </w:pPr>
    </w:p>
    <w:sectPr w:rsidRPr="00605B06" w:rsidR="007F542E" w:rsidSect="00605B06">
      <w:pgSz w:w="11906" w:h="16838" w:orient="portrait"/>
      <w:pgMar w:top="1079" w:right="1134" w:bottom="5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C2413" w:rsidRDefault="006C2413" w14:paraId="72A3D3EC" wp14:textId="77777777">
      <w:r>
        <w:separator/>
      </w:r>
    </w:p>
  </w:endnote>
  <w:endnote w:type="continuationSeparator" w:id="0">
    <w:p xmlns:wp14="http://schemas.microsoft.com/office/word/2010/wordml" w:rsidR="006C2413" w:rsidRDefault="006C2413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C2413" w:rsidRDefault="006C2413" w14:paraId="0E27B00A" wp14:textId="77777777">
      <w:r>
        <w:separator/>
      </w:r>
    </w:p>
  </w:footnote>
  <w:footnote w:type="continuationSeparator" w:id="0">
    <w:p xmlns:wp14="http://schemas.microsoft.com/office/word/2010/wordml" w:rsidR="006C2413" w:rsidRDefault="006C2413" w14:paraId="60061E4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57CE"/>
    <w:multiLevelType w:val="hybridMultilevel"/>
    <w:tmpl w:val="2362EB66"/>
    <w:lvl w:ilvl="0" w:tplc="F014BAF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13032112"/>
    <w:multiLevelType w:val="hybridMultilevel"/>
    <w:tmpl w:val="74A4181C"/>
    <w:lvl w:ilvl="0" w:tplc="5328BCF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3AE369D"/>
    <w:multiLevelType w:val="hybridMultilevel"/>
    <w:tmpl w:val="DCB80E04"/>
    <w:lvl w:ilvl="0" w:tplc="842E75A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10"/>
        </w:tabs>
        <w:ind w:left="16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0"/>
        </w:tabs>
        <w:ind w:left="24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10"/>
        </w:tabs>
        <w:ind w:left="28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0"/>
        </w:tabs>
        <w:ind w:left="36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10"/>
        </w:tabs>
        <w:ind w:left="40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00"/>
      </w:pPr>
    </w:lvl>
  </w:abstractNum>
  <w:abstractNum w:abstractNumId="3" w15:restartNumberingAfterBreak="0">
    <w:nsid w:val="16C40E52"/>
    <w:multiLevelType w:val="hybridMultilevel"/>
    <w:tmpl w:val="8512AAEE"/>
    <w:lvl w:ilvl="0" w:tplc="6FACB6A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1FF36F6A"/>
    <w:multiLevelType w:val="hybridMultilevel"/>
    <w:tmpl w:val="F49ED81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0841A40"/>
    <w:multiLevelType w:val="hybridMultilevel"/>
    <w:tmpl w:val="CB6EB7AC"/>
    <w:lvl w:ilvl="0" w:tplc="DC08B3D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485ACE"/>
    <w:multiLevelType w:val="hybridMultilevel"/>
    <w:tmpl w:val="A8A43816"/>
    <w:lvl w:ilvl="0" w:tplc="F5BE39F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F572E44"/>
    <w:multiLevelType w:val="hybridMultilevel"/>
    <w:tmpl w:val="F8789EE0"/>
    <w:lvl w:ilvl="0" w:tplc="7604FEC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hint="eastAsia" w:ascii="Gulim" w:hAnsi="Gulim" w:eastAsia="Gulim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hint="default" w:ascii="Wingdings" w:hAnsi="Wingdings"/>
      </w:rPr>
    </w:lvl>
  </w:abstractNum>
  <w:abstractNum w:abstractNumId="8" w15:restartNumberingAfterBreak="0">
    <w:nsid w:val="5ACC05EC"/>
    <w:multiLevelType w:val="hybridMultilevel"/>
    <w:tmpl w:val="2DDA6E56"/>
    <w:lvl w:ilvl="0" w:tplc="62FE24AC">
      <w:numFmt w:val="bullet"/>
      <w:lvlText w:val="-"/>
      <w:lvlJc w:val="left"/>
      <w:pPr>
        <w:ind w:left="760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9" w15:restartNumberingAfterBreak="0">
    <w:nsid w:val="5C353445"/>
    <w:multiLevelType w:val="hybridMultilevel"/>
    <w:tmpl w:val="C004123E"/>
    <w:lvl w:ilvl="0" w:tplc="4CC6AE1A">
      <w:numFmt w:val="bullet"/>
      <w:lvlText w:val="-"/>
      <w:lvlJc w:val="left"/>
      <w:pPr>
        <w:ind w:left="1120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hint="default" w:ascii="Wingdings" w:hAnsi="Wingdings"/>
      </w:rPr>
    </w:lvl>
  </w:abstractNum>
  <w:abstractNum w:abstractNumId="10" w15:restartNumberingAfterBreak="0">
    <w:nsid w:val="5C8936A7"/>
    <w:multiLevelType w:val="hybridMultilevel"/>
    <w:tmpl w:val="3CFC2472"/>
    <w:lvl w:ilvl="0" w:tplc="5636BAF8">
      <w:numFmt w:val="bullet"/>
      <w:lvlText w:val="-"/>
      <w:lvlJc w:val="left"/>
      <w:pPr>
        <w:ind w:left="555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hint="default" w:ascii="Wingdings" w:hAnsi="Wingdings"/>
      </w:rPr>
    </w:lvl>
  </w:abstractNum>
  <w:abstractNum w:abstractNumId="11" w15:restartNumberingAfterBreak="0">
    <w:nsid w:val="611A66C5"/>
    <w:multiLevelType w:val="hybridMultilevel"/>
    <w:tmpl w:val="7368C5F8"/>
    <w:lvl w:ilvl="0" w:tplc="57A8643A">
      <w:start w:val="1"/>
      <w:numFmt w:val="bullet"/>
      <w:lvlText w:val="-"/>
      <w:lvlJc w:val="left"/>
      <w:pPr>
        <w:tabs>
          <w:tab w:val="num" w:pos="570"/>
        </w:tabs>
        <w:ind w:left="570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0"/>
        </w:tabs>
        <w:ind w:left="101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210"/>
        </w:tabs>
        <w:ind w:left="221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610"/>
        </w:tabs>
        <w:ind w:left="261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010"/>
        </w:tabs>
        <w:ind w:left="301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0"/>
        </w:tabs>
        <w:ind w:left="341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3810"/>
        </w:tabs>
        <w:ind w:left="3810" w:hanging="400"/>
      </w:pPr>
      <w:rPr>
        <w:rFonts w:hint="default" w:ascii="Wingdings" w:hAnsi="Wingdings"/>
      </w:rPr>
    </w:lvl>
  </w:abstractNum>
  <w:abstractNum w:abstractNumId="12" w15:restartNumberingAfterBreak="0">
    <w:nsid w:val="67062DC0"/>
    <w:multiLevelType w:val="hybridMultilevel"/>
    <w:tmpl w:val="01E27234"/>
    <w:lvl w:ilvl="0" w:tplc="F9F23D2A"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0"/>
        </w:tabs>
        <w:ind w:left="121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0"/>
        </w:tabs>
        <w:ind w:left="161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0"/>
        </w:tabs>
        <w:ind w:left="201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0"/>
        </w:tabs>
        <w:ind w:left="241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10"/>
        </w:tabs>
        <w:ind w:left="281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210"/>
        </w:tabs>
        <w:ind w:left="321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610"/>
        </w:tabs>
        <w:ind w:left="361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010"/>
        </w:tabs>
        <w:ind w:left="4010" w:hanging="400"/>
      </w:pPr>
      <w:rPr>
        <w:rFonts w:hint="default" w:ascii="Wingdings" w:hAnsi="Wingdings"/>
      </w:rPr>
    </w:lvl>
  </w:abstractNum>
  <w:abstractNum w:abstractNumId="13" w15:restartNumberingAfterBreak="0">
    <w:nsid w:val="6A8B1887"/>
    <w:multiLevelType w:val="hybridMultilevel"/>
    <w:tmpl w:val="67FCC746"/>
    <w:lvl w:ilvl="0" w:tplc="5B04FECC">
      <w:start w:val="1"/>
      <w:numFmt w:val="bullet"/>
      <w:lvlText w:val="-"/>
      <w:lvlJc w:val="left"/>
      <w:pPr>
        <w:tabs>
          <w:tab w:val="num" w:pos="770"/>
        </w:tabs>
        <w:ind w:left="770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0"/>
        </w:tabs>
        <w:ind w:left="121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0"/>
        </w:tabs>
        <w:ind w:left="161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2010"/>
        </w:tabs>
        <w:ind w:left="201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0"/>
        </w:tabs>
        <w:ind w:left="241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10"/>
        </w:tabs>
        <w:ind w:left="281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210"/>
        </w:tabs>
        <w:ind w:left="321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610"/>
        </w:tabs>
        <w:ind w:left="361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010"/>
        </w:tabs>
        <w:ind w:left="4010" w:hanging="400"/>
      </w:pPr>
      <w:rPr>
        <w:rFonts w:hint="default" w:ascii="Wingdings" w:hAnsi="Wingdings"/>
      </w:rPr>
    </w:lvl>
  </w:abstractNum>
  <w:abstractNum w:abstractNumId="14" w15:restartNumberingAfterBreak="0">
    <w:nsid w:val="6B0272CB"/>
    <w:multiLevelType w:val="hybridMultilevel"/>
    <w:tmpl w:val="CC463CA6"/>
    <w:lvl w:ilvl="0" w:tplc="B336A1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716629D4"/>
    <w:multiLevelType w:val="hybridMultilevel"/>
    <w:tmpl w:val="2084A8CE"/>
    <w:lvl w:ilvl="0" w:tplc="14C638CA">
      <w:numFmt w:val="bullet"/>
      <w:lvlText w:val="-"/>
      <w:lvlJc w:val="left"/>
      <w:pPr>
        <w:ind w:left="560" w:hanging="360"/>
      </w:pPr>
      <w:rPr>
        <w:rFonts w:hint="eastAsia" w:ascii="GulimChe" w:hAnsi="GulimChe" w:eastAsia="GulimChe" w:cs="Times New Roman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hint="default" w:ascii="Wingdings" w:hAnsi="Wingdings"/>
      </w:rPr>
    </w:lvl>
  </w:abstractNum>
  <w:abstractNum w:abstractNumId="16" w15:restartNumberingAfterBreak="0">
    <w:nsid w:val="74DD1370"/>
    <w:multiLevelType w:val="hybridMultilevel"/>
    <w:tmpl w:val="B9707FFE"/>
    <w:lvl w:ilvl="0" w:tplc="D630ADA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A52401F0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hint="default" w:ascii="Times New Roman" w:hAnsi="Times New Roman" w:eastAsia="GulimChe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324167725">
    <w:abstractNumId w:val="4"/>
  </w:num>
  <w:num w:numId="2" w16cid:durableId="1158569377">
    <w:abstractNumId w:val="3"/>
  </w:num>
  <w:num w:numId="3" w16cid:durableId="880945368">
    <w:abstractNumId w:val="0"/>
  </w:num>
  <w:num w:numId="4" w16cid:durableId="456871812">
    <w:abstractNumId w:val="6"/>
  </w:num>
  <w:num w:numId="5" w16cid:durableId="1402217049">
    <w:abstractNumId w:val="1"/>
  </w:num>
  <w:num w:numId="6" w16cid:durableId="1490057579">
    <w:abstractNumId w:val="7"/>
  </w:num>
  <w:num w:numId="7" w16cid:durableId="1460762932">
    <w:abstractNumId w:val="16"/>
  </w:num>
  <w:num w:numId="8" w16cid:durableId="443231460">
    <w:abstractNumId w:val="14"/>
  </w:num>
  <w:num w:numId="9" w16cid:durableId="1929656049">
    <w:abstractNumId w:val="5"/>
  </w:num>
  <w:num w:numId="10" w16cid:durableId="121848025">
    <w:abstractNumId w:val="11"/>
  </w:num>
  <w:num w:numId="11" w16cid:durableId="361321804">
    <w:abstractNumId w:val="12"/>
  </w:num>
  <w:num w:numId="12" w16cid:durableId="281695204">
    <w:abstractNumId w:val="2"/>
  </w:num>
  <w:num w:numId="13" w16cid:durableId="274139417">
    <w:abstractNumId w:val="13"/>
  </w:num>
  <w:num w:numId="14" w16cid:durableId="913390954">
    <w:abstractNumId w:val="10"/>
  </w:num>
  <w:num w:numId="15" w16cid:durableId="1219587252">
    <w:abstractNumId w:val="8"/>
  </w:num>
  <w:num w:numId="16" w16cid:durableId="22755586">
    <w:abstractNumId w:val="9"/>
  </w:num>
  <w:num w:numId="17" w16cid:durableId="1193615125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2E"/>
    <w:rsid w:val="00003654"/>
    <w:rsid w:val="00005681"/>
    <w:rsid w:val="00020AE3"/>
    <w:rsid w:val="00021480"/>
    <w:rsid w:val="0002210A"/>
    <w:rsid w:val="0002438B"/>
    <w:rsid w:val="00024C6A"/>
    <w:rsid w:val="00030DB2"/>
    <w:rsid w:val="000328AA"/>
    <w:rsid w:val="00036DF7"/>
    <w:rsid w:val="00042D59"/>
    <w:rsid w:val="00044C05"/>
    <w:rsid w:val="00045B00"/>
    <w:rsid w:val="000466F5"/>
    <w:rsid w:val="0005703A"/>
    <w:rsid w:val="0007030C"/>
    <w:rsid w:val="00072BEA"/>
    <w:rsid w:val="00075A8E"/>
    <w:rsid w:val="00085EFF"/>
    <w:rsid w:val="00087D9E"/>
    <w:rsid w:val="000968C8"/>
    <w:rsid w:val="000A5372"/>
    <w:rsid w:val="000A79BC"/>
    <w:rsid w:val="000B574F"/>
    <w:rsid w:val="000C0516"/>
    <w:rsid w:val="000E07AE"/>
    <w:rsid w:val="000F397D"/>
    <w:rsid w:val="000F5A93"/>
    <w:rsid w:val="00101090"/>
    <w:rsid w:val="0011092F"/>
    <w:rsid w:val="0012383C"/>
    <w:rsid w:val="001511D1"/>
    <w:rsid w:val="00151A97"/>
    <w:rsid w:val="00173377"/>
    <w:rsid w:val="0018281A"/>
    <w:rsid w:val="00182E99"/>
    <w:rsid w:val="00192C18"/>
    <w:rsid w:val="001A30A7"/>
    <w:rsid w:val="001B223E"/>
    <w:rsid w:val="001B7BB5"/>
    <w:rsid w:val="001C492E"/>
    <w:rsid w:val="001C76B8"/>
    <w:rsid w:val="001D177A"/>
    <w:rsid w:val="001D1A55"/>
    <w:rsid w:val="001D3956"/>
    <w:rsid w:val="001E4D16"/>
    <w:rsid w:val="001E7F72"/>
    <w:rsid w:val="001F0302"/>
    <w:rsid w:val="00201A5E"/>
    <w:rsid w:val="0021766A"/>
    <w:rsid w:val="00243F7A"/>
    <w:rsid w:val="00250600"/>
    <w:rsid w:val="0025094A"/>
    <w:rsid w:val="00251128"/>
    <w:rsid w:val="00254AEF"/>
    <w:rsid w:val="00256BD6"/>
    <w:rsid w:val="00271D6B"/>
    <w:rsid w:val="002A1502"/>
    <w:rsid w:val="002A1CF4"/>
    <w:rsid w:val="002A3AF5"/>
    <w:rsid w:val="002A537F"/>
    <w:rsid w:val="002C2DDB"/>
    <w:rsid w:val="002C4A4F"/>
    <w:rsid w:val="002D3EC6"/>
    <w:rsid w:val="002E7310"/>
    <w:rsid w:val="002F2BAA"/>
    <w:rsid w:val="002F351F"/>
    <w:rsid w:val="002F3627"/>
    <w:rsid w:val="002F3B1A"/>
    <w:rsid w:val="002F49F7"/>
    <w:rsid w:val="002F727A"/>
    <w:rsid w:val="00300130"/>
    <w:rsid w:val="00305D84"/>
    <w:rsid w:val="003065A3"/>
    <w:rsid w:val="003102CA"/>
    <w:rsid w:val="0032088C"/>
    <w:rsid w:val="0034383F"/>
    <w:rsid w:val="003459BA"/>
    <w:rsid w:val="00346FB0"/>
    <w:rsid w:val="00363707"/>
    <w:rsid w:val="00365CD1"/>
    <w:rsid w:val="0036771A"/>
    <w:rsid w:val="003705D8"/>
    <w:rsid w:val="00380F2F"/>
    <w:rsid w:val="003858D7"/>
    <w:rsid w:val="003A0977"/>
    <w:rsid w:val="003B0481"/>
    <w:rsid w:val="003C35E7"/>
    <w:rsid w:val="003C60E2"/>
    <w:rsid w:val="003C6D45"/>
    <w:rsid w:val="003D171B"/>
    <w:rsid w:val="003D2745"/>
    <w:rsid w:val="003D5D16"/>
    <w:rsid w:val="003F4B98"/>
    <w:rsid w:val="00400385"/>
    <w:rsid w:val="00404049"/>
    <w:rsid w:val="00407425"/>
    <w:rsid w:val="00432A3B"/>
    <w:rsid w:val="00435C3E"/>
    <w:rsid w:val="00435F34"/>
    <w:rsid w:val="00442E89"/>
    <w:rsid w:val="004444E7"/>
    <w:rsid w:val="004450F5"/>
    <w:rsid w:val="00445E7D"/>
    <w:rsid w:val="0045194E"/>
    <w:rsid w:val="00455028"/>
    <w:rsid w:val="00464967"/>
    <w:rsid w:val="00464A3A"/>
    <w:rsid w:val="00474AD9"/>
    <w:rsid w:val="00476326"/>
    <w:rsid w:val="00476494"/>
    <w:rsid w:val="00482D92"/>
    <w:rsid w:val="00484DE1"/>
    <w:rsid w:val="004916D6"/>
    <w:rsid w:val="004A710C"/>
    <w:rsid w:val="004D0EF4"/>
    <w:rsid w:val="004D5766"/>
    <w:rsid w:val="004E7555"/>
    <w:rsid w:val="004F1CAF"/>
    <w:rsid w:val="004F3372"/>
    <w:rsid w:val="004F6929"/>
    <w:rsid w:val="005058C7"/>
    <w:rsid w:val="0051102A"/>
    <w:rsid w:val="005112C8"/>
    <w:rsid w:val="0051478B"/>
    <w:rsid w:val="00515E9E"/>
    <w:rsid w:val="005169E1"/>
    <w:rsid w:val="00521F75"/>
    <w:rsid w:val="00540134"/>
    <w:rsid w:val="005414F8"/>
    <w:rsid w:val="005960DA"/>
    <w:rsid w:val="005B49A7"/>
    <w:rsid w:val="005C060E"/>
    <w:rsid w:val="005E6624"/>
    <w:rsid w:val="005F316A"/>
    <w:rsid w:val="00605B06"/>
    <w:rsid w:val="00611BBC"/>
    <w:rsid w:val="006133C6"/>
    <w:rsid w:val="006403F5"/>
    <w:rsid w:val="00640FFF"/>
    <w:rsid w:val="00644512"/>
    <w:rsid w:val="00645704"/>
    <w:rsid w:val="00654426"/>
    <w:rsid w:val="00667565"/>
    <w:rsid w:val="00680F51"/>
    <w:rsid w:val="0069158E"/>
    <w:rsid w:val="006A4147"/>
    <w:rsid w:val="006A4DA1"/>
    <w:rsid w:val="006A653B"/>
    <w:rsid w:val="006B1908"/>
    <w:rsid w:val="006B2F9F"/>
    <w:rsid w:val="006B4C17"/>
    <w:rsid w:val="006C2413"/>
    <w:rsid w:val="006D7BBD"/>
    <w:rsid w:val="00703749"/>
    <w:rsid w:val="00707356"/>
    <w:rsid w:val="00710C19"/>
    <w:rsid w:val="00711FEC"/>
    <w:rsid w:val="00712858"/>
    <w:rsid w:val="00717DEB"/>
    <w:rsid w:val="0073005D"/>
    <w:rsid w:val="00730FC8"/>
    <w:rsid w:val="00744EEE"/>
    <w:rsid w:val="007529FB"/>
    <w:rsid w:val="00755B00"/>
    <w:rsid w:val="00755BA9"/>
    <w:rsid w:val="00760778"/>
    <w:rsid w:val="00765F9F"/>
    <w:rsid w:val="00766ABD"/>
    <w:rsid w:val="00775AC2"/>
    <w:rsid w:val="00792532"/>
    <w:rsid w:val="00793BC1"/>
    <w:rsid w:val="007A0D79"/>
    <w:rsid w:val="007A145D"/>
    <w:rsid w:val="007A7FE6"/>
    <w:rsid w:val="007B2306"/>
    <w:rsid w:val="007B4306"/>
    <w:rsid w:val="007B4882"/>
    <w:rsid w:val="007C4CC6"/>
    <w:rsid w:val="007D222C"/>
    <w:rsid w:val="007D5234"/>
    <w:rsid w:val="007D5FDA"/>
    <w:rsid w:val="007D7DE8"/>
    <w:rsid w:val="007E11CC"/>
    <w:rsid w:val="007E3A62"/>
    <w:rsid w:val="007E7267"/>
    <w:rsid w:val="007F03CE"/>
    <w:rsid w:val="007F1ED5"/>
    <w:rsid w:val="007F542E"/>
    <w:rsid w:val="00807327"/>
    <w:rsid w:val="008113D4"/>
    <w:rsid w:val="00811E63"/>
    <w:rsid w:val="00815854"/>
    <w:rsid w:val="00822CC7"/>
    <w:rsid w:val="00825E70"/>
    <w:rsid w:val="00832ABB"/>
    <w:rsid w:val="0083418D"/>
    <w:rsid w:val="008465AA"/>
    <w:rsid w:val="00846ACB"/>
    <w:rsid w:val="00852611"/>
    <w:rsid w:val="00853B1F"/>
    <w:rsid w:val="00855EBB"/>
    <w:rsid w:val="00856153"/>
    <w:rsid w:val="008746D8"/>
    <w:rsid w:val="00875767"/>
    <w:rsid w:val="00880D0F"/>
    <w:rsid w:val="0088119E"/>
    <w:rsid w:val="00886251"/>
    <w:rsid w:val="00890CD5"/>
    <w:rsid w:val="008B28F1"/>
    <w:rsid w:val="008B3BF7"/>
    <w:rsid w:val="008D3006"/>
    <w:rsid w:val="008D4EF1"/>
    <w:rsid w:val="008D5165"/>
    <w:rsid w:val="008E0A4C"/>
    <w:rsid w:val="008E4CE1"/>
    <w:rsid w:val="008E58B2"/>
    <w:rsid w:val="008E742D"/>
    <w:rsid w:val="008F51CF"/>
    <w:rsid w:val="0090111D"/>
    <w:rsid w:val="00910498"/>
    <w:rsid w:val="00912299"/>
    <w:rsid w:val="00912A99"/>
    <w:rsid w:val="00914B3C"/>
    <w:rsid w:val="0092723D"/>
    <w:rsid w:val="009319AA"/>
    <w:rsid w:val="00933093"/>
    <w:rsid w:val="00934880"/>
    <w:rsid w:val="00936C08"/>
    <w:rsid w:val="00937796"/>
    <w:rsid w:val="0094296B"/>
    <w:rsid w:val="009436B3"/>
    <w:rsid w:val="00956DE3"/>
    <w:rsid w:val="00957496"/>
    <w:rsid w:val="00960AD4"/>
    <w:rsid w:val="00962A8E"/>
    <w:rsid w:val="0096786F"/>
    <w:rsid w:val="009817BD"/>
    <w:rsid w:val="00981915"/>
    <w:rsid w:val="009958FA"/>
    <w:rsid w:val="009B0174"/>
    <w:rsid w:val="009B02A6"/>
    <w:rsid w:val="009B268A"/>
    <w:rsid w:val="009D29CA"/>
    <w:rsid w:val="009D34A4"/>
    <w:rsid w:val="00A0418B"/>
    <w:rsid w:val="00A101E8"/>
    <w:rsid w:val="00A14B4D"/>
    <w:rsid w:val="00A514EB"/>
    <w:rsid w:val="00A6319A"/>
    <w:rsid w:val="00A6543A"/>
    <w:rsid w:val="00A72790"/>
    <w:rsid w:val="00A72B88"/>
    <w:rsid w:val="00A85F15"/>
    <w:rsid w:val="00A95320"/>
    <w:rsid w:val="00AA2A69"/>
    <w:rsid w:val="00AA2F79"/>
    <w:rsid w:val="00AC1F62"/>
    <w:rsid w:val="00AC2CC7"/>
    <w:rsid w:val="00B05F24"/>
    <w:rsid w:val="00B0670C"/>
    <w:rsid w:val="00B12675"/>
    <w:rsid w:val="00B1429C"/>
    <w:rsid w:val="00B34740"/>
    <w:rsid w:val="00B45364"/>
    <w:rsid w:val="00B46F9E"/>
    <w:rsid w:val="00B5582D"/>
    <w:rsid w:val="00B57FA3"/>
    <w:rsid w:val="00B64D51"/>
    <w:rsid w:val="00B66A33"/>
    <w:rsid w:val="00B731D3"/>
    <w:rsid w:val="00BB1745"/>
    <w:rsid w:val="00BB7AFA"/>
    <w:rsid w:val="00BC1A42"/>
    <w:rsid w:val="00BD605A"/>
    <w:rsid w:val="00BE0AB2"/>
    <w:rsid w:val="00BE7535"/>
    <w:rsid w:val="00BF2974"/>
    <w:rsid w:val="00BF39D7"/>
    <w:rsid w:val="00C033E7"/>
    <w:rsid w:val="00C10BB5"/>
    <w:rsid w:val="00C1690B"/>
    <w:rsid w:val="00C17F76"/>
    <w:rsid w:val="00C22490"/>
    <w:rsid w:val="00C25FF2"/>
    <w:rsid w:val="00C430C6"/>
    <w:rsid w:val="00C44019"/>
    <w:rsid w:val="00C77B7B"/>
    <w:rsid w:val="00C834AF"/>
    <w:rsid w:val="00C87AC6"/>
    <w:rsid w:val="00C90BED"/>
    <w:rsid w:val="00CA5774"/>
    <w:rsid w:val="00CA6E86"/>
    <w:rsid w:val="00CB3E84"/>
    <w:rsid w:val="00CB7AE5"/>
    <w:rsid w:val="00CC41F9"/>
    <w:rsid w:val="00CC5C91"/>
    <w:rsid w:val="00CD1878"/>
    <w:rsid w:val="00CD41C4"/>
    <w:rsid w:val="00CE3991"/>
    <w:rsid w:val="00D0540D"/>
    <w:rsid w:val="00D14D68"/>
    <w:rsid w:val="00D169AA"/>
    <w:rsid w:val="00D4191D"/>
    <w:rsid w:val="00D54164"/>
    <w:rsid w:val="00D6255B"/>
    <w:rsid w:val="00D70D98"/>
    <w:rsid w:val="00D72D3D"/>
    <w:rsid w:val="00D73B31"/>
    <w:rsid w:val="00D95476"/>
    <w:rsid w:val="00DA0465"/>
    <w:rsid w:val="00DB25AE"/>
    <w:rsid w:val="00DB6445"/>
    <w:rsid w:val="00DE324F"/>
    <w:rsid w:val="00DE5857"/>
    <w:rsid w:val="00DF0D45"/>
    <w:rsid w:val="00DF5E7E"/>
    <w:rsid w:val="00DF6B1C"/>
    <w:rsid w:val="00E03B1D"/>
    <w:rsid w:val="00E03D57"/>
    <w:rsid w:val="00E049B7"/>
    <w:rsid w:val="00E07964"/>
    <w:rsid w:val="00E110A2"/>
    <w:rsid w:val="00E1201C"/>
    <w:rsid w:val="00E15FB7"/>
    <w:rsid w:val="00E17CA8"/>
    <w:rsid w:val="00E2448C"/>
    <w:rsid w:val="00E24734"/>
    <w:rsid w:val="00E26600"/>
    <w:rsid w:val="00E35491"/>
    <w:rsid w:val="00E40FBD"/>
    <w:rsid w:val="00E56732"/>
    <w:rsid w:val="00E57D1A"/>
    <w:rsid w:val="00E644FE"/>
    <w:rsid w:val="00E74FE4"/>
    <w:rsid w:val="00E77B05"/>
    <w:rsid w:val="00E85971"/>
    <w:rsid w:val="00E90EBF"/>
    <w:rsid w:val="00E939EE"/>
    <w:rsid w:val="00E948F4"/>
    <w:rsid w:val="00EA13E8"/>
    <w:rsid w:val="00EA4D9E"/>
    <w:rsid w:val="00EA60A4"/>
    <w:rsid w:val="00EC1459"/>
    <w:rsid w:val="00EC221E"/>
    <w:rsid w:val="00EC317C"/>
    <w:rsid w:val="00EC64DD"/>
    <w:rsid w:val="00ED7DED"/>
    <w:rsid w:val="00EE1E63"/>
    <w:rsid w:val="00EF787E"/>
    <w:rsid w:val="00EF7929"/>
    <w:rsid w:val="00F00123"/>
    <w:rsid w:val="00F20454"/>
    <w:rsid w:val="00F22AB4"/>
    <w:rsid w:val="00F246A4"/>
    <w:rsid w:val="00F64D3B"/>
    <w:rsid w:val="00F74031"/>
    <w:rsid w:val="00F7734C"/>
    <w:rsid w:val="00F84501"/>
    <w:rsid w:val="00F859EC"/>
    <w:rsid w:val="00F904F3"/>
    <w:rsid w:val="00F949B0"/>
    <w:rsid w:val="00F96F04"/>
    <w:rsid w:val="00FB0AAB"/>
    <w:rsid w:val="00FB2ED4"/>
    <w:rsid w:val="00FE7D25"/>
    <w:rsid w:val="1C9A6A97"/>
    <w:rsid w:val="1DFE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4A87BD4F"/>
  <w15:chartTrackingRefBased/>
  <w15:docId w15:val="{8D9D0921-0FA0-4DA4-83E3-A2D1E3064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Balloon Text"/>
    <w:basedOn w:val="a"/>
    <w:semiHidden/>
    <w:rPr>
      <w:rFonts w:ascii="Arial" w:hAnsi="Arial" w:eastAsia="Dotum"/>
      <w:sz w:val="18"/>
      <w:szCs w:val="18"/>
    </w:rPr>
  </w:style>
  <w:style w:type="paragraph" w:styleId="a4">
    <w:name w:val="Normal (Web)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hAnsi="Gulim" w:eastAsia="Gulim" w:cs="Gulim"/>
      <w:kern w:val="0"/>
      <w:sz w:val="18"/>
      <w:szCs w:val="18"/>
    </w:r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</w:style>
  <w:style w:type="character" w:styleId="a8">
    <w:name w:val="Hyperlink"/>
    <w:rsid w:val="008746D8"/>
    <w:rPr>
      <w:color w:val="0000FF"/>
      <w:u w:val="single"/>
    </w:rPr>
  </w:style>
  <w:style w:type="character" w:styleId="a9">
    <w:name w:val="FollowedHyperlink"/>
    <w:rsid w:val="00464A3A"/>
    <w:rPr>
      <w:color w:val="800080"/>
      <w:u w:val="single"/>
    </w:rPr>
  </w:style>
  <w:style w:type="table" w:styleId="aa">
    <w:name w:val="Table Grid"/>
    <w:basedOn w:val="a1"/>
    <w:rsid w:val="00BB17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3D effects 2"/>
    <w:basedOn w:val="a1"/>
    <w:rsid w:val="00BB1745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">
    <w:name w:val="Table Classic 2"/>
    <w:basedOn w:val="a1"/>
    <w:rsid w:val="00BB1745"/>
    <w:pPr>
      <w:widowControl w:val="0"/>
      <w:wordWrap w:val="0"/>
      <w:autoSpaceDE w:val="0"/>
      <w:autoSpaceDN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">
    <w:name w:val="Table Web 3"/>
    <w:basedOn w:val="a1"/>
    <w:rsid w:val="00BB1745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ks_c_5601-1987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교육실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월평가 문제지</dc:title>
  <dc:subject/>
  <dc:creator>양지현</dc:creator>
  <keywords/>
  <lastModifiedBy>Kim HE</lastModifiedBy>
  <revision>3</revision>
  <lastPrinted>2004-04-02T17:57:00.0000000Z</lastPrinted>
  <dcterms:created xsi:type="dcterms:W3CDTF">2023-03-16T08:37:00.0000000Z</dcterms:created>
  <dcterms:modified xsi:type="dcterms:W3CDTF">2023-03-16T08:42:43.4021663Z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-1729547727</vt:i4>
  </property>
  <property fmtid="{D5CDD505-2E9C-101B-9397-08002B2CF9AE}" pid="3" name="_EmailSubject">
    <vt:lpwstr>프로젝트양식</vt:lpwstr>
  </property>
  <property fmtid="{D5CDD505-2E9C-101B-9397-08002B2CF9AE}" pid="4" name="_AuthorEmailDisplayName">
    <vt:lpwstr>남원표</vt:lpwstr>
  </property>
  <property fmtid="{D5CDD505-2E9C-101B-9397-08002B2CF9AE}" pid="5" name="_AuthorEmail">
    <vt:lpwstr>namwp@iei.or.kr</vt:lpwstr>
  </property>
  <property fmtid="{D5CDD505-2E9C-101B-9397-08002B2CF9AE}" pid="6" name="_PreviousAdHocReviewCycleID">
    <vt:i4>-669959233</vt:i4>
  </property>
  <property fmtid="{D5CDD505-2E9C-101B-9397-08002B2CF9AE}" pid="7" name="_ReviewingToolsShownOnce">
    <vt:lpwstr/>
  </property>
</Properties>
</file>