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E77710F" wp14:paraId="3889FCE4" wp14:textId="5B497CDE">
      <w:pPr>
        <w:pStyle w:val="ListParagraph"/>
        <w:numPr>
          <w:ilvl w:val="0"/>
          <w:numId w:val="1"/>
        </w:numPr>
        <w:rPr/>
      </w:pPr>
      <w:r w:rsidR="3A48439F">
        <w:rPr/>
        <w:t>Depois de criar o banco de dados</w:t>
      </w:r>
      <w:r w:rsidR="1EBEB106">
        <w:rPr/>
        <w:t xml:space="preserve"> (</w:t>
      </w:r>
      <w:r w:rsidR="1EBEB106">
        <w:rPr/>
        <w:t>todos_por_eles</w:t>
      </w:r>
      <w:r w:rsidR="1EBEB106">
        <w:rPr/>
        <w:t>)</w:t>
      </w:r>
      <w:r w:rsidR="3A48439F">
        <w:rPr/>
        <w:t xml:space="preserve"> usando </w:t>
      </w:r>
      <w:r w:rsidR="3A48439F">
        <w:rPr/>
        <w:t>os comando</w:t>
      </w:r>
      <w:r w:rsidR="44C9C07B">
        <w:rPr/>
        <w:t>s</w:t>
      </w:r>
      <w:r w:rsidR="3A48439F">
        <w:rPr/>
        <w:t xml:space="preserve"> do arquivo sql-</w:t>
      </w:r>
      <w:r w:rsidR="3A48439F">
        <w:rPr/>
        <w:t xml:space="preserve">comandos.md, </w:t>
      </w:r>
      <w:r w:rsidR="500C7322">
        <w:rPr/>
        <w:t xml:space="preserve">abra </w:t>
      </w:r>
      <w:r w:rsidR="4CD4D260">
        <w:rPr/>
        <w:t>um terminal</w:t>
      </w:r>
      <w:r w:rsidR="39ECA1B8">
        <w:rPr/>
        <w:t xml:space="preserve">  </w:t>
      </w:r>
      <w:r w:rsidR="186CF191">
        <w:drawing>
          <wp:inline xmlns:wp14="http://schemas.microsoft.com/office/word/2010/wordprocessingDrawing" wp14:editId="6A7F9ED8" wp14:anchorId="0F1FB869">
            <wp:extent cx="4572000" cy="2457450"/>
            <wp:effectExtent l="0" t="0" r="0" b="0"/>
            <wp:docPr id="61554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403035cd584f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ECA1B8">
        <w:rPr/>
        <w:t xml:space="preserve"> </w:t>
      </w:r>
      <w:r w:rsidR="534C016A">
        <w:drawing>
          <wp:inline xmlns:wp14="http://schemas.microsoft.com/office/word/2010/wordprocessingDrawing" wp14:editId="06515ED4" wp14:anchorId="71DB4375">
            <wp:extent cx="4572000" cy="2762250"/>
            <wp:effectExtent l="0" t="0" r="0" b="0"/>
            <wp:docPr id="401128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5b40f791d44b2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E77710F" wp14:paraId="11E09FB7" wp14:textId="1ED4E508">
      <w:pPr>
        <w:pStyle w:val="ListParagraph"/>
        <w:numPr>
          <w:ilvl w:val="0"/>
          <w:numId w:val="1"/>
        </w:numPr>
        <w:rPr/>
      </w:pPr>
      <w:r w:rsidR="4CD4D260">
        <w:rPr/>
        <w:t xml:space="preserve">Entre na pasta </w:t>
      </w:r>
      <w:r w:rsidR="4CD4D260">
        <w:rPr/>
        <w:t>backend</w:t>
      </w:r>
      <w:r w:rsidR="4CD4D260">
        <w:rPr/>
        <w:t xml:space="preserve"> (</w:t>
      </w:r>
      <w:r w:rsidR="4CD4D260">
        <w:rPr/>
        <w:t>cd</w:t>
      </w:r>
      <w:r w:rsidR="4CD4D260">
        <w:rPr/>
        <w:t xml:space="preserve"> </w:t>
      </w:r>
      <w:r w:rsidR="4CD4D260">
        <w:rPr/>
        <w:t>backend</w:t>
      </w:r>
      <w:r w:rsidR="4CD4D260">
        <w:rPr/>
        <w:t xml:space="preserve">) e rode o comando </w:t>
      </w:r>
      <w:r w:rsidR="4CD4D260">
        <w:rPr/>
        <w:t>npm</w:t>
      </w:r>
      <w:r w:rsidR="4CD4D260">
        <w:rPr/>
        <w:t xml:space="preserve"> </w:t>
      </w:r>
      <w:r w:rsidR="4CD4D260">
        <w:rPr/>
        <w:t>install</w:t>
      </w:r>
    </w:p>
    <w:p xmlns:wp14="http://schemas.microsoft.com/office/word/2010/wordml" w:rsidP="7E77710F" wp14:paraId="4C88DD6A" wp14:textId="0CD92A54">
      <w:pPr>
        <w:pStyle w:val="ListParagraph"/>
        <w:numPr>
          <w:ilvl w:val="0"/>
          <w:numId w:val="1"/>
        </w:numPr>
        <w:rPr/>
      </w:pPr>
      <w:r w:rsidR="71B4F77D">
        <w:drawing>
          <wp:inline xmlns:wp14="http://schemas.microsoft.com/office/word/2010/wordprocessingDrawing" wp14:editId="759F8F91" wp14:anchorId="48345173">
            <wp:extent cx="4830912" cy="847725"/>
            <wp:effectExtent l="0" t="0" r="0" b="0"/>
            <wp:docPr id="1531302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70456b95014c1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41826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30912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4382872">
        <w:rPr/>
        <w:t xml:space="preserve"> </w:t>
      </w:r>
    </w:p>
    <w:p xmlns:wp14="http://schemas.microsoft.com/office/word/2010/wordml" w:rsidP="7E77710F" wp14:paraId="2ADC457E" wp14:textId="42A2CA53">
      <w:pPr>
        <w:pStyle w:val="ListParagraph"/>
        <w:numPr>
          <w:ilvl w:val="0"/>
          <w:numId w:val="1"/>
        </w:numPr>
        <w:rPr/>
      </w:pPr>
      <w:r w:rsidR="4CD4D260">
        <w:rPr/>
        <w:t xml:space="preserve">Depois o seguinte comando para fazer o login funcionar: </w:t>
      </w:r>
      <w:r w:rsidRPr="66BF0BB2" w:rsidR="4CD4D260">
        <w:rPr>
          <w:b w:val="1"/>
          <w:bCs w:val="1"/>
        </w:rPr>
        <w:t>node .</w:t>
      </w:r>
      <w:r w:rsidRPr="66BF0BB2" w:rsidR="47EA9E15">
        <w:rPr>
          <w:b w:val="1"/>
          <w:bCs w:val="1"/>
        </w:rPr>
        <w:t>\</w:t>
      </w:r>
      <w:r w:rsidRPr="66BF0BB2" w:rsidR="4CD4D260">
        <w:rPr>
          <w:b w:val="1"/>
          <w:bCs w:val="1"/>
        </w:rPr>
        <w:t>apiLogin</w:t>
      </w:r>
      <w:r w:rsidRPr="66BF0BB2" w:rsidR="416DFFC3">
        <w:rPr>
          <w:b w:val="1"/>
          <w:bCs w:val="1"/>
        </w:rPr>
        <w:t>.js</w:t>
      </w:r>
      <w:r w:rsidR="0FC23D4C">
        <w:drawing>
          <wp:inline xmlns:wp14="http://schemas.microsoft.com/office/word/2010/wordprocessingDrawing" wp14:editId="3D047D82" wp14:anchorId="428C48A9">
            <wp:extent cx="5824476" cy="2133600"/>
            <wp:effectExtent l="0" t="0" r="0" b="0"/>
            <wp:docPr id="2141890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5bb85ff1a04c5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2" t="0" r="4967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24476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E77710F" wp14:paraId="1BAE20FB" wp14:textId="3171B96C">
      <w:pPr>
        <w:pStyle w:val="ListParagraph"/>
        <w:numPr>
          <w:ilvl w:val="0"/>
          <w:numId w:val="1"/>
        </w:numPr>
        <w:rPr/>
      </w:pPr>
      <w:r w:rsidR="4CD4D260">
        <w:rPr/>
        <w:t xml:space="preserve">Abra </w:t>
      </w:r>
      <w:r w:rsidR="70C95B84">
        <w:rPr/>
        <w:t xml:space="preserve">mais um </w:t>
      </w:r>
      <w:r w:rsidR="4CD4D260">
        <w:rPr/>
        <w:t>terminal</w:t>
      </w:r>
      <w:r w:rsidR="18620789">
        <w:rPr/>
        <w:t xml:space="preserve"> e </w:t>
      </w:r>
      <w:r w:rsidR="4CD4D260">
        <w:rPr/>
        <w:t>vá na p</w:t>
      </w:r>
      <w:r w:rsidR="4CD4D260">
        <w:rPr/>
        <w:t xml:space="preserve">asta </w:t>
      </w:r>
      <w:r w:rsidR="4CD4D260">
        <w:rPr/>
        <w:t>backend</w:t>
      </w:r>
      <w:r w:rsidR="4CD4D260">
        <w:rPr/>
        <w:t xml:space="preserve"> novamente, mas agora </w:t>
      </w:r>
      <w:r w:rsidR="6EFEB75C">
        <w:rPr/>
        <w:t>rod</w:t>
      </w:r>
      <w:r w:rsidR="4CD4D260">
        <w:rPr/>
        <w:t xml:space="preserve">e o comando </w:t>
      </w:r>
      <w:r w:rsidRPr="66BF0BB2" w:rsidR="4CD4D260">
        <w:rPr>
          <w:b w:val="1"/>
          <w:bCs w:val="1"/>
        </w:rPr>
        <w:t>node</w:t>
      </w:r>
      <w:r w:rsidR="4CD4D260">
        <w:rPr/>
        <w:t xml:space="preserve"> </w:t>
      </w:r>
      <w:r w:rsidRPr="66BF0BB2" w:rsidR="4CD4D260">
        <w:rPr>
          <w:b w:val="1"/>
          <w:bCs w:val="1"/>
        </w:rPr>
        <w:t>.</w:t>
      </w:r>
      <w:r w:rsidRPr="66BF0BB2" w:rsidR="00E212DC">
        <w:rPr>
          <w:b w:val="1"/>
          <w:bCs w:val="1"/>
        </w:rPr>
        <w:t>\</w:t>
      </w:r>
      <w:r w:rsidRPr="66BF0BB2" w:rsidR="4CD4D260">
        <w:rPr>
          <w:b w:val="1"/>
          <w:bCs w:val="1"/>
        </w:rPr>
        <w:t>api</w:t>
      </w:r>
      <w:r w:rsidRPr="66BF0BB2" w:rsidR="4D851313">
        <w:rPr>
          <w:b w:val="1"/>
          <w:bCs w:val="1"/>
        </w:rPr>
        <w:t xml:space="preserve">Cachorro.js  </w:t>
      </w:r>
      <w:r w:rsidR="4D851313">
        <w:rPr>
          <w:b w:val="0"/>
          <w:bCs w:val="0"/>
        </w:rPr>
        <w:t>para</w:t>
      </w:r>
      <w:r w:rsidR="4D851313">
        <w:rPr>
          <w:b w:val="0"/>
          <w:bCs w:val="0"/>
        </w:rPr>
        <w:t xml:space="preserve"> fazer o cadastro de dogs funcionar</w:t>
      </w:r>
      <w:r w:rsidR="2903FE52">
        <w:rPr>
          <w:b w:val="0"/>
          <w:bCs w:val="0"/>
        </w:rPr>
        <w:t xml:space="preserve"> também</w:t>
      </w:r>
    </w:p>
    <w:p xmlns:wp14="http://schemas.microsoft.com/office/word/2010/wordml" wp14:paraId="519132ED" wp14:textId="7F189179"/>
    <w:p xmlns:wp14="http://schemas.microsoft.com/office/word/2010/wordml" wp14:paraId="105017B3" wp14:textId="1D2755A5"/>
    <w:p xmlns:wp14="http://schemas.microsoft.com/office/word/2010/wordml" w:rsidP="7E77710F" wp14:paraId="1E207724" wp14:textId="7ABE34D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04fa0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36DF69"/>
    <w:rsid w:val="00E212DC"/>
    <w:rsid w:val="04382872"/>
    <w:rsid w:val="0482556E"/>
    <w:rsid w:val="0789AE71"/>
    <w:rsid w:val="0945B8E4"/>
    <w:rsid w:val="0A349C2B"/>
    <w:rsid w:val="0E5BD58F"/>
    <w:rsid w:val="0FC23D4C"/>
    <w:rsid w:val="12D17531"/>
    <w:rsid w:val="1688DEB4"/>
    <w:rsid w:val="181AB74B"/>
    <w:rsid w:val="18620789"/>
    <w:rsid w:val="186CF191"/>
    <w:rsid w:val="1ABB20CF"/>
    <w:rsid w:val="1EBEB106"/>
    <w:rsid w:val="22270DF0"/>
    <w:rsid w:val="23C2DE51"/>
    <w:rsid w:val="2436DF69"/>
    <w:rsid w:val="2903FE52"/>
    <w:rsid w:val="2D69C097"/>
    <w:rsid w:val="2E19BB8B"/>
    <w:rsid w:val="39ECA1B8"/>
    <w:rsid w:val="3A48439F"/>
    <w:rsid w:val="3BE41400"/>
    <w:rsid w:val="3C899A3B"/>
    <w:rsid w:val="3D4CFD2A"/>
    <w:rsid w:val="416DFFC3"/>
    <w:rsid w:val="432DF01A"/>
    <w:rsid w:val="44C9C07B"/>
    <w:rsid w:val="472EB42D"/>
    <w:rsid w:val="47EA9E15"/>
    <w:rsid w:val="4801613D"/>
    <w:rsid w:val="4CD4D260"/>
    <w:rsid w:val="4D851313"/>
    <w:rsid w:val="4E70A2C1"/>
    <w:rsid w:val="500C7322"/>
    <w:rsid w:val="51A84383"/>
    <w:rsid w:val="527166D4"/>
    <w:rsid w:val="534C016A"/>
    <w:rsid w:val="552DC3E5"/>
    <w:rsid w:val="5683A22C"/>
    <w:rsid w:val="619E2042"/>
    <w:rsid w:val="66BF0BB2"/>
    <w:rsid w:val="67B4D186"/>
    <w:rsid w:val="6B690A8A"/>
    <w:rsid w:val="6C54E939"/>
    <w:rsid w:val="6EFEB75C"/>
    <w:rsid w:val="70C95B84"/>
    <w:rsid w:val="71B4F77D"/>
    <w:rsid w:val="778A8456"/>
    <w:rsid w:val="7E77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6DF69"/>
  <w15:chartTrackingRefBased/>
  <w15:docId w15:val="{6F559FF0-D137-4012-943B-5FC29757CE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04508b748d849fb" /><Relationship Type="http://schemas.openxmlformats.org/officeDocument/2006/relationships/image" Target="/media/image4.png" Id="R43403035cd584f1a" /><Relationship Type="http://schemas.openxmlformats.org/officeDocument/2006/relationships/image" Target="/media/image5.png" Id="Rb35b40f791d44b22" /><Relationship Type="http://schemas.openxmlformats.org/officeDocument/2006/relationships/image" Target="/media/image6.png" Id="R0570456b95014c1e" /><Relationship Type="http://schemas.openxmlformats.org/officeDocument/2006/relationships/image" Target="/media/image7.png" Id="R235bb85ff1a04c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2023-11-20T16:39:24.9541304Z</dcterms:created>
  <dcterms:modified xsi:type="dcterms:W3CDTF">2023-11-20T17:31:21.8967924Z</dcterms:modified>
  <dc:creator>MELISSA JULIA LECONA LEQUIPE</dc:creator>
  <lastModifiedBy>MELISSA JULIA LECONA LEQUIPE</lastModifiedBy>
</coreProperties>
</file>