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0E7CEB" w14:paraId="536A6669" wp14:textId="79225C09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E7CEB" w:rsidR="2D1EF5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Vergadering </w:t>
      </w:r>
      <w:r w:rsidRPr="710E7CEB" w:rsidR="5B7D72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week 3</w:t>
      </w:r>
    </w:p>
    <w:p xmlns:wp14="http://schemas.microsoft.com/office/word/2010/wordml" w:rsidP="710E7CEB" w14:paraId="3D2986E0" wp14:textId="0AC16A7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14B186F4" wp14:textId="38DF7E9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10E7CEB" w:rsidR="2D1EF5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Planning</w:t>
      </w:r>
    </w:p>
    <w:p xmlns:wp14="http://schemas.microsoft.com/office/word/2010/wordml" w:rsidP="710E7CEB" w14:paraId="238D3939" wp14:textId="74F0C0C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Af te werken</w:t>
      </w:r>
      <w:r w:rsidRPr="710E7CEB" w:rsidR="1B9A54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/Te verbeteren</w:t>
      </w: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tegen dinsdag </w:t>
      </w:r>
      <w:r w:rsidRPr="710E7CEB" w:rsidR="61E8D2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03</w:t>
      </w: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/0</w:t>
      </w:r>
      <w:r w:rsidRPr="710E7CEB" w:rsidR="60B620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</w:t>
      </w:r>
      <w:r w:rsidRPr="710E7CEB" w:rsidR="15095A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om 23u59</w:t>
      </w: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</w:t>
      </w:r>
    </w:p>
    <w:p xmlns:wp14="http://schemas.microsoft.com/office/word/2010/wordml" w:rsidP="710E7CEB" w14:paraId="1F523EA0" wp14:textId="29CB259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- taakstructuur </w:t>
      </w:r>
    </w:p>
    <w:p xmlns:wp14="http://schemas.microsoft.com/office/word/2010/wordml" w:rsidP="710E7CEB" w14:paraId="0239B0BD" wp14:textId="39D2272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- verantwoordelijkheidsstructuur </w:t>
      </w:r>
    </w:p>
    <w:p xmlns:wp14="http://schemas.microsoft.com/office/word/2010/wordml" w:rsidP="710E7CEB" w14:paraId="3F698FF6" wp14:textId="5D93DD3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- teamkalender </w:t>
      </w:r>
    </w:p>
    <w:p xmlns:wp14="http://schemas.microsoft.com/office/word/2010/wordml" w:rsidP="710E7CEB" w14:paraId="25E9C619" wp14:textId="25E0F90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- </w:t>
      </w: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Gantt</w:t>
      </w: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chart</w:t>
      </w:r>
    </w:p>
    <w:p xmlns:wp14="http://schemas.microsoft.com/office/word/2010/wordml" w:rsidP="710E7CEB" w14:paraId="0B03B241" wp14:textId="6328EAA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2D1E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- Vergaderverslag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</w:t>
      </w:r>
    </w:p>
    <w:p xmlns:wp14="http://schemas.microsoft.com/office/word/2010/wordml" w:rsidP="710E7CEB" w14:paraId="63EDDAF1" wp14:textId="75591AF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We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zullen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hiermee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beginnen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Anna-Laura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Emile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zullen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dit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deze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middag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zo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snel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mogelijk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afwerken</w:t>
      </w:r>
      <w:r w:rsidRPr="710E7CEB" w:rsidR="0510A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710E7CEB" w14:paraId="34A7E1C6" wp14:textId="37267A0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3B8B6D47" wp14:textId="25202ED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10E7CEB" w:rsidR="2D1EF5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</w:t>
      </w:r>
      <w:r w:rsidRPr="710E7CEB" w:rsidR="2D1EF5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in deze sessie</w:t>
      </w:r>
    </w:p>
    <w:p xmlns:wp14="http://schemas.microsoft.com/office/word/2010/wordml" w:rsidP="710E7CEB" w14:paraId="6E22001E" wp14:textId="78D40A9F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Anna-Laura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Emile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zorgen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ervoor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dat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vergaderverslagen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planningen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in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orde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worden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gebracht</w:t>
      </w:r>
      <w:r w:rsidRPr="710E7CEB" w:rsidR="68283B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</w:t>
      </w:r>
    </w:p>
    <w:p xmlns:wp14="http://schemas.microsoft.com/office/word/2010/wordml" w:rsidP="710E7CEB" w14:paraId="1613C574" wp14:textId="3663EF08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Terwijl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zal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Emile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ook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werken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aan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de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structuur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van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ons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verslag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onze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powerpoint</w:t>
      </w:r>
      <w:r w:rsidRPr="710E7CEB" w:rsidR="662E4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1E6C9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 latex.</w:t>
      </w:r>
    </w:p>
    <w:p xmlns:wp14="http://schemas.microsoft.com/office/word/2010/wordml" w:rsidP="710E7CEB" w14:paraId="1CAA8FD7" wp14:textId="341C80D2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proofErr w:type="spellStart"/>
      <w:r w:rsidRPr="710E7CEB" w:rsidR="1E6C9E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érôme</w:t>
      </w:r>
      <w:proofErr w:type="spellEnd"/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Jesse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werken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verder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toe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naar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ons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finale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ontwerp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door info op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zoeken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of </w:t>
      </w:r>
      <w:r w:rsidRPr="710E7CEB" w:rsidR="56AAE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bere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keningen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maken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 Anna-Laura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Emile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zullen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helpen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waar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nodig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710E7CEB" w14:paraId="2E0C8BFF" wp14:textId="3A0A18E2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Als de planning af is</w:t>
      </w:r>
      <w:r w:rsidRPr="710E7CEB" w:rsidR="26A1A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</w:t>
      </w:r>
      <w:r w:rsidRPr="710E7CEB" w:rsidR="7A84A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zal Anna-Laura </w:t>
      </w:r>
      <w:r w:rsidRPr="710E7CEB" w:rsidR="5F82D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Jesse helpen met het ontwerp van ons prototype. Emile en </w:t>
      </w:r>
      <w:proofErr w:type="spellStart"/>
      <w:r w:rsidRPr="710E7CEB" w:rsidR="5F82D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Jérôme</w:t>
      </w:r>
      <w:proofErr w:type="spellEnd"/>
      <w:r w:rsidRPr="710E7CEB" w:rsidR="5F82D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zullen </w:t>
      </w:r>
      <w:r w:rsidRPr="710E7CEB" w:rsidR="3B8A6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beginnen </w:t>
      </w:r>
      <w:r w:rsidRPr="710E7CEB" w:rsidR="12F7F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met </w:t>
      </w:r>
      <w:r w:rsidRPr="710E7CEB" w:rsidR="3B8A66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het tekenen van het onderstel van de brandblusser</w:t>
      </w:r>
      <w:r w:rsidRPr="710E7CEB" w:rsidR="31B04E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op Solid Edge</w:t>
      </w:r>
    </w:p>
    <w:p xmlns:wp14="http://schemas.microsoft.com/office/word/2010/wordml" w:rsidP="710E7CEB" w14:paraId="58207807" wp14:textId="6726A5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50044F4B" wp14:textId="0217A46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10E7CEB" w:rsidR="2D1EF5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Varia’s</w:t>
      </w:r>
    </w:p>
    <w:p xmlns:wp14="http://schemas.microsoft.com/office/word/2010/wordml" w:rsidP="710E7CEB" w14:paraId="2675CE84" wp14:textId="71E9D14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10E7CEB" w:rsidR="02F4A4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/</w:t>
      </w:r>
    </w:p>
    <w:p xmlns:wp14="http://schemas.microsoft.com/office/word/2010/wordml" w:rsidP="710E7CEB" w14:paraId="3BCCC38B" wp14:textId="69C0CB8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6E35B2FE" wp14:textId="2CA6823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53C2E1CC" wp14:textId="363C5D12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5DA372A4" wp14:textId="3F03921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43F334DC" wp14:textId="632C25E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3635F85B" wp14:textId="63F12A5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2A2E2F35" wp14:textId="4DE5BCF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7A36A1F5" wp14:textId="139CE3D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75731428" wp14:textId="126EAD7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0D019C27" wp14:textId="29E4496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48097E8F" wp14:textId="77FCCDD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08ED1BC8" wp14:textId="3896703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10E7CEB" w14:paraId="40E7C084" wp14:textId="2EFB7F4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10E7CEB" w:rsidR="2D1EF5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Eindverslag</w:t>
      </w:r>
    </w:p>
    <w:p xmlns:wp14="http://schemas.microsoft.com/office/word/2010/wordml" w:rsidP="710E7CEB" w14:paraId="19E4EFF7" wp14:textId="611C8649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E7CEB" w14:paraId="07CEF286" wp14:textId="59E5EA7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P="710E7CEB" w14:paraId="42655E2B" wp14:textId="0217A46E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10E7CEB" w:rsidR="4A583D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Varia’s</w:t>
      </w:r>
    </w:p>
    <w:p xmlns:wp14="http://schemas.microsoft.com/office/word/2010/wordml" w:rsidP="710E7CEB" w14:paraId="5D5FED98" wp14:textId="620C0DF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10E7CEB" w14:paraId="2C078E63" wp14:textId="4625764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10d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eab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03a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aa9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cf8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c2c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bb4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98f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eaf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a9c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c10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E230B"/>
    <w:rsid w:val="02F4A4E5"/>
    <w:rsid w:val="0510A708"/>
    <w:rsid w:val="104E230B"/>
    <w:rsid w:val="12F7F2B3"/>
    <w:rsid w:val="15095A41"/>
    <w:rsid w:val="1B9A54CC"/>
    <w:rsid w:val="1C78BC62"/>
    <w:rsid w:val="1E6C9E15"/>
    <w:rsid w:val="26A1A1BF"/>
    <w:rsid w:val="2D1EF528"/>
    <w:rsid w:val="31B04E9A"/>
    <w:rsid w:val="3B8A66A2"/>
    <w:rsid w:val="4035D66E"/>
    <w:rsid w:val="45ABC654"/>
    <w:rsid w:val="474796B5"/>
    <w:rsid w:val="4A583DC0"/>
    <w:rsid w:val="4C01DF7B"/>
    <w:rsid w:val="4C6C4C08"/>
    <w:rsid w:val="4D158866"/>
    <w:rsid w:val="56AAECE2"/>
    <w:rsid w:val="570E8317"/>
    <w:rsid w:val="58B31260"/>
    <w:rsid w:val="594BFE00"/>
    <w:rsid w:val="5B7D7208"/>
    <w:rsid w:val="5F82D15E"/>
    <w:rsid w:val="60B620A0"/>
    <w:rsid w:val="61E8D2ED"/>
    <w:rsid w:val="662E4F47"/>
    <w:rsid w:val="68283BAB"/>
    <w:rsid w:val="68355082"/>
    <w:rsid w:val="6ECC6584"/>
    <w:rsid w:val="710E7CEB"/>
    <w:rsid w:val="7A84A8EE"/>
    <w:rsid w:val="7B8B0294"/>
    <w:rsid w:val="7F70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230B"/>
  <w15:chartTrackingRefBased/>
  <w15:docId w15:val="{24BB8E79-8E76-42D2-95F6-795A082F5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0E7CEB"/>
    <w:rPr>
      <w:noProof w:val="0"/>
      <w:lang w:val="nl-B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10E7C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0E7C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0E7CE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0E7C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0E7CE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0E7CE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0E7C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0E7CE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0E7CE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10E7CE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10E7CE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10E7CE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10E7CE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10E7CE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10E7C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BE"/>
    </w:rPr>
  </w:style>
  <w:style w:type="character" w:styleId="Heading2Char" w:customStyle="true">
    <w:uiPriority w:val="9"/>
    <w:name w:val="Heading 2 Char"/>
    <w:basedOn w:val="DefaultParagraphFont"/>
    <w:link w:val="Heading2"/>
    <w:rsid w:val="710E7C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BE"/>
    </w:rPr>
  </w:style>
  <w:style w:type="character" w:styleId="Heading3Char" w:customStyle="true">
    <w:uiPriority w:val="9"/>
    <w:name w:val="Heading 3 Char"/>
    <w:basedOn w:val="DefaultParagraphFont"/>
    <w:link w:val="Heading3"/>
    <w:rsid w:val="710E7CE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BE"/>
    </w:rPr>
  </w:style>
  <w:style w:type="character" w:styleId="Heading4Char" w:customStyle="true">
    <w:uiPriority w:val="9"/>
    <w:name w:val="Heading 4 Char"/>
    <w:basedOn w:val="DefaultParagraphFont"/>
    <w:link w:val="Heading4"/>
    <w:rsid w:val="710E7C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BE"/>
    </w:rPr>
  </w:style>
  <w:style w:type="character" w:styleId="Heading5Char" w:customStyle="true">
    <w:uiPriority w:val="9"/>
    <w:name w:val="Heading 5 Char"/>
    <w:basedOn w:val="DefaultParagraphFont"/>
    <w:link w:val="Heading5"/>
    <w:rsid w:val="710E7CE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BE"/>
    </w:rPr>
  </w:style>
  <w:style w:type="character" w:styleId="Heading6Char" w:customStyle="true">
    <w:uiPriority w:val="9"/>
    <w:name w:val="Heading 6 Char"/>
    <w:basedOn w:val="DefaultParagraphFont"/>
    <w:link w:val="Heading6"/>
    <w:rsid w:val="710E7CE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BE"/>
    </w:rPr>
  </w:style>
  <w:style w:type="character" w:styleId="Heading7Char" w:customStyle="true">
    <w:uiPriority w:val="9"/>
    <w:name w:val="Heading 7 Char"/>
    <w:basedOn w:val="DefaultParagraphFont"/>
    <w:link w:val="Heading7"/>
    <w:rsid w:val="710E7C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BE"/>
    </w:rPr>
  </w:style>
  <w:style w:type="character" w:styleId="Heading8Char" w:customStyle="true">
    <w:uiPriority w:val="9"/>
    <w:name w:val="Heading 8 Char"/>
    <w:basedOn w:val="DefaultParagraphFont"/>
    <w:link w:val="Heading8"/>
    <w:rsid w:val="710E7CE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BE"/>
    </w:rPr>
  </w:style>
  <w:style w:type="character" w:styleId="Heading9Char" w:customStyle="true">
    <w:uiPriority w:val="9"/>
    <w:name w:val="Heading 9 Char"/>
    <w:basedOn w:val="DefaultParagraphFont"/>
    <w:link w:val="Heading9"/>
    <w:rsid w:val="710E7CE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BE"/>
    </w:rPr>
  </w:style>
  <w:style w:type="character" w:styleId="TitleChar" w:customStyle="true">
    <w:uiPriority w:val="10"/>
    <w:name w:val="Title Char"/>
    <w:basedOn w:val="DefaultParagraphFont"/>
    <w:link w:val="Title"/>
    <w:rsid w:val="710E7CE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BE"/>
    </w:rPr>
  </w:style>
  <w:style w:type="character" w:styleId="SubtitleChar" w:customStyle="true">
    <w:uiPriority w:val="11"/>
    <w:name w:val="Subtitle Char"/>
    <w:basedOn w:val="DefaultParagraphFont"/>
    <w:link w:val="Subtitle"/>
    <w:rsid w:val="710E7CE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BE"/>
    </w:rPr>
  </w:style>
  <w:style w:type="character" w:styleId="QuoteChar" w:customStyle="true">
    <w:uiPriority w:val="29"/>
    <w:name w:val="Quote Char"/>
    <w:basedOn w:val="DefaultParagraphFont"/>
    <w:link w:val="Quote"/>
    <w:rsid w:val="710E7CEB"/>
    <w:rPr>
      <w:i w:val="1"/>
      <w:iCs w:val="1"/>
      <w:noProof w:val="0"/>
      <w:color w:val="404040" w:themeColor="text1" w:themeTint="BF" w:themeShade="FF"/>
      <w:lang w:val="nl-B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10E7CEB"/>
    <w:rPr>
      <w:i w:val="1"/>
      <w:iCs w:val="1"/>
      <w:noProof w:val="0"/>
      <w:color w:val="4472C4" w:themeColor="accent1" w:themeTint="FF" w:themeShade="FF"/>
      <w:lang w:val="nl-BE"/>
    </w:rPr>
  </w:style>
  <w:style w:type="paragraph" w:styleId="TOC1">
    <w:uiPriority w:val="39"/>
    <w:name w:val="toc 1"/>
    <w:basedOn w:val="Normal"/>
    <w:next w:val="Normal"/>
    <w:unhideWhenUsed/>
    <w:rsid w:val="710E7CE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0E7CE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0E7CE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0E7CE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0E7CE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0E7CE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0E7CE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0E7CE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0E7CE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0E7CE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10E7CEB"/>
    <w:rPr>
      <w:noProof w:val="0"/>
      <w:sz w:val="20"/>
      <w:szCs w:val="20"/>
      <w:lang w:val="nl-BE"/>
    </w:rPr>
  </w:style>
  <w:style w:type="paragraph" w:styleId="Footer">
    <w:uiPriority w:val="99"/>
    <w:name w:val="footer"/>
    <w:basedOn w:val="Normal"/>
    <w:unhideWhenUsed/>
    <w:link w:val="FooterChar"/>
    <w:rsid w:val="710E7CE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10E7CEB"/>
    <w:rPr>
      <w:noProof w:val="0"/>
      <w:lang w:val="nl-B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10E7CE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10E7CEB"/>
    <w:rPr>
      <w:noProof w:val="0"/>
      <w:sz w:val="20"/>
      <w:szCs w:val="20"/>
      <w:lang w:val="nl-BE"/>
    </w:rPr>
  </w:style>
  <w:style w:type="paragraph" w:styleId="Header">
    <w:uiPriority w:val="99"/>
    <w:name w:val="header"/>
    <w:basedOn w:val="Normal"/>
    <w:unhideWhenUsed/>
    <w:link w:val="HeaderChar"/>
    <w:rsid w:val="710E7CE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10E7CEB"/>
    <w:rPr>
      <w:noProof w:val="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be7338949b14ea1" /><Relationship Type="http://schemas.openxmlformats.org/officeDocument/2006/relationships/numbering" Target="numbering.xml" Id="R0f871638b797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2023-03-03T11:58:49.5113431Z</dcterms:created>
  <dcterms:modified xsi:type="dcterms:W3CDTF">2023-03-03T14:43:05.3007552Z</dcterms:modified>
  <dc:creator>Anna-Laura Declercq</dc:creator>
  <lastModifiedBy>Emile Baert</lastModifiedBy>
</coreProperties>
</file>