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71A98" w14:textId="4BDCDB88" w:rsidR="00197995" w:rsidRDefault="00554F37">
      <w:pPr>
        <w:rPr>
          <w:lang w:val="hu-HU"/>
        </w:rPr>
      </w:pPr>
      <w:r>
        <w:rPr>
          <w:lang w:val="hu-HU"/>
        </w:rPr>
        <w:t>Boola Presentation – script</w:t>
      </w:r>
    </w:p>
    <w:p w14:paraId="623A0366" w14:textId="673567C5" w:rsidR="00554F37" w:rsidRPr="00554F37" w:rsidRDefault="00554F37">
      <w:pPr>
        <w:rPr>
          <w:color w:val="FFC000"/>
          <w:lang w:val="hu-HU"/>
        </w:rPr>
      </w:pPr>
      <w:r w:rsidRPr="00554F37">
        <w:rPr>
          <w:color w:val="FFC000"/>
          <w:lang w:val="hu-HU"/>
        </w:rPr>
        <w:t>Patrik</w:t>
      </w:r>
    </w:p>
    <w:p w14:paraId="13A4DD2C" w14:textId="5B7A59B5" w:rsidR="00554F37" w:rsidRPr="00554F37" w:rsidRDefault="00554F37">
      <w:pPr>
        <w:rPr>
          <w:color w:val="215E99" w:themeColor="text2" w:themeTint="BF"/>
          <w:lang w:val="hu-HU"/>
        </w:rPr>
      </w:pPr>
      <w:r w:rsidRPr="00554F37">
        <w:rPr>
          <w:color w:val="215E99" w:themeColor="text2" w:themeTint="BF"/>
          <w:lang w:val="hu-HU"/>
        </w:rPr>
        <w:t>Tamás</w:t>
      </w:r>
    </w:p>
    <w:p w14:paraId="7660E382" w14:textId="2A64A67E" w:rsidR="00554F37" w:rsidRPr="00554F37" w:rsidRDefault="00554F37">
      <w:pPr>
        <w:rPr>
          <w:color w:val="FF0000"/>
          <w:lang w:val="hu-HU"/>
        </w:rPr>
      </w:pPr>
      <w:r w:rsidRPr="00554F37">
        <w:rPr>
          <w:color w:val="FF0000"/>
          <w:lang w:val="hu-HU"/>
        </w:rPr>
        <w:t>Bálint</w:t>
      </w:r>
    </w:p>
    <w:p w14:paraId="039BABCF" w14:textId="52683565" w:rsidR="00554F37" w:rsidRDefault="00554F37">
      <w:pPr>
        <w:rPr>
          <w:lang w:val="hu-HU"/>
        </w:rPr>
      </w:pPr>
      <w:r>
        <w:rPr>
          <w:lang w:val="hu-HU"/>
        </w:rPr>
        <w:t>[PRESENTATION BEGINS]</w:t>
      </w:r>
    </w:p>
    <w:p w14:paraId="48C90609" w14:textId="64E5B0E8" w:rsidR="00554F37" w:rsidRDefault="00554F37">
      <w:pPr>
        <w:rPr>
          <w:color w:val="FFC000"/>
          <w:lang w:val="hu-HU"/>
        </w:rPr>
      </w:pPr>
      <w:r w:rsidRPr="00554F37">
        <w:rPr>
          <w:color w:val="FFC000"/>
          <w:lang w:val="hu-HU"/>
        </w:rPr>
        <w:t>Welcome, introduction</w:t>
      </w:r>
    </w:p>
    <w:p w14:paraId="39677BE4" w14:textId="5CFE748C" w:rsidR="00554F37" w:rsidRDefault="00554F37">
      <w:pPr>
        <w:rPr>
          <w:color w:val="FFC000"/>
          <w:lang w:val="hu-HU"/>
        </w:rPr>
      </w:pPr>
      <w:r>
        <w:rPr>
          <w:color w:val="FFC000"/>
          <w:lang w:val="hu-HU"/>
        </w:rPr>
        <w:t>What is Boola?</w:t>
      </w:r>
    </w:p>
    <w:p w14:paraId="6850D172" w14:textId="4731AAFF" w:rsidR="00554F37" w:rsidRDefault="00554F37">
      <w:pPr>
        <w:rPr>
          <w:color w:val="FFC000"/>
          <w:lang w:val="hu-HU"/>
        </w:rPr>
      </w:pPr>
      <w:r>
        <w:rPr>
          <w:color w:val="FFC000"/>
          <w:lang w:val="hu-HU"/>
        </w:rPr>
        <w:t>What makes Boola unique?</w:t>
      </w:r>
    </w:p>
    <w:p w14:paraId="6693CD54" w14:textId="46F8DEC2" w:rsidR="008C2E75" w:rsidRDefault="00554F37">
      <w:pPr>
        <w:rPr>
          <w:color w:val="FFC000"/>
          <w:lang w:val="hu-HU"/>
        </w:rPr>
      </w:pPr>
      <w:r>
        <w:rPr>
          <w:color w:val="FFC000"/>
          <w:lang w:val="hu-HU"/>
        </w:rPr>
        <w:t>This is Boola</w:t>
      </w:r>
      <w:r w:rsidR="008C2E75">
        <w:rPr>
          <w:color w:val="FFC000"/>
          <w:lang w:val="hu-HU"/>
        </w:rPr>
        <w:t>! Demo starts</w:t>
      </w:r>
    </w:p>
    <w:p w14:paraId="375B60C0" w14:textId="2C38CDB0" w:rsidR="008C2E75" w:rsidRDefault="008C2E75">
      <w:pPr>
        <w:rPr>
          <w:color w:val="215E99" w:themeColor="text2" w:themeTint="BF"/>
          <w:lang w:val="hu-HU"/>
        </w:rPr>
      </w:pPr>
      <w:r w:rsidRPr="008C2E75">
        <w:rPr>
          <w:color w:val="215E99" w:themeColor="text2" w:themeTint="BF"/>
          <w:lang w:val="hu-HU"/>
        </w:rPr>
        <w:t>Quick overview of the interface, desig</w:t>
      </w:r>
      <w:r w:rsidR="00EC2827">
        <w:rPr>
          <w:color w:val="215E99" w:themeColor="text2" w:themeTint="BF"/>
          <w:lang w:val="hu-HU"/>
        </w:rPr>
        <w:t>n</w:t>
      </w:r>
    </w:p>
    <w:p w14:paraId="5EBCBA5C" w14:textId="610DBFF6" w:rsidR="008C2E75" w:rsidRPr="008C2E75" w:rsidRDefault="008C2E75">
      <w:pPr>
        <w:rPr>
          <w:color w:val="C00000"/>
          <w:lang w:val="hu-HU"/>
        </w:rPr>
      </w:pPr>
      <w:r w:rsidRPr="008C2E75">
        <w:rPr>
          <w:color w:val="C00000"/>
          <w:lang w:val="hu-HU"/>
        </w:rPr>
        <w:t>Standard workflow: login to expense</w:t>
      </w:r>
    </w:p>
    <w:p w14:paraId="2F7E2050" w14:textId="12991F16" w:rsidR="008C2E75" w:rsidRDefault="008C2E75">
      <w:pPr>
        <w:rPr>
          <w:color w:val="C00000"/>
          <w:lang w:val="hu-HU"/>
        </w:rPr>
      </w:pPr>
      <w:r w:rsidRPr="008C2E75">
        <w:rPr>
          <w:color w:val="C00000"/>
          <w:lang w:val="hu-HU"/>
        </w:rPr>
        <w:t>Home screen</w:t>
      </w:r>
      <w:r>
        <w:rPr>
          <w:color w:val="C00000"/>
          <w:lang w:val="hu-HU"/>
        </w:rPr>
        <w:t xml:space="preserve"> demo</w:t>
      </w:r>
    </w:p>
    <w:p w14:paraId="05B881A1" w14:textId="1251BA2F" w:rsidR="008C2E75" w:rsidRDefault="008C2E75">
      <w:pPr>
        <w:rPr>
          <w:color w:val="FFC000"/>
          <w:lang w:val="hu-HU"/>
        </w:rPr>
      </w:pPr>
      <w:r w:rsidRPr="008C2E75">
        <w:rPr>
          <w:color w:val="FFC000"/>
          <w:lang w:val="hu-HU"/>
        </w:rPr>
        <w:t>New Expense demo</w:t>
      </w:r>
    </w:p>
    <w:p w14:paraId="60467484" w14:textId="64860314" w:rsidR="008C2E75" w:rsidRDefault="008C2E75">
      <w:pPr>
        <w:rPr>
          <w:color w:val="215E99" w:themeColor="text2" w:themeTint="BF"/>
          <w:lang w:val="hu-HU"/>
        </w:rPr>
      </w:pPr>
      <w:r w:rsidRPr="008C2E75">
        <w:rPr>
          <w:color w:val="215E99" w:themeColor="text2" w:themeTint="BF"/>
          <w:lang w:val="hu-HU"/>
        </w:rPr>
        <w:t>Expense list demo</w:t>
      </w:r>
    </w:p>
    <w:p w14:paraId="0CB6ED40" w14:textId="7EB9B5D1" w:rsidR="008C2E75" w:rsidRDefault="008C2E75">
      <w:pPr>
        <w:rPr>
          <w:color w:val="FFC000"/>
          <w:lang w:val="hu-HU"/>
        </w:rPr>
      </w:pPr>
      <w:r w:rsidRPr="008C2E75">
        <w:rPr>
          <w:color w:val="FFC000"/>
          <w:lang w:val="hu-HU"/>
        </w:rPr>
        <w:t>Top up demo</w:t>
      </w:r>
    </w:p>
    <w:p w14:paraId="49EE077F" w14:textId="0A1EDA3B" w:rsidR="008C2E75" w:rsidRDefault="008C2E75">
      <w:pPr>
        <w:rPr>
          <w:color w:val="FFC000"/>
          <w:lang w:val="hu-HU"/>
        </w:rPr>
      </w:pPr>
      <w:r>
        <w:rPr>
          <w:color w:val="FFC000"/>
          <w:lang w:val="hu-HU"/>
        </w:rPr>
        <w:t>Settings demo</w:t>
      </w:r>
    </w:p>
    <w:p w14:paraId="5437A671" w14:textId="3CD595DF" w:rsidR="00EC2827" w:rsidRDefault="00EC2827">
      <w:pPr>
        <w:rPr>
          <w:color w:val="FFC000"/>
          <w:lang w:val="hu-HU"/>
        </w:rPr>
      </w:pPr>
      <w:r>
        <w:rPr>
          <w:color w:val="FFC000"/>
          <w:lang w:val="hu-HU"/>
        </w:rPr>
        <w:t>Demo ends,</w:t>
      </w:r>
    </w:p>
    <w:p w14:paraId="387215B5" w14:textId="22470C54" w:rsidR="00EC2827" w:rsidRDefault="00EC2827">
      <w:pPr>
        <w:rPr>
          <w:color w:val="215E99" w:themeColor="text2" w:themeTint="BF"/>
          <w:lang w:val="hu-HU"/>
        </w:rPr>
      </w:pPr>
      <w:r>
        <w:rPr>
          <w:color w:val="215E99" w:themeColor="text2" w:themeTint="BF"/>
          <w:lang w:val="hu-HU"/>
        </w:rPr>
        <w:t>Ports</w:t>
      </w:r>
    </w:p>
    <w:p w14:paraId="743534AC" w14:textId="13D54AC9" w:rsidR="00EC2827" w:rsidRDefault="00EC2827" w:rsidP="00EC2827">
      <w:pPr>
        <w:tabs>
          <w:tab w:val="left" w:pos="2628"/>
        </w:tabs>
        <w:rPr>
          <w:color w:val="C00000"/>
          <w:lang w:val="hu-HU"/>
        </w:rPr>
      </w:pPr>
      <w:r w:rsidRPr="00EC2827">
        <w:rPr>
          <w:color w:val="C00000"/>
          <w:lang w:val="hu-HU"/>
        </w:rPr>
        <w:t>Planned Features</w:t>
      </w:r>
      <w:r>
        <w:rPr>
          <w:color w:val="C00000"/>
          <w:lang w:val="hu-HU"/>
        </w:rPr>
        <w:tab/>
      </w:r>
    </w:p>
    <w:p w14:paraId="15A855AA" w14:textId="70E8A22E" w:rsidR="00EC2827" w:rsidRPr="00EC2827" w:rsidRDefault="00EC2827" w:rsidP="00EC2827">
      <w:pPr>
        <w:tabs>
          <w:tab w:val="left" w:pos="2628"/>
        </w:tabs>
        <w:rPr>
          <w:color w:val="FFC000"/>
          <w:lang w:val="hu-HU"/>
        </w:rPr>
      </w:pPr>
      <w:r w:rsidRPr="00EC2827">
        <w:rPr>
          <w:color w:val="FFC000"/>
          <w:lang w:val="hu-HU"/>
        </w:rPr>
        <w:t>Thank yo</w:t>
      </w:r>
      <w:r>
        <w:rPr>
          <w:color w:val="FFC000"/>
          <w:lang w:val="hu-HU"/>
        </w:rPr>
        <w:t>u</w:t>
      </w:r>
      <w:r w:rsidRPr="00EC2827">
        <w:rPr>
          <w:color w:val="FFC000"/>
          <w:lang w:val="hu-HU"/>
        </w:rPr>
        <w:t>!</w:t>
      </w:r>
    </w:p>
    <w:p w14:paraId="158DA6A6" w14:textId="73F5AD40" w:rsidR="00554F37" w:rsidRPr="00554F37" w:rsidRDefault="00554F37">
      <w:pPr>
        <w:rPr>
          <w:lang w:val="hu-HU"/>
        </w:rPr>
      </w:pPr>
      <w:r>
        <w:rPr>
          <w:lang w:val="hu-HU"/>
        </w:rPr>
        <w:t>[PRESENTATION ENDS]</w:t>
      </w:r>
    </w:p>
    <w:sectPr w:rsidR="00554F37" w:rsidRPr="00554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37"/>
    <w:rsid w:val="00197995"/>
    <w:rsid w:val="00554F37"/>
    <w:rsid w:val="0081688B"/>
    <w:rsid w:val="008C2E75"/>
    <w:rsid w:val="00EC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5D9D"/>
  <w15:chartTrackingRefBased/>
  <w15:docId w15:val="{0E8D5C73-3B81-4E13-A22A-CCB23994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F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F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F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F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F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F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F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F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F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F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F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F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F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F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F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F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F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F28F9E81394E4BB45E601A501BF561" ma:contentTypeVersion="15" ma:contentTypeDescription="Create a new document." ma:contentTypeScope="" ma:versionID="d6bf4c0d0a82089ddf9a29f27ea66a3a">
  <xsd:schema xmlns:xsd="http://www.w3.org/2001/XMLSchema" xmlns:xs="http://www.w3.org/2001/XMLSchema" xmlns:p="http://schemas.microsoft.com/office/2006/metadata/properties" xmlns:ns3="e24259e8-97af-46fb-9c4d-8f2fb1ab5bb7" xmlns:ns4="b8ec562a-3ea7-4bbd-834b-df1cee49f547" targetNamespace="http://schemas.microsoft.com/office/2006/metadata/properties" ma:root="true" ma:fieldsID="c32eea20f997cc2e3af176f1e01fb1d7" ns3:_="" ns4:_="">
    <xsd:import namespace="e24259e8-97af-46fb-9c4d-8f2fb1ab5bb7"/>
    <xsd:import namespace="b8ec562a-3ea7-4bbd-834b-df1cee49f5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4259e8-97af-46fb-9c4d-8f2fb1ab5b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ec562a-3ea7-4bbd-834b-df1cee49f54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24259e8-97af-46fb-9c4d-8f2fb1ab5bb7" xsi:nil="true"/>
  </documentManagement>
</p:properties>
</file>

<file path=customXml/itemProps1.xml><?xml version="1.0" encoding="utf-8"?>
<ds:datastoreItem xmlns:ds="http://schemas.openxmlformats.org/officeDocument/2006/customXml" ds:itemID="{8995D599-DBC0-4622-B374-3237ACB38D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4259e8-97af-46fb-9c4d-8f2fb1ab5bb7"/>
    <ds:schemaRef ds:uri="b8ec562a-3ea7-4bbd-834b-df1cee49f5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C09A03-7177-474E-97AE-FC5C0A740C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F6869F-E9D2-4EDE-A64D-0F663DBD6D5E}">
  <ds:schemaRefs>
    <ds:schemaRef ds:uri="http://purl.org/dc/dcmitype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b8ec562a-3ea7-4bbd-834b-df1cee49f547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terms/"/>
    <ds:schemaRef ds:uri="e24259e8-97af-46fb-9c4d-8f2fb1ab5b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otottkovi</dc:creator>
  <cp:keywords/>
  <dc:description/>
  <cp:lastModifiedBy>Tamás otottkovi</cp:lastModifiedBy>
  <cp:revision>1</cp:revision>
  <dcterms:created xsi:type="dcterms:W3CDTF">2024-04-17T08:12:00Z</dcterms:created>
  <dcterms:modified xsi:type="dcterms:W3CDTF">2024-04-17T08:39:00Z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0x010100E1F28F9E81394E4BB45E601A501BF561</vt:lpwstr>
  </property>
</Properties>
</file>