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9yz4z8uwd6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1qadaif16s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93xoukdyw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b5r1smm9puj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gfdnltxjmzb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b9z4pmg68mr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53dl838zfiv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woump6p62gw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14n01hx5uxs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id2raqwycx7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lvqauexl0jo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9hzikq88vo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o6pmjgf00a9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left"/>
        <w:rPr/>
      </w:pPr>
      <w:bookmarkStart w:colFirst="0" w:colLast="0" w:name="_9pqw7xnz9tx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96"/>
          <w:szCs w:val="96"/>
        </w:rPr>
      </w:pPr>
      <w:bookmarkStart w:colFirst="0" w:colLast="0" w:name="_x3f2hw6h55l3" w:id="14"/>
      <w:bookmarkEnd w:id="14"/>
      <w:r w:rsidDel="00000000" w:rsidR="00000000" w:rsidRPr="00000000">
        <w:rPr>
          <w:sz w:val="96"/>
          <w:szCs w:val="96"/>
          <w:rtl w:val="0"/>
        </w:rPr>
        <w:t xml:space="preserve">Boola dokumentáció</w:t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ct6y8nwdwum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h7kh83i07bo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bpfwn7nmdm6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52sk2am7q7j1" w:id="18"/>
      <w:bookmarkEnd w:id="18"/>
      <w:r w:rsidDel="00000000" w:rsidR="00000000" w:rsidRPr="00000000">
        <w:rPr>
          <w:b w:val="0"/>
          <w:sz w:val="48"/>
          <w:szCs w:val="48"/>
          <w:rtl w:val="0"/>
        </w:rPr>
        <w:t xml:space="preserve">Készítette: Pálvölgyi Patrik, Zakar Bálint, Ótott-Kovács Tamás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j2m8z3w89dtw" w:id="19"/>
      <w:bookmarkEnd w:id="19"/>
      <w:r w:rsidDel="00000000" w:rsidR="00000000" w:rsidRPr="00000000">
        <w:rPr>
          <w:rtl w:val="0"/>
        </w:rPr>
        <w:t xml:space="preserve">Boola 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8"/>
        </w:numPr>
        <w:ind w:left="720" w:hanging="360"/>
        <w:rPr/>
      </w:pPr>
      <w:bookmarkStart w:colFirst="0" w:colLast="0" w:name="_jl7ey2fky8u6" w:id="20"/>
      <w:bookmarkEnd w:id="20"/>
      <w:r w:rsidDel="00000000" w:rsidR="00000000" w:rsidRPr="00000000">
        <w:rPr>
          <w:rtl w:val="0"/>
        </w:rPr>
        <w:t xml:space="preserve">Az ötlet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6"/>
        </w:numPr>
        <w:ind w:left="720" w:hanging="360"/>
        <w:rPr/>
      </w:pPr>
      <w:bookmarkStart w:colFirst="0" w:colLast="0" w:name="_oynx6hejz02m" w:id="21"/>
      <w:bookmarkEnd w:id="21"/>
      <w:r w:rsidDel="00000000" w:rsidR="00000000" w:rsidRPr="00000000">
        <w:rPr>
          <w:rtl w:val="0"/>
        </w:rPr>
        <w:t xml:space="preserve">A probléma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Az ötletünk az alpszik hogy az embereknek nincs egy olyan pénzügyi szoftvere ami egyhelyen feljegyzi az embereket összes költekezését.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2. A kivitelezés nagyvonalakban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Mit csináltunk?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végső rendszer három részből áll: egy asztali programból, egy webes felületből és egy mobilalkalmazásból. Ezek mind lehetővé teszik költések felvételét, egyenleg feltöltését és más, egyszerűbb adminisztrációs feladatok végrehajtását. A weboldal, az asztali program, és telefonos kiadás funkcionalitásban megegyeznek.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Tech Stack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projektben felhasznált technológiák igen sokszínűek. Igyekeztünk a legmodernebb eszközöket használni, hogy megbízható és időtálló legyen a munkánk.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Az alkalmazások webes technológiával, Vue.js keretrendszerrel készültek. </w:t>
      </w:r>
      <w:r w:rsidDel="00000000" w:rsidR="00000000" w:rsidRPr="00000000">
        <w:rPr>
          <w:sz w:val="24"/>
          <w:szCs w:val="24"/>
          <w:rtl w:val="0"/>
        </w:rPr>
        <w:t xml:space="preserve">Windowsra és linuxra </w:t>
      </w:r>
      <w:r w:rsidDel="00000000" w:rsidR="00000000" w:rsidRPr="00000000">
        <w:rPr>
          <w:rtl w:val="0"/>
        </w:rPr>
        <w:t xml:space="preserve">Tauri-va</w:t>
      </w:r>
      <w:r w:rsidDel="00000000" w:rsidR="00000000" w:rsidRPr="00000000">
        <w:rPr>
          <w:sz w:val="24"/>
          <w:szCs w:val="24"/>
          <w:rtl w:val="0"/>
        </w:rPr>
        <w:t xml:space="preserve">l, Androidra pedig Capacitor.js segítségével portoltuk át a webalkalmazást. Ez nagymértékben felgyorsította a fejlesztési folyamatot, hiszen minimális változtatással tudtunk több rendszert is támogatni. Ezen kívül használjuk még a Piniát is állapotkezelésre, a Vue Routert az oldalak közti navigációra, az Axiost a HTTP kérések egyszerűsítésére, a Bootstrapet pedig a stílusozásra.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backendet Kotlinban, a Ktor keretrendszer használatával alkottuk meg, amit a Heroku felhőszolgáltató tárol a szerverein és tesz elérhetővé az interneten. Az adatbázis feladatokat egy PostgreSQL adatbázis látja el, ugyancsak a fenti szolgáltató által tárolva. A szervert Docker konténerbe helyezzük el, amit a Heroku futtat.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Mostani funkciók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Jelen pillanatban az alábbi műveletek </w:t>
      </w:r>
      <w:r w:rsidDel="00000000" w:rsidR="00000000" w:rsidRPr="00000000">
        <w:rPr>
          <w:sz w:val="24"/>
          <w:szCs w:val="24"/>
          <w:rtl w:val="0"/>
        </w:rPr>
        <w:t xml:space="preserve">lehetségesek az alkalmazásokban: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Bejelentkezés vagy regisztráció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Profilok készítése, megtekintése és törlése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Költések létrehozása, megtekintése, keresése és törlése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Egyenleg ellenőrzése és feltöltése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Fiókadatok frissítése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 lesz még?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jövőben tervezünk a jelenlegiek mellé további funkciókat is bevezetni, növelve a felhasználói élményt. Ezek közé tartozik a profilok megosztása, a fiók összekötése más pénzügyi alkalmazásokkal, hogy a költések automatikusan is bekerüljenek, címkék kiválasztása egy listából és kimutatások készítése az időszakos kiadásokról.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3. A Backend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Tech Stack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projekt backend része egyáltalán nem szokványos, Kotlinban, Ktor alapon íródott. Ennek fő oka a jobb fejlesztői élmény </w:t>
      </w:r>
      <w:r w:rsidDel="00000000" w:rsidR="00000000" w:rsidRPr="00000000">
        <w:rPr>
          <w:rtl w:val="0"/>
        </w:rPr>
        <w:t xml:space="preserve">volt</w:t>
      </w:r>
      <w:r w:rsidDel="00000000" w:rsidR="00000000" w:rsidRPr="00000000">
        <w:rPr>
          <w:sz w:val="24"/>
          <w:szCs w:val="24"/>
          <w:rtl w:val="0"/>
        </w:rPr>
        <w:t xml:space="preserve">, ugyanis az IntelliJ IDEA szoftver kiválóan integrálódik a keretrendszerrel és a nyelvvel is. Továbbá a megszerzett korábbi tapasztalat is a Kotlin mellett szólt. A Kotlin k</w:t>
      </w:r>
      <w:r w:rsidDel="00000000" w:rsidR="00000000" w:rsidRPr="00000000">
        <w:rPr>
          <w:rtl w:val="0"/>
        </w:rPr>
        <w:t xml:space="preserve">ódot a Gradle buildeszköz fordítja bájtkódra és készít belőle futtatható állományokat. A felhőben való futtatáshoz egyes konfigurációs adatokat környezeti változókban kellett eltárolni, de a helyi munka megkönnyítése érdekében megoldottuk a fájlból történő konfigurációt is. Ezt a dotenv-kotlin könyvtár tette könnyebbé.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sok felhőszolgáltató közül a Heroku-ra esett a választásunk, egyszerűen azért, mert a GitHub diákoknak ad hozzá ingyen keretet, ami fel tudtunk használni a projekt elkészítéséhez. A Heroku további előnye volt, hogy támogatja a Docker konténerek futtatását, ami nagyban segítette a munkánkat.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sz w:val="24"/>
          <w:szCs w:val="24"/>
          <w:rtl w:val="0"/>
        </w:rPr>
        <w:t xml:space="preserve">rojektstruktúra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fájl- és </w:t>
      </w:r>
      <w:r w:rsidDel="00000000" w:rsidR="00000000" w:rsidRPr="00000000">
        <w:rPr>
          <w:rtl w:val="0"/>
        </w:rPr>
        <w:t xml:space="preserve">mapparend</w:t>
      </w:r>
      <w:r w:rsidDel="00000000" w:rsidR="00000000" w:rsidRPr="00000000">
        <w:rPr>
          <w:rtl w:val="0"/>
        </w:rPr>
        <w:t xml:space="preserve"> a szabványos Java struktúrát követi. A backend mappa gyökerében található a build fájl (build.gradle.kts), a helyi konfigurációs fájl (.env) és a dockerfile (Dockerfile). Maga a kód az src/main/kotlin/com/boola/ útvonalon érhető el. Itt a fájlok három mappába lettek rendezve: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controllers mappában a kontroller és a kontroller factory,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models mappában a modellosztályok,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plugins mappában a Ktor beállításához szükséges fájlok vannak.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Az alkönyvtárakon kívül szerepel még egy Application.kt nevű fájl. Ez az program kiindulópontja, ez állítja be és indítja el a szervert.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Az adatbázis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Az adatbázis tervezéskor a fő szempont az volt, hogy minden olyan adatot, amit a programnak tárolnia kell, el is tudja tárolni. Az táblák középpontjában a profil (profile) áll, a legtöbb tábla ehhez kapcsolódik. Ebben tároljuk a profil azonosítóján kívül (id) a nevét (name), a nyelvet (languageid), és hogy üzleti-e a profil (</w:t>
      </w:r>
      <w:r w:rsidDel="00000000" w:rsidR="00000000" w:rsidRPr="00000000">
        <w:rPr>
          <w:rtl w:val="0"/>
        </w:rPr>
        <w:t xml:space="preserve">isbusiness</w:t>
      </w:r>
      <w:r w:rsidDel="00000000" w:rsidR="00000000" w:rsidRPr="00000000">
        <w:rPr>
          <w:rtl w:val="0"/>
        </w:rPr>
        <w:t xml:space="preserve">). A fiók (account) azonosítja a profil tulajdonosát e-mail cím alapján. A számla (expenselist) tárolja a pénznemet (currencycode) és az aktuális egyenleget (balance), illetve a kiadások (expense) is erre hivatkoznak (expenselistid). A kiadás a legnagyobb táblánk, mezők és sorok tekintetében is. Minden kiadásnak van azonosítója (id), címe (title), kategóriája (category), jelzése, ha szeretnénk, hogy kihagyjuk a statisztikából (exceptstats), címkéi (tags), megjegyzései (notes), esedékességi dátuma (date), jelzése, hogy kiadás ki van fizetve vagy sem (status), kezdeményezettje (partnerid) és összege (amount).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Az adatbázis egyed-kapcsolat diagramja: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41419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14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Az adatbázis bachmann-ábrája: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835971" cy="34247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971" cy="342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DbConnector és DataController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Az adatbázishoz való kapcsolódást több módon is meg lehet valósítani. Java-ban, amivel a Kotlin együttműködik, az egyik népszerű megoldás a JDBC API.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közös kommunikációhoz először létre kell hozni egy kapcsolatot (Connection). Ezt a DbConnector osztályban tesszük meg, ami felállítja a kapcsolatot, majd átadja használatra (getConnection()), általában egy DataControllernek. 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DataController osztály a backend egyik fő eleme, ez intézi a tranzakciókat az adatbázis  felé. Minden végrehajtandó művelet SQL lekérdezése tárolva van egy PreparedStatement-ként. Amikor egy olyan kérés érkezik a backendre, amihez az kell az adatbázis, a DataController beállítja a lekérdezés paramétereit és elküldi azt, a választ pedig értelmezi és visszaadja a végpontnak.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 DataControllerFactory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Ez a megoldás remekül működik, de akadtak vele problémáink. Minden alkalommal új kapcsolatot készíteni nem túl hatékony, ráadásul a távoli adatbázissal mindössze 20 kapcsolatot tarthattunk fenn egy időben. Emiatt szükség volt a kapcsolatok újrafelhasználására. Ezt a szerepet látja el a DataControllerFactory.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DataControllerFactory</w:t>
      </w:r>
      <w:r w:rsidDel="00000000" w:rsidR="00000000" w:rsidRPr="00000000">
        <w:rPr>
          <w:rtl w:val="0"/>
        </w:rPr>
        <w:t xml:space="preserve"> a szerver indulásakor egy megadott számú DbConnector-t hoz létre és az ezekből készített DataController-eket adja ki a REST API végpontoknak (DataControllerFactory.getController()). Miután az API már nem tart igényt a DataController-re, visszaadja azt a DataControllerFactory-nak, amit később újra ki tud adni, ha szükség van rá. Így tudunk figyelni arra, hogy ne legyen túl sok DataController, miközben biztosítjuk, hogy minden kéréshez jutni fog egy DataController.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Hitelesítés, JWT, biztonság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backend nagyon sok érzékeny adat feltöltését és elolvasását teszi lehetővé, emiatt szükség volt valamilyen hitelesítésre. Ehhez mi a JWT-t (JSON Web Token) választottuk, mert egy modern megoldás, egyszerű az implementálása és az iskolában is ajánlották.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Ktor keretrendszer maga is támogatja a JWT alapú hitelesítést, a beállítás ehhez illően nem volt túl bonyolult. A plugins/Security.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 fájlban történik a fő konfiguráció, a kibocsátó (issuer), a célközönség (audience) és az ellenőrzés folyamatának megadása után már készen is áll a rendszer a JSON Web </w:t>
      </w:r>
      <w:r w:rsidDel="00000000" w:rsidR="00000000" w:rsidRPr="00000000">
        <w:rPr>
          <w:rtl w:val="0"/>
        </w:rPr>
        <w:t xml:space="preserve">Tokenek</w:t>
      </w:r>
      <w:r w:rsidDel="00000000" w:rsidR="00000000" w:rsidRPr="00000000">
        <w:rPr>
          <w:rtl w:val="0"/>
        </w:rPr>
        <w:t xml:space="preserve"> kiadására.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hitelesítést a “/login” végpontra küldött POST kéréssel kezdeményezhetjük, ami tartalmazza a belépő fiók adatait. Sikeres belépés után pedig a kliens kap egy hozzáférési (access) tokent a belépéshez és egy frissítő (refresh) token a lejárt token megújításához.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JWT-n kívül is n</w:t>
      </w:r>
      <w:r w:rsidDel="00000000" w:rsidR="00000000" w:rsidRPr="00000000">
        <w:rPr>
          <w:rtl w:val="0"/>
        </w:rPr>
        <w:t xml:space="preserve">agyon komolyan vettük a szerveroldali biztonságot, a Heroku alapértelmezetten HTTPS-en keresztül kommunikál,</w:t>
      </w:r>
      <w:r w:rsidDel="00000000" w:rsidR="00000000" w:rsidRPr="00000000">
        <w:rPr>
          <w:rtl w:val="0"/>
        </w:rPr>
        <w:t xml:space="preserve"> a feltöltött jelszavakat BCrypt-tel lehash-eltük és természetesen mindenki csak azokhoz az adatokhoz fér hozzá, ami az övé vagy nyilvánosan elérhető.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Tesztelés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szerver megbízható működése érdekében készítettünk pár tesztet, amivel ellenőrizni tudjuk a munkánk helyességét.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tesztjeinket két kategóriába soroljuk: vannak egységtesztek és API tesztek.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Az egységteszteket a test/kotlin/com/boola mappába helyeztük el. A tesztkészítéshez a Kotlin saját kotlin.test könyvtárát használtuk. Ezek a tesztek leginkább a saját osztályainkat teszik próbára, hogy mindig jól működjenek.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Az API tesztek a teljes backend funkcionalitását ellenőrzik, afféle integrációs tesztként. HTTP kéréseket küldenek megadott végpontokra és eltárolják a választ. A tesztek a test/</w:t>
      </w:r>
      <w:r w:rsidDel="00000000" w:rsidR="00000000" w:rsidRPr="00000000">
        <w:rPr>
          <w:rtl w:val="0"/>
        </w:rPr>
        <w:t xml:space="preserve">APItest</w:t>
      </w:r>
      <w:r w:rsidDel="00000000" w:rsidR="00000000" w:rsidRPr="00000000">
        <w:rPr>
          <w:rtl w:val="0"/>
        </w:rPr>
        <w:t xml:space="preserve">.http fájlban találhatók és az IntelliJ IDEA Ultimate fejlesztői környezetből futtathatók. Ezeket a teszteket nem tudtuk automatizálni, hanem szükségszerűen indítottuk el őket és magunk elemeztük az eredményeket.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CI/CD, GitHub Actions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Az automata teszteket szerettük volna, ha maguktól lefutnak, amikor változtatunk a programon. Erre a GitHub Actions-t találtuk a legkézenfekvőbbnek, hiszen így a tesztek minden push és pull request után lefutnak és láthattuk, hogy a változások érintik-e más összetevők működését.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GitHub Actions definíciók a &lt;projekt gyökere&gt;/.github/workflows mappában találhatóak.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backendet a Build and test backend munkafolyamat teszteli. Gradle-lel lebuildeli a projektet és teszteli a programot.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Van egy másik munkafolyamat is, ami a tárhelyre való feltöltést könnyíti meg. Ezt minden pénteken éjfélre ütemeztük.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Deploy to Heroku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Heroku szerverünkre történő feltöltés, vagyis a deployment szinte elengedhetetlen volt számunkra, hiszen enélkül csak igen nehezen tudtunk haladni a backend leprogramozásával.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 Heroku miatt néhány fontos adatot, például az adatbázis címét és a szerver portját környezeti változókban kellett eltárolnunk. Azokra a helyzetekre, amikor nem akartunk környezeti változókat létrehozni, például az iskolában, lehetővé tettük a konfiguráció .env fájlból történő beolvasását is.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Maga a deployment kézzel is megtörténhet a Heroku CLI programjával, de mi automatizáltuk a folyamatot. Péntekenként a fentebb említett GitHub Action lebuildeli a projektet, ebből létrehoz egy Docker képet és azt feltölti a Heroku szerverére. Ott készítenek a képből egy konténert, majd azt elindítják.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Nehézségek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backend fejlesztése közben több akadályba ütköztünk. Ezekre kihívásként tekintettünk és végül sikeresen túljutottunk rajtuk.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Az egyik legproblémásabb rész a DataControllerFactory volt, ahol a rendszer működéséből adódóan nagyon figyelni kellett egyes dolgokra. A legnagyobb az volt, hogy kézzel gondoskodtunk arról, hogy minden kérés után ténylegesen visszatérjen a DataController a DataControllerFactory-hoz, ami lehetséges hibaforrás. Sokszor volt gondunk abból, hogy elfogytak a kontrollereink, mert egy-két API-nál elmaradt a visszaadási metódus meghívása. Egy másik hasonló, bár nem olyan katasztrofális hiba abból volt, hogy néhány API végpont többféle választ is tud adni és mindegyik után visszaadta a kontrollerét. Ez azt okozta, hogy a DataControllerFactory-nak úgy tűnt, hogy néha több kontrollere volt, mint ahányat készített induláskor. Persze ez nem volt igaz, a plusz kontrollerek valójában már a DataControllerFactory-ban léteztek, csak többször is hozzá lettek adva. Szerencsére a megoldás igen egyszerű volt: a kéréseket fogadó metódusokat válaszadás és a kontroller visszajuttatása után leállítottuk, ezért csak  a “beadás” kérésenként csak egyszer történt meg.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Másrészt a különleges Tech Stack-ünk különleges kihívásokkal is járt. Az iskola biztonsági beállításai nem engedték, hogy az ottani gépeken a szervert futtassuk és az adatbázishoz kapcsolódjunk, ezért volt szükség arra, hogy a backend hostolását máshol oldjuk meg.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deployment-tel is merültek fel gondok. A Heroku kétféle feltöltést támogat: git-en keresztül vagy Docker konténerként. Először mi az első opcióval próbálkoztunk, úgy gondoltuk, hogy egyszerűbb lesz a dolgunk, ha nem használunk még egy külön technológiát. Sajnos nem lett igazunk, az elvárt projektstruktúra miatt a kiadást végző GitHub Action nem találta meg a backend projekt helyét és típusát, ezért nem bírta elindítani a szervert. Számtalan próbálkozás után végül a Docker konténerek használata jelentett egy jó megoldást számunkra.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 frontend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Design tervek</w:t>
      </w:r>
    </w:p>
    <w:p w:rsidR="00000000" w:rsidDel="00000000" w:rsidP="00000000" w:rsidRDefault="00000000" w:rsidRPr="00000000" w14:paraId="0000009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 design-nál próbáltunk arra törekedni hogy a felhasználók szemszögéből  letisztult és egyszerű legyen minél felhasználóbarátabb.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Tech Stack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frontend alapját a Vue.js JavaScript keretrendszer adja, a többi használt technológia ehhez igazodik. Jó példa erre a Vue Router, a Pinia és a vue-toastification. Formázásra a Bootstrap-et, HTTP kérésekhez pedig Axios-t használunk. Egyéb kisebb könytárak közé tartozik a cors, az uuid, illetve a pinia-plugin-persistedstate.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projekt buildelésében segít a Vite, desktopon az Tauri, mobilon pedig a Capacitor.js.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Projektstruktúra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gyökérkönyvtárban látható a readme fájl (README.md), a függőségeket tartalmazó fájl (package.json), a fő HTML fájl (index.html) és a Vite konfigurációs fájl (vite.config.js). A kódfájlok az src/ mappában vannak, ezen belül külön mappákba rendeztük el őket, components, views és stores néven. A router mappában csak az index.js fájl található, amiben az oldalak útvonalai vannak megadva. Az App.vue fájl a fő oldal, amibe a Vue Router elhelyezi az aloldalakat (views). A view-k komponensekből állnak.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Az oldalhoz szükséges egyéb fájlokat a public könyvtárba tettük. Ezek közé tartozik az oldal betűtípusa és az alap stílusfájl.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view-k, komponensek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Az oldal fő részei a view-k és a  komponensek.  A view-k tartalmazzák az oldal legfontosabb részeit például a HomePage.vue és a Login.vue. A komponeneseket arra használtuk az oldalon hogy a view-kat kiegészítsük.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HomePage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Az alkalmazásba való belépés után a főoldal köszönti felhasználót, ahol kap egy áttekintést a profilja pénzügyi helyzetéről. Láthatja az egyenlegét, a két legutolsó költését és kiválasztott profil adatait.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NewExpense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Ezen az ablakon tudjuk felvinni a különböző  költéseinket.. Vannak különböző kategóriák amikkel meg tudjuk adni a költések típusát , tudjuk őket címkével ellátni és azt is megadhatjuk hogy már kifizettük-e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ExpenseList (költések)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költések oldalon tekinthetjük meg feltöltött költségeinket. Minden kiadásnak látható a neve, hogy kifizettük-e vagy sem és az esedékesség dátuma. A költések mellett található ‘Törlés’ gombbal törölhetjük őket, rájuk kattintva pedig a megjelenő oldalsávban több információt is megtudhatunk róluk.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 keresünk egy bizonyos költést, segítségül hívhatjuk az oldal tetején lévő keresőmezőt, amibe a kiadás nevét begépelve megjelennek a találatok.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TopUp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  <w:t xml:space="preserve">Ha költségeket szeretnénk felvenni akkor szükségünk lesz egyenlegre is. ezen az oldalon feltölthetjük az egyenlegünket amiből automatikusan levonja a költéseket.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Nehézségek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Az egyik akadály, amivel szembesülnünk kellett, nem is a technológiával volt kapcsolatos, hanem magunkkal. Rá kellett jönnünk, hogy egyikünknek sincs érzéke az interfész design-hoz, vagy egyáltalán a front-end fejlesztéshez. A feladat megoldásához viszont mindenképp szükség volt egy vonzó felhasználói felületre. Egy weboldal segítségével készítettünk egy színpalettát, választottunk egy betűtípust és kiszabtunk pár irányelvet, ezek alapján készítettük el az alkalmazás oldalait.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Egy másik dolog, amin fennakadtunk, az asztali program készítése. Mivel a WPF-ben készült verzió nagyon lassan haladt és nem tudtuk, hogy készen lesz-e a határidőre, a webes felület asztalra való átvitele mellett döntöttünk. Ehhez eleinte az Electron.js könyvtárat használtuk, de mint kiderült, ez nem működik együtt a Vue Routerrel, úgyhogy váltanunk kellett. Végül a Tauri mellett tettük le a voksunkat, ami kiválóan működött.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 csapatmunka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 csapat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 projekten hárman dolgoztunk: Pálvölgyi Patrik, Zakar Bálint és Ótott-Kovács Tamás.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Ugyan mindhárman egyenlő mértékben dolgoztunk, közülünk Patrik nőtt ki, mint projektvezető. Övé volt az ötlet és ő csinálta a munka legnagyobb részét. Bálint legtöbbet a frontend designban segédkezett, Tamás pedig a backendet programozta. Természetesen mindenki belekóstolt a fejlesztés összes részébe, hogy full-stack tapasztalatunk is legyen.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Munkaelosztás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Patrik fő dolga a frontend részeinek elkészítése volt, ezen kívül hozzá fűződik a projekt tervek megírása, a backenden a currency API, az asztali és mobil platformra portolás és a csapat általános koordinációja.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Bálintnak nem volt ennyi feladata, ő inkább a dizájnért és az oldal reszponzivitásáért felelt. Emellett a category API is az ő munkáját dicséri.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Tamás fejlesztette a backendet. Az összes többi REST API, az osztályok és az adatbázis mind ő általa valósult meg. A frontenden a bejelentkezés és a regisztráció ablakot készítette el és segített egyes bonyodalmak elsimításában. Továbbá a GitHub Actions-szel automatizált tesztelés és feltöltés is az ő megvalósított ötlete volt.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GitHub jó oldala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Közös munkánk fő színtere a GitHub volt. Itt tároltuk a kódot, osztottuk el egymás között a feladatokat, teszteltük a kódot és projektet menedzseltünk.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GitHub-on keresztüli csapatmunkát hamar megszoktuk, az elvégzendő feladatoknak issue-kat írtunk, Projects-ben követtük állapotokat, milestone-okat állítottunk fel, hogy kövessük a projektrészek haladását. Az elvégzett munkát külön branch-ekbe töltöttük fel és pull requesteket küldtünk, hogy az egyszerre írt kódot könnyedén tudjuk egyesíteni.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GitHub rossz oldala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Azonban a GitHubon történő munkának megvoltak a maga hátulütői.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 beküldött pull request-ek sokszor tartalmaztak összeütközéseket, amiket a régebben leváló branch-ek miatt többször is meg kellett oldanunk.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Jó néhány alkalommal az is előfordult, hogy ugyan feltöltöttük és be is olvasztottuk a változásokat a fő branch-be, mégis nyomuk veszett, vélhetően egy másik, régebbi branch automatikus beolvadása miatt. Ezeket a kódokat kézzel vissza kellett írnunk.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Kommunikáció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 csapat a kapcsolatot leginkább személyesen tartotta az iskolában, hiszen ez a kommunikáció legegyszerűbb és leghatékonyabb módja. Beszélgetés közben látjuk, hogy mit csinál a másik és mi is tudunk neki helyben segíteni.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Amikor távol voltunk egymástól, kénytelenek voltunk más módszerekhez fordulni. Ebben segített nekünk a GitHub, de még jobban a Discord. Itt tudtunk beszélgetni és akár azt is megnézni, hogy mi történik a csapattársunk számítógépén, ha segítségre volt szüksége.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API dokumentáció</w:t>
      </w:r>
    </w:p>
    <w:p w:rsidR="00000000" w:rsidDel="00000000" w:rsidP="00000000" w:rsidRDefault="00000000" w:rsidRPr="00000000" w14:paraId="000000E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Backend</w:t>
      </w:r>
    </w:p>
    <w:p w:rsidR="00000000" w:rsidDel="00000000" w:rsidP="00000000" w:rsidRDefault="00000000" w:rsidRPr="00000000" w14:paraId="000000E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backend dokumentációért lásd a backend/index.html fájl, elérhető itt.</w:t>
      </w:r>
    </w:p>
    <w:p w:rsidR="00000000" w:rsidDel="00000000" w:rsidP="00000000" w:rsidRDefault="00000000" w:rsidRPr="00000000" w14:paraId="000000E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Frontend</w:t>
      </w:r>
    </w:p>
    <w:p w:rsidR="00000000" w:rsidDel="00000000" w:rsidP="00000000" w:rsidRDefault="00000000" w:rsidRPr="00000000" w14:paraId="000000E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before="360" w:lineRule="auto"/>
        <w:ind w:firstLine="720"/>
        <w:rPr>
          <w:i w:val="1"/>
        </w:rPr>
      </w:pPr>
      <w:bookmarkStart w:colFirst="0" w:colLast="0" w:name="_se4dlo1v1adl" w:id="22"/>
      <w:bookmarkEnd w:id="22"/>
      <w:r w:rsidDel="00000000" w:rsidR="00000000" w:rsidRPr="00000000">
        <w:rPr>
          <w:i w:val="1"/>
          <w:sz w:val="34"/>
          <w:szCs w:val="34"/>
          <w:rtl w:val="0"/>
        </w:rPr>
        <w:t xml:space="preserve">A kiadások kezelése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Komponens adatai: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hostName</w:t>
      </w:r>
      <w:r w:rsidDel="00000000" w:rsidR="00000000" w:rsidRPr="00000000">
        <w:rPr>
          <w:i w:val="1"/>
          <w:rtl w:val="0"/>
        </w:rPr>
        <w:t xml:space="preserve">: A háttér API végpont URL-címe.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authToken</w:t>
      </w:r>
      <w:r w:rsidDel="00000000" w:rsidR="00000000" w:rsidRPr="00000000">
        <w:rPr>
          <w:i w:val="1"/>
          <w:rtl w:val="0"/>
        </w:rPr>
        <w:t xml:space="preserve">: A bejelentkezett felhasználó jogosultság token-e.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expenseListId</w:t>
      </w:r>
      <w:r w:rsidDel="00000000" w:rsidR="00000000" w:rsidRPr="00000000">
        <w:rPr>
          <w:i w:val="1"/>
          <w:rtl w:val="0"/>
        </w:rPr>
        <w:t xml:space="preserve">: A bejelentkezett felhasználó aktuális kiadási listájának azonosítója (az expenseStore-ból származik).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filtered</w:t>
      </w:r>
      <w:r w:rsidDel="00000000" w:rsidR="00000000" w:rsidRPr="00000000">
        <w:rPr>
          <w:i w:val="1"/>
          <w:rtl w:val="0"/>
        </w:rPr>
        <w:t xml:space="preserve">: Szűrt kiadások listája (reaktiv referencia).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beker</w:t>
      </w:r>
      <w:r w:rsidDel="00000000" w:rsidR="00000000" w:rsidRPr="00000000">
        <w:rPr>
          <w:i w:val="1"/>
          <w:rtl w:val="0"/>
        </w:rPr>
        <w:t xml:space="preserve">: A keresési szűrőhöz használt bemeneti mező értéke (reaktiv referencia).</w:t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</w:t>
      </w:r>
      <w:r w:rsidDel="00000000" w:rsidR="00000000" w:rsidRPr="00000000">
        <w:rPr>
          <w:i w:val="1"/>
          <w:rtl w:val="0"/>
        </w:rPr>
        <w:t xml:space="preserve">: A szervertől lekérdezett kiadások tömbje (reaktiv referencia).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Függvények:</w:t>
      </w:r>
    </w:p>
    <w:p w:rsidR="00000000" w:rsidDel="00000000" w:rsidP="00000000" w:rsidRDefault="00000000" w:rsidRPr="00000000" w14:paraId="000000F9">
      <w:pPr>
        <w:numPr>
          <w:ilvl w:val="0"/>
          <w:numId w:val="32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filter()</w:t>
      </w:r>
      <w:r w:rsidDel="00000000" w:rsidR="00000000" w:rsidRPr="00000000">
        <w:rPr>
          <w:i w:val="1"/>
          <w:rtl w:val="0"/>
        </w:rPr>
        <w:t xml:space="preserve">: A keresési szűrő alkalmazása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beker</w:t>
      </w:r>
      <w:r w:rsidDel="00000000" w:rsidR="00000000" w:rsidRPr="00000000">
        <w:rPr>
          <w:i w:val="1"/>
          <w:rtl w:val="0"/>
        </w:rPr>
        <w:t xml:space="preserve"> érték alapján.</w:t>
      </w:r>
    </w:p>
    <w:p w:rsidR="00000000" w:rsidDel="00000000" w:rsidP="00000000" w:rsidRDefault="00000000" w:rsidRPr="00000000" w14:paraId="000000F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Delete(id)</w:t>
      </w:r>
      <w:r w:rsidDel="00000000" w:rsidR="00000000" w:rsidRPr="00000000">
        <w:rPr>
          <w:i w:val="1"/>
          <w:rtl w:val="0"/>
        </w:rPr>
        <w:t xml:space="preserve">: Kiadás törlése azonosító alapján.</w:t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selectExpense(expense)</w:t>
      </w:r>
      <w:r w:rsidDel="00000000" w:rsidR="00000000" w:rsidRPr="00000000">
        <w:rPr>
          <w:i w:val="1"/>
          <w:rtl w:val="0"/>
        </w:rPr>
        <w:t xml:space="preserve">: Kijelölt kiadás beállítása az expenseStore-ban és az oldal átirányítása a megjelenítési nézetre.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Sablon: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sablon egy listát jelenít meg a felhasználó kiadásairól.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Lehetőség van a kiadások szűrésére a keresőmező segítségével.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Minden kiadás esetén megjelenik a neve, státusza (fizetendő/kifizetett), dátuma és egy törlés gomb.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kiadásra kattintva a felhasználó a kiadás megjelenítési nézetére navigál.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 meghívások:</w:t>
      </w:r>
    </w:p>
    <w:p w:rsidR="00000000" w:rsidDel="00000000" w:rsidP="00000000" w:rsidRDefault="00000000" w:rsidRPr="00000000" w14:paraId="00000102">
      <w:pPr>
        <w:numPr>
          <w:ilvl w:val="0"/>
          <w:numId w:val="30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axios</w:t>
      </w:r>
      <w:r w:rsidDel="00000000" w:rsidR="00000000" w:rsidRPr="00000000">
        <w:rPr>
          <w:i w:val="1"/>
          <w:rtl w:val="0"/>
        </w:rPr>
        <w:t xml:space="preserve"> könyvtárat használja a háttér API elérése érdekében.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Lekérdezi a kiadások listáját a felhasználó aktuális kiadási listájának azonosítója alapján.</w:t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Törli a kiadást azonosító alapján.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Eseményvezérlés:</w:t>
      </w:r>
    </w:p>
    <w:p w:rsidR="00000000" w:rsidDel="00000000" w:rsidP="00000000" w:rsidRDefault="00000000" w:rsidRPr="00000000" w14:paraId="00000106">
      <w:pPr>
        <w:numPr>
          <w:ilvl w:val="0"/>
          <w:numId w:val="37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filter()</w:t>
      </w:r>
      <w:r w:rsidDel="00000000" w:rsidR="00000000" w:rsidRPr="00000000">
        <w:rPr>
          <w:i w:val="1"/>
          <w:rtl w:val="0"/>
        </w:rPr>
        <w:t xml:space="preserve"> függvény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beker</w:t>
      </w:r>
      <w:r w:rsidDel="00000000" w:rsidR="00000000" w:rsidRPr="00000000">
        <w:rPr>
          <w:i w:val="1"/>
          <w:rtl w:val="0"/>
        </w:rPr>
        <w:t xml:space="preserve"> érték változásakor fut le, és ennek megfelelően frissíti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filtered</w:t>
      </w:r>
      <w:r w:rsidDel="00000000" w:rsidR="00000000" w:rsidRPr="00000000">
        <w:rPr>
          <w:i w:val="1"/>
          <w:rtl w:val="0"/>
        </w:rPr>
        <w:t xml:space="preserve"> listát.</w:t>
      </w:r>
    </w:p>
    <w:p w:rsidR="00000000" w:rsidDel="00000000" w:rsidP="00000000" w:rsidRDefault="00000000" w:rsidRPr="00000000" w14:paraId="0000010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Delete(id)</w:t>
      </w:r>
      <w:r w:rsidDel="00000000" w:rsidR="00000000" w:rsidRPr="00000000">
        <w:rPr>
          <w:i w:val="1"/>
          <w:rtl w:val="0"/>
        </w:rPr>
        <w:t xml:space="preserve"> függvény a törlés gombra kattintáskor fut le, megerősítést kér a felhasználótól, majd törli a kiadást az API-ból és frissíti a kiadások listáját.</w:t>
      </w:r>
    </w:p>
    <w:p w:rsidR="00000000" w:rsidDel="00000000" w:rsidP="00000000" w:rsidRDefault="00000000" w:rsidRPr="00000000" w14:paraId="00000108">
      <w:pPr>
        <w:numPr>
          <w:ilvl w:val="0"/>
          <w:numId w:val="37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kiadás elemre kattintáskor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selectExpense(expense)</w:t>
      </w:r>
      <w:r w:rsidDel="00000000" w:rsidR="00000000" w:rsidRPr="00000000">
        <w:rPr>
          <w:i w:val="1"/>
          <w:rtl w:val="0"/>
        </w:rPr>
        <w:t xml:space="preserve"> függvény fut le, beállítja a kijelölt kiadást az expenseStore-ban, és átirányítja az oldalt a megjelenítési nézetre.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Megjegyzések: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Ez a dokumentáció a rendelkezésre álló kódból készült, a pontos API endpoint-ek és válasz séma a szerver implementációjától függhet.</w:t>
      </w:r>
    </w:p>
    <w:p w:rsidR="00000000" w:rsidDel="00000000" w:rsidP="00000000" w:rsidRDefault="00000000" w:rsidRPr="00000000" w14:paraId="000001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expenseStore</w:t>
      </w:r>
      <w:r w:rsidDel="00000000" w:rsidR="00000000" w:rsidRPr="00000000">
        <w:rPr>
          <w:i w:val="1"/>
          <w:rtl w:val="0"/>
        </w:rPr>
        <w:t xml:space="preserve"> és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profileStore</w:t>
      </w:r>
      <w:r w:rsidDel="00000000" w:rsidR="00000000" w:rsidRPr="00000000">
        <w:rPr>
          <w:i w:val="1"/>
          <w:rtl w:val="0"/>
        </w:rPr>
        <w:t xml:space="preserve"> pincéreket a kód valószínűleg nem definiálja ebben a fájlban, de valahol másutt a Vuex tárolóban.</w:t>
      </w:r>
    </w:p>
    <w:p w:rsidR="00000000" w:rsidDel="00000000" w:rsidP="00000000" w:rsidRDefault="00000000" w:rsidRPr="00000000" w14:paraId="0000010C">
      <w:pPr>
        <w:numPr>
          <w:ilvl w:val="0"/>
          <w:numId w:val="21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 vue-toastification könyvtár opcionális, a hibák és sikerek megjelenítéséhez használható.</w:t>
      </w:r>
    </w:p>
    <w:p w:rsidR="00000000" w:rsidDel="00000000" w:rsidP="00000000" w:rsidRDefault="00000000" w:rsidRPr="00000000" w14:paraId="000001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before="360" w:lineRule="auto"/>
        <w:ind w:left="0" w:firstLine="0"/>
        <w:rPr>
          <w:i w:val="1"/>
        </w:rPr>
      </w:pPr>
      <w:bookmarkStart w:colFirst="0" w:colLast="0" w:name="_u9z6qxfk40py" w:id="23"/>
      <w:bookmarkEnd w:id="23"/>
      <w:r w:rsidDel="00000000" w:rsidR="00000000" w:rsidRPr="00000000">
        <w:rPr>
          <w:i w:val="1"/>
          <w:sz w:val="34"/>
          <w:szCs w:val="34"/>
          <w:rtl w:val="0"/>
        </w:rPr>
        <w:t xml:space="preserve"> Kiadások megjelenítése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Komponens adatai: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hostName</w:t>
      </w:r>
      <w:r w:rsidDel="00000000" w:rsidR="00000000" w:rsidRPr="00000000">
        <w:rPr>
          <w:i w:val="1"/>
          <w:rtl w:val="0"/>
        </w:rPr>
        <w:t xml:space="preserve">: A háttér API végpont URL-címe.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authToken</w:t>
      </w:r>
      <w:r w:rsidDel="00000000" w:rsidR="00000000" w:rsidRPr="00000000">
        <w:rPr>
          <w:i w:val="1"/>
          <w:rtl w:val="0"/>
        </w:rPr>
        <w:t xml:space="preserve">: A bejelentkezett felhasználó jogosultság token-e.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store</w:t>
      </w:r>
      <w:r w:rsidDel="00000000" w:rsidR="00000000" w:rsidRPr="00000000">
        <w:rPr>
          <w:i w:val="1"/>
          <w:rtl w:val="0"/>
        </w:rPr>
        <w:t xml:space="preserve">: expenseStore pincér (Vuex tároló)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profilStore</w:t>
      </w:r>
      <w:r w:rsidDel="00000000" w:rsidR="00000000" w:rsidRPr="00000000">
        <w:rPr>
          <w:i w:val="1"/>
          <w:rtl w:val="0"/>
        </w:rPr>
        <w:t xml:space="preserve">: profileStore pincér (Vuex tároló) - feltételezhetően a profil adatokat tartalmazza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</w:t>
      </w:r>
      <w:r w:rsidDel="00000000" w:rsidR="00000000" w:rsidRPr="00000000">
        <w:rPr>
          <w:i w:val="1"/>
          <w:rtl w:val="0"/>
        </w:rPr>
        <w:t xml:space="preserve">: Kijelölt kiadás adatai (reaktiv referencia).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currency</w:t>
      </w:r>
      <w:r w:rsidDel="00000000" w:rsidR="00000000" w:rsidRPr="00000000">
        <w:rPr>
          <w:i w:val="1"/>
          <w:rtl w:val="0"/>
        </w:rPr>
        <w:t xml:space="preserve">: A kiadás pénzneme (reaktiv referencia).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categoryName</w:t>
      </w:r>
      <w:r w:rsidDel="00000000" w:rsidR="00000000" w:rsidRPr="00000000">
        <w:rPr>
          <w:i w:val="1"/>
          <w:rtl w:val="0"/>
        </w:rPr>
        <w:t xml:space="preserve">: A kiadás kategória neve (reaktiv referencia).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Függvények:</w:t>
      </w:r>
    </w:p>
    <w:p w:rsidR="00000000" w:rsidDel="00000000" w:rsidP="00000000" w:rsidRDefault="00000000" w:rsidRPr="00000000" w14:paraId="00000118">
      <w:pPr>
        <w:numPr>
          <w:ilvl w:val="0"/>
          <w:numId w:val="35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closeWindow()</w:t>
      </w:r>
      <w:r w:rsidDel="00000000" w:rsidR="00000000" w:rsidRPr="00000000">
        <w:rPr>
          <w:i w:val="1"/>
          <w:rtl w:val="0"/>
        </w:rPr>
        <w:t xml:space="preserve">: Bezárja a kiadás megjelenítési ablakot a kijelölt kiadás értékét nullára állítva.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Sablon: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sablon a kijelölt kiadás részleteit jeleníti meg.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Tartalmazza a kiadás nevét, összeget, pénznemet, kategóriát, státuszt (fizetve/nincs fizetve), dátumot, címkéket és megjegyzést.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Bezárás gombbal is rendelkezik.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 meghívások: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axios</w:t>
      </w:r>
      <w:r w:rsidDel="00000000" w:rsidR="00000000" w:rsidRPr="00000000">
        <w:rPr>
          <w:i w:val="1"/>
          <w:rtl w:val="0"/>
        </w:rPr>
        <w:t xml:space="preserve"> könyvtárat használja a háttér API eléréséhez.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Lekérdezi a kiadáshoz tartozó kategória nevét a kategória azonosítója alapján.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Eseményvezérlés:</w:t>
      </w:r>
    </w:p>
    <w:p w:rsidR="00000000" w:rsidDel="00000000" w:rsidP="00000000" w:rsidRDefault="00000000" w:rsidRPr="00000000" w14:paraId="00000121">
      <w:pPr>
        <w:numPr>
          <w:ilvl w:val="0"/>
          <w:numId w:val="41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expenseStore</w:t>
      </w:r>
      <w:r w:rsidDel="00000000" w:rsidR="00000000" w:rsidRPr="00000000">
        <w:rPr>
          <w:i w:val="1"/>
          <w:rtl w:val="0"/>
        </w:rPr>
        <w:t xml:space="preserve"> pincére változásakor a komponens frissíti a kijelölt kiadás adatait és a kategória nevét az API-ból.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Reaktiv tulajdonságok: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</w:t>
      </w:r>
      <w:r w:rsidDel="00000000" w:rsidR="00000000" w:rsidRPr="00000000">
        <w:rPr>
          <w:i w:val="1"/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store.selectedExpense</w:t>
      </w:r>
      <w:r w:rsidDel="00000000" w:rsidR="00000000" w:rsidRPr="00000000">
        <w:rPr>
          <w:i w:val="1"/>
          <w:rtl w:val="0"/>
        </w:rPr>
        <w:t xml:space="preserve"> értékéhez kötődik, így a kijelölt kiadás változásakor frissül.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currency</w:t>
      </w:r>
      <w:r w:rsidDel="00000000" w:rsidR="00000000" w:rsidRPr="00000000">
        <w:rPr>
          <w:i w:val="1"/>
          <w:rtl w:val="0"/>
        </w:rPr>
        <w:t xml:space="preserve">: A kiadási lista pénznemét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profilStore.expenseListId</w:t>
      </w:r>
      <w:r w:rsidDel="00000000" w:rsidR="00000000" w:rsidRPr="00000000">
        <w:rPr>
          <w:i w:val="1"/>
          <w:rtl w:val="0"/>
        </w:rPr>
        <w:t xml:space="preserve"> alapján lekérdezett kiadási lista adataiból állítja be.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categoryName</w:t>
      </w:r>
      <w:r w:rsidDel="00000000" w:rsidR="00000000" w:rsidRPr="00000000">
        <w:rPr>
          <w:i w:val="1"/>
          <w:rtl w:val="0"/>
        </w:rPr>
        <w:t xml:space="preserve">: A kijelölt kiadás kategória azonosítója alapján az API-ból lekérdezett kategória névvel frissül.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Stíluskészítés: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megjelenítést a scoped stílusokkal definiálják.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megjelenítés különböző képernyőméretekhez igazodik.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Megjegyzések: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Ez a dokumentáció a rendelkezésre álló kódból készült, a pontos API endpoint-ek és válasz séma a szerver implementációjától függhet.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kód feltételezi, hogy 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expenseStore</w:t>
      </w:r>
      <w:r w:rsidDel="00000000" w:rsidR="00000000" w:rsidRPr="00000000">
        <w:rPr>
          <w:i w:val="1"/>
          <w:rtl w:val="0"/>
        </w:rPr>
        <w:t xml:space="preserve"> és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profileStore</w:t>
      </w:r>
      <w:r w:rsidDel="00000000" w:rsidR="00000000" w:rsidRPr="00000000">
        <w:rPr>
          <w:i w:val="1"/>
          <w:rtl w:val="0"/>
        </w:rPr>
        <w:t xml:space="preserve"> pincérek definiálva vannak a Vuex tárolóban.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before="360" w:lineRule="auto"/>
        <w:ind w:firstLine="720"/>
        <w:rPr>
          <w:i w:val="1"/>
        </w:rPr>
      </w:pPr>
      <w:bookmarkStart w:colFirst="0" w:colLast="0" w:name="_y7qkkgfnzsq6" w:id="24"/>
      <w:bookmarkEnd w:id="24"/>
      <w:r w:rsidDel="00000000" w:rsidR="00000000" w:rsidRPr="00000000">
        <w:rPr>
          <w:i w:val="1"/>
          <w:sz w:val="34"/>
          <w:szCs w:val="34"/>
          <w:rtl w:val="0"/>
        </w:rPr>
        <w:t xml:space="preserve">Az oldalsó menü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Komponens állapota: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nem használ reaktív állapotváltozókat.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Függvények:</w:t>
      </w:r>
    </w:p>
    <w:p w:rsidR="00000000" w:rsidDel="00000000" w:rsidP="00000000" w:rsidRDefault="00000000" w:rsidRPr="00000000" w14:paraId="00000130">
      <w:pPr>
        <w:numPr>
          <w:ilvl w:val="0"/>
          <w:numId w:val="38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nem definiál függvényeket.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Sablon: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sablon a bal oldali, fixált elhelyezkedésű oldalsó menüt jeleníti meg.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menüpontok router linkeket használnak a navigációhoz az alkalmazás különböző oldalai között.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MenüStore pincére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isMainMenuDisplayed</w:t>
      </w:r>
      <w:r w:rsidDel="00000000" w:rsidR="00000000" w:rsidRPr="00000000">
        <w:rPr>
          <w:i w:val="1"/>
          <w:rtl w:val="0"/>
        </w:rPr>
        <w:t xml:space="preserve"> tulajdonsága határozza meg, hogy a menü megjelenjen-e.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MenüStore pincére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isMainMenuOpened</w:t>
      </w:r>
      <w:r w:rsidDel="00000000" w:rsidR="00000000" w:rsidRPr="00000000">
        <w:rPr>
          <w:i w:val="1"/>
          <w:rtl w:val="0"/>
        </w:rPr>
        <w:t xml:space="preserve"> tulajdonsága határozza meg, hogy a menü ki legyen-e nyitva.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MenüStore pincére állapotváltozásait a Vue 3 komponens beépített reaktiv tulajdonságainak segítségével olvassuk be.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Stíluskészítés:</w:t>
      </w:r>
    </w:p>
    <w:p w:rsidR="00000000" w:rsidDel="00000000" w:rsidP="00000000" w:rsidRDefault="00000000" w:rsidRPr="00000000" w14:paraId="00000139">
      <w:pPr>
        <w:numPr>
          <w:ilvl w:val="0"/>
          <w:numId w:val="43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megjelenítést a scoped stílusokkal definiálják.</w:t>
      </w:r>
    </w:p>
    <w:p w:rsidR="00000000" w:rsidDel="00000000" w:rsidP="00000000" w:rsidRDefault="00000000" w:rsidRPr="00000000" w14:paraId="0000013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stílusok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var(--main-background)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var(--sec-background)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var(--sec-text-color)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var(--border-radius)</w:t>
      </w:r>
      <w:r w:rsidDel="00000000" w:rsidR="00000000" w:rsidRPr="00000000">
        <w:rPr>
          <w:i w:val="1"/>
          <w:rtl w:val="0"/>
        </w:rPr>
        <w:t xml:space="preserve">, és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var(--menu-def-width)</w:t>
      </w:r>
      <w:r w:rsidDel="00000000" w:rsidR="00000000" w:rsidRPr="00000000">
        <w:rPr>
          <w:i w:val="1"/>
          <w:rtl w:val="0"/>
        </w:rPr>
        <w:t xml:space="preserve"> CSS változókat használják, amelyeket valószínűleg a globális stíluslapban definiáltak.</w:t>
      </w:r>
    </w:p>
    <w:p w:rsidR="00000000" w:rsidDel="00000000" w:rsidP="00000000" w:rsidRDefault="00000000" w:rsidRPr="00000000" w14:paraId="0000013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 alapértelmezetten el van rejtve, és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MenuStore.isMainMenuOpened</w:t>
      </w:r>
      <w:r w:rsidDel="00000000" w:rsidR="00000000" w:rsidRPr="00000000">
        <w:rPr>
          <w:i w:val="1"/>
          <w:rtl w:val="0"/>
        </w:rPr>
        <w:t xml:space="preserve"> tulajdonság értéke alapján nyílik ki.</w:t>
      </w:r>
    </w:p>
    <w:p w:rsidR="00000000" w:rsidDel="00000000" w:rsidP="00000000" w:rsidRDefault="00000000" w:rsidRPr="00000000" w14:paraId="0000013C">
      <w:pPr>
        <w:numPr>
          <w:ilvl w:val="0"/>
          <w:numId w:val="43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menüpontok szövege alapértelmezetten rejtett, és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MenuStore.isMainMenuOpened</w:t>
      </w:r>
      <w:r w:rsidDel="00000000" w:rsidR="00000000" w:rsidRPr="00000000">
        <w:rPr>
          <w:i w:val="1"/>
          <w:rtl w:val="0"/>
        </w:rPr>
        <w:t xml:space="preserve"> tulajdonság értéke alapján válik láthatóvá.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Használt komponensek:</w:t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RouterLink</w:t>
      </w:r>
      <w:r w:rsidDel="00000000" w:rsidR="00000000" w:rsidRPr="00000000">
        <w:rPr>
          <w:i w:val="1"/>
          <w:rtl w:val="0"/>
        </w:rPr>
        <w:t xml:space="preserve"> (vue-router): Router link a navigációhoz.</w:t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RouterView</w:t>
      </w:r>
      <w:r w:rsidDel="00000000" w:rsidR="00000000" w:rsidRPr="00000000">
        <w:rPr>
          <w:i w:val="1"/>
          <w:rtl w:val="0"/>
        </w:rPr>
        <w:t xml:space="preserve"> (vue-router): A router nézet megjelenítési helye.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Kommunikáció: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a MenuStore pincére állapotváltozásaira reagál a Vue 3 reaktiv tulajdonságok segítségével.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Megjegyzések: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kód feltételezi, hogy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MenuStore</w:t>
      </w:r>
      <w:r w:rsidDel="00000000" w:rsidR="00000000" w:rsidRPr="00000000">
        <w:rPr>
          <w:i w:val="1"/>
          <w:rtl w:val="0"/>
        </w:rPr>
        <w:t xml:space="preserve"> pincért definiálták a Vuex tárolóban.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80" w:before="360" w:lineRule="auto"/>
        <w:ind w:left="0" w:firstLine="0"/>
        <w:rPr>
          <w:i w:val="1"/>
        </w:rPr>
      </w:pPr>
      <w:bookmarkStart w:colFirst="0" w:colLast="0" w:name="_apjxfoq31r4f" w:id="25"/>
      <w:bookmarkEnd w:id="25"/>
      <w:r w:rsidDel="00000000" w:rsidR="00000000" w:rsidRPr="00000000">
        <w:rPr>
          <w:i w:val="1"/>
          <w:sz w:val="34"/>
          <w:szCs w:val="34"/>
          <w:rtl w:val="0"/>
        </w:rPr>
        <w:t xml:space="preserve">A profil menü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Komponens állapota: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nem használ reaktív állapotváltozókat.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Függvények:</w:t>
      </w:r>
    </w:p>
    <w:p w:rsidR="00000000" w:rsidDel="00000000" w:rsidP="00000000" w:rsidRDefault="00000000" w:rsidRPr="00000000" w14:paraId="00000148">
      <w:pPr>
        <w:numPr>
          <w:ilvl w:val="0"/>
          <w:numId w:val="40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Dob()</w:t>
      </w:r>
      <w:r w:rsidDel="00000000" w:rsidR="00000000" w:rsidRPr="00000000">
        <w:rPr>
          <w:i w:val="1"/>
          <w:rtl w:val="0"/>
        </w:rPr>
        <w:t xml:space="preserve">: Kijelentkezési logika.</w:t>
      </w:r>
    </w:p>
    <w:p w:rsidR="00000000" w:rsidDel="00000000" w:rsidP="00000000" w:rsidRDefault="00000000" w:rsidRPr="00000000" w14:paraId="0000014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Elrejti a menüket a MenuStore segítségével.</w:t>
      </w:r>
    </w:p>
    <w:p w:rsidR="00000000" w:rsidDel="00000000" w:rsidP="00000000" w:rsidRDefault="00000000" w:rsidRPr="00000000" w14:paraId="0000014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Megjelenít egy "Viszlát!" értesítést a vue-toastification könyvtárral (opcionális).</w:t>
      </w:r>
    </w:p>
    <w:p w:rsidR="00000000" w:rsidDel="00000000" w:rsidP="00000000" w:rsidRDefault="00000000" w:rsidRPr="00000000" w14:paraId="0000014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Törli a sessionStorage tartalmát.</w:t>
      </w:r>
    </w:p>
    <w:p w:rsidR="00000000" w:rsidDel="00000000" w:rsidP="00000000" w:rsidRDefault="00000000" w:rsidRPr="00000000" w14:paraId="0000014C">
      <w:pPr>
        <w:numPr>
          <w:ilvl w:val="1"/>
          <w:numId w:val="40"/>
        </w:numPr>
        <w:spacing w:after="24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profileStore pincér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profile</w:t>
      </w:r>
      <w:r w:rsidDel="00000000" w:rsidR="00000000" w:rsidRPr="00000000">
        <w:rPr>
          <w:i w:val="1"/>
          <w:rtl w:val="0"/>
        </w:rPr>
        <w:t xml:space="preserve"> és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 tulajdonságait nullára állítja.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Sablon:</w:t>
      </w:r>
    </w:p>
    <w:p w:rsidR="00000000" w:rsidDel="00000000" w:rsidP="00000000" w:rsidRDefault="00000000" w:rsidRPr="00000000" w14:paraId="0000014E">
      <w:pPr>
        <w:numPr>
          <w:ilvl w:val="0"/>
          <w:numId w:val="36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sablon egy legördülő profiladat-menüt jelenít meg az alkalmazás jobb felső sarkában.</w:t>
      </w:r>
    </w:p>
    <w:p w:rsidR="00000000" w:rsidDel="00000000" w:rsidP="00000000" w:rsidRDefault="00000000" w:rsidRPr="00000000" w14:paraId="0000014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 a felhasználó profil ikonjára kattintva jelenik meg és tűnik el.</w:t>
      </w:r>
    </w:p>
    <w:p w:rsidR="00000000" w:rsidDel="00000000" w:rsidP="00000000" w:rsidRDefault="00000000" w:rsidRPr="00000000" w14:paraId="0000015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MenüStore pincére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isProfileMenuDisplayed</w:t>
      </w:r>
      <w:r w:rsidDel="00000000" w:rsidR="00000000" w:rsidRPr="00000000">
        <w:rPr>
          <w:i w:val="1"/>
          <w:rtl w:val="0"/>
        </w:rPr>
        <w:t xml:space="preserve"> tulajdonsága határozza meg, hogy a menü ikonja megjelenjen-e.</w:t>
      </w:r>
    </w:p>
    <w:p w:rsidR="00000000" w:rsidDel="00000000" w:rsidP="00000000" w:rsidRDefault="00000000" w:rsidRPr="00000000" w14:paraId="0000015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MenüStore pincére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isProfileMenuOpened</w:t>
      </w:r>
      <w:r w:rsidDel="00000000" w:rsidR="00000000" w:rsidRPr="00000000">
        <w:rPr>
          <w:i w:val="1"/>
          <w:rtl w:val="0"/>
        </w:rPr>
        <w:t xml:space="preserve"> tulajdonsága határozza meg, hogy a menü ki legyen-e nyitva.</w:t>
      </w:r>
    </w:p>
    <w:p w:rsidR="00000000" w:rsidDel="00000000" w:rsidP="00000000" w:rsidRDefault="00000000" w:rsidRPr="00000000" w14:paraId="0000015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 két elemet tartalmaz:</w:t>
      </w:r>
    </w:p>
    <w:p w:rsidR="00000000" w:rsidDel="00000000" w:rsidP="00000000" w:rsidRDefault="00000000" w:rsidRPr="00000000" w14:paraId="0000015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Profilok: RouterLink a profilok oldalához.</w:t>
      </w:r>
    </w:p>
    <w:p w:rsidR="00000000" w:rsidDel="00000000" w:rsidP="00000000" w:rsidRDefault="00000000" w:rsidRPr="00000000" w14:paraId="00000154">
      <w:pPr>
        <w:numPr>
          <w:ilvl w:val="1"/>
          <w:numId w:val="36"/>
        </w:numPr>
        <w:spacing w:after="24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Kijelentkezés: RouterLink a bejelentkezési oldalhoz,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Dob()</w:t>
      </w:r>
      <w:r w:rsidDel="00000000" w:rsidR="00000000" w:rsidRPr="00000000">
        <w:rPr>
          <w:i w:val="1"/>
          <w:rtl w:val="0"/>
        </w:rPr>
        <w:t xml:space="preserve"> függvény meghívásával a kijelentkezési logikához.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Stíluskészítés: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megjelenítést a scoped stílusokkal definiálják.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stílusok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var(--main-background)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var(--sec-background)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var(--sec-text-color)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var(--border-radius)</w:t>
      </w:r>
      <w:r w:rsidDel="00000000" w:rsidR="00000000" w:rsidRPr="00000000">
        <w:rPr>
          <w:i w:val="1"/>
          <w:rtl w:val="0"/>
        </w:rPr>
        <w:t xml:space="preserve"> CSS változókat használják, amelyeket valószínűleg a globális stíluslapban definiáltak.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 alapértelmezetten el van rejtve, és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MenuStore.isProfileMenuOpened</w:t>
      </w:r>
      <w:r w:rsidDel="00000000" w:rsidR="00000000" w:rsidRPr="00000000">
        <w:rPr>
          <w:i w:val="1"/>
          <w:rtl w:val="0"/>
        </w:rPr>
        <w:t xml:space="preserve"> tulajdonság értéke alapján nyílik ki.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menüpontok szövege alapértelmezetten rejtett, és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MenuStore.isProfileMenuOpened</w:t>
      </w:r>
      <w:r w:rsidDel="00000000" w:rsidR="00000000" w:rsidRPr="00000000">
        <w:rPr>
          <w:i w:val="1"/>
          <w:rtl w:val="0"/>
        </w:rPr>
        <w:t xml:space="preserve"> tulajdonság értéke alapján válik láthatóvá.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Használt komponensek:</w:t>
      </w:r>
    </w:p>
    <w:p w:rsidR="00000000" w:rsidDel="00000000" w:rsidP="00000000" w:rsidRDefault="00000000" w:rsidRPr="00000000" w14:paraId="0000015B">
      <w:pPr>
        <w:numPr>
          <w:ilvl w:val="0"/>
          <w:numId w:val="20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RouterLink</w:t>
      </w:r>
      <w:r w:rsidDel="00000000" w:rsidR="00000000" w:rsidRPr="00000000">
        <w:rPr>
          <w:i w:val="1"/>
          <w:rtl w:val="0"/>
        </w:rPr>
        <w:t xml:space="preserve"> (vue-router): Router link a navigációhoz.</w:t>
      </w:r>
    </w:p>
    <w:p w:rsidR="00000000" w:rsidDel="00000000" w:rsidP="00000000" w:rsidRDefault="00000000" w:rsidRPr="00000000" w14:paraId="0000015C">
      <w:pPr>
        <w:numPr>
          <w:ilvl w:val="0"/>
          <w:numId w:val="20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RouterView</w:t>
      </w:r>
      <w:r w:rsidDel="00000000" w:rsidR="00000000" w:rsidRPr="00000000">
        <w:rPr>
          <w:i w:val="1"/>
          <w:rtl w:val="0"/>
        </w:rPr>
        <w:t xml:space="preserve"> (vue-router): A router nézet megjelenítési helye.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Kommunikáció:</w:t>
      </w:r>
    </w:p>
    <w:p w:rsidR="00000000" w:rsidDel="00000000" w:rsidP="00000000" w:rsidRDefault="00000000" w:rsidRPr="00000000" w14:paraId="0000015E">
      <w:pPr>
        <w:numPr>
          <w:ilvl w:val="0"/>
          <w:numId w:val="27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a MenuStore pincére állapotváltozásaira reagál a Vue 3 reaktív tulajdonságok segítségével.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before="360" w:lineRule="auto"/>
        <w:ind w:firstLine="720"/>
        <w:rPr>
          <w:i w:val="1"/>
          <w:sz w:val="34"/>
          <w:szCs w:val="34"/>
        </w:rPr>
      </w:pPr>
      <w:bookmarkStart w:colFirst="0" w:colLast="0" w:name="_63wxrgbahsdz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pacing w:after="80" w:before="360" w:lineRule="auto"/>
        <w:ind w:firstLine="720"/>
        <w:rPr>
          <w:i w:val="1"/>
          <w:sz w:val="34"/>
          <w:szCs w:val="34"/>
        </w:rPr>
      </w:pPr>
      <w:bookmarkStart w:colFirst="0" w:colLast="0" w:name="_wfvo4rvv3t3s" w:id="27"/>
      <w:bookmarkEnd w:id="27"/>
      <w:r w:rsidDel="00000000" w:rsidR="00000000" w:rsidRPr="00000000">
        <w:rPr>
          <w:i w:val="1"/>
          <w:sz w:val="34"/>
          <w:szCs w:val="34"/>
          <w:rtl w:val="0"/>
        </w:rPr>
        <w:t xml:space="preserve">Az alkalmazás fejléce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Fájl neve:</w:t>
      </w:r>
      <w:r w:rsidDel="00000000" w:rsidR="00000000" w:rsidRPr="00000000">
        <w:rPr>
          <w:i w:val="1"/>
          <w:rtl w:val="0"/>
        </w:rPr>
        <w:t xml:space="preserve"> top-bar.vue (feltételezve)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Használt könyvtárak:</w:t>
      </w:r>
    </w:p>
    <w:p w:rsidR="00000000" w:rsidDel="00000000" w:rsidP="00000000" w:rsidRDefault="00000000" w:rsidRPr="00000000" w14:paraId="00000163">
      <w:pPr>
        <w:numPr>
          <w:ilvl w:val="0"/>
          <w:numId w:val="24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Vue.js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Komponens állapota:</w:t>
      </w:r>
    </w:p>
    <w:p w:rsidR="00000000" w:rsidDel="00000000" w:rsidP="00000000" w:rsidRDefault="00000000" w:rsidRPr="00000000" w14:paraId="00000165">
      <w:pPr>
        <w:numPr>
          <w:ilvl w:val="0"/>
          <w:numId w:val="26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isDarkTheme</w:t>
      </w:r>
      <w:r w:rsidDel="00000000" w:rsidR="00000000" w:rsidRPr="00000000">
        <w:rPr>
          <w:i w:val="1"/>
          <w:rtl w:val="0"/>
        </w:rPr>
        <w:t xml:space="preserve"> reaktív változóval tárolja a sötét téma beállítását.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Függvények: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onMounted()</w:t>
      </w:r>
      <w:r w:rsidDel="00000000" w:rsidR="00000000" w:rsidRPr="00000000">
        <w:rPr>
          <w:i w:val="1"/>
          <w:rtl w:val="0"/>
        </w:rPr>
        <w:t xml:space="preserve">: A komponens létrehozásakor lefutó életciklusfüggvény.</w:t>
      </w:r>
    </w:p>
    <w:p w:rsidR="00000000" w:rsidDel="00000000" w:rsidP="00000000" w:rsidRDefault="00000000" w:rsidRPr="00000000" w14:paraId="0000016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Beállítja 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isDarkTheme</w:t>
      </w:r>
      <w:r w:rsidDel="00000000" w:rsidR="00000000" w:rsidRPr="00000000">
        <w:rPr>
          <w:i w:val="1"/>
          <w:rtl w:val="0"/>
        </w:rPr>
        <w:t xml:space="preserve"> értékét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localStorage</w:t>
      </w:r>
      <w:r w:rsidDel="00000000" w:rsidR="00000000" w:rsidRPr="00000000">
        <w:rPr>
          <w:i w:val="1"/>
          <w:rtl w:val="0"/>
        </w:rPr>
        <w:t xml:space="preserve"> alapján.</w:t>
      </w:r>
    </w:p>
    <w:p w:rsidR="00000000" w:rsidDel="00000000" w:rsidP="00000000" w:rsidRDefault="00000000" w:rsidRPr="00000000" w14:paraId="0000016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toggleTheme()</w:t>
      </w:r>
      <w:r w:rsidDel="00000000" w:rsidR="00000000" w:rsidRPr="00000000">
        <w:rPr>
          <w:i w:val="1"/>
          <w:rtl w:val="0"/>
        </w:rPr>
        <w:t xml:space="preserve"> függvényt meghívja a téma alkalmazásához.</w:t>
      </w:r>
    </w:p>
    <w:p w:rsidR="00000000" w:rsidDel="00000000" w:rsidP="00000000" w:rsidRDefault="00000000" w:rsidRPr="00000000" w14:paraId="0000016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toggleThemeValue()</w:t>
      </w:r>
      <w:r w:rsidDel="00000000" w:rsidR="00000000" w:rsidRPr="00000000">
        <w:rPr>
          <w:i w:val="1"/>
          <w:rtl w:val="0"/>
        </w:rPr>
        <w:t xml:space="preserve">: A témabeállítást váltja.</w:t>
      </w:r>
    </w:p>
    <w:p w:rsidR="00000000" w:rsidDel="00000000" w:rsidP="00000000" w:rsidRDefault="00000000" w:rsidRPr="00000000" w14:paraId="0000016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Frissíti az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isDarkTheme</w:t>
      </w:r>
      <w:r w:rsidDel="00000000" w:rsidR="00000000" w:rsidRPr="00000000">
        <w:rPr>
          <w:i w:val="1"/>
          <w:rtl w:val="0"/>
        </w:rPr>
        <w:t xml:space="preserve"> értékét.</w:t>
      </w:r>
    </w:p>
    <w:p w:rsidR="00000000" w:rsidDel="00000000" w:rsidP="00000000" w:rsidRDefault="00000000" w:rsidRPr="00000000" w14:paraId="0000016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Beállítja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localStorage</w:t>
      </w:r>
      <w:r w:rsidDel="00000000" w:rsidR="00000000" w:rsidRPr="00000000">
        <w:rPr>
          <w:i w:val="1"/>
          <w:rtl w:val="0"/>
        </w:rPr>
        <w:t xml:space="preserve"> értékét az új témához.</w:t>
      </w:r>
    </w:p>
    <w:p w:rsidR="00000000" w:rsidDel="00000000" w:rsidP="00000000" w:rsidRDefault="00000000" w:rsidRPr="00000000" w14:paraId="0000016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toggleTheme()</w:t>
      </w:r>
      <w:r w:rsidDel="00000000" w:rsidR="00000000" w:rsidRPr="00000000">
        <w:rPr>
          <w:i w:val="1"/>
          <w:rtl w:val="0"/>
        </w:rPr>
        <w:t xml:space="preserve"> függvényt meghívja a frissített téma alkalmazásához.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toggleTheme()</w:t>
      </w:r>
      <w:r w:rsidDel="00000000" w:rsidR="00000000" w:rsidRPr="00000000">
        <w:rPr>
          <w:i w:val="1"/>
          <w:rtl w:val="0"/>
        </w:rPr>
        <w:t xml:space="preserve">: A téma megjelenítését frissíti a CSS változók módosításával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isDarkTheme</w:t>
      </w:r>
      <w:r w:rsidDel="00000000" w:rsidR="00000000" w:rsidRPr="00000000">
        <w:rPr>
          <w:i w:val="1"/>
          <w:rtl w:val="0"/>
        </w:rPr>
        <w:t xml:space="preserve"> érték alapján.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Sablon:</w:t>
      </w:r>
    </w:p>
    <w:p w:rsidR="00000000" w:rsidDel="00000000" w:rsidP="00000000" w:rsidRDefault="00000000" w:rsidRPr="00000000" w14:paraId="00000170">
      <w:pPr>
        <w:numPr>
          <w:ilvl w:val="0"/>
          <w:numId w:val="15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sablon az alkalmazás fejlécét jeleníti meg.</w:t>
      </w:r>
    </w:p>
    <w:p w:rsidR="00000000" w:rsidDel="00000000" w:rsidP="00000000" w:rsidRDefault="00000000" w:rsidRPr="00000000" w14:paraId="000001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Tartalmazza a következőket:</w:t>
      </w:r>
    </w:p>
    <w:p w:rsidR="00000000" w:rsidDel="00000000" w:rsidP="00000000" w:rsidRDefault="00000000" w:rsidRPr="00000000" w14:paraId="0000017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Menügomb (ha a MenuStore.isMainMenuDisplayed igaz) a főmenü megjelenítéséhez/elrejtéséhez (a MenuStore pincére vezérlésével).</w:t>
      </w:r>
    </w:p>
    <w:p w:rsidR="00000000" w:rsidDel="00000000" w:rsidP="00000000" w:rsidRDefault="00000000" w:rsidRPr="00000000" w14:paraId="0000017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Az alkalmazás neve ("Boola").</w:t>
      </w:r>
    </w:p>
    <w:p w:rsidR="00000000" w:rsidDel="00000000" w:rsidP="00000000" w:rsidRDefault="00000000" w:rsidRPr="00000000" w14:paraId="000001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Profilmenü a témaváltó gombbal és a profilmenü megjelenítéséhez (profileMenu komponens).</w:t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fejléc háttérszíne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var(--sec-background)</w:t>
      </w:r>
      <w:r w:rsidDel="00000000" w:rsidR="00000000" w:rsidRPr="00000000">
        <w:rPr>
          <w:i w:val="1"/>
          <w:rtl w:val="0"/>
        </w:rPr>
        <w:t xml:space="preserve"> CSS változóval van definiálva.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Stíluskészítés: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megjelenítést a scoped stílusokkal definiálják.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stílusok több CSS változót használnak, amelyeket valószínűleg a globális stíluslapban definiáltak: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var(--main-background)</w:t>
      </w:r>
    </w:p>
    <w:p w:rsidR="00000000" w:rsidDel="00000000" w:rsidP="00000000" w:rsidRDefault="00000000" w:rsidRPr="00000000" w14:paraId="000001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var(--sec-background)</w:t>
      </w:r>
    </w:p>
    <w:p w:rsidR="00000000" w:rsidDel="00000000" w:rsidP="00000000" w:rsidRDefault="00000000" w:rsidRPr="00000000" w14:paraId="000001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var(--main-text-color)</w:t>
      </w:r>
    </w:p>
    <w:p w:rsidR="00000000" w:rsidDel="00000000" w:rsidP="00000000" w:rsidRDefault="00000000" w:rsidRPr="00000000" w14:paraId="000001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var(--sec-text-color)</w:t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var(--menu-width)</w:t>
      </w:r>
      <w:r w:rsidDel="00000000" w:rsidR="00000000" w:rsidRPr="00000000">
        <w:rPr>
          <w:i w:val="1"/>
          <w:rtl w:val="0"/>
        </w:rPr>
        <w:t xml:space="preserve"> (feltételezhetően a főmenü szélességét definiálja)</w:t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var(--menu-def-width)</w:t>
      </w:r>
      <w:r w:rsidDel="00000000" w:rsidR="00000000" w:rsidRPr="00000000">
        <w:rPr>
          <w:i w:val="1"/>
          <w:rtl w:val="0"/>
        </w:rPr>
        <w:t xml:space="preserve"> (feltételezhetően a főmenü alapértelmezett szélességét definiálja)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sablon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profileMenu</w:t>
      </w:r>
      <w:r w:rsidDel="00000000" w:rsidR="00000000" w:rsidRPr="00000000">
        <w:rPr>
          <w:i w:val="1"/>
          <w:rtl w:val="0"/>
        </w:rPr>
        <w:t xml:space="preserve"> komponenst használja a profilmenü megjelenítéséhez.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fejléc megjelenése reagál a képernyőméretre:</w:t>
      </w:r>
    </w:p>
    <w:p w:rsidR="00000000" w:rsidDel="00000000" w:rsidP="00000000" w:rsidRDefault="00000000" w:rsidRPr="00000000" w14:paraId="0000018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Nagyobb képernyőkön (1200px vagy nagyobb):</w:t>
      </w:r>
    </w:p>
    <w:p w:rsidR="00000000" w:rsidDel="00000000" w:rsidP="00000000" w:rsidRDefault="00000000" w:rsidRPr="00000000" w14:paraId="0000018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Menü gomb a bal oldalon jelenik meg.</w:t>
      </w:r>
    </w:p>
    <w:p w:rsidR="00000000" w:rsidDel="00000000" w:rsidP="00000000" w:rsidRDefault="00000000" w:rsidRPr="00000000" w14:paraId="0000018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Az alkalmazás neve középre kerül a főmenü szélessége alapján.</w:t>
      </w:r>
    </w:p>
    <w:p w:rsidR="00000000" w:rsidDel="00000000" w:rsidP="00000000" w:rsidRDefault="00000000" w:rsidRPr="00000000" w14:paraId="0000018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Közepes képernyőkön (577px és 1199px között):</w:t>
      </w:r>
    </w:p>
    <w:p w:rsidR="00000000" w:rsidDel="00000000" w:rsidP="00000000" w:rsidRDefault="00000000" w:rsidRPr="00000000" w14:paraId="00000185">
      <w:pPr>
        <w:numPr>
          <w:ilvl w:val="2"/>
          <w:numId w:val="8"/>
        </w:numPr>
        <w:spacing w:after="240" w:before="0" w:beforeAutospacing="0" w:lineRule="auto"/>
        <w:ind w:left="216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Az alkalmazás neve középre kerül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var(--menu-def-width)</w:t>
      </w:r>
      <w:r w:rsidDel="00000000" w:rsidR="00000000" w:rsidRPr="00000000">
        <w:rPr>
          <w:i w:val="1"/>
          <w:rtl w:val="0"/>
        </w:rPr>
        <w:t xml:space="preserve"> értéke alapján.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Kommunikáció:</w:t>
      </w:r>
    </w:p>
    <w:p w:rsidR="00000000" w:rsidDel="00000000" w:rsidP="00000000" w:rsidRDefault="00000000" w:rsidRPr="00000000" w14:paraId="00000187">
      <w:pPr>
        <w:numPr>
          <w:ilvl w:val="0"/>
          <w:numId w:val="34"/>
        </w:numPr>
        <w:spacing w:after="24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komponens a MenuStore pincére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isMainMenuDisplayed</w:t>
      </w:r>
      <w:r w:rsidDel="00000000" w:rsidR="00000000" w:rsidRPr="00000000">
        <w:rPr>
          <w:i w:val="1"/>
          <w:rtl w:val="0"/>
        </w:rPr>
        <w:t xml:space="preserve"> tulajdonságának változásaira reagál.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Megjegyzések:</w:t>
      </w:r>
    </w:p>
    <w:p w:rsidR="00000000" w:rsidDel="00000000" w:rsidP="00000000" w:rsidRDefault="00000000" w:rsidRPr="00000000" w14:paraId="00000189">
      <w:pPr>
        <w:numPr>
          <w:ilvl w:val="0"/>
          <w:numId w:val="42"/>
        </w:numPr>
        <w:spacing w:after="0" w:afterAutospacing="0" w:before="24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kód feltételezi, hogy 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MenuStore</w:t>
      </w:r>
      <w:r w:rsidDel="00000000" w:rsidR="00000000" w:rsidRPr="00000000">
        <w:rPr>
          <w:i w:val="1"/>
          <w:rtl w:val="0"/>
        </w:rPr>
        <w:t xml:space="preserve"> pincért definiálták a Vuex tárolóban.</w:t>
      </w:r>
    </w:p>
    <w:p w:rsidR="00000000" w:rsidDel="00000000" w:rsidP="00000000" w:rsidRDefault="00000000" w:rsidRPr="00000000" w14:paraId="0000018A">
      <w:pPr>
        <w:numPr>
          <w:ilvl w:val="0"/>
          <w:numId w:val="42"/>
        </w:numPr>
        <w:spacing w:after="240" w:before="0" w:beforeAutospacing="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 localStorage használatával menti el a felhasználói beállítást a téma megjelenítéséhez.</w:t>
      </w:r>
    </w:p>
    <w:p w:rsidR="00000000" w:rsidDel="00000000" w:rsidP="00000000" w:rsidRDefault="00000000" w:rsidRPr="00000000" w14:paraId="0000018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Welcome to Boola!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Returns a greeting message for the Boola financial app.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'200':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description: OK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content: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text/plain: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ab/>
        <w:tab/>
        <w:t xml:space="preserve">schema: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ab/>
        <w:t xml:space="preserve">type: string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ab/>
        <w:t xml:space="preserve">example: Hello World! This is the home of Boola, the new financial app!</w:t>
      </w:r>
    </w:p>
    <w:p w:rsidR="00000000" w:rsidDel="00000000" w:rsidP="00000000" w:rsidRDefault="00000000" w:rsidRPr="00000000" w14:paraId="0000019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/tst</w:t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  <w:t xml:space="preserve">  /tst:</w:t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Database Status</w:t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the database status for authorized users.</w:t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security:</w:t>
      </w:r>
    </w:p>
    <w:p w:rsidR="00000000" w:rsidDel="00000000" w:rsidP="00000000" w:rsidRDefault="00000000" w:rsidRPr="00000000" w14:paraId="000001A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boola-auth</w:t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1A5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boolean</w:t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  <w:t xml:space="preserve">'503':</w:t>
      </w:r>
    </w:p>
    <w:p w:rsidR="00000000" w:rsidDel="00000000" w:rsidP="00000000" w:rsidRDefault="00000000" w:rsidRPr="00000000" w14:paraId="000001AB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</w:t>
      </w:r>
    </w:p>
    <w:p w:rsidR="00000000" w:rsidDel="00000000" w:rsidP="00000000" w:rsidRDefault="00000000" w:rsidRPr="00000000" w14:paraId="000001AC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1AD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1AE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1AF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1B0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1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1B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1B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</w:t>
      </w:r>
    </w:p>
    <w:p w:rsidR="00000000" w:rsidDel="00000000" w:rsidP="00000000" w:rsidRDefault="00000000" w:rsidRPr="00000000" w14:paraId="000001B4">
      <w:pPr>
        <w:ind w:left="1440" w:firstLine="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boolaAuth:</w:t>
      </w:r>
    </w:p>
    <w:p w:rsidR="00000000" w:rsidDel="00000000" w:rsidP="00000000" w:rsidRDefault="00000000" w:rsidRPr="00000000" w14:paraId="000001B7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type: http</w:t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scheme: bearer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bearerFormat: JWT</w:t>
      </w:r>
    </w:p>
    <w:p w:rsidR="00000000" w:rsidDel="00000000" w:rsidP="00000000" w:rsidRDefault="00000000" w:rsidRPr="00000000" w14:paraId="000001B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/login</w:t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1BC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Login User</w:t>
      </w:r>
    </w:p>
    <w:p w:rsidR="00000000" w:rsidDel="00000000" w:rsidP="00000000" w:rsidRDefault="00000000" w:rsidRPr="00000000" w14:paraId="000001BD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Allows users to authenticate and obtain access and refresh tokens.</w:t>
      </w:r>
    </w:p>
    <w:p w:rsidR="00000000" w:rsidDel="00000000" w:rsidP="00000000" w:rsidRDefault="00000000" w:rsidRPr="00000000" w14:paraId="000001BE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1B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required: true</w:t>
      </w:r>
    </w:p>
    <w:p w:rsidR="00000000" w:rsidDel="00000000" w:rsidP="00000000" w:rsidRDefault="00000000" w:rsidRPr="00000000" w14:paraId="000001C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1C1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application/json:</w:t>
      </w:r>
    </w:p>
    <w:p w:rsidR="00000000" w:rsidDel="00000000" w:rsidP="00000000" w:rsidRDefault="00000000" w:rsidRPr="00000000" w14:paraId="000001C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schema: </w:t>
      </w:r>
    </w:p>
    <w:p w:rsidR="00000000" w:rsidDel="00000000" w:rsidP="00000000" w:rsidRDefault="00000000" w:rsidRPr="00000000" w14:paraId="000001C3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Account</w:t>
      </w:r>
    </w:p>
    <w:p w:rsidR="00000000" w:rsidDel="00000000" w:rsidP="00000000" w:rsidRDefault="00000000" w:rsidRPr="00000000" w14:paraId="000001C4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1C6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1C7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1C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1C9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1C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access:</w:t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Access token</w:t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refresh:</w:t>
      </w:r>
    </w:p>
    <w:p w:rsidR="00000000" w:rsidDel="00000000" w:rsidP="00000000" w:rsidRDefault="00000000" w:rsidRPr="00000000" w14:paraId="000001D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1D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Refresh token</w:t>
      </w:r>
    </w:p>
    <w:p w:rsidR="00000000" w:rsidDel="00000000" w:rsidP="00000000" w:rsidRDefault="00000000" w:rsidRPr="00000000" w14:paraId="000001D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'401':</w:t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Unauthorized</w:t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1D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1D6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1D7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1D8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1D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 (e.g., The token was incorrect)</w:t>
      </w:r>
    </w:p>
    <w:p w:rsidR="00000000" w:rsidDel="00000000" w:rsidP="00000000" w:rsidRDefault="00000000" w:rsidRPr="00000000" w14:paraId="000001D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</w:t>
      </w:r>
    </w:p>
    <w:p w:rsidR="00000000" w:rsidDel="00000000" w:rsidP="00000000" w:rsidRDefault="00000000" w:rsidRPr="00000000" w14:paraId="000001DE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1E0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1E1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1E2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1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1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</w:t>
      </w:r>
    </w:p>
    <w:p w:rsidR="00000000" w:rsidDel="00000000" w:rsidP="00000000" w:rsidRDefault="00000000" w:rsidRPr="00000000" w14:paraId="000001E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/register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Register User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Allows users to create a new account.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required: true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application/json: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schema: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Account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'201':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Created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</w:t>
      </w:r>
    </w:p>
    <w:p w:rsidR="00000000" w:rsidDel="00000000" w:rsidP="00000000" w:rsidRDefault="00000000" w:rsidRPr="00000000" w14:paraId="000001F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api/account/{email}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 :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Account Information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account information for the specified email address (requires authorization).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security: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boolaAuth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name: email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User's email address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'401':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Unauthorized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 (e.g., The token was incorrect)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Update Account Information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Allows users to update their account information (requires authorization).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security: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boolaAuth: []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email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User's email address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required: true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application/json: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schema: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Account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'401':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Unauthorized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 (e.g., The token was incorrect)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Delete Account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Deletes an account associated with the provided email address.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email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'204':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No Content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'400':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Bad Request - The request could not be understood or was invalid.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Refresh Access Token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Generates a new access token using a refresh token (not implemented in this example).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security: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boola-refresh: []  # Reference security scheme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required: true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application/json: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schema: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type: object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properties: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email: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string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description: User email address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access: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New access token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'401':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Unauthorized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properties: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message: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type: string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description: Error message (e.g., "The token was incorrect")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api/currency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Currency by Code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details of a specific currency based on its code.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name: code</w:t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Currency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api/currency/{code}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All Currencies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a list of all available currencies.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api/category/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All Categories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a list of all available categories.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array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items: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object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Currency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api/category/{id}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2C3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Category by ID</w:t>
      </w:r>
    </w:p>
    <w:p w:rsidR="00000000" w:rsidDel="00000000" w:rsidP="00000000" w:rsidRDefault="00000000" w:rsidRPr="00000000" w14:paraId="000002C4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details of a specific category based on its numeric ID.</w:t>
      </w:r>
    </w:p>
    <w:p w:rsidR="00000000" w:rsidDel="00000000" w:rsidP="00000000" w:rsidRDefault="00000000" w:rsidRPr="00000000" w14:paraId="000002C5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2C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name: id</w:t>
      </w:r>
    </w:p>
    <w:p w:rsidR="00000000" w:rsidDel="00000000" w:rsidP="00000000" w:rsidRDefault="00000000" w:rsidRPr="00000000" w14:paraId="000002C7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2C8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2C9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2CA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type: integer</w:t>
      </w:r>
    </w:p>
    <w:p w:rsidR="00000000" w:rsidDel="00000000" w:rsidP="00000000" w:rsidRDefault="00000000" w:rsidRPr="00000000" w14:paraId="000002CB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C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CD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CE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CF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D0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D1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Category</w:t>
      </w:r>
    </w:p>
    <w:p w:rsidR="00000000" w:rsidDel="00000000" w:rsidP="00000000" w:rsidRDefault="00000000" w:rsidRPr="00000000" w14:paraId="000002D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'400':</w:t>
      </w:r>
    </w:p>
    <w:p w:rsidR="00000000" w:rsidDel="00000000" w:rsidP="00000000" w:rsidRDefault="00000000" w:rsidRPr="00000000" w14:paraId="000002D3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Bad Request - The request is invalid (e.g., missing ID).</w:t>
      </w:r>
    </w:p>
    <w:p w:rsidR="00000000" w:rsidDel="00000000" w:rsidP="00000000" w:rsidRDefault="00000000" w:rsidRPr="00000000" w14:paraId="000002D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D5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2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api/profile</w:t>
      </w:r>
    </w:p>
    <w:p w:rsidR="00000000" w:rsidDel="00000000" w:rsidP="00000000" w:rsidRDefault="00000000" w:rsidRPr="00000000" w14:paraId="000002D8">
      <w:pPr>
        <w:ind w:firstLine="72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Get User Profiles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all profiles associated with the authenticated user.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security: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boolaAuth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type: array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object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Profile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'401':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Unauthorized - The request requires user authentication but valid credentials were not provided.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post: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Create User Profile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Creates a new user profile associated with the authenticated user.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required: true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application/json: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schema: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Profile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type: object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'201':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Created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headers: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Location: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description: URL of the created profile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type: string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'403':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Forbidden - The user is not authorized to create a profile for another user's email.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api/profile/{id}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Get User Profile by ID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Retrieves a specific user profile based on its ID.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id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format: uuid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Profile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'401':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Unauthorized - The request requires user authentication but valid credentials were not provided.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'403':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Forbidden - The user is not authorized to access the requested profile.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Update User Profile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Updates an existing user profile based on its ID.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id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format: uuid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required: true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application/json: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schema: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# Update this section based on your Profile data structure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# (e.g., add properties for profile details)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type: object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properties: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id:  # Assuming ID is kept unchanged during update (optional)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string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format: uuid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description: Unique identifier of the profile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accountEmail:  # Assuming email cannot be changed through update (optional)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string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description: Email address associated with the profile owner (read-only)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expenseListId: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string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description: Unique identifier of the expense list associated with the profile (optional)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Add other profile properties here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OK - The profile was updated successfully.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'400':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Bad Request - The request body is invalid, missing required fields, or the ID format is incorrect.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'403':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Forbidden - The user is not authorized to update the requested profile.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'404':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Not Found - The specified profile ID was not found.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'500':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Internal Server Error - The server encountered an error while processing the request.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'503':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The server is currently unable to handle the request due to a temporary overload or maintenance of the service.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delete: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summary: Delete a user profile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description: Deletes a user profile along with its associated expense list.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tags: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Profile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parameters: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name: id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in: path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required: true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The UUID of the profile to delete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schema: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type: string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format: uuid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responses: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'204':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No Content - The profile was deleted successfully.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'400':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Bad Request - There was a problem with the request.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'403':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Forbidden - The user does not have permission to delete the profile.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'503':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Service Unavailable - The DataController is not available.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api/expenselist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get: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summary: Get all expense lists for the authenticated user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description: Retrieves all expense lists associated with the user's email address claimed in the JWT.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responses: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'200':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OK - A list of expense list objects.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content: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application/json: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schema: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type: array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items: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ExpenseList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'400':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Bad Request - The JWT is missing the required "email" claim or the user cannot be found.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'503':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description: Service Unavailable - The DataController is not available.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api/expenselist/{id}</w:t>
      </w:r>
    </w:p>
    <w:p w:rsidR="00000000" w:rsidDel="00000000" w:rsidP="00000000" w:rsidRDefault="00000000" w:rsidRPr="00000000" w14:paraId="00000372">
      <w:pPr>
        <w:ind w:left="720" w:firstLine="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37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summary: Get ExpenseList by ID</w:t>
      </w:r>
    </w:p>
    <w:p w:rsidR="00000000" w:rsidDel="00000000" w:rsidP="00000000" w:rsidRDefault="00000000" w:rsidRPr="00000000" w14:paraId="0000037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37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name: id</w:t>
      </w:r>
    </w:p>
    <w:p w:rsidR="00000000" w:rsidDel="00000000" w:rsidP="00000000" w:rsidRDefault="00000000" w:rsidRPr="00000000" w14:paraId="0000037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377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200:</w:t>
      </w:r>
    </w:p>
    <w:p w:rsidR="00000000" w:rsidDel="00000000" w:rsidP="00000000" w:rsidRDefault="00000000" w:rsidRPr="00000000" w14:paraId="0000037C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Successful retrieval of ExpenseList</w:t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content: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application/json: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schema: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type: object</w:t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400:</w:t>
      </w:r>
    </w:p>
    <w:p w:rsidR="00000000" w:rsidDel="00000000" w:rsidP="00000000" w:rsidRDefault="00000000" w:rsidRPr="00000000" w14:paraId="0000038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Bad Request - Missing ID parameter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403:</w:t>
      </w:r>
    </w:p>
    <w:p w:rsidR="00000000" w:rsidDel="00000000" w:rsidP="00000000" w:rsidRDefault="00000000" w:rsidRPr="00000000" w14:paraId="00000384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Forbidden - User is not the owner of the Expense List</w:t>
      </w:r>
    </w:p>
    <w:p w:rsidR="00000000" w:rsidDel="00000000" w:rsidP="00000000" w:rsidRDefault="00000000" w:rsidRPr="00000000" w14:paraId="0000038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503:</w:t>
      </w:r>
    </w:p>
    <w:p w:rsidR="00000000" w:rsidDel="00000000" w:rsidP="00000000" w:rsidRDefault="00000000" w:rsidRPr="00000000" w14:paraId="0000038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  <w:t xml:space="preserve">  summary: Update ExpenseList</w:t>
      </w:r>
    </w:p>
    <w:p w:rsidR="00000000" w:rsidDel="00000000" w:rsidP="00000000" w:rsidRDefault="00000000" w:rsidRPr="00000000" w14:paraId="00000389">
      <w:pPr>
        <w:ind w:left="720" w:firstLine="0"/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  requestBody: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required: true</w:t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content: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application/json: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schema: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ExpenseList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ExpenseList updated successfully</w:t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ExpenseList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ExpenseList with the provided ID does not exist</w:t>
      </w:r>
    </w:p>
    <w:p w:rsidR="00000000" w:rsidDel="00000000" w:rsidP="00000000" w:rsidRDefault="00000000" w:rsidRPr="00000000" w14:paraId="000003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39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9E">
      <w:pPr>
        <w:ind w:left="720" w:firstLine="0"/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  <w:t xml:space="preserve">  summary: Delete ExpenseList</w:t>
      </w:r>
    </w:p>
    <w:p w:rsidR="00000000" w:rsidDel="00000000" w:rsidP="00000000" w:rsidRDefault="00000000" w:rsidRPr="00000000" w14:paraId="000003A0">
      <w:pPr>
        <w:ind w:left="720" w:firstLine="0"/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3A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3A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204: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Expense List deleted successfully (No Content)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 List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Expense List with the provided ID does not exist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A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api/partner</w:t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summary: Get All Partners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List of all partners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content: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application/json: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array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items: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Partner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summary: Create Partner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requestBody: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required: true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content: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application/json: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schema: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Partner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201: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Partner created successfully (Created)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400: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Bad Request - Invalid partner data in request body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api/partner/{id}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summary: Get Partner by ID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Partner details for the provided ID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content: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application/json: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Partner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Partner with the provided ID does not exist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summary: Update Partner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requestBody: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required: true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content: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application/json: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schema: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Partner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Partner updated successfully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Partner with the provided ID does not exist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summary: Delete Partner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204: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Partner deleted successfully (No Content)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Partner with the provided ID does not exist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api/expense</w:t>
      </w:r>
    </w:p>
    <w:p w:rsidR="00000000" w:rsidDel="00000000" w:rsidP="00000000" w:rsidRDefault="00000000" w:rsidRPr="00000000" w14:paraId="00000408">
      <w:pPr>
        <w:ind w:left="720" w:firstLine="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tl w:val="0"/>
        </w:rPr>
        <w:t xml:space="preserve">  summary: Get All Expenses for an Expense List</w:t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4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name: listId</w:t>
      </w:r>
    </w:p>
    <w:p w:rsidR="00000000" w:rsidDel="00000000" w:rsidP="00000000" w:rsidRDefault="00000000" w:rsidRPr="00000000" w14:paraId="0000040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in: query</w:t>
      </w:r>
    </w:p>
    <w:p w:rsidR="00000000" w:rsidDel="00000000" w:rsidP="00000000" w:rsidRDefault="00000000" w:rsidRPr="00000000" w14:paraId="0000040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4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4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format: uuid</w:t>
      </w:r>
    </w:p>
    <w:p w:rsidR="00000000" w:rsidDel="00000000" w:rsidP="00000000" w:rsidRDefault="00000000" w:rsidRPr="00000000" w14:paraId="00000411">
      <w:pPr>
        <w:ind w:left="720" w:firstLine="0"/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41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List of all expenses for the specified expense list</w:t>
      </w:r>
    </w:p>
    <w:p w:rsidR="00000000" w:rsidDel="00000000" w:rsidP="00000000" w:rsidRDefault="00000000" w:rsidRPr="00000000" w14:paraId="0000041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content:</w:t>
      </w:r>
    </w:p>
    <w:p w:rsidR="00000000" w:rsidDel="00000000" w:rsidP="00000000" w:rsidRDefault="00000000" w:rsidRPr="00000000" w14:paraId="0000041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application/json:</w:t>
      </w:r>
    </w:p>
    <w:p w:rsidR="00000000" w:rsidDel="00000000" w:rsidP="00000000" w:rsidRDefault="00000000" w:rsidRPr="00000000" w14:paraId="0000041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41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type: array</w:t>
      </w:r>
    </w:p>
    <w:p w:rsidR="00000000" w:rsidDel="00000000" w:rsidP="00000000" w:rsidRDefault="00000000" w:rsidRPr="00000000" w14:paraId="0000041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items:</w:t>
      </w:r>
    </w:p>
    <w:p w:rsidR="00000000" w:rsidDel="00000000" w:rsidP="00000000" w:rsidRDefault="00000000" w:rsidRPr="00000000" w14:paraId="00000419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Expense</w:t>
      </w:r>
    </w:p>
    <w:p w:rsidR="00000000" w:rsidDel="00000000" w:rsidP="00000000" w:rsidRDefault="00000000" w:rsidRPr="00000000" w14:paraId="000004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400:</w:t>
      </w:r>
    </w:p>
    <w:p w:rsidR="00000000" w:rsidDel="00000000" w:rsidP="00000000" w:rsidRDefault="00000000" w:rsidRPr="00000000" w14:paraId="0000041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Bad Request - Invalid listId format</w:t>
      </w:r>
    </w:p>
    <w:p w:rsidR="00000000" w:rsidDel="00000000" w:rsidP="00000000" w:rsidRDefault="00000000" w:rsidRPr="00000000" w14:paraId="000004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41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 List</w:t>
      </w:r>
    </w:p>
    <w:p w:rsidR="00000000" w:rsidDel="00000000" w:rsidP="00000000" w:rsidRDefault="00000000" w:rsidRPr="00000000" w14:paraId="000004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1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summary: Create Expense for Expense List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requestBody: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 xml:space="preserve">required: true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content: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application/json: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schema: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Expense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201: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Expense created successfully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headers: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URL of the created expense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format: uri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 xml:space="preserve">400: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Bad Request - Insufficient funds in Expense List or invalid expense data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 List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api/expense/{id}</w:t>
      </w:r>
    </w:p>
    <w:p w:rsidR="00000000" w:rsidDel="00000000" w:rsidP="00000000" w:rsidRDefault="00000000" w:rsidRPr="00000000" w14:paraId="00000439">
      <w:pPr>
        <w:ind w:left="720" w:firstLine="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  <w:t xml:space="preserve">  summary: Get Expense by ID</w:t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format: uuid </w:t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Expense details retrieved successfully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content: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application/json:</w:t>
      </w:r>
    </w:p>
    <w:p w:rsidR="00000000" w:rsidDel="00000000" w:rsidP="00000000" w:rsidRDefault="00000000" w:rsidRPr="00000000" w14:paraId="00000447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44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Expense</w:t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400:</w:t>
      </w:r>
    </w:p>
    <w:p w:rsidR="00000000" w:rsidDel="00000000" w:rsidP="00000000" w:rsidRDefault="00000000" w:rsidRPr="00000000" w14:paraId="0000044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Bad Request - Invalid ID format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 List containing the Expense</w:t>
      </w:r>
    </w:p>
    <w:p w:rsidR="00000000" w:rsidDel="00000000" w:rsidP="00000000" w:rsidRDefault="00000000" w:rsidRPr="00000000" w14:paraId="000004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44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Expense with the provided ID does not exist</w:t>
      </w:r>
    </w:p>
    <w:p w:rsidR="00000000" w:rsidDel="00000000" w:rsidP="00000000" w:rsidRDefault="00000000" w:rsidRPr="00000000" w14:paraId="000004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5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51">
      <w:pPr>
        <w:ind w:left="720" w:firstLine="0"/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452">
      <w:pPr>
        <w:ind w:left="720" w:firstLine="0"/>
        <w:rPr/>
      </w:pPr>
      <w:r w:rsidDel="00000000" w:rsidR="00000000" w:rsidRPr="00000000">
        <w:rPr>
          <w:rtl w:val="0"/>
        </w:rPr>
        <w:t xml:space="preserve">  summary: Update Expense</w:t>
      </w:r>
    </w:p>
    <w:p w:rsidR="00000000" w:rsidDel="00000000" w:rsidP="00000000" w:rsidRDefault="00000000" w:rsidRPr="00000000" w14:paraId="00000453">
      <w:pPr>
        <w:ind w:left="720" w:firstLine="0"/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45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45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4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format: uuid</w:t>
      </w:r>
    </w:p>
    <w:p w:rsidR="00000000" w:rsidDel="00000000" w:rsidP="00000000" w:rsidRDefault="00000000" w:rsidRPr="00000000" w14:paraId="0000045A">
      <w:pPr>
        <w:ind w:left="720" w:firstLine="0"/>
        <w:rPr/>
      </w:pPr>
      <w:r w:rsidDel="00000000" w:rsidR="00000000" w:rsidRPr="00000000">
        <w:rPr>
          <w:rtl w:val="0"/>
        </w:rPr>
        <w:t xml:space="preserve">  requestBody:</w:t>
      </w:r>
    </w:p>
    <w:p w:rsidR="00000000" w:rsidDel="00000000" w:rsidP="00000000" w:rsidRDefault="00000000" w:rsidRPr="00000000" w14:paraId="000004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required: true</w:t>
      </w:r>
    </w:p>
    <w:p w:rsidR="00000000" w:rsidDel="00000000" w:rsidP="00000000" w:rsidRDefault="00000000" w:rsidRPr="00000000" w14:paraId="000004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content:</w:t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application/json:</w:t>
      </w:r>
    </w:p>
    <w:p w:rsidR="00000000" w:rsidDel="00000000" w:rsidP="00000000" w:rsidRDefault="00000000" w:rsidRPr="00000000" w14:paraId="0000045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schema:</w:t>
      </w:r>
    </w:p>
    <w:p w:rsidR="00000000" w:rsidDel="00000000" w:rsidP="00000000" w:rsidRDefault="00000000" w:rsidRPr="00000000" w14:paraId="0000045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Expense</w:t>
      </w:r>
    </w:p>
    <w:p w:rsidR="00000000" w:rsidDel="00000000" w:rsidP="00000000" w:rsidRDefault="00000000" w:rsidRPr="00000000" w14:paraId="00000460">
      <w:pPr>
        <w:ind w:left="720" w:firstLine="0"/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46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Expense updated successfully</w:t>
      </w:r>
    </w:p>
    <w:p w:rsidR="00000000" w:rsidDel="00000000" w:rsidP="00000000" w:rsidRDefault="00000000" w:rsidRPr="00000000" w14:paraId="000004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400:</w:t>
      </w:r>
    </w:p>
    <w:p w:rsidR="00000000" w:rsidDel="00000000" w:rsidP="00000000" w:rsidRDefault="00000000" w:rsidRPr="00000000" w14:paraId="0000046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Bad Request - Invalid ID format or invalid expense data in request body</w:t>
      </w:r>
    </w:p>
    <w:p w:rsidR="00000000" w:rsidDel="00000000" w:rsidP="00000000" w:rsidRDefault="00000000" w:rsidRPr="00000000" w14:paraId="000004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 List containing the Expense</w:t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46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Expense with the provided ID does not exist</w:t>
      </w:r>
    </w:p>
    <w:p w:rsidR="00000000" w:rsidDel="00000000" w:rsidP="00000000" w:rsidRDefault="00000000" w:rsidRPr="00000000" w14:paraId="000004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6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6B">
      <w:pPr>
        <w:ind w:left="720" w:firstLine="0"/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46C">
      <w:pPr>
        <w:ind w:left="720" w:firstLine="0"/>
        <w:rPr/>
      </w:pPr>
      <w:r w:rsidDel="00000000" w:rsidR="00000000" w:rsidRPr="00000000">
        <w:rPr>
          <w:rtl w:val="0"/>
        </w:rPr>
        <w:t xml:space="preserve">  summary: Delete Expense</w:t>
      </w:r>
    </w:p>
    <w:p w:rsidR="00000000" w:rsidDel="00000000" w:rsidP="00000000" w:rsidRDefault="00000000" w:rsidRPr="00000000" w14:paraId="0000046D">
      <w:pPr>
        <w:ind w:left="720" w:firstLine="0"/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4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name: id</w:t>
      </w:r>
    </w:p>
    <w:p w:rsidR="00000000" w:rsidDel="00000000" w:rsidP="00000000" w:rsidRDefault="00000000" w:rsidRPr="00000000" w14:paraId="0000046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47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47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47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47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format: uuid</w:t>
      </w:r>
    </w:p>
    <w:p w:rsidR="00000000" w:rsidDel="00000000" w:rsidP="00000000" w:rsidRDefault="00000000" w:rsidRPr="00000000" w14:paraId="00000474">
      <w:pPr>
        <w:ind w:left="720" w:firstLine="0"/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204:</w:t>
      </w:r>
    </w:p>
    <w:p w:rsidR="00000000" w:rsidDel="00000000" w:rsidP="00000000" w:rsidRDefault="00000000" w:rsidRPr="00000000" w14:paraId="0000047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Expense deleted successfully (No Content)</w:t>
      </w:r>
    </w:p>
    <w:p w:rsidR="00000000" w:rsidDel="00000000" w:rsidP="00000000" w:rsidRDefault="00000000" w:rsidRPr="00000000" w14:paraId="000004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400:</w:t>
      </w:r>
    </w:p>
    <w:p w:rsidR="00000000" w:rsidDel="00000000" w:rsidP="00000000" w:rsidRDefault="00000000" w:rsidRPr="00000000" w14:paraId="0000047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Bad Request - Invalid ID format</w:t>
      </w:r>
    </w:p>
    <w:p w:rsidR="00000000" w:rsidDel="00000000" w:rsidP="00000000" w:rsidRDefault="00000000" w:rsidRPr="00000000" w14:paraId="000004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403:</w:t>
      </w:r>
    </w:p>
    <w:p w:rsidR="00000000" w:rsidDel="00000000" w:rsidP="00000000" w:rsidRDefault="00000000" w:rsidRPr="00000000" w14:paraId="0000047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Forbidden - User is not the owner of the Expense List containing the Expense</w:t>
      </w:r>
    </w:p>
    <w:p w:rsidR="00000000" w:rsidDel="00000000" w:rsidP="00000000" w:rsidRDefault="00000000" w:rsidRPr="00000000" w14:paraId="000004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47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Expense with the provided ID does not exist</w:t>
      </w:r>
    </w:p>
    <w:p w:rsidR="00000000" w:rsidDel="00000000" w:rsidP="00000000" w:rsidRDefault="00000000" w:rsidRPr="00000000" w14:paraId="000004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7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api/language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summary: Get All Languages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List of all supported languages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content: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application/json: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type: array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items: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string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p w:rsidR="00000000" w:rsidDel="00000000" w:rsidP="00000000" w:rsidRDefault="00000000" w:rsidRPr="00000000" w14:paraId="0000048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api/language/{code}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summary: Get Language by Code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 xml:space="preserve">- name: code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in: path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required: true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schema: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string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200: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Language details retrieved successfully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content: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application/json: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Language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 xml:space="preserve">404: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Not Found - Language with the provided code does not exist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503: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Service Unavailable - DataController not available</w:t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h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