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87D4" w14:textId="6FDA3B6F" w:rsidR="00DF4302" w:rsidRDefault="00635401">
      <w:pPr>
        <w:rPr>
          <w:b/>
          <w:bCs/>
        </w:rPr>
      </w:pPr>
      <w:r w:rsidRPr="00635401">
        <w:rPr>
          <w:b/>
          <w:bCs/>
        </w:rPr>
        <w:t>FOCO DEL PROYECTO DESPUÉS DE ANÁLISIS</w:t>
      </w:r>
      <w:r>
        <w:rPr>
          <w:b/>
          <w:bCs/>
        </w:rPr>
        <w:t xml:space="preserve"> (INICIAL)</w:t>
      </w:r>
    </w:p>
    <w:p w14:paraId="0D57839E" w14:textId="224E5E09" w:rsidR="00635401" w:rsidRDefault="00635401" w:rsidP="007607E8">
      <w:pPr>
        <w:jc w:val="both"/>
      </w:pPr>
      <w:r>
        <w:t xml:space="preserve">Después de indagar un poco en los medicamentos y en los diversos enlaces proporcionados por José de proyectos similares, se puede hacer una idea aproximada de como enfocar el proyecto. </w:t>
      </w:r>
    </w:p>
    <w:p w14:paraId="725B56A9" w14:textId="05944E1C" w:rsidR="00635401" w:rsidRDefault="00635401" w:rsidP="007607E8">
      <w:pPr>
        <w:jc w:val="both"/>
        <w:rPr>
          <w:u w:val="single"/>
        </w:rPr>
      </w:pPr>
      <w:r w:rsidRPr="00635401">
        <w:rPr>
          <w:u w:val="single"/>
        </w:rPr>
        <w:t>TFG Borja Moreno</w:t>
      </w:r>
    </w:p>
    <w:p w14:paraId="047353CA" w14:textId="4776444E" w:rsidR="00635401" w:rsidRDefault="00635401" w:rsidP="007607E8">
      <w:pPr>
        <w:jc w:val="both"/>
      </w:pPr>
      <w:r>
        <w:t xml:space="preserve">En este TFG </w:t>
      </w:r>
      <w:r w:rsidR="000C191B">
        <w:t xml:space="preserve">principalmente es una APP que permite buscar, crear y eliminar medicamentos de una lista. Programado en Java. </w:t>
      </w:r>
    </w:p>
    <w:p w14:paraId="2E4D25D6" w14:textId="1FBEF370" w:rsidR="000C191B" w:rsidRDefault="000C191B" w:rsidP="007607E8">
      <w:pPr>
        <w:jc w:val="both"/>
      </w:pPr>
      <w:r>
        <w:t xml:space="preserve">Teniendo en cuenta que la fase inicial del proyecto que estoy llevando a cabo es trabajar sobre un fichero estático, puede servirnos para realizar la búsqueda de los medicamentos que sean necesarios utilizar o combinar o no combinar para tratar los síntomas que pongamos en los atributos. </w:t>
      </w:r>
    </w:p>
    <w:p w14:paraId="09F4E361" w14:textId="5751FB01" w:rsidR="000C191B" w:rsidRDefault="000C191B" w:rsidP="007607E8">
      <w:pPr>
        <w:jc w:val="both"/>
      </w:pPr>
      <w:r>
        <w:t xml:space="preserve">Después utilizando estos “síntomas” necesitaremos ir analizando los principios activos de los medicamentos para saber cuales podemos combinar y cuales no, o también que efectos podrían derivar de la combinación de dichos medicamentos. Para esto, a mi parecer lo suyo seria tener un fichero que tenga contenidos los medicamentos con sus diferentes descripciones y datos. El cual se puede obtener de vademécum. </w:t>
      </w:r>
    </w:p>
    <w:p w14:paraId="3A5A8E75" w14:textId="17EC9050" w:rsidR="000C191B" w:rsidRDefault="000C191B" w:rsidP="007607E8">
      <w:pPr>
        <w:jc w:val="both"/>
      </w:pPr>
      <w:r w:rsidRPr="007607E8">
        <w:rPr>
          <w:highlight w:val="yellow"/>
        </w:rPr>
        <w:t>Luego necesitaremos una especie de base de datos donde estén recopilados todos los resultados de realizar las comprobaciones de los principios activos, para dar el veredicto y luego asociarlo a si podemos o no utilizar los medicamentos.</w:t>
      </w:r>
    </w:p>
    <w:p w14:paraId="3B0BB8E2" w14:textId="77777777" w:rsidR="007607E8" w:rsidRDefault="007607E8" w:rsidP="007607E8">
      <w:pPr>
        <w:jc w:val="both"/>
      </w:pPr>
    </w:p>
    <w:p w14:paraId="79E688D3" w14:textId="4F173306" w:rsidR="00300324" w:rsidRPr="00300324" w:rsidRDefault="00300324" w:rsidP="007607E8">
      <w:pPr>
        <w:jc w:val="both"/>
        <w:rPr>
          <w:b/>
          <w:bCs/>
        </w:rPr>
      </w:pPr>
      <w:r w:rsidRPr="00300324">
        <w:rPr>
          <w:b/>
          <w:bCs/>
        </w:rPr>
        <w:t>PRIMERA FASE</w:t>
      </w:r>
    </w:p>
    <w:p w14:paraId="558D015A" w14:textId="2FF96440" w:rsidR="00635401" w:rsidRDefault="007607E8" w:rsidP="007B4AAB">
      <w:pPr>
        <w:jc w:val="both"/>
        <w:rPr>
          <w:u w:val="single"/>
        </w:rPr>
      </w:pPr>
      <w:r w:rsidRPr="007607E8">
        <w:rPr>
          <w:u w:val="single"/>
        </w:rPr>
        <w:t>COMO HACERLO</w:t>
      </w:r>
      <w:r>
        <w:rPr>
          <w:u w:val="single"/>
        </w:rPr>
        <w:t xml:space="preserve"> 1</w:t>
      </w:r>
    </w:p>
    <w:p w14:paraId="557AAE9F" w14:textId="2C057032" w:rsidR="007607E8" w:rsidRDefault="007607E8" w:rsidP="007B4AAB">
      <w:pPr>
        <w:jc w:val="both"/>
      </w:pPr>
      <w:r>
        <w:t xml:space="preserve">Los algoritmos que necesitemos serán programados en el lenguaje Python. </w:t>
      </w:r>
    </w:p>
    <w:p w14:paraId="64F0091F" w14:textId="09F4489C" w:rsidR="007607E8" w:rsidRDefault="007607E8" w:rsidP="007B4AAB">
      <w:pPr>
        <w:jc w:val="both"/>
      </w:pPr>
      <w:r>
        <w:t xml:space="preserve">Todavía no se ni he mirado los algoritmos óptimos o necesarios que utilizar, punto tratado en un futuro. </w:t>
      </w:r>
    </w:p>
    <w:p w14:paraId="766A3A2A" w14:textId="1881AA20" w:rsidR="007607E8" w:rsidRDefault="007607E8" w:rsidP="007B4AAB">
      <w:pPr>
        <w:jc w:val="both"/>
      </w:pPr>
      <w:r>
        <w:t>Este algoritmo se encargará de ir analizando los principios activos de los medicamentos y comparándolos unos con otros para que como resultado de cuales se pueden tomar conjuntamente y cuales no. Como he hecho mención anteriormente, se podría llegar a implementar en el resultado hasta las pautas a seguir, inconvenientes, uso, pros, contras, …</w:t>
      </w:r>
    </w:p>
    <w:p w14:paraId="57E9B05E" w14:textId="307D4BED" w:rsidR="007607E8" w:rsidRDefault="007607E8" w:rsidP="007B4AAB">
      <w:pPr>
        <w:jc w:val="both"/>
      </w:pPr>
      <w:r w:rsidRPr="007607E8">
        <w:rPr>
          <w:highlight w:val="yellow"/>
        </w:rPr>
        <w:t>¿Los resultados en un fichero o utilizar algo como una BBDD para hacer las comprobaciones?</w:t>
      </w:r>
    </w:p>
    <w:p w14:paraId="2FE26554" w14:textId="4EAFBB3E" w:rsidR="007607E8" w:rsidRDefault="007607E8" w:rsidP="007B4AAB">
      <w:pPr>
        <w:jc w:val="both"/>
        <w:rPr>
          <w:u w:val="single"/>
        </w:rPr>
      </w:pPr>
      <w:r w:rsidRPr="007607E8">
        <w:rPr>
          <w:u w:val="single"/>
        </w:rPr>
        <w:t>COMO HACERLO</w:t>
      </w:r>
      <w:r>
        <w:rPr>
          <w:u w:val="single"/>
        </w:rPr>
        <w:t xml:space="preserve"> </w:t>
      </w:r>
      <w:r>
        <w:rPr>
          <w:u w:val="single"/>
        </w:rPr>
        <w:t>2</w:t>
      </w:r>
    </w:p>
    <w:p w14:paraId="483B694A" w14:textId="10BAECA3" w:rsidR="007607E8" w:rsidRDefault="007607E8" w:rsidP="007B4AAB">
      <w:pPr>
        <w:jc w:val="both"/>
      </w:pPr>
      <w:r>
        <w:t xml:space="preserve">Para hace introducir los </w:t>
      </w:r>
      <w:r w:rsidR="007B4AAB">
        <w:t>síntomas</w:t>
      </w:r>
      <w:r>
        <w:t xml:space="preserve"> </w:t>
      </w:r>
      <w:r w:rsidR="007B4AAB">
        <w:t xml:space="preserve">o atributos con los que el cliente nos va a proporcionar los datos para trabajar, necesitaremos una interfaz. Una APP WEB podría ser la mejor opción, programada con java Bootstrap, por ejemplo. </w:t>
      </w:r>
    </w:p>
    <w:p w14:paraId="2D3D12D7" w14:textId="00928EB5" w:rsidR="007B4AAB" w:rsidRDefault="007B4AAB" w:rsidP="007B4AAB">
      <w:pPr>
        <w:jc w:val="both"/>
      </w:pPr>
      <w:r>
        <w:t xml:space="preserve">Aquí podemos poner simplemente varios campos a rellenar por el cliente y luego trabajar con dichos campos, pero dándole una vuelta, quizá sea mejor poner los campos con la opción de desplegables, donde el cliente elija el síntoma o los síntomas que tiene. De esta manera creo que podríamos evitar varios procesos de comprobación y validación de datos. Aun que por supuesto sería más fácil y daría más oportunidad a explicarse que el cliente simplemente ponga lo que le </w:t>
      </w:r>
      <w:r>
        <w:lastRenderedPageBreak/>
        <w:t>pase y nosotros asociarlo a los datos con los que haremos las comprobaciones o a los datos con los que tenemos que trabajar.</w:t>
      </w:r>
    </w:p>
    <w:p w14:paraId="76D2D01E" w14:textId="1798001E" w:rsidR="007B4AAB" w:rsidRDefault="007B4AAB" w:rsidP="007B4AAB">
      <w:pPr>
        <w:jc w:val="both"/>
        <w:rPr>
          <w:u w:val="single"/>
        </w:rPr>
      </w:pPr>
      <w:r w:rsidRPr="007B4AAB">
        <w:rPr>
          <w:u w:val="single"/>
        </w:rPr>
        <w:t>COMO HACERLO 3 | RESULTADO</w:t>
      </w:r>
    </w:p>
    <w:p w14:paraId="3EC4C007" w14:textId="5896CB38" w:rsidR="007B4AAB" w:rsidRDefault="007B4AAB" w:rsidP="007B4AAB">
      <w:pPr>
        <w:jc w:val="both"/>
      </w:pPr>
      <w:r>
        <w:t xml:space="preserve">El resultado, </w:t>
      </w:r>
      <w:r w:rsidRPr="007B4AAB">
        <w:rPr>
          <w:highlight w:val="yellow"/>
        </w:rPr>
        <w:t>¿los medicamentos a utilizar?</w:t>
      </w:r>
      <w:r>
        <w:t xml:space="preserve"> </w:t>
      </w:r>
      <w:r w:rsidRPr="007B4AAB">
        <w:rPr>
          <w:highlight w:val="yellow"/>
        </w:rPr>
        <w:t>¿Los que no hay que utilizar?</w:t>
      </w:r>
    </w:p>
    <w:p w14:paraId="6F60AFF6" w14:textId="4C9A17B8" w:rsidR="007B4AAB" w:rsidRDefault="007B4AAB" w:rsidP="007B4AAB">
      <w:pPr>
        <w:jc w:val="both"/>
      </w:pPr>
      <w:r>
        <w:t>Aun no tengo del todo claro cual tiene que ser el resultado exacto que necesitaría obtener el cliente o que busca. Dependiendo del resultado habrá que hacer diferentes trabajos para obtenerlos.</w:t>
      </w:r>
    </w:p>
    <w:p w14:paraId="0B7343A0" w14:textId="1B27F17F" w:rsidR="007B4AAB" w:rsidRDefault="007B4AAB" w:rsidP="007B4AAB">
      <w:pPr>
        <w:jc w:val="both"/>
      </w:pPr>
      <w:r>
        <w:t>Al final no es lo mismo que te ponga los medicamentos que pueden tratar dichos síntomas o que te devuelva las combinaciones que son óptimas, sus pautas, etc. Y viceversa con cuales mezclas son peligrosas.</w:t>
      </w:r>
    </w:p>
    <w:p w14:paraId="5405A1C5" w14:textId="77777777" w:rsidR="007B4AAB" w:rsidRDefault="007B4AAB" w:rsidP="007B4AAB">
      <w:pPr>
        <w:jc w:val="both"/>
      </w:pPr>
    </w:p>
    <w:p w14:paraId="4A06FD16" w14:textId="78612C3E" w:rsidR="007B4AAB" w:rsidRDefault="007B4AAB" w:rsidP="007B4AAB">
      <w:pPr>
        <w:jc w:val="both"/>
        <w:rPr>
          <w:u w:val="single"/>
        </w:rPr>
      </w:pPr>
      <w:r w:rsidRPr="007B4AAB">
        <w:rPr>
          <w:u w:val="single"/>
        </w:rPr>
        <w:t>Principios Activos</w:t>
      </w:r>
    </w:p>
    <w:p w14:paraId="06BD4719" w14:textId="14F95E0F" w:rsidR="007B4AAB" w:rsidRDefault="007B4AAB" w:rsidP="007B4AAB">
      <w:pPr>
        <w:jc w:val="both"/>
      </w:pPr>
      <w:r>
        <w:t xml:space="preserve">Los PA son principalmente el dato más importante </w:t>
      </w:r>
      <w:proofErr w:type="gramStart"/>
      <w:r>
        <w:t>a</w:t>
      </w:r>
      <w:proofErr w:type="gramEnd"/>
      <w:r>
        <w:t xml:space="preserve"> tener en cuenta a la hora de hacer las comparaciones. </w:t>
      </w:r>
    </w:p>
    <w:p w14:paraId="7F9C39F6" w14:textId="7971D659" w:rsidR="007B4AAB" w:rsidRDefault="00300324" w:rsidP="007B4AAB">
      <w:pPr>
        <w:jc w:val="both"/>
      </w:pPr>
      <w:proofErr w:type="gramStart"/>
      <w:r>
        <w:t>Tendremos que tener</w:t>
      </w:r>
      <w:proofErr w:type="gramEnd"/>
      <w:r>
        <w:t xml:space="preserve"> asociados el medicamento con el PA, pero para hacer las comparaciones/comprobaciones, hay que “aislar” el PA y luego dependiendo el resultado de dichas operaciones pasarla a los medicamentos, que seria por decirlo de alguna manera, el resultado publico que el cliente obtiene. </w:t>
      </w:r>
    </w:p>
    <w:p w14:paraId="4938FB17" w14:textId="7EDD5C83" w:rsidR="00300324" w:rsidRDefault="00300324" w:rsidP="007B4AAB">
      <w:pPr>
        <w:jc w:val="both"/>
      </w:pPr>
      <w:r>
        <w:t xml:space="preserve">Mucha investigación por delante para llevar esto a cabo, tanto sobre los algoritmos a utilizar, ficheros, datos, procesos, … Veremos los problemas que ocurren. </w:t>
      </w:r>
    </w:p>
    <w:p w14:paraId="798E231C" w14:textId="77777777" w:rsidR="00300324" w:rsidRDefault="00300324" w:rsidP="007B4AAB">
      <w:pPr>
        <w:jc w:val="both"/>
      </w:pPr>
    </w:p>
    <w:p w14:paraId="425026A2" w14:textId="502825F7" w:rsidR="00300324" w:rsidRDefault="00300324" w:rsidP="007B4AAB">
      <w:pPr>
        <w:jc w:val="both"/>
        <w:rPr>
          <w:b/>
          <w:bCs/>
        </w:rPr>
      </w:pPr>
      <w:r w:rsidRPr="00300324">
        <w:rPr>
          <w:b/>
          <w:bCs/>
        </w:rPr>
        <w:t>SEGUNDA FASE</w:t>
      </w:r>
    </w:p>
    <w:p w14:paraId="10F827CF" w14:textId="34169574" w:rsidR="00300324" w:rsidRDefault="00300324" w:rsidP="007B4AAB">
      <w:pPr>
        <w:jc w:val="both"/>
      </w:pPr>
      <w:r>
        <w:t>La segunda fase sería la siguiente, dividiendo en dos apartados:</w:t>
      </w:r>
    </w:p>
    <w:p w14:paraId="2A4DAD2A" w14:textId="6703EB00" w:rsidR="00300324" w:rsidRPr="00300324" w:rsidRDefault="00300324" w:rsidP="00300324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300324">
        <w:rPr>
          <w:highlight w:val="yellow"/>
        </w:rPr>
        <w:t xml:space="preserve">Pasar de utilizar un fichero estático a que haga </w:t>
      </w:r>
      <w:proofErr w:type="spellStart"/>
      <w:r w:rsidRPr="00300324">
        <w:rPr>
          <w:highlight w:val="yellow"/>
        </w:rPr>
        <w:t>WebScrapping</w:t>
      </w:r>
      <w:proofErr w:type="spellEnd"/>
      <w:r w:rsidRPr="00300324">
        <w:rPr>
          <w:highlight w:val="yellow"/>
        </w:rPr>
        <w:t xml:space="preserve"> para obtener los datos.</w:t>
      </w:r>
    </w:p>
    <w:p w14:paraId="140A3C40" w14:textId="4C4EEC12" w:rsidR="00300324" w:rsidRDefault="00300324" w:rsidP="00300324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300324">
        <w:rPr>
          <w:highlight w:val="yellow"/>
        </w:rPr>
        <w:t>Optimizar los resultados que obtiene el cliente, dar más datos y mejor dispuestos o más completos.</w:t>
      </w:r>
    </w:p>
    <w:p w14:paraId="01381D5A" w14:textId="77777777" w:rsidR="00300324" w:rsidRDefault="00300324" w:rsidP="00300324">
      <w:pPr>
        <w:jc w:val="both"/>
        <w:rPr>
          <w:highlight w:val="yellow"/>
        </w:rPr>
      </w:pPr>
    </w:p>
    <w:p w14:paraId="31FF3993" w14:textId="0479A797" w:rsidR="00300324" w:rsidRDefault="00300324" w:rsidP="00300324">
      <w:pPr>
        <w:jc w:val="both"/>
        <w:rPr>
          <w:b/>
          <w:bCs/>
        </w:rPr>
      </w:pPr>
      <w:r w:rsidRPr="00300324">
        <w:rPr>
          <w:b/>
          <w:bCs/>
        </w:rPr>
        <w:t>TFG VADEMECUM-EXPORT</w:t>
      </w:r>
    </w:p>
    <w:p w14:paraId="0346BA25" w14:textId="3AC66B1C" w:rsidR="00300324" w:rsidRDefault="00300324" w:rsidP="00300324">
      <w:pPr>
        <w:jc w:val="both"/>
      </w:pPr>
      <w:r>
        <w:t xml:space="preserve">No he mirado mucho sobre este proyecto ni investigado, pero parece ser que exporta de la web de </w:t>
      </w:r>
      <w:hyperlink r:id="rId5" w:history="1">
        <w:r w:rsidRPr="0037114C">
          <w:rPr>
            <w:rStyle w:val="Hipervnculo"/>
          </w:rPr>
          <w:t>www.vademecum.es</w:t>
        </w:r>
      </w:hyperlink>
      <w:r>
        <w:t xml:space="preserve"> las drogas que hay con diferente información sobre ellas. </w:t>
      </w:r>
    </w:p>
    <w:p w14:paraId="6DCFFAC7" w14:textId="21C0392A" w:rsidR="00300324" w:rsidRDefault="00300324" w:rsidP="00300324">
      <w:pPr>
        <w:jc w:val="both"/>
      </w:pPr>
      <w:r>
        <w:t xml:space="preserve">No sé por qué motivo, pero la exportación la realiza según el abecedario, es decir que primero obtiene las drogas que empiezan por la “a”, luego por la “b”, y así hasta la “z”. </w:t>
      </w:r>
    </w:p>
    <w:p w14:paraId="3810DC94" w14:textId="22952EF8" w:rsidR="00300324" w:rsidRDefault="00300324" w:rsidP="00300324">
      <w:pPr>
        <w:jc w:val="both"/>
      </w:pPr>
      <w:r>
        <w:t>Se me ocurre que sea por capacidad computacional, pero habría que indagar un poco, o quizá simplemente sea para tenerlo segmentado y luego realizar búsquedas por ficheros donde ya sabes lo que te vas a encontrar o lo que contienen.</w:t>
      </w:r>
    </w:p>
    <w:p w14:paraId="01D41ACE" w14:textId="1BAEB0E5" w:rsidR="00300324" w:rsidRPr="00300324" w:rsidRDefault="00300324" w:rsidP="00300324">
      <w:pPr>
        <w:jc w:val="both"/>
      </w:pPr>
      <w:r w:rsidRPr="00300324">
        <w:rPr>
          <w:highlight w:val="green"/>
        </w:rPr>
        <w:t>Pendiente por seguir estudiándolo…</w:t>
      </w:r>
    </w:p>
    <w:p w14:paraId="5A342DC5" w14:textId="77777777" w:rsidR="007607E8" w:rsidRPr="007607E8" w:rsidRDefault="007607E8"/>
    <w:sectPr w:rsidR="007607E8" w:rsidRPr="00760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7471"/>
    <w:multiLevelType w:val="hybridMultilevel"/>
    <w:tmpl w:val="749A9C22"/>
    <w:lvl w:ilvl="0" w:tplc="A2146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7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01"/>
    <w:rsid w:val="000C191B"/>
    <w:rsid w:val="00300324"/>
    <w:rsid w:val="00635401"/>
    <w:rsid w:val="006706FF"/>
    <w:rsid w:val="007607E8"/>
    <w:rsid w:val="007B4AAB"/>
    <w:rsid w:val="00A60A43"/>
    <w:rsid w:val="00AB7B0E"/>
    <w:rsid w:val="00DD470F"/>
    <w:rsid w:val="00D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6498"/>
  <w15:chartTrackingRefBased/>
  <w15:docId w15:val="{3ABF880F-6BEB-4FB7-8E8E-5562D80E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3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03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demecu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Sanz</dc:creator>
  <cp:keywords/>
  <dc:description/>
  <cp:lastModifiedBy>Inigo Sanz</cp:lastModifiedBy>
  <cp:revision>2</cp:revision>
  <dcterms:created xsi:type="dcterms:W3CDTF">2024-01-16T16:03:00Z</dcterms:created>
  <dcterms:modified xsi:type="dcterms:W3CDTF">2024-01-16T16:55:00Z</dcterms:modified>
</cp:coreProperties>
</file>